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E4A" w:rsidRDefault="00861E4A" w:rsidP="00547C25"/>
    <w:p w:rsidR="00547C25" w:rsidRDefault="00547C25" w:rsidP="00547C25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547C25" w:rsidRDefault="00547C25" w:rsidP="00547C25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C45CAD" w:rsidRDefault="00C45CAD"/>
    <w:p w:rsidR="00344040" w:rsidRDefault="00344040" w:rsidP="0034404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取品牌列表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44040" w:rsidRDefault="00344040" w:rsidP="0034404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OLE_LINK4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url:</w:t>
      </w:r>
      <w:bookmarkStart w:id="1" w:name="OLE_LINK15"/>
      <w:bookmarkStart w:id="2" w:name="OLE_LINK16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bookmarkStart w:id="3" w:name="OLE_LINK8"/>
      <w:bookmarkStart w:id="4" w:name="OLE_LINK9"/>
      <w:r w:rsidR="00332F60">
        <w:rPr>
          <w:rFonts w:ascii="新宋体" w:eastAsia="新宋体" w:cs="新宋体"/>
          <w:color w:val="000000"/>
          <w:kern w:val="0"/>
          <w:sz w:val="19"/>
          <w:szCs w:val="19"/>
        </w:rPr>
        <w:t>120.25.249.28</w:t>
      </w:r>
      <w:r w:rsidR="00A1518F" w:rsidRPr="00A1518F">
        <w:rPr>
          <w:rFonts w:ascii="新宋体" w:eastAsia="新宋体" w:cs="新宋体"/>
          <w:color w:val="000000"/>
          <w:kern w:val="0"/>
          <w:sz w:val="19"/>
          <w:szCs w:val="19"/>
        </w:rPr>
        <w:t>/Api/Products/get_attribute_option</w:t>
      </w:r>
    </w:p>
    <w:bookmarkEnd w:id="0"/>
    <w:bookmarkEnd w:id="1"/>
    <w:bookmarkEnd w:id="2"/>
    <w:bookmarkEnd w:id="3"/>
    <w:bookmarkEnd w:id="4"/>
    <w:p w:rsidR="00344040" w:rsidRDefault="00344040" w:rsidP="00344040"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344040" w:rsidRDefault="00344040" w:rsidP="00344040">
      <w:r>
        <w:rPr>
          <w:rFonts w:hint="eastAsia"/>
        </w:rPr>
        <w:t>返回</w:t>
      </w:r>
      <w:r>
        <w:rPr>
          <w:rFonts w:hint="eastAsia"/>
        </w:rPr>
        <w:t>data</w:t>
      </w:r>
    </w:p>
    <w:p w:rsidR="00344040" w:rsidRDefault="00344040" w:rsidP="00344040">
      <w:pPr>
        <w:pStyle w:val="a3"/>
        <w:ind w:left="420" w:firstLineChars="0" w:firstLine="0"/>
      </w:pPr>
      <w:r>
        <w:rPr>
          <w:rFonts w:hint="eastAsia"/>
        </w:rPr>
        <w:t>格式：</w:t>
      </w:r>
      <w:r>
        <w:rPr>
          <w:rFonts w:hint="eastAsia"/>
        </w:rPr>
        <w:t>title:</w:t>
      </w:r>
      <w:r>
        <w:t xml:space="preserve"> </w:t>
      </w:r>
      <w:r>
        <w:rPr>
          <w:rFonts w:hint="eastAsia"/>
        </w:rPr>
        <w:t>要显示的文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A12D17">
        <w:t>attrID</w:t>
      </w:r>
      <w:r>
        <w:rPr>
          <w:rFonts w:hint="eastAsia"/>
        </w:rPr>
        <w:t>:</w:t>
      </w:r>
      <w:r>
        <w:rPr>
          <w:rFonts w:hint="eastAsia"/>
        </w:rPr>
        <w:t>品牌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,</w:t>
      </w:r>
      <w:r w:rsidRPr="005F382E">
        <w:t xml:space="preserve"> </w:t>
      </w:r>
      <w:r w:rsidRPr="00A12D17">
        <w:t>img_url</w:t>
      </w:r>
      <w:r>
        <w:rPr>
          <w:rFonts w:hint="eastAsia"/>
        </w:rPr>
        <w:t xml:space="preserve">: </w:t>
      </w:r>
      <w:r>
        <w:rPr>
          <w:rFonts w:hint="eastAsia"/>
        </w:rPr>
        <w:t>品牌图标地址</w:t>
      </w:r>
    </w:p>
    <w:p w:rsidR="0025319A" w:rsidRDefault="0025319A" w:rsidP="0025319A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数据：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"result": "0",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"error_code": 0,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"desc": "查询成功!",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"data": {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"brand": [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{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"k": " H",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"value": [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{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"gb_id": "164",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            "gb_name": "惠氏 Wyeth",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"gb_logo": "http://www.xingyun.com:8080/Public/Uploads/v78/editor/20160510/14628848415221.png"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}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]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},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{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"k": " N",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"value": [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{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"gb_id": "75",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"gb_name": "Nordic Naturals",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"gb_logo": "http://www.xingyun.com:8080/Public/Uploads/v78/editor/20160510/14628862886915.png"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lastRenderedPageBreak/>
        <w:t xml:space="preserve">                    }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]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},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{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"k": " Z",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"value": [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{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"gb_id": "236",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            "gb_name": "植村秀 Shu-uemura",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"gb_logo": "http://www.xingyun.com:8080/Public/Uploads/v78/editor/20160518/14635699143914.png"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},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{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"gb_id": "239",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            "gb_name": "自然之宝 NATURE’S BOUNTY",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    "gb_logo": "http://www.xingyun.com:8080/Public/Uploads/v78/editor/20160518/14635699603783.png"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    }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]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}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],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"hotbrand": [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{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"gb_id": "164",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    "gb_name": "惠氏 Wyeth",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"gb_logo": "http://www.xingyun.com:8080/Public/Uploads/v78/editor/20160510/14628848415221.png"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},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{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"gb_id": "75",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"gb_name": "Nordic Naturals",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"gb_logo": "http://www.xingyun.com:8080/Public/Uploads/v78/editor/20160510/14628862886915.png"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},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{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"gb_id": "236",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 w:hint="eastAsia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            "gb_name": "植村秀 Shu-uemura",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        "gb_logo": "http://www.xingyun.com:8080/Public/Uploads/v78/editor/20160518/14635699143914.png"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lastRenderedPageBreak/>
        <w:t xml:space="preserve">            }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    ]</w:t>
      </w:r>
    </w:p>
    <w:p w:rsidR="00DE1510" w:rsidRPr="00DE1510" w:rsidRDefault="00DE1510" w:rsidP="00DE1510">
      <w:pPr>
        <w:pStyle w:val="a3"/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 xml:space="preserve">    }</w:t>
      </w:r>
    </w:p>
    <w:p w:rsidR="00DE1510" w:rsidRDefault="00DE1510" w:rsidP="00DE1510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DE1510">
        <w:rPr>
          <w:rFonts w:ascii="宋体" w:hAnsi="宋体" w:cs="Consolas"/>
          <w:color w:val="000000"/>
          <w:kern w:val="0"/>
          <w:sz w:val="24"/>
          <w:szCs w:val="24"/>
        </w:rPr>
        <w:t>}</w:t>
      </w:r>
    </w:p>
    <w:p w:rsidR="00EC76C6" w:rsidRDefault="00EC76C6" w:rsidP="00DE1510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EC76C6" w:rsidRDefault="00EC76C6" w:rsidP="00DE1510">
      <w:pPr>
        <w:pStyle w:val="a3"/>
        <w:ind w:left="420" w:firstLineChars="0" w:firstLine="0"/>
        <w:rPr>
          <w:rFonts w:ascii="宋体" w:hAnsi="宋体" w:cs="Consolas" w:hint="eastAsia"/>
          <w:color w:val="000000"/>
          <w:kern w:val="0"/>
          <w:sz w:val="24"/>
          <w:szCs w:val="24"/>
        </w:rPr>
      </w:pPr>
      <w:bookmarkStart w:id="5" w:name="_GoBack"/>
      <w:bookmarkEnd w:id="5"/>
    </w:p>
    <w:p w:rsidR="00094C6F" w:rsidRDefault="00C4506A" w:rsidP="00AD124D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返回</w:t>
      </w:r>
      <w:r>
        <w:t>参数说明</w:t>
      </w:r>
    </w:p>
    <w:tbl>
      <w:tblPr>
        <w:tblStyle w:val="a6"/>
        <w:tblW w:w="8380" w:type="dxa"/>
        <w:tblLook w:val="04A0" w:firstRow="1" w:lastRow="0" w:firstColumn="1" w:lastColumn="0" w:noHBand="0" w:noVBand="1"/>
      </w:tblPr>
      <w:tblGrid>
        <w:gridCol w:w="2122"/>
        <w:gridCol w:w="1134"/>
        <w:gridCol w:w="5124"/>
      </w:tblGrid>
      <w:tr w:rsidR="00C4506A" w:rsidRPr="00E80C6D" w:rsidTr="00872AB6">
        <w:trPr>
          <w:trHeight w:val="461"/>
        </w:trPr>
        <w:tc>
          <w:tcPr>
            <w:tcW w:w="2122" w:type="dxa"/>
            <w:vAlign w:val="center"/>
          </w:tcPr>
          <w:p w:rsidR="00C4506A" w:rsidRPr="00E80C6D" w:rsidRDefault="00C4506A" w:rsidP="00872A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134" w:type="dxa"/>
            <w:vAlign w:val="center"/>
          </w:tcPr>
          <w:p w:rsidR="00C4506A" w:rsidRPr="00E80C6D" w:rsidRDefault="00C4506A" w:rsidP="00872A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5124" w:type="dxa"/>
            <w:vAlign w:val="center"/>
          </w:tcPr>
          <w:p w:rsidR="00C4506A" w:rsidRPr="00E80C6D" w:rsidRDefault="00C4506A" w:rsidP="00872A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B3A7E" w:rsidRPr="00E80C6D" w:rsidTr="00872AB6">
        <w:trPr>
          <w:trHeight w:val="410"/>
        </w:trPr>
        <w:tc>
          <w:tcPr>
            <w:tcW w:w="2122" w:type="dxa"/>
            <w:vAlign w:val="center"/>
          </w:tcPr>
          <w:p w:rsidR="002B3A7E" w:rsidRDefault="002B3A7E" w:rsidP="00872AB6">
            <w:pPr>
              <w:widowControl/>
              <w:jc w:val="left"/>
            </w:pPr>
            <w:r>
              <w:t>b</w:t>
            </w:r>
            <w:r>
              <w:rPr>
                <w:rFonts w:hint="eastAsia"/>
              </w:rPr>
              <w:t>rand</w:t>
            </w:r>
          </w:p>
        </w:tc>
        <w:tc>
          <w:tcPr>
            <w:tcW w:w="1134" w:type="dxa"/>
            <w:vAlign w:val="center"/>
          </w:tcPr>
          <w:p w:rsidR="002B3A7E" w:rsidRPr="008F208A" w:rsidRDefault="002B3A7E" w:rsidP="00872A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结果集</w:t>
            </w:r>
          </w:p>
        </w:tc>
        <w:tc>
          <w:tcPr>
            <w:tcW w:w="5124" w:type="dxa"/>
            <w:vAlign w:val="center"/>
          </w:tcPr>
          <w:p w:rsidR="002B3A7E" w:rsidRDefault="002B3A7E" w:rsidP="00872A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5435B8" w:rsidRPr="00E80C6D" w:rsidTr="00872AB6">
        <w:trPr>
          <w:trHeight w:val="410"/>
        </w:trPr>
        <w:tc>
          <w:tcPr>
            <w:tcW w:w="2122" w:type="dxa"/>
            <w:vAlign w:val="center"/>
          </w:tcPr>
          <w:p w:rsidR="005435B8" w:rsidRDefault="005435B8" w:rsidP="00872AB6">
            <w:pPr>
              <w:widowControl/>
              <w:jc w:val="left"/>
            </w:pPr>
            <w:r>
              <w:t>k</w:t>
            </w:r>
          </w:p>
        </w:tc>
        <w:tc>
          <w:tcPr>
            <w:tcW w:w="1134" w:type="dxa"/>
            <w:vAlign w:val="center"/>
          </w:tcPr>
          <w:p w:rsidR="005435B8" w:rsidRDefault="005435B8" w:rsidP="00872A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tring</w:t>
            </w:r>
          </w:p>
        </w:tc>
        <w:tc>
          <w:tcPr>
            <w:tcW w:w="5124" w:type="dxa"/>
            <w:vAlign w:val="center"/>
          </w:tcPr>
          <w:p w:rsidR="005435B8" w:rsidRDefault="005435B8" w:rsidP="00872A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品牌</w:t>
            </w:r>
            <w:r>
              <w:rPr>
                <w:rFonts w:ascii="宋体" w:eastAsia="宋体" w:hAnsi="宋体" w:cs="宋体"/>
                <w:kern w:val="0"/>
                <w:szCs w:val="21"/>
              </w:rPr>
              <w:t>缩写</w:t>
            </w:r>
          </w:p>
        </w:tc>
      </w:tr>
      <w:tr w:rsidR="005435B8" w:rsidRPr="00E80C6D" w:rsidTr="00872AB6">
        <w:trPr>
          <w:trHeight w:val="410"/>
        </w:trPr>
        <w:tc>
          <w:tcPr>
            <w:tcW w:w="2122" w:type="dxa"/>
            <w:vAlign w:val="center"/>
          </w:tcPr>
          <w:p w:rsidR="005435B8" w:rsidRDefault="005435B8" w:rsidP="00872AB6">
            <w:pPr>
              <w:widowControl/>
              <w:jc w:val="left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1134" w:type="dxa"/>
            <w:vAlign w:val="center"/>
          </w:tcPr>
          <w:p w:rsidR="005435B8" w:rsidRDefault="005435B8" w:rsidP="00872A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结果集</w:t>
            </w:r>
          </w:p>
        </w:tc>
        <w:tc>
          <w:tcPr>
            <w:tcW w:w="5124" w:type="dxa"/>
            <w:vAlign w:val="center"/>
          </w:tcPr>
          <w:p w:rsidR="005435B8" w:rsidRDefault="00D8150E" w:rsidP="00872A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所有</w:t>
            </w:r>
            <w:r>
              <w:rPr>
                <w:rFonts w:ascii="宋体" w:eastAsia="宋体" w:hAnsi="宋体" w:cs="宋体"/>
                <w:kern w:val="0"/>
                <w:szCs w:val="21"/>
              </w:rPr>
              <w:t>品牌</w:t>
            </w:r>
          </w:p>
        </w:tc>
      </w:tr>
      <w:tr w:rsidR="00C4506A" w:rsidRPr="00E80C6D" w:rsidTr="00872AB6">
        <w:trPr>
          <w:trHeight w:val="410"/>
        </w:trPr>
        <w:tc>
          <w:tcPr>
            <w:tcW w:w="2122" w:type="dxa"/>
            <w:vAlign w:val="center"/>
          </w:tcPr>
          <w:p w:rsidR="00C4506A" w:rsidRPr="008F208A" w:rsidRDefault="00524A84" w:rsidP="00872A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gb_id</w:t>
            </w:r>
          </w:p>
        </w:tc>
        <w:tc>
          <w:tcPr>
            <w:tcW w:w="1134" w:type="dxa"/>
            <w:vAlign w:val="center"/>
          </w:tcPr>
          <w:p w:rsidR="00C4506A" w:rsidRPr="008F208A" w:rsidRDefault="00C4506A" w:rsidP="00872A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int</w:t>
            </w:r>
          </w:p>
        </w:tc>
        <w:tc>
          <w:tcPr>
            <w:tcW w:w="5124" w:type="dxa"/>
            <w:vAlign w:val="center"/>
          </w:tcPr>
          <w:p w:rsidR="00C4506A" w:rsidRPr="008F208A" w:rsidRDefault="00524A84" w:rsidP="00872A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品牌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C4506A" w:rsidRPr="00E80C6D" w:rsidTr="00872AB6">
        <w:trPr>
          <w:trHeight w:val="461"/>
        </w:trPr>
        <w:tc>
          <w:tcPr>
            <w:tcW w:w="2122" w:type="dxa"/>
            <w:vAlign w:val="center"/>
          </w:tcPr>
          <w:p w:rsidR="00C4506A" w:rsidRPr="008F208A" w:rsidRDefault="00524A84" w:rsidP="00872A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gb_name</w:t>
            </w:r>
          </w:p>
        </w:tc>
        <w:tc>
          <w:tcPr>
            <w:tcW w:w="1134" w:type="dxa"/>
            <w:vAlign w:val="center"/>
          </w:tcPr>
          <w:p w:rsidR="00C4506A" w:rsidRPr="008F208A" w:rsidRDefault="00C4506A" w:rsidP="00872A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C4506A" w:rsidRPr="008F208A" w:rsidRDefault="00524A84" w:rsidP="00872A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品牌</w:t>
            </w:r>
            <w:r>
              <w:rPr>
                <w:rFonts w:ascii="宋体" w:eastAsia="宋体" w:hAnsi="宋体" w:cs="宋体"/>
                <w:kern w:val="0"/>
                <w:szCs w:val="21"/>
              </w:rPr>
              <w:t>名称</w:t>
            </w:r>
          </w:p>
        </w:tc>
      </w:tr>
      <w:tr w:rsidR="00C4506A" w:rsidRPr="00E80C6D" w:rsidTr="00872AB6">
        <w:trPr>
          <w:trHeight w:val="483"/>
        </w:trPr>
        <w:tc>
          <w:tcPr>
            <w:tcW w:w="2122" w:type="dxa"/>
            <w:vAlign w:val="center"/>
          </w:tcPr>
          <w:p w:rsidR="00C4506A" w:rsidRPr="008F208A" w:rsidRDefault="00524A84" w:rsidP="00872A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gb_logo</w:t>
            </w:r>
          </w:p>
        </w:tc>
        <w:tc>
          <w:tcPr>
            <w:tcW w:w="1134" w:type="dxa"/>
            <w:vAlign w:val="center"/>
          </w:tcPr>
          <w:p w:rsidR="00C4506A" w:rsidRPr="008F208A" w:rsidRDefault="00C4506A" w:rsidP="00872A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C4506A" w:rsidRPr="008F208A" w:rsidRDefault="00524A84" w:rsidP="00872A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品牌</w:t>
            </w:r>
            <w:r>
              <w:rPr>
                <w:rFonts w:ascii="宋体" w:eastAsia="宋体" w:hAnsi="宋体" w:cs="宋体"/>
                <w:kern w:val="0"/>
                <w:szCs w:val="21"/>
              </w:rPr>
              <w:t>图片</w:t>
            </w:r>
          </w:p>
        </w:tc>
      </w:tr>
      <w:tr w:rsidR="00C4506A" w:rsidRPr="00E80C6D" w:rsidTr="00872AB6">
        <w:trPr>
          <w:trHeight w:val="461"/>
        </w:trPr>
        <w:tc>
          <w:tcPr>
            <w:tcW w:w="2122" w:type="dxa"/>
            <w:vAlign w:val="center"/>
          </w:tcPr>
          <w:p w:rsidR="00C4506A" w:rsidRPr="008F208A" w:rsidRDefault="0014648B" w:rsidP="00872A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hotbrand</w:t>
            </w:r>
          </w:p>
        </w:tc>
        <w:tc>
          <w:tcPr>
            <w:tcW w:w="1134" w:type="dxa"/>
            <w:vAlign w:val="center"/>
          </w:tcPr>
          <w:p w:rsidR="00C4506A" w:rsidRPr="008F208A" w:rsidRDefault="0014648B" w:rsidP="00872A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结果集</w:t>
            </w:r>
          </w:p>
        </w:tc>
        <w:tc>
          <w:tcPr>
            <w:tcW w:w="5124" w:type="dxa"/>
            <w:vAlign w:val="center"/>
          </w:tcPr>
          <w:p w:rsidR="00C4506A" w:rsidRPr="008F208A" w:rsidRDefault="0014648B" w:rsidP="00872A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热门</w:t>
            </w:r>
            <w:r>
              <w:rPr>
                <w:rFonts w:ascii="宋体" w:eastAsia="宋体" w:hAnsi="宋体" w:cs="宋体"/>
                <w:kern w:val="0"/>
                <w:szCs w:val="21"/>
              </w:rPr>
              <w:t>品牌</w:t>
            </w:r>
          </w:p>
        </w:tc>
      </w:tr>
      <w:tr w:rsidR="00C4506A" w:rsidRPr="00E80C6D" w:rsidTr="00872AB6">
        <w:trPr>
          <w:trHeight w:val="461"/>
        </w:trPr>
        <w:tc>
          <w:tcPr>
            <w:tcW w:w="2122" w:type="dxa"/>
            <w:vAlign w:val="center"/>
          </w:tcPr>
          <w:p w:rsidR="00C4506A" w:rsidRDefault="00C4506A" w:rsidP="00872AB6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4506A" w:rsidRPr="008F208A" w:rsidRDefault="00C4506A" w:rsidP="00872A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5124" w:type="dxa"/>
            <w:vAlign w:val="center"/>
          </w:tcPr>
          <w:p w:rsidR="00C4506A" w:rsidRDefault="00C4506A" w:rsidP="00872AB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094C6F" w:rsidRDefault="00094C6F" w:rsidP="00AD124D">
      <w:pPr>
        <w:autoSpaceDE w:val="0"/>
        <w:autoSpaceDN w:val="0"/>
        <w:adjustRightInd w:val="0"/>
        <w:ind w:firstLine="420"/>
        <w:jc w:val="left"/>
      </w:pPr>
    </w:p>
    <w:sectPr w:rsidR="00094C6F" w:rsidSect="00016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C0D" w:rsidRDefault="00835C0D" w:rsidP="00792671">
      <w:r>
        <w:separator/>
      </w:r>
    </w:p>
  </w:endnote>
  <w:endnote w:type="continuationSeparator" w:id="0">
    <w:p w:rsidR="00835C0D" w:rsidRDefault="00835C0D" w:rsidP="0079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C0D" w:rsidRDefault="00835C0D" w:rsidP="00792671">
      <w:r>
        <w:separator/>
      </w:r>
    </w:p>
  </w:footnote>
  <w:footnote w:type="continuationSeparator" w:id="0">
    <w:p w:rsidR="00835C0D" w:rsidRDefault="00835C0D" w:rsidP="00792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588B"/>
    <w:rsid w:val="00016516"/>
    <w:rsid w:val="00094C6F"/>
    <w:rsid w:val="00120D1B"/>
    <w:rsid w:val="0014648B"/>
    <w:rsid w:val="001E4241"/>
    <w:rsid w:val="002420CC"/>
    <w:rsid w:val="0025319A"/>
    <w:rsid w:val="002B3A7E"/>
    <w:rsid w:val="00332F60"/>
    <w:rsid w:val="00344040"/>
    <w:rsid w:val="00344B98"/>
    <w:rsid w:val="0052225D"/>
    <w:rsid w:val="00524A84"/>
    <w:rsid w:val="005435B8"/>
    <w:rsid w:val="00547C25"/>
    <w:rsid w:val="007406EB"/>
    <w:rsid w:val="00777FC9"/>
    <w:rsid w:val="00792671"/>
    <w:rsid w:val="007C5927"/>
    <w:rsid w:val="00835C0D"/>
    <w:rsid w:val="00861E4A"/>
    <w:rsid w:val="00A1518F"/>
    <w:rsid w:val="00AD124D"/>
    <w:rsid w:val="00C1517F"/>
    <w:rsid w:val="00C4506A"/>
    <w:rsid w:val="00C45CAD"/>
    <w:rsid w:val="00D57405"/>
    <w:rsid w:val="00D8150E"/>
    <w:rsid w:val="00DE1510"/>
    <w:rsid w:val="00E94044"/>
    <w:rsid w:val="00E96199"/>
    <w:rsid w:val="00EC76C6"/>
    <w:rsid w:val="00F82A2D"/>
    <w:rsid w:val="00FA7930"/>
    <w:rsid w:val="00F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519C9C-8DBB-40CF-A65F-5C7ECB32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92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26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2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2671"/>
    <w:rPr>
      <w:sz w:val="18"/>
      <w:szCs w:val="18"/>
    </w:rPr>
  </w:style>
  <w:style w:type="table" w:styleId="a6">
    <w:name w:val="Table Grid"/>
    <w:basedOn w:val="a1"/>
    <w:uiPriority w:val="39"/>
    <w:rsid w:val="00C4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微软用户</cp:lastModifiedBy>
  <cp:revision>28</cp:revision>
  <dcterms:created xsi:type="dcterms:W3CDTF">2015-11-23T13:20:00Z</dcterms:created>
  <dcterms:modified xsi:type="dcterms:W3CDTF">2016-06-30T02:34:00Z</dcterms:modified>
</cp:coreProperties>
</file>