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D9C" w:rsidRDefault="00313D9C" w:rsidP="00313D9C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313D9C" w:rsidRDefault="00313D9C" w:rsidP="00313D9C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313D9C" w:rsidTr="00DB6D4F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Default="00313D9C" w:rsidP="00DB6D4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Default="00313D9C" w:rsidP="00DB6D4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Default="00313D9C" w:rsidP="00DB6D4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Default="00313D9C" w:rsidP="00DB6D4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313D9C" w:rsidTr="00DB6D4F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Pr="00E874D5" w:rsidRDefault="00313D9C" w:rsidP="00DB6D4F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Pr="00E874D5" w:rsidRDefault="00313D9C" w:rsidP="00DB6D4F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Pr="00E874D5" w:rsidRDefault="00313D9C" w:rsidP="00DB6D4F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Pr="00E874D5" w:rsidRDefault="00313D9C" w:rsidP="00DB6D4F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313D9C" w:rsidRPr="00E874D5" w:rsidRDefault="00313D9C" w:rsidP="00DB6D4F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313D9C" w:rsidTr="00DB6D4F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Pr="00E874D5" w:rsidRDefault="00313D9C" w:rsidP="00DB6D4F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Pr="00E874D5" w:rsidRDefault="00313D9C" w:rsidP="00DB6D4F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Pr="00E874D5" w:rsidRDefault="00313D9C" w:rsidP="00DB6D4F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Pr="00E874D5" w:rsidRDefault="00313D9C" w:rsidP="00DB6D4F">
            <w:pPr>
              <w:rPr>
                <w:sz w:val="18"/>
                <w:szCs w:val="18"/>
              </w:rPr>
            </w:pPr>
          </w:p>
        </w:tc>
      </w:tr>
      <w:tr w:rsidR="00313D9C" w:rsidTr="00DB6D4F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Pr="00E874D5" w:rsidRDefault="00313D9C" w:rsidP="00DB6D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Pr="00E874D5" w:rsidRDefault="00313D9C" w:rsidP="00DB6D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Pr="00E874D5" w:rsidRDefault="00313D9C" w:rsidP="00DB6D4F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Pr="00E874D5" w:rsidRDefault="00313D9C" w:rsidP="00DB6D4F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313D9C" w:rsidRDefault="00313D9C" w:rsidP="00313D9C">
      <w:pPr>
        <w:rPr>
          <w:highlight w:val="lightGray"/>
        </w:rPr>
      </w:pPr>
    </w:p>
    <w:p w:rsidR="00AB6A0F" w:rsidRDefault="00AB6A0F" w:rsidP="00AB6A0F"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确认</w:t>
      </w:r>
      <w:r w:rsidR="00601D51">
        <w:rPr>
          <w:rFonts w:hint="eastAsia"/>
        </w:rPr>
        <w:t>收货</w:t>
      </w:r>
    </w:p>
    <w:p w:rsidR="001456D2" w:rsidRDefault="001613B7" w:rsidP="001613B7">
      <w:pPr>
        <w:rPr>
          <w:kern w:val="0"/>
        </w:rPr>
      </w:pPr>
      <w:r>
        <w:tab/>
      </w:r>
      <w:r>
        <w:rPr>
          <w:kern w:val="0"/>
        </w:rPr>
        <w:t>url :120.25.249.28/Api/Orders/</w:t>
      </w:r>
      <w:r w:rsidR="007D1A8F" w:rsidRPr="007D1A8F">
        <w:rPr>
          <w:kern w:val="0"/>
        </w:rPr>
        <w:t>OrderFinish</w:t>
      </w:r>
    </w:p>
    <w:p w:rsidR="00AB6A0F" w:rsidRDefault="00AB6A0F" w:rsidP="001456D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B6A0F" w:rsidRDefault="00AB6A0F" w:rsidP="00AB6A0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  <w:r w:rsidRPr="00333602">
        <w:rPr>
          <w:rFonts w:ascii="宋体" w:hAnsi="宋体" w:cs="Consolas"/>
          <w:color w:val="000000"/>
          <w:kern w:val="0"/>
          <w:sz w:val="24"/>
          <w:szCs w:val="24"/>
        </w:rPr>
        <w:t>Action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：</w:t>
      </w:r>
      <w:r w:rsidR="007D1A8F" w:rsidRPr="007D1A8F">
        <w:t>OrderFinish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（固定</w:t>
      </w:r>
      <w:r>
        <w:rPr>
          <w:rFonts w:ascii="宋体" w:hAnsi="宋体" w:cs="Consolas"/>
          <w:color w:val="000000"/>
          <w:kern w:val="0"/>
          <w:sz w:val="24"/>
          <w:szCs w:val="24"/>
        </w:rPr>
        <w:t>）</w:t>
      </w:r>
    </w:p>
    <w:p w:rsidR="00AB6A0F" w:rsidRDefault="00AB6A0F" w:rsidP="00AB6A0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token:</w:t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</w:p>
    <w:p w:rsidR="007D1A8F" w:rsidRDefault="007D1A8F" w:rsidP="00AB6A0F">
      <w:pPr>
        <w:pStyle w:val="a5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order_id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订单</w:t>
      </w:r>
      <w:r>
        <w:rPr>
          <w:rFonts w:ascii="宋体" w:hAnsi="宋体" w:cs="Consolas"/>
          <w:color w:val="000000"/>
          <w:kern w:val="0"/>
          <w:sz w:val="24"/>
          <w:szCs w:val="24"/>
        </w:rPr>
        <w:t>号</w:t>
      </w:r>
    </w:p>
    <w:p w:rsidR="004D68CE" w:rsidRPr="00920D3C" w:rsidRDefault="004D68CE" w:rsidP="00920D3C">
      <w:pPr>
        <w:rPr>
          <w:rFonts w:ascii="宋体" w:hAnsi="宋体" w:cs="Consolas"/>
          <w:color w:val="000000"/>
          <w:kern w:val="0"/>
          <w:sz w:val="24"/>
          <w:szCs w:val="24"/>
        </w:rPr>
      </w:pPr>
    </w:p>
    <w:p w:rsidR="00AB6A0F" w:rsidRDefault="00AB6A0F" w:rsidP="00AB6A0F">
      <w:pPr>
        <w:pStyle w:val="a5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返回data</w:t>
      </w:r>
      <w:r w:rsidRPr="00C606FC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6E0FBD" w:rsidRPr="006E0FBD" w:rsidRDefault="006E0FBD" w:rsidP="006E0FBD">
      <w:pPr>
        <w:ind w:firstLineChars="175" w:firstLine="420"/>
        <w:rPr>
          <w:rFonts w:ascii="宋体" w:hAnsi="宋体" w:cs="Consolas"/>
          <w:color w:val="000000"/>
          <w:kern w:val="0"/>
          <w:sz w:val="24"/>
          <w:szCs w:val="24"/>
        </w:rPr>
      </w:pPr>
      <w:r w:rsidRPr="006E0FBD"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6E0FBD" w:rsidRPr="006E0FBD" w:rsidRDefault="006E0FBD" w:rsidP="006E0FBD">
      <w:pPr>
        <w:pStyle w:val="a5"/>
        <w:ind w:left="420" w:firstLine="440"/>
        <w:rPr>
          <w:rFonts w:ascii="宋体" w:hAnsi="宋体" w:cs="Consolas"/>
          <w:color w:val="000000"/>
          <w:kern w:val="0"/>
          <w:sz w:val="22"/>
          <w:szCs w:val="24"/>
        </w:rPr>
      </w:pPr>
      <w:r w:rsidRPr="006E0FBD">
        <w:rPr>
          <w:rFonts w:ascii="宋体" w:hAnsi="宋体" w:cs="Consolas"/>
          <w:color w:val="000000"/>
          <w:kern w:val="0"/>
          <w:sz w:val="22"/>
          <w:szCs w:val="24"/>
        </w:rPr>
        <w:t xml:space="preserve">    "result": "0",</w:t>
      </w:r>
    </w:p>
    <w:p w:rsidR="006E0FBD" w:rsidRPr="006E0FBD" w:rsidRDefault="006E0FBD" w:rsidP="006E0FBD">
      <w:pPr>
        <w:pStyle w:val="a5"/>
        <w:ind w:left="420" w:firstLine="440"/>
        <w:rPr>
          <w:rFonts w:ascii="宋体" w:hAnsi="宋体" w:cs="Consolas"/>
          <w:color w:val="000000"/>
          <w:kern w:val="0"/>
          <w:sz w:val="22"/>
          <w:szCs w:val="24"/>
        </w:rPr>
      </w:pPr>
      <w:r w:rsidRPr="006E0FBD">
        <w:rPr>
          <w:rFonts w:ascii="宋体" w:hAnsi="宋体" w:cs="Consolas"/>
          <w:color w:val="000000"/>
          <w:kern w:val="0"/>
          <w:sz w:val="22"/>
          <w:szCs w:val="24"/>
        </w:rPr>
        <w:t xml:space="preserve">    "error_code": 0,</w:t>
      </w:r>
    </w:p>
    <w:p w:rsidR="006E0FBD" w:rsidRPr="006E0FBD" w:rsidRDefault="006E0FBD" w:rsidP="006E0FBD">
      <w:pPr>
        <w:pStyle w:val="a5"/>
        <w:ind w:left="420" w:firstLine="440"/>
        <w:rPr>
          <w:rFonts w:ascii="宋体" w:hAnsi="宋体" w:cs="Consolas"/>
          <w:color w:val="000000"/>
          <w:kern w:val="0"/>
          <w:sz w:val="22"/>
          <w:szCs w:val="24"/>
        </w:rPr>
      </w:pPr>
      <w:r w:rsidRPr="006E0FBD">
        <w:rPr>
          <w:rFonts w:ascii="宋体" w:hAnsi="宋体" w:cs="Consolas" w:hint="eastAsia"/>
          <w:color w:val="000000"/>
          <w:kern w:val="0"/>
          <w:sz w:val="22"/>
          <w:szCs w:val="24"/>
        </w:rPr>
        <w:t xml:space="preserve">    "desc": "确认收货成功!",</w:t>
      </w:r>
    </w:p>
    <w:p w:rsidR="006E0FBD" w:rsidRPr="006E0FBD" w:rsidRDefault="006E0FBD" w:rsidP="006E0FBD">
      <w:pPr>
        <w:pStyle w:val="a5"/>
        <w:ind w:left="420" w:firstLine="440"/>
        <w:rPr>
          <w:rFonts w:ascii="宋体" w:hAnsi="宋体" w:cs="Consolas"/>
          <w:color w:val="000000"/>
          <w:kern w:val="0"/>
          <w:sz w:val="22"/>
          <w:szCs w:val="24"/>
        </w:rPr>
      </w:pPr>
      <w:r w:rsidRPr="006E0FBD">
        <w:rPr>
          <w:rFonts w:ascii="宋体" w:hAnsi="宋体" w:cs="Consolas"/>
          <w:color w:val="000000"/>
          <w:kern w:val="0"/>
          <w:sz w:val="22"/>
          <w:szCs w:val="24"/>
        </w:rPr>
        <w:t xml:space="preserve">    "data": null</w:t>
      </w:r>
    </w:p>
    <w:p w:rsidR="00B64A2E" w:rsidRDefault="006E0FBD" w:rsidP="006E0FBD">
      <w:pPr>
        <w:pStyle w:val="a5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6E0FBD">
        <w:rPr>
          <w:rFonts w:ascii="宋体" w:hAnsi="宋体" w:cs="Consolas"/>
          <w:color w:val="000000"/>
          <w:kern w:val="0"/>
          <w:sz w:val="24"/>
          <w:szCs w:val="24"/>
        </w:rPr>
        <w:t>}</w:t>
      </w:r>
    </w:p>
    <w:p w:rsidR="00920D3C" w:rsidRDefault="00920D3C" w:rsidP="006E0FBD">
      <w:pPr>
        <w:pStyle w:val="a5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920D3C" w:rsidRDefault="00920D3C" w:rsidP="006E0FBD">
      <w:pPr>
        <w:pStyle w:val="a5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920D3C" w:rsidRPr="00186D85" w:rsidRDefault="00920D3C" w:rsidP="00920D3C">
      <w:r>
        <w:rPr>
          <w:rFonts w:hint="eastAsia"/>
        </w:rPr>
        <w:t>二</w:t>
      </w:r>
      <w:r>
        <w:t xml:space="preserve"> </w:t>
      </w:r>
      <w:r>
        <w:rPr>
          <w:rFonts w:hint="eastAsia"/>
        </w:rPr>
        <w:t xml:space="preserve"> </w:t>
      </w:r>
      <w:r w:rsidR="00C52E1E">
        <w:rPr>
          <w:rFonts w:hint="eastAsia"/>
        </w:rPr>
        <w:t>返回</w:t>
      </w:r>
      <w:r>
        <w:rPr>
          <w:rFonts w:hint="eastAsia"/>
        </w:rPr>
        <w:t>每个</w:t>
      </w:r>
      <w:r>
        <w:t>订单</w:t>
      </w:r>
      <w:r w:rsidR="00D844EA">
        <w:rPr>
          <w:rFonts w:hint="eastAsia"/>
        </w:rPr>
        <w:t>对应</w:t>
      </w:r>
      <w:r w:rsidR="00D844EA">
        <w:t>状态</w:t>
      </w:r>
      <w:r>
        <w:t>的数量</w:t>
      </w:r>
    </w:p>
    <w:p w:rsidR="00920D3C" w:rsidRDefault="00920D3C" w:rsidP="00920D3C">
      <w:pPr>
        <w:rPr>
          <w:kern w:val="0"/>
        </w:rPr>
      </w:pPr>
      <w:r>
        <w:tab/>
      </w:r>
      <w:r>
        <w:rPr>
          <w:kern w:val="0"/>
        </w:rPr>
        <w:t>url :</w:t>
      </w:r>
      <w:r w:rsidR="007321BF" w:rsidRPr="007321BF">
        <w:rPr>
          <w:kern w:val="0"/>
        </w:rPr>
        <w:t>http://120.25.249.28/Api/Orders/OrderStatusNum?token=09910fe0a11771fa5b4737d808611155</w:t>
      </w:r>
    </w:p>
    <w:p w:rsidR="00920D3C" w:rsidRDefault="00920D3C" w:rsidP="00920D3C">
      <w:pPr>
        <w:ind w:firstLine="420"/>
      </w:pPr>
      <w:r>
        <w:rPr>
          <w:rFonts w:hint="eastAsia"/>
        </w:rPr>
        <w:t>请求方式：</w:t>
      </w:r>
      <w:r w:rsidR="0042192E">
        <w:t>get</w:t>
      </w:r>
    </w:p>
    <w:p w:rsidR="00920D3C" w:rsidRDefault="00920D3C" w:rsidP="00920D3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  <w:r w:rsidRPr="00333602">
        <w:rPr>
          <w:rFonts w:ascii="宋体" w:hAnsi="宋体" w:cs="Consolas"/>
          <w:color w:val="000000"/>
          <w:kern w:val="0"/>
          <w:sz w:val="24"/>
          <w:szCs w:val="24"/>
        </w:rPr>
        <w:t>Action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：</w:t>
      </w:r>
      <w:r w:rsidR="0042192E" w:rsidRPr="007D1A8F">
        <w:rPr>
          <w:kern w:val="0"/>
        </w:rPr>
        <w:t>Order</w:t>
      </w:r>
      <w:r w:rsidR="0042192E">
        <w:rPr>
          <w:kern w:val="0"/>
        </w:rPr>
        <w:t>StatusNum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（固定</w:t>
      </w:r>
      <w:r>
        <w:rPr>
          <w:rFonts w:ascii="宋体" w:hAnsi="宋体" w:cs="Consolas"/>
          <w:color w:val="000000"/>
          <w:kern w:val="0"/>
          <w:sz w:val="24"/>
          <w:szCs w:val="24"/>
        </w:rPr>
        <w:t>）</w:t>
      </w:r>
    </w:p>
    <w:p w:rsidR="00920D3C" w:rsidRDefault="00920D3C" w:rsidP="00920D3C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token:</w:t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</w:p>
    <w:p w:rsidR="00920D3C" w:rsidRPr="00920D3C" w:rsidRDefault="00920D3C" w:rsidP="00920D3C">
      <w:pPr>
        <w:rPr>
          <w:rFonts w:ascii="宋体" w:hAnsi="宋体" w:cs="Consolas"/>
          <w:color w:val="000000"/>
          <w:kern w:val="0"/>
          <w:sz w:val="24"/>
          <w:szCs w:val="24"/>
        </w:rPr>
      </w:pPr>
    </w:p>
    <w:p w:rsidR="00920D3C" w:rsidRDefault="00920D3C" w:rsidP="00920D3C">
      <w:pPr>
        <w:pStyle w:val="a5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返回data</w:t>
      </w:r>
      <w:r w:rsidRPr="00C606FC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400537" w:rsidRPr="00400537" w:rsidRDefault="00400537" w:rsidP="004005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400537"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400537" w:rsidRPr="00400537" w:rsidRDefault="00400537" w:rsidP="004005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400537">
        <w:rPr>
          <w:rFonts w:ascii="宋体" w:hAnsi="宋体" w:cs="Consolas"/>
          <w:color w:val="000000"/>
          <w:kern w:val="0"/>
          <w:sz w:val="24"/>
          <w:szCs w:val="24"/>
        </w:rPr>
        <w:t xml:space="preserve">    "result": "0",</w:t>
      </w:r>
    </w:p>
    <w:p w:rsidR="00400537" w:rsidRPr="00400537" w:rsidRDefault="00400537" w:rsidP="004005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400537">
        <w:rPr>
          <w:rFonts w:ascii="宋体" w:hAnsi="宋体" w:cs="Consolas"/>
          <w:color w:val="000000"/>
          <w:kern w:val="0"/>
          <w:sz w:val="24"/>
          <w:szCs w:val="24"/>
        </w:rPr>
        <w:t xml:space="preserve">    "error_code": 0,</w:t>
      </w:r>
    </w:p>
    <w:p w:rsidR="00400537" w:rsidRPr="00400537" w:rsidRDefault="00400537" w:rsidP="00400537">
      <w:pPr>
        <w:pStyle w:val="a5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400537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"desc": "成功",</w:t>
      </w:r>
    </w:p>
    <w:p w:rsidR="00400537" w:rsidRPr="00400537" w:rsidRDefault="00400537" w:rsidP="004005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400537">
        <w:rPr>
          <w:rFonts w:ascii="宋体" w:hAnsi="宋体" w:cs="Consolas"/>
          <w:color w:val="000000"/>
          <w:kern w:val="0"/>
          <w:sz w:val="24"/>
          <w:szCs w:val="24"/>
        </w:rPr>
        <w:t xml:space="preserve">    "data": {</w:t>
      </w:r>
    </w:p>
    <w:p w:rsidR="00400537" w:rsidRPr="00400537" w:rsidRDefault="00400537" w:rsidP="004005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400537">
        <w:rPr>
          <w:rFonts w:ascii="宋体" w:hAnsi="宋体" w:cs="Consolas"/>
          <w:color w:val="000000"/>
          <w:kern w:val="0"/>
          <w:sz w:val="24"/>
          <w:szCs w:val="24"/>
        </w:rPr>
        <w:t xml:space="preserve">        "wait_audit": 17,</w:t>
      </w:r>
    </w:p>
    <w:p w:rsidR="00400537" w:rsidRPr="00400537" w:rsidRDefault="00400537" w:rsidP="004005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400537">
        <w:rPr>
          <w:rFonts w:ascii="宋体" w:hAnsi="宋体" w:cs="Consolas"/>
          <w:color w:val="000000"/>
          <w:kern w:val="0"/>
          <w:sz w:val="24"/>
          <w:szCs w:val="24"/>
        </w:rPr>
        <w:t xml:space="preserve">        "cancel": 9,</w:t>
      </w:r>
    </w:p>
    <w:p w:rsidR="00400537" w:rsidRPr="00400537" w:rsidRDefault="00400537" w:rsidP="004005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400537">
        <w:rPr>
          <w:rFonts w:ascii="宋体" w:hAnsi="宋体" w:cs="Consolas"/>
          <w:color w:val="000000"/>
          <w:kern w:val="0"/>
          <w:sz w:val="24"/>
          <w:szCs w:val="24"/>
        </w:rPr>
        <w:t xml:space="preserve">        "wait_pay": 1</w:t>
      </w:r>
    </w:p>
    <w:p w:rsidR="00400537" w:rsidRPr="00400537" w:rsidRDefault="00400537" w:rsidP="004005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400537">
        <w:rPr>
          <w:rFonts w:ascii="宋体" w:hAnsi="宋体" w:cs="Consolas"/>
          <w:color w:val="000000"/>
          <w:kern w:val="0"/>
          <w:sz w:val="24"/>
          <w:szCs w:val="24"/>
        </w:rPr>
        <w:t xml:space="preserve">    }</w:t>
      </w:r>
    </w:p>
    <w:p w:rsidR="00920D3C" w:rsidRDefault="00400537" w:rsidP="00400537">
      <w:pPr>
        <w:pStyle w:val="a5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400537">
        <w:rPr>
          <w:rFonts w:ascii="宋体" w:hAnsi="宋体" w:cs="Consolas"/>
          <w:color w:val="000000"/>
          <w:kern w:val="0"/>
          <w:sz w:val="24"/>
          <w:szCs w:val="24"/>
        </w:rPr>
        <w:t>}</w:t>
      </w:r>
    </w:p>
    <w:p w:rsidR="00C52E1E" w:rsidRDefault="00C52E1E" w:rsidP="00400537">
      <w:pPr>
        <w:pStyle w:val="a5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lastRenderedPageBreak/>
        <w:t>返回</w:t>
      </w:r>
      <w:r>
        <w:rPr>
          <w:rFonts w:ascii="宋体" w:hAnsi="宋体" w:cs="Consolas"/>
          <w:color w:val="000000"/>
          <w:kern w:val="0"/>
          <w:sz w:val="24"/>
          <w:szCs w:val="24"/>
        </w:rPr>
        <w:t>参数说明</w:t>
      </w:r>
    </w:p>
    <w:p w:rsidR="00A23FB6" w:rsidRDefault="00A23FB6" w:rsidP="00400537">
      <w:pPr>
        <w:pStyle w:val="a5"/>
        <w:ind w:left="420" w:firstLineChars="0" w:firstLine="0"/>
        <w:rPr>
          <w:rFonts w:ascii="宋体" w:hAnsi="宋体" w:cs="Consolas" w:hint="eastAsia"/>
          <w:color w:val="000000"/>
          <w:kern w:val="0"/>
          <w:sz w:val="24"/>
          <w:szCs w:val="24"/>
        </w:rPr>
      </w:pPr>
    </w:p>
    <w:p w:rsidR="00B67A4C" w:rsidRDefault="00B67A4C" w:rsidP="00B67A4C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wait_receipt</w:t>
      </w:r>
      <w:r w:rsidRPr="00B67A4C">
        <w:rPr>
          <w:rFonts w:ascii="宋体" w:hAnsi="宋体" w:cs="Consolas" w:hint="eastAsia"/>
          <w:color w:val="000000"/>
          <w:kern w:val="0"/>
          <w:sz w:val="24"/>
          <w:szCs w:val="24"/>
        </w:rPr>
        <w:t>//待收货</w:t>
      </w:r>
    </w:p>
    <w:p w:rsidR="00A23FB6" w:rsidRPr="00B67A4C" w:rsidRDefault="00A23FB6" w:rsidP="00B67A4C">
      <w:pPr>
        <w:pStyle w:val="a5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</w:p>
    <w:p w:rsidR="00B67A4C" w:rsidRDefault="00B67A4C" w:rsidP="00B67A4C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wait_pa</w:t>
      </w:r>
      <w:r>
        <w:rPr>
          <w:rFonts w:ascii="宋体" w:hAnsi="宋体" w:cs="Consolas"/>
          <w:color w:val="000000"/>
          <w:kern w:val="0"/>
          <w:sz w:val="24"/>
          <w:szCs w:val="24"/>
        </w:rPr>
        <w:t>y</w:t>
      </w:r>
      <w:r w:rsidRPr="00B67A4C">
        <w:rPr>
          <w:rFonts w:ascii="宋体" w:hAnsi="宋体" w:cs="Consolas" w:hint="eastAsia"/>
          <w:color w:val="000000"/>
          <w:kern w:val="0"/>
          <w:sz w:val="24"/>
          <w:szCs w:val="24"/>
        </w:rPr>
        <w:t>//待付款</w:t>
      </w:r>
    </w:p>
    <w:p w:rsidR="00A23FB6" w:rsidRPr="00B67A4C" w:rsidRDefault="00A23FB6" w:rsidP="00B67A4C">
      <w:pPr>
        <w:pStyle w:val="a5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</w:p>
    <w:p w:rsidR="00B67A4C" w:rsidRDefault="00B67A4C" w:rsidP="00B67A4C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return_money</w:t>
      </w:r>
      <w:r w:rsidRPr="00B67A4C">
        <w:rPr>
          <w:rFonts w:ascii="宋体" w:hAnsi="宋体" w:cs="Consolas" w:hint="eastAsia"/>
          <w:color w:val="000000"/>
          <w:kern w:val="0"/>
          <w:sz w:val="24"/>
          <w:szCs w:val="24"/>
        </w:rPr>
        <w:t>//退款退货</w:t>
      </w:r>
    </w:p>
    <w:p w:rsidR="00A23FB6" w:rsidRPr="00B67A4C" w:rsidRDefault="00A23FB6" w:rsidP="00B67A4C">
      <w:pPr>
        <w:pStyle w:val="a5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</w:p>
    <w:p w:rsidR="00B67A4C" w:rsidRDefault="00B67A4C" w:rsidP="00B67A4C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finish</w:t>
      </w:r>
      <w:r w:rsidRPr="00B67A4C">
        <w:rPr>
          <w:rFonts w:ascii="宋体" w:hAnsi="宋体" w:cs="Consolas" w:hint="eastAsia"/>
          <w:color w:val="000000"/>
          <w:kern w:val="0"/>
          <w:sz w:val="24"/>
          <w:szCs w:val="24"/>
        </w:rPr>
        <w:t>//已完成</w:t>
      </w:r>
      <w:r w:rsidRPr="00B67A4C">
        <w:rPr>
          <w:rFonts w:ascii="宋体" w:hAnsi="宋体" w:cs="Consolas"/>
          <w:color w:val="000000"/>
          <w:kern w:val="0"/>
          <w:sz w:val="24"/>
          <w:szCs w:val="24"/>
        </w:rPr>
        <w:t xml:space="preserve">   </w:t>
      </w:r>
    </w:p>
    <w:p w:rsidR="00A23FB6" w:rsidRPr="00B67A4C" w:rsidRDefault="00A23FB6" w:rsidP="00B67A4C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A23FB6" w:rsidRDefault="00B67A4C" w:rsidP="00B67A4C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B67A4C">
        <w:rPr>
          <w:rFonts w:ascii="宋体" w:hAnsi="宋体" w:cs="Consolas" w:hint="eastAsia"/>
          <w:color w:val="000000"/>
          <w:kern w:val="0"/>
          <w:sz w:val="24"/>
          <w:szCs w:val="24"/>
        </w:rPr>
        <w:t>wait_audit//待确认</w:t>
      </w:r>
      <w:r w:rsidRPr="00B67A4C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B67A4C" w:rsidRPr="00B67A4C" w:rsidRDefault="00B67A4C" w:rsidP="00B67A4C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B67A4C">
        <w:rPr>
          <w:rFonts w:ascii="宋体" w:hAnsi="宋体" w:cs="Consolas"/>
          <w:color w:val="000000"/>
          <w:kern w:val="0"/>
          <w:sz w:val="24"/>
          <w:szCs w:val="24"/>
        </w:rPr>
        <w:t xml:space="preserve">       </w:t>
      </w:r>
    </w:p>
    <w:p w:rsidR="00A23FB6" w:rsidRDefault="00B67A4C" w:rsidP="00B67A4C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on_way</w:t>
      </w:r>
      <w:r w:rsidRPr="00B67A4C">
        <w:rPr>
          <w:rFonts w:ascii="宋体" w:hAnsi="宋体" w:cs="Consolas" w:hint="eastAsia"/>
          <w:color w:val="000000"/>
          <w:kern w:val="0"/>
          <w:sz w:val="24"/>
          <w:szCs w:val="24"/>
        </w:rPr>
        <w:t>//通关中</w:t>
      </w:r>
      <w:r w:rsidRPr="00B67A4C">
        <w:rPr>
          <w:rFonts w:ascii="宋体" w:hAnsi="宋体" w:cs="Consolas"/>
          <w:color w:val="000000"/>
          <w:kern w:val="0"/>
          <w:sz w:val="24"/>
          <w:szCs w:val="24"/>
        </w:rPr>
        <w:t xml:space="preserve">  </w:t>
      </w:r>
    </w:p>
    <w:p w:rsidR="00B67A4C" w:rsidRPr="00B67A4C" w:rsidRDefault="00B67A4C" w:rsidP="00B67A4C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bookmarkStart w:id="0" w:name="_GoBack"/>
      <w:bookmarkEnd w:id="0"/>
      <w:r w:rsidRPr="00B67A4C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C52E1E" w:rsidRDefault="00B67A4C" w:rsidP="00B67A4C">
      <w:pPr>
        <w:pStyle w:val="a5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B67A4C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cancel</w:t>
      </w:r>
      <w:r w:rsidRPr="00B67A4C">
        <w:rPr>
          <w:rFonts w:ascii="宋体" w:hAnsi="宋体" w:cs="Consolas" w:hint="eastAsia"/>
          <w:color w:val="000000"/>
          <w:kern w:val="0"/>
          <w:sz w:val="24"/>
          <w:szCs w:val="24"/>
        </w:rPr>
        <w:t>//已取消</w:t>
      </w:r>
    </w:p>
    <w:sectPr w:rsidR="00C52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E53" w:rsidRDefault="00C05E53" w:rsidP="00313D9C">
      <w:r>
        <w:separator/>
      </w:r>
    </w:p>
  </w:endnote>
  <w:endnote w:type="continuationSeparator" w:id="0">
    <w:p w:rsidR="00C05E53" w:rsidRDefault="00C05E53" w:rsidP="00313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E53" w:rsidRDefault="00C05E53" w:rsidP="00313D9C">
      <w:r>
        <w:separator/>
      </w:r>
    </w:p>
  </w:footnote>
  <w:footnote w:type="continuationSeparator" w:id="0">
    <w:p w:rsidR="00C05E53" w:rsidRDefault="00C05E53" w:rsidP="00313D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78"/>
    <w:rsid w:val="00063CBF"/>
    <w:rsid w:val="00073A48"/>
    <w:rsid w:val="00087121"/>
    <w:rsid w:val="000A3492"/>
    <w:rsid w:val="001171FE"/>
    <w:rsid w:val="001456D2"/>
    <w:rsid w:val="00160B45"/>
    <w:rsid w:val="001613B7"/>
    <w:rsid w:val="00186D85"/>
    <w:rsid w:val="001A7193"/>
    <w:rsid w:val="001B4CC7"/>
    <w:rsid w:val="001D0EAE"/>
    <w:rsid w:val="001D7BBE"/>
    <w:rsid w:val="00204588"/>
    <w:rsid w:val="00251429"/>
    <w:rsid w:val="00255A99"/>
    <w:rsid w:val="0027070D"/>
    <w:rsid w:val="00277FAA"/>
    <w:rsid w:val="002859EA"/>
    <w:rsid w:val="002A1A1C"/>
    <w:rsid w:val="002E2EBF"/>
    <w:rsid w:val="002E4F92"/>
    <w:rsid w:val="00313D9C"/>
    <w:rsid w:val="00322C13"/>
    <w:rsid w:val="003735B5"/>
    <w:rsid w:val="00400537"/>
    <w:rsid w:val="004042BE"/>
    <w:rsid w:val="00415D5F"/>
    <w:rsid w:val="0042192E"/>
    <w:rsid w:val="00465869"/>
    <w:rsid w:val="004C5877"/>
    <w:rsid w:val="004D3247"/>
    <w:rsid w:val="004D4C47"/>
    <w:rsid w:val="004D68CE"/>
    <w:rsid w:val="004E2129"/>
    <w:rsid w:val="005043FB"/>
    <w:rsid w:val="005336DB"/>
    <w:rsid w:val="005371D6"/>
    <w:rsid w:val="00552DDC"/>
    <w:rsid w:val="005C29F6"/>
    <w:rsid w:val="005E35C9"/>
    <w:rsid w:val="00601D51"/>
    <w:rsid w:val="00620101"/>
    <w:rsid w:val="0062277B"/>
    <w:rsid w:val="00646C5F"/>
    <w:rsid w:val="00653274"/>
    <w:rsid w:val="00681AC3"/>
    <w:rsid w:val="0069040B"/>
    <w:rsid w:val="00690F78"/>
    <w:rsid w:val="006A3755"/>
    <w:rsid w:val="006C16F9"/>
    <w:rsid w:val="006D2A1B"/>
    <w:rsid w:val="006E0FBD"/>
    <w:rsid w:val="00714DDD"/>
    <w:rsid w:val="007321BF"/>
    <w:rsid w:val="00733329"/>
    <w:rsid w:val="0078754E"/>
    <w:rsid w:val="007D1A8F"/>
    <w:rsid w:val="007F1B04"/>
    <w:rsid w:val="00811085"/>
    <w:rsid w:val="008262E0"/>
    <w:rsid w:val="008A4698"/>
    <w:rsid w:val="008A48E2"/>
    <w:rsid w:val="008A7DE4"/>
    <w:rsid w:val="008E469C"/>
    <w:rsid w:val="00910543"/>
    <w:rsid w:val="00920D3C"/>
    <w:rsid w:val="00931663"/>
    <w:rsid w:val="00941DBB"/>
    <w:rsid w:val="00954BD7"/>
    <w:rsid w:val="00955C54"/>
    <w:rsid w:val="00985959"/>
    <w:rsid w:val="009B3672"/>
    <w:rsid w:val="009D75DA"/>
    <w:rsid w:val="00A23FB6"/>
    <w:rsid w:val="00A505F3"/>
    <w:rsid w:val="00A5766B"/>
    <w:rsid w:val="00A63CB1"/>
    <w:rsid w:val="00A879ED"/>
    <w:rsid w:val="00AB6A0F"/>
    <w:rsid w:val="00AC6337"/>
    <w:rsid w:val="00AE5855"/>
    <w:rsid w:val="00B64A2E"/>
    <w:rsid w:val="00B67A4C"/>
    <w:rsid w:val="00B71D14"/>
    <w:rsid w:val="00B77285"/>
    <w:rsid w:val="00B7743F"/>
    <w:rsid w:val="00C02FFD"/>
    <w:rsid w:val="00C05E53"/>
    <w:rsid w:val="00C25642"/>
    <w:rsid w:val="00C52E1E"/>
    <w:rsid w:val="00C64E78"/>
    <w:rsid w:val="00C7015E"/>
    <w:rsid w:val="00C9262E"/>
    <w:rsid w:val="00CB120F"/>
    <w:rsid w:val="00D844EA"/>
    <w:rsid w:val="00DC196B"/>
    <w:rsid w:val="00DE07A4"/>
    <w:rsid w:val="00DF5CE2"/>
    <w:rsid w:val="00E260EE"/>
    <w:rsid w:val="00E34EB6"/>
    <w:rsid w:val="00E4720D"/>
    <w:rsid w:val="00E86947"/>
    <w:rsid w:val="00E913CA"/>
    <w:rsid w:val="00EE516C"/>
    <w:rsid w:val="00EF6858"/>
    <w:rsid w:val="00F2311C"/>
    <w:rsid w:val="00F4718A"/>
    <w:rsid w:val="00FB0154"/>
    <w:rsid w:val="00FB2FBA"/>
    <w:rsid w:val="00FD51F0"/>
    <w:rsid w:val="00FD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8B948A-C48A-440B-AA44-13A3AA66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D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D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D9C"/>
    <w:rPr>
      <w:sz w:val="18"/>
      <w:szCs w:val="18"/>
    </w:rPr>
  </w:style>
  <w:style w:type="paragraph" w:styleId="a5">
    <w:name w:val="List Paragraph"/>
    <w:basedOn w:val="a"/>
    <w:uiPriority w:val="34"/>
    <w:qFormat/>
    <w:rsid w:val="00313D9C"/>
    <w:pPr>
      <w:ind w:firstLineChars="200" w:firstLine="420"/>
    </w:pPr>
  </w:style>
  <w:style w:type="table" w:styleId="a6">
    <w:name w:val="Table Grid"/>
    <w:basedOn w:val="a1"/>
    <w:uiPriority w:val="39"/>
    <w:rsid w:val="004C5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4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119</Words>
  <Characters>680</Characters>
  <Application>Microsoft Office Word</Application>
  <DocSecurity>0</DocSecurity>
  <Lines>5</Lines>
  <Paragraphs>1</Paragraphs>
  <ScaleCrop>false</ScaleCrop>
  <Company>微软中国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97</cp:revision>
  <dcterms:created xsi:type="dcterms:W3CDTF">2016-07-07T05:57:00Z</dcterms:created>
  <dcterms:modified xsi:type="dcterms:W3CDTF">2016-07-22T07:08:00Z</dcterms:modified>
</cp:coreProperties>
</file>