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  <w:p w:rsidR="00086D17" w:rsidRPr="00E874D5" w:rsidRDefault="00086D17" w:rsidP="00086D17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E874D5">
              <w:rPr>
                <w:rFonts w:hint="eastAsia"/>
                <w:sz w:val="18"/>
                <w:szCs w:val="18"/>
              </w:rPr>
              <w:t>”：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5F5383">
        <w:rPr>
          <w:rFonts w:hint="eastAsia"/>
        </w:rPr>
        <w:t>选择</w:t>
      </w:r>
      <w:r w:rsidR="00E82E59">
        <w:rPr>
          <w:rFonts w:hint="eastAsia"/>
        </w:rPr>
        <w:t>优惠券</w:t>
      </w:r>
    </w:p>
    <w:p w:rsidR="0009522D" w:rsidRDefault="00547C25" w:rsidP="00ED66A0">
      <w:pPr>
        <w:ind w:left="420"/>
      </w:pPr>
      <w:r>
        <w:t xml:space="preserve">url:  </w:t>
      </w:r>
      <w:r w:rsidR="0036549D">
        <w:t>120.25.249.28</w:t>
      </w:r>
      <w:r w:rsidR="00A26066" w:rsidRPr="00A26066">
        <w:t>/Api/Coupon/</w:t>
      </w:r>
      <w:r w:rsidR="00C322B6">
        <w:t>c</w:t>
      </w:r>
      <w:r w:rsidR="003C6042" w:rsidRPr="003C6042">
        <w:t>ouponsChoose</w:t>
      </w:r>
    </w:p>
    <w:p w:rsidR="00547C25" w:rsidRDefault="00547C25" w:rsidP="00ED66A0">
      <w:pPr>
        <w:ind w:left="420"/>
      </w:pPr>
      <w:r>
        <w:rPr>
          <w:rFonts w:hint="eastAsia"/>
        </w:rPr>
        <w:t>请求方式：</w:t>
      </w:r>
      <w:r>
        <w:t xml:space="preserve"> </w:t>
      </w:r>
      <w:r w:rsidR="0070333A">
        <w:t>post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</w:t>
      </w:r>
      <w:r w:rsidR="00DF0992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F24258" w:rsidRDefault="00F24258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="0070333A">
        <w:t>c</w:t>
      </w:r>
      <w:r w:rsidR="0070333A" w:rsidRPr="003C6042">
        <w:t>ouponsChoose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</w:p>
    <w:p w:rsidR="00547C25" w:rsidRDefault="00A56911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 w:rsidR="00547C25"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 w:rsidR="00547C25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547C25"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967CAC" w:rsidRPr="00C0424F" w:rsidRDefault="00DF6C2F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goodsList</w:t>
      </w:r>
      <w:r w:rsidR="00967CAC">
        <w:rPr>
          <w:rFonts w:ascii="宋体" w:hAnsi="宋体" w:cs="Consolas" w:hint="eastAsia"/>
          <w:color w:val="000000"/>
          <w:kern w:val="0"/>
          <w:sz w:val="24"/>
          <w:szCs w:val="24"/>
        </w:rPr>
        <w:t>=</w:t>
      </w:r>
      <w:r w:rsidR="00967CAC" w:rsidRPr="00C0424F">
        <w:rPr>
          <w:rFonts w:ascii="宋体" w:hAnsi="宋体" w:cs="Consolas"/>
          <w:color w:val="000000"/>
          <w:kern w:val="0"/>
          <w:sz w:val="24"/>
          <w:szCs w:val="24"/>
        </w:rPr>
        <w:t>[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{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="00DF6C2F">
        <w:rPr>
          <w:rFonts w:ascii="宋体" w:hAnsi="宋体" w:cs="Consolas"/>
          <w:color w:val="000000"/>
          <w:kern w:val="0"/>
          <w:sz w:val="24"/>
          <w:szCs w:val="24"/>
        </w:rPr>
        <w:t>g</w:t>
      </w:r>
      <w:r>
        <w:rPr>
          <w:rFonts w:ascii="宋体" w:hAnsi="宋体" w:cs="Consolas"/>
          <w:color w:val="000000"/>
          <w:kern w:val="0"/>
          <w:sz w:val="24"/>
          <w:szCs w:val="24"/>
        </w:rPr>
        <w:t>_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id": "</w:t>
      </w:r>
      <w:r>
        <w:rPr>
          <w:rFonts w:ascii="宋体" w:hAnsi="宋体" w:cs="Consolas"/>
          <w:color w:val="000000"/>
          <w:kern w:val="0"/>
          <w:sz w:val="24"/>
          <w:szCs w:val="24"/>
        </w:rPr>
        <w:t>588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Pr="001D0EAE">
        <w:rPr>
          <w:rFonts w:ascii="宋体" w:hAnsi="宋体" w:cs="Consolas"/>
          <w:color w:val="000000"/>
          <w:kern w:val="0"/>
          <w:sz w:val="24"/>
          <w:szCs w:val="24"/>
        </w:rPr>
        <w:t xml:space="preserve">nums 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": "5"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},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{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Pr="00620101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DF6C2F">
        <w:rPr>
          <w:rFonts w:ascii="宋体" w:hAnsi="宋体" w:cs="Consolas"/>
          <w:color w:val="000000"/>
          <w:kern w:val="0"/>
          <w:sz w:val="24"/>
          <w:szCs w:val="24"/>
        </w:rPr>
        <w:t>g</w:t>
      </w:r>
      <w:r>
        <w:rPr>
          <w:rFonts w:ascii="宋体" w:hAnsi="宋体" w:cs="Consolas"/>
          <w:color w:val="000000"/>
          <w:kern w:val="0"/>
          <w:sz w:val="24"/>
          <w:szCs w:val="24"/>
        </w:rPr>
        <w:t>_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id ": "</w:t>
      </w:r>
      <w:r>
        <w:rPr>
          <w:rFonts w:ascii="宋体" w:hAnsi="宋体" w:cs="Consolas"/>
          <w:color w:val="000000"/>
          <w:kern w:val="0"/>
          <w:sz w:val="24"/>
          <w:szCs w:val="24"/>
        </w:rPr>
        <w:t>589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Pr="001D0EAE">
        <w:t xml:space="preserve"> </w:t>
      </w:r>
      <w:r w:rsidRPr="001D0EAE">
        <w:rPr>
          <w:rFonts w:ascii="宋体" w:hAnsi="宋体" w:cs="Consolas"/>
          <w:color w:val="000000"/>
          <w:kern w:val="0"/>
          <w:sz w:val="24"/>
          <w:szCs w:val="24"/>
        </w:rPr>
        <w:t xml:space="preserve">nums 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": "6"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},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{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Pr="00620101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DF6C2F">
        <w:rPr>
          <w:rFonts w:ascii="宋体" w:hAnsi="宋体" w:cs="Consolas"/>
          <w:color w:val="000000"/>
          <w:kern w:val="0"/>
          <w:sz w:val="24"/>
          <w:szCs w:val="24"/>
        </w:rPr>
        <w:t>g</w:t>
      </w:r>
      <w:r>
        <w:rPr>
          <w:rFonts w:ascii="宋体" w:hAnsi="宋体" w:cs="Consolas"/>
          <w:color w:val="000000"/>
          <w:kern w:val="0"/>
          <w:sz w:val="24"/>
          <w:szCs w:val="24"/>
        </w:rPr>
        <w:t>_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id </w:t>
      </w:r>
      <w:r>
        <w:rPr>
          <w:rFonts w:ascii="宋体" w:hAnsi="宋体" w:cs="Consolas"/>
          <w:color w:val="000000"/>
          <w:kern w:val="0"/>
          <w:sz w:val="24"/>
          <w:szCs w:val="24"/>
        </w:rPr>
        <w:t>": "233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Pr="001D0EAE">
        <w:t xml:space="preserve"> </w:t>
      </w:r>
      <w:r w:rsidRPr="001D0EAE">
        <w:rPr>
          <w:rFonts w:ascii="宋体" w:hAnsi="宋体" w:cs="Consolas"/>
          <w:color w:val="000000"/>
          <w:kern w:val="0"/>
          <w:sz w:val="24"/>
          <w:szCs w:val="24"/>
        </w:rPr>
        <w:t xml:space="preserve">nums 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": "2"</w:t>
      </w:r>
    </w:p>
    <w:p w:rsidR="00967CAC" w:rsidRPr="00C0424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}</w:t>
      </w:r>
    </w:p>
    <w:p w:rsidR="00967CAC" w:rsidRPr="004E5B0F" w:rsidRDefault="00967CAC" w:rsidP="00967CA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]</w:t>
      </w:r>
    </w:p>
    <w:p w:rsidR="00E710F2" w:rsidRDefault="00E710F2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25319A" w:rsidRPr="00C606FC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0B2AC2" w:rsidRPr="000B2AC2" w:rsidRDefault="00A70F4D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A70F4D">
        <w:rPr>
          <w:rFonts w:ascii="宋体" w:hAnsi="宋体" w:cs="Consolas"/>
          <w:color w:val="000000"/>
          <w:kern w:val="0"/>
          <w:sz w:val="24"/>
          <w:szCs w:val="24"/>
        </w:rPr>
        <w:t xml:space="preserve">   </w:t>
      </w:r>
      <w:r w:rsidR="000B2AC2" w:rsidRPr="000B2AC2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"desc": "",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[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"gc_id": "24",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"couponList": [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{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"c_id": "25",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 w:hint="eastAsia"/>
          <w:color w:val="000000"/>
          <w:kern w:val="0"/>
          <w:sz w:val="24"/>
          <w:szCs w:val="24"/>
        </w:rPr>
        <w:lastRenderedPageBreak/>
        <w:t xml:space="preserve">                    "c_name": "商品已购满0.00元，可使用200.00元优惠券",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"c_sn": "224548317314",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"c_money": "200.00",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"c_type": "0",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"c_condition_money": "无条件",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"c_coupon_good_id": "部分",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"c_end_time": "2016-07-30 00:00:00",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"gc_id": "24",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"gb_id": "0"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},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{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"c_id": "26",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"c_name": "商品已购满0.00元，可使用100.00元优惠券",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"c_sn": "EKNE08533264",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"c_money": "100.00",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"c_type": "0",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"c_condition_money": "无条件",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"c_coupon_good_id": "部分",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"c_end_time": "2016-07-31 00:00:00",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"gc_id": "24",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"gb_id": "0"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}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]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"gc_id": "65",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"couponList": [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{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"c_id": "28",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"c_name": "商品已购满0.00元，可使用30.00元优惠券",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"c_sn": "B2ho17184102",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"c_money": "30.00",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"c_type": "0",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"c_condition_money": "无条件",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"c_coupon_good_id": "部分",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"c_end_time": "2016-07-31 00:00:00",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"gc_id": "65",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"gb_id": "0"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}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]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 xml:space="preserve">        }</w:t>
      </w:r>
    </w:p>
    <w:p w:rsidR="000B2AC2" w:rsidRPr="000B2AC2" w:rsidRDefault="000B2AC2" w:rsidP="000B2AC2">
      <w:pPr>
        <w:widowControl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]</w:t>
      </w:r>
    </w:p>
    <w:p w:rsidR="000B2AC2" w:rsidRPr="00E80C6D" w:rsidRDefault="000B2AC2" w:rsidP="000B2A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AC2">
        <w:rPr>
          <w:rFonts w:ascii="宋体" w:hAnsi="宋体" w:cs="Consolas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FB1073" w:rsidRPr="00E80C6D" w:rsidRDefault="00FB1073" w:rsidP="00723B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FB1073" w:rsidRPr="00E80C6D" w:rsidTr="00B82FB6">
        <w:trPr>
          <w:trHeight w:val="339"/>
        </w:trPr>
        <w:tc>
          <w:tcPr>
            <w:tcW w:w="2125" w:type="dxa"/>
            <w:vAlign w:val="center"/>
          </w:tcPr>
          <w:p w:rsidR="00FB1073" w:rsidRPr="00E80C6D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6" w:type="dxa"/>
            <w:vAlign w:val="center"/>
          </w:tcPr>
          <w:p w:rsidR="00FB1073" w:rsidRPr="00E80C6D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FB1073" w:rsidRPr="00E80C6D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B1073" w:rsidRPr="00E80C6D" w:rsidTr="00B82FB6">
        <w:trPr>
          <w:trHeight w:val="301"/>
        </w:trPr>
        <w:tc>
          <w:tcPr>
            <w:tcW w:w="2125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c_id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优惠券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FB1073" w:rsidRPr="00E80C6D" w:rsidTr="00B82FB6">
        <w:trPr>
          <w:trHeight w:val="339"/>
        </w:trPr>
        <w:tc>
          <w:tcPr>
            <w:tcW w:w="2125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c_name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优惠券名称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c_sn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优惠券序列号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c_end_time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结束时间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c_type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优惠券类型（0：现金券，1:折扣券）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c_memo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c_money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金额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Pr="00714590" w:rsidRDefault="00FB1073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t>gb_id</w:t>
            </w:r>
          </w:p>
        </w:tc>
        <w:tc>
          <w:tcPr>
            <w:tcW w:w="1136" w:type="dxa"/>
            <w:vAlign w:val="center"/>
          </w:tcPr>
          <w:p w:rsidR="00FB1073" w:rsidRPr="00E748A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品牌id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gc_id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</w:pPr>
            <w:r>
              <w:t>c_coupon_good_id</w:t>
            </w:r>
          </w:p>
        </w:tc>
        <w:tc>
          <w:tcPr>
            <w:tcW w:w="1136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FB1073" w:rsidRDefault="00A140B6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适用</w:t>
            </w:r>
            <w:r>
              <w:rPr>
                <w:rFonts w:ascii="宋体" w:eastAsia="宋体" w:hAnsi="宋体" w:cs="宋体"/>
                <w:kern w:val="0"/>
                <w:szCs w:val="21"/>
              </w:rPr>
              <w:t>范围</w:t>
            </w:r>
          </w:p>
        </w:tc>
      </w:tr>
      <w:tr w:rsidR="003B417A" w:rsidRPr="00E80C6D" w:rsidTr="00B82FB6">
        <w:trPr>
          <w:trHeight w:val="355"/>
        </w:trPr>
        <w:tc>
          <w:tcPr>
            <w:tcW w:w="2125" w:type="dxa"/>
            <w:vAlign w:val="center"/>
          </w:tcPr>
          <w:p w:rsidR="003B417A" w:rsidRDefault="003B417A" w:rsidP="00B82FB6">
            <w:pPr>
              <w:widowControl/>
              <w:jc w:val="left"/>
            </w:pPr>
            <w:r>
              <w:t>c_condition_money</w:t>
            </w:r>
          </w:p>
        </w:tc>
        <w:tc>
          <w:tcPr>
            <w:tcW w:w="1136" w:type="dxa"/>
            <w:vAlign w:val="center"/>
          </w:tcPr>
          <w:p w:rsidR="003B417A" w:rsidRDefault="007C280F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3B417A" w:rsidRDefault="003B417A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条件</w:t>
            </w:r>
          </w:p>
        </w:tc>
      </w:tr>
    </w:tbl>
    <w:p w:rsidR="00FB1073" w:rsidRDefault="00FB1073" w:rsidP="00DF2A26">
      <w:pPr>
        <w:autoSpaceDE w:val="0"/>
        <w:autoSpaceDN w:val="0"/>
        <w:adjustRightInd w:val="0"/>
        <w:ind w:firstLine="420"/>
        <w:jc w:val="left"/>
      </w:pPr>
    </w:p>
    <w:p w:rsidR="00FB6799" w:rsidRDefault="00FB6799" w:rsidP="00F97437">
      <w:pPr>
        <w:autoSpaceDE w:val="0"/>
        <w:autoSpaceDN w:val="0"/>
        <w:adjustRightInd w:val="0"/>
        <w:ind w:firstLine="420"/>
        <w:jc w:val="left"/>
      </w:pPr>
    </w:p>
    <w:sectPr w:rsidR="00FB6799" w:rsidSect="00BC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48E" w:rsidRDefault="00CD048E" w:rsidP="00F24258">
      <w:r>
        <w:separator/>
      </w:r>
    </w:p>
  </w:endnote>
  <w:endnote w:type="continuationSeparator" w:id="0">
    <w:p w:rsidR="00CD048E" w:rsidRDefault="00CD048E" w:rsidP="00F2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48E" w:rsidRDefault="00CD048E" w:rsidP="00F24258">
      <w:r>
        <w:separator/>
      </w:r>
    </w:p>
  </w:footnote>
  <w:footnote w:type="continuationSeparator" w:id="0">
    <w:p w:rsidR="00CD048E" w:rsidRDefault="00CD048E" w:rsidP="00F24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88B"/>
    <w:rsid w:val="00001BEC"/>
    <w:rsid w:val="00066CBD"/>
    <w:rsid w:val="00082313"/>
    <w:rsid w:val="000839DB"/>
    <w:rsid w:val="00086D17"/>
    <w:rsid w:val="0009522D"/>
    <w:rsid w:val="000B2734"/>
    <w:rsid w:val="000B2AC2"/>
    <w:rsid w:val="000D6ECA"/>
    <w:rsid w:val="00157665"/>
    <w:rsid w:val="001A4025"/>
    <w:rsid w:val="001C47E9"/>
    <w:rsid w:val="001D7F5E"/>
    <w:rsid w:val="001E5709"/>
    <w:rsid w:val="00204C99"/>
    <w:rsid w:val="00206DD5"/>
    <w:rsid w:val="002129EF"/>
    <w:rsid w:val="00223076"/>
    <w:rsid w:val="00226411"/>
    <w:rsid w:val="0025319A"/>
    <w:rsid w:val="00284AA6"/>
    <w:rsid w:val="002B6D60"/>
    <w:rsid w:val="002B7E38"/>
    <w:rsid w:val="002D6B9C"/>
    <w:rsid w:val="00307BCF"/>
    <w:rsid w:val="003209E0"/>
    <w:rsid w:val="003471EE"/>
    <w:rsid w:val="00353CDE"/>
    <w:rsid w:val="0036549D"/>
    <w:rsid w:val="0039349E"/>
    <w:rsid w:val="003B417A"/>
    <w:rsid w:val="003C4331"/>
    <w:rsid w:val="003C6042"/>
    <w:rsid w:val="003D2910"/>
    <w:rsid w:val="003F05AF"/>
    <w:rsid w:val="00424FE9"/>
    <w:rsid w:val="004659FD"/>
    <w:rsid w:val="00491867"/>
    <w:rsid w:val="00493637"/>
    <w:rsid w:val="00496621"/>
    <w:rsid w:val="004D48B3"/>
    <w:rsid w:val="00506DBC"/>
    <w:rsid w:val="00523DE5"/>
    <w:rsid w:val="005446DE"/>
    <w:rsid w:val="00547C25"/>
    <w:rsid w:val="005A3ED3"/>
    <w:rsid w:val="005C13B8"/>
    <w:rsid w:val="005F5383"/>
    <w:rsid w:val="005F56D7"/>
    <w:rsid w:val="0060787B"/>
    <w:rsid w:val="00673180"/>
    <w:rsid w:val="0068129E"/>
    <w:rsid w:val="006D2BDC"/>
    <w:rsid w:val="006E7E27"/>
    <w:rsid w:val="006F5D72"/>
    <w:rsid w:val="0070333A"/>
    <w:rsid w:val="00723B91"/>
    <w:rsid w:val="00760C57"/>
    <w:rsid w:val="0076270E"/>
    <w:rsid w:val="00795029"/>
    <w:rsid w:val="007A0E17"/>
    <w:rsid w:val="007A175D"/>
    <w:rsid w:val="007A6A67"/>
    <w:rsid w:val="007A73CE"/>
    <w:rsid w:val="007B523D"/>
    <w:rsid w:val="007C280F"/>
    <w:rsid w:val="007C425A"/>
    <w:rsid w:val="00885BD8"/>
    <w:rsid w:val="00897396"/>
    <w:rsid w:val="008A6299"/>
    <w:rsid w:val="008B75E9"/>
    <w:rsid w:val="008E6D4B"/>
    <w:rsid w:val="009231DD"/>
    <w:rsid w:val="0096028E"/>
    <w:rsid w:val="00967CAC"/>
    <w:rsid w:val="00971264"/>
    <w:rsid w:val="00985EE6"/>
    <w:rsid w:val="009A2840"/>
    <w:rsid w:val="009D3FB1"/>
    <w:rsid w:val="00A025AA"/>
    <w:rsid w:val="00A12E2F"/>
    <w:rsid w:val="00A140B6"/>
    <w:rsid w:val="00A23A75"/>
    <w:rsid w:val="00A26066"/>
    <w:rsid w:val="00A46850"/>
    <w:rsid w:val="00A56911"/>
    <w:rsid w:val="00A628BE"/>
    <w:rsid w:val="00A64860"/>
    <w:rsid w:val="00A70F4D"/>
    <w:rsid w:val="00AC62A8"/>
    <w:rsid w:val="00AF3C8B"/>
    <w:rsid w:val="00B26F3A"/>
    <w:rsid w:val="00B76E20"/>
    <w:rsid w:val="00B91797"/>
    <w:rsid w:val="00B956A1"/>
    <w:rsid w:val="00BA666D"/>
    <w:rsid w:val="00BC58AB"/>
    <w:rsid w:val="00BC7D3D"/>
    <w:rsid w:val="00C31073"/>
    <w:rsid w:val="00C322B6"/>
    <w:rsid w:val="00C44935"/>
    <w:rsid w:val="00C4500A"/>
    <w:rsid w:val="00C45CAD"/>
    <w:rsid w:val="00CA3914"/>
    <w:rsid w:val="00CD048E"/>
    <w:rsid w:val="00CD596E"/>
    <w:rsid w:val="00D02D67"/>
    <w:rsid w:val="00D23AC3"/>
    <w:rsid w:val="00D86ED3"/>
    <w:rsid w:val="00DD1781"/>
    <w:rsid w:val="00DF0992"/>
    <w:rsid w:val="00DF2A26"/>
    <w:rsid w:val="00DF6C2F"/>
    <w:rsid w:val="00E37665"/>
    <w:rsid w:val="00E710F2"/>
    <w:rsid w:val="00E82E59"/>
    <w:rsid w:val="00E9687B"/>
    <w:rsid w:val="00EC0917"/>
    <w:rsid w:val="00ED66A0"/>
    <w:rsid w:val="00EF2D48"/>
    <w:rsid w:val="00F04697"/>
    <w:rsid w:val="00F23DFB"/>
    <w:rsid w:val="00F24258"/>
    <w:rsid w:val="00F34300"/>
    <w:rsid w:val="00F81E1F"/>
    <w:rsid w:val="00F95E5F"/>
    <w:rsid w:val="00F97437"/>
    <w:rsid w:val="00FB1073"/>
    <w:rsid w:val="00FB6799"/>
    <w:rsid w:val="00FC3493"/>
    <w:rsid w:val="00FC4E8D"/>
    <w:rsid w:val="00FC6925"/>
    <w:rsid w:val="00FC7CE7"/>
    <w:rsid w:val="00FD49A7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68C60C-CE96-41BF-A213-979D81F6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42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4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4258"/>
    <w:rPr>
      <w:sz w:val="18"/>
      <w:szCs w:val="18"/>
    </w:rPr>
  </w:style>
  <w:style w:type="table" w:styleId="a6">
    <w:name w:val="Table Grid"/>
    <w:basedOn w:val="a1"/>
    <w:uiPriority w:val="39"/>
    <w:rsid w:val="001A4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95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136</cp:revision>
  <dcterms:created xsi:type="dcterms:W3CDTF">2015-11-23T13:20:00Z</dcterms:created>
  <dcterms:modified xsi:type="dcterms:W3CDTF">2016-07-19T03:38:00Z</dcterms:modified>
</cp:coreProperties>
</file>