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25" w:rsidRDefault="00547C25" w:rsidP="00547C25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547C25" w:rsidRDefault="00547C25" w:rsidP="00547C25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547C2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  <w:p w:rsidR="00086D17" w:rsidRPr="00E874D5" w:rsidRDefault="00086D17" w:rsidP="00086D17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E874D5">
              <w:rPr>
                <w:rFonts w:hint="eastAsia"/>
                <w:sz w:val="18"/>
                <w:szCs w:val="18"/>
              </w:rPr>
              <w:t>”：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失效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C45CAD" w:rsidRDefault="00C45CAD"/>
    <w:p w:rsidR="00E75116" w:rsidRDefault="00547C25" w:rsidP="00F118BE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E75116">
        <w:rPr>
          <w:rFonts w:hint="eastAsia"/>
        </w:rPr>
        <w:t>获取某笔订单可使用和不可使用的优惠券列表</w:t>
      </w:r>
    </w:p>
    <w:p w:rsidR="00E75116" w:rsidRDefault="00E75116" w:rsidP="00B76FB2">
      <w:pPr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请求方式：</w:t>
      </w:r>
      <w:r>
        <w:rPr>
          <w:rFonts w:hint="eastAsia"/>
        </w:rPr>
        <w:t xml:space="preserve">  post</w:t>
      </w:r>
    </w:p>
    <w:p w:rsidR="00E75116" w:rsidRDefault="00E75116" w:rsidP="00B76FB2">
      <w:pPr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请求</w:t>
      </w:r>
      <w:r>
        <w:rPr>
          <w:rFonts w:hint="eastAsia"/>
        </w:rPr>
        <w:t>url: 120.25.249.28/Api/Coupon/couponsSelect</w:t>
      </w:r>
    </w:p>
    <w:p w:rsidR="00E75116" w:rsidRDefault="00E75116" w:rsidP="00B76FB2">
      <w:pPr>
        <w:ind w:leftChars="200" w:left="420"/>
      </w:pPr>
      <w:r>
        <w:rPr>
          <w:rFonts w:hint="eastAsia"/>
        </w:rPr>
        <w:t xml:space="preserve">// token:   </w:t>
      </w:r>
      <w:r>
        <w:rPr>
          <w:rFonts w:hint="eastAsia"/>
        </w:rPr>
        <w:t>凭证</w:t>
      </w:r>
    </w:p>
    <w:p w:rsidR="00E75116" w:rsidRDefault="00E75116" w:rsidP="00B76FB2">
      <w:pPr>
        <w:ind w:leftChars="200" w:left="420"/>
      </w:pPr>
      <w:r>
        <w:rPr>
          <w:rFonts w:hint="eastAsia"/>
        </w:rPr>
        <w:t xml:space="preserve">//money </w:t>
      </w:r>
      <w:r>
        <w:rPr>
          <w:rFonts w:hint="eastAsia"/>
        </w:rPr>
        <w:t>订单金额</w:t>
      </w:r>
    </w:p>
    <w:p w:rsidR="00F4356E" w:rsidRDefault="00F4356E" w:rsidP="00B76FB2">
      <w:pPr>
        <w:ind w:leftChars="200" w:left="420"/>
        <w:rPr>
          <w:rFonts w:hint="eastAsia"/>
        </w:rPr>
      </w:pPr>
      <w:r>
        <w:rPr>
          <w:rFonts w:hint="eastAsia"/>
        </w:rPr>
        <w:t>//type 1</w:t>
      </w:r>
      <w:r>
        <w:rPr>
          <w:rFonts w:hint="eastAsia"/>
        </w:rPr>
        <w:t>可用</w:t>
      </w:r>
      <w:r>
        <w:rPr>
          <w:rFonts w:hint="eastAsia"/>
        </w:rPr>
        <w:t xml:space="preserve">  2</w:t>
      </w:r>
      <w:r>
        <w:rPr>
          <w:rFonts w:hint="eastAsia"/>
        </w:rPr>
        <w:t>不可用</w:t>
      </w:r>
      <w:bookmarkStart w:id="0" w:name="_GoBack"/>
      <w:bookmarkEnd w:id="0"/>
    </w:p>
    <w:p w:rsidR="0025319A" w:rsidRPr="008D72BF" w:rsidRDefault="00E75116" w:rsidP="008D72BF">
      <w:pPr>
        <w:ind w:leftChars="200" w:left="420"/>
      </w:pPr>
      <w:r>
        <w:rPr>
          <w:rFonts w:hint="eastAsia"/>
        </w:rPr>
        <w:t xml:space="preserve">// </w:t>
      </w:r>
      <w:r>
        <w:rPr>
          <w:rFonts w:hint="eastAsia"/>
        </w:rPr>
        <w:t>返回</w:t>
      </w:r>
      <w:r>
        <w:rPr>
          <w:rFonts w:hint="eastAsia"/>
        </w:rPr>
        <w:t xml:space="preserve">data </w:t>
      </w:r>
    </w:p>
    <w:p w:rsidR="0025319A" w:rsidRDefault="00E75116" w:rsidP="00B76FB2">
      <w:pPr>
        <w:ind w:leftChars="200" w:left="420"/>
        <w:rPr>
          <w:rFonts w:ascii="宋体" w:hAnsi="宋体" w:cs="Consolas"/>
          <w:color w:val="000000"/>
          <w:kern w:val="0"/>
          <w:sz w:val="24"/>
          <w:szCs w:val="24"/>
        </w:rPr>
      </w:pPr>
      <w:r w:rsidRPr="00F118BE">
        <w:rPr>
          <w:rFonts w:ascii="宋体" w:hAnsi="宋体" w:cs="Consolas" w:hint="eastAsia"/>
          <w:color w:val="000000"/>
          <w:kern w:val="0"/>
          <w:sz w:val="24"/>
          <w:szCs w:val="24"/>
        </w:rPr>
        <w:t>示例</w:t>
      </w:r>
      <w:r w:rsidR="0025319A" w:rsidRPr="00F118BE"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"error_code": 0,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"desc": "获取用户优惠券列表成功！",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"data": [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"c_id": "1557",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"c_name": "商品已购满200.00元，可使用6.00元优惠券",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"c_sn": "e07e48798448",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"c_start_time": "2016.09.13",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"c_end_time": "2016.09.30",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"c_is_use": "1",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"c_condition_money": "200.00",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"c_type": "0",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"c_memo": "6.00",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"c_money": "6",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"gb_id": "0",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"gc_id": "0",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"c_coupon_good_id": "全部",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"receiveNumber": "0",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"txtIssueNum": "0",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"c_status": "1",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"c_desc": "订单满200.00元（不含运费）"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lastRenderedPageBreak/>
        <w:t xml:space="preserve">        {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"c_id": "1558",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"c_name": "商品已购满200.00元，可使用6.00元优惠券",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"c_sn": "yiJQ68793065",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"c_start_time": "2016.09.13",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"c_end_time": "2016.09.30",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"c_is_use": "1",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"c_condition_money": "200.00",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"c_type": "0",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"c_memo": "6.00",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"c_money": "6",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"gb_id": "0",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"gc_id": "0",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"c_coupon_good_id": "全部",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"receiveNumber": "0",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"txtIssueNum": "0",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"c_status": "1",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"c_desc": "订单满200.00元（不含运费）"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    }</w:t>
      </w:r>
    </w:p>
    <w:p w:rsidR="00F4356E" w:rsidRPr="00F4356E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 xml:space="preserve">    ]</w:t>
      </w:r>
    </w:p>
    <w:p w:rsidR="00001BEC" w:rsidRPr="00001BEC" w:rsidRDefault="00F4356E" w:rsidP="00F4356E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F4356E">
        <w:rPr>
          <w:rFonts w:ascii="宋体" w:hAnsi="宋体" w:cs="Consolas"/>
          <w:color w:val="000000"/>
          <w:kern w:val="0"/>
          <w:sz w:val="24"/>
          <w:szCs w:val="24"/>
        </w:rPr>
        <w:t>}</w:t>
      </w:r>
      <w:r w:rsidR="00A70F4D" w:rsidRPr="00A70F4D">
        <w:rPr>
          <w:rFonts w:ascii="宋体" w:hAnsi="宋体" w:cs="Consolas"/>
          <w:color w:val="000000"/>
          <w:kern w:val="0"/>
          <w:sz w:val="24"/>
          <w:szCs w:val="24"/>
        </w:rPr>
        <w:t xml:space="preserve">        </w:t>
      </w:r>
    </w:p>
    <w:p w:rsidR="00A70F4D" w:rsidRPr="00B26F3A" w:rsidRDefault="00001BEC" w:rsidP="003C7F1B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001BEC">
        <w:rPr>
          <w:rFonts w:ascii="宋体" w:hAnsi="宋体" w:cs="Consolas"/>
          <w:color w:val="000000"/>
          <w:kern w:val="0"/>
          <w:sz w:val="24"/>
          <w:szCs w:val="24"/>
        </w:rPr>
        <w:t xml:space="preserve">           </w:t>
      </w:r>
    </w:p>
    <w:p w:rsidR="00FB1073" w:rsidRPr="00E80C6D" w:rsidRDefault="00FB1073" w:rsidP="00FB10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0C6D">
        <w:rPr>
          <w:rFonts w:ascii="宋体" w:eastAsia="宋体" w:hAnsi="宋体" w:cs="宋体"/>
          <w:b/>
          <w:bCs/>
          <w:kern w:val="0"/>
          <w:sz w:val="24"/>
          <w:szCs w:val="24"/>
        </w:rPr>
        <w:t>返回参数说明：</w:t>
      </w:r>
      <w:r w:rsidRPr="001442C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6"/>
        <w:tblW w:w="8394" w:type="dxa"/>
        <w:tblLook w:val="04A0" w:firstRow="1" w:lastRow="0" w:firstColumn="1" w:lastColumn="0" w:noHBand="0" w:noVBand="1"/>
      </w:tblPr>
      <w:tblGrid>
        <w:gridCol w:w="2125"/>
        <w:gridCol w:w="1136"/>
        <w:gridCol w:w="5133"/>
      </w:tblGrid>
      <w:tr w:rsidR="00FB1073" w:rsidRPr="00E80C6D" w:rsidTr="00B82FB6">
        <w:trPr>
          <w:trHeight w:val="339"/>
        </w:trPr>
        <w:tc>
          <w:tcPr>
            <w:tcW w:w="2125" w:type="dxa"/>
            <w:vAlign w:val="center"/>
          </w:tcPr>
          <w:p w:rsidR="00FB1073" w:rsidRPr="00E80C6D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6" w:type="dxa"/>
            <w:vAlign w:val="center"/>
          </w:tcPr>
          <w:p w:rsidR="00FB1073" w:rsidRPr="00E80C6D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33" w:type="dxa"/>
            <w:vAlign w:val="center"/>
          </w:tcPr>
          <w:p w:rsidR="00FB1073" w:rsidRPr="00E80C6D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B1073" w:rsidRPr="00E80C6D" w:rsidTr="00B82FB6">
        <w:trPr>
          <w:trHeight w:val="301"/>
        </w:trPr>
        <w:tc>
          <w:tcPr>
            <w:tcW w:w="2125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c_id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优惠券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FB1073" w:rsidRPr="00E80C6D" w:rsidTr="00B82FB6">
        <w:trPr>
          <w:trHeight w:val="339"/>
        </w:trPr>
        <w:tc>
          <w:tcPr>
            <w:tcW w:w="2125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c_name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优惠券名称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c_sn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优惠券序列号</w:t>
            </w:r>
          </w:p>
        </w:tc>
      </w:tr>
      <w:tr w:rsidR="00B91797" w:rsidRPr="00E80C6D" w:rsidTr="00333548">
        <w:trPr>
          <w:trHeight w:val="355"/>
        </w:trPr>
        <w:tc>
          <w:tcPr>
            <w:tcW w:w="2125" w:type="dxa"/>
          </w:tcPr>
          <w:p w:rsidR="00B91797" w:rsidRDefault="00B91797" w:rsidP="00B91797">
            <w:r w:rsidRPr="0073499D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c_start_time</w:t>
            </w:r>
          </w:p>
        </w:tc>
        <w:tc>
          <w:tcPr>
            <w:tcW w:w="1136" w:type="dxa"/>
          </w:tcPr>
          <w:p w:rsidR="00B91797" w:rsidRDefault="00B91797" w:rsidP="00B91797"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</w:tcPr>
          <w:p w:rsidR="00B91797" w:rsidRDefault="00B91797" w:rsidP="00B91797"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c_end_time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结束时间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c_type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优惠券类型（0：现金券，1:折扣券）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c_memo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c_money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E748AA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金额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6366E8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c_desc</w:t>
            </w:r>
          </w:p>
        </w:tc>
        <w:tc>
          <w:tcPr>
            <w:tcW w:w="1136" w:type="dxa"/>
            <w:vAlign w:val="center"/>
          </w:tcPr>
          <w:p w:rsidR="00FB1073" w:rsidRPr="008F208A" w:rsidRDefault="006366E8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E748AA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FB1073" w:rsidRPr="008F208A" w:rsidRDefault="009A01EC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优惠券</w:t>
            </w:r>
            <w:r>
              <w:rPr>
                <w:rFonts w:ascii="宋体" w:eastAsia="宋体" w:hAnsi="宋体" w:cs="宋体"/>
                <w:kern w:val="0"/>
                <w:szCs w:val="21"/>
              </w:rPr>
              <w:t>介绍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</w:pPr>
            <w:r>
              <w:t>c_coupon_good_id</w:t>
            </w:r>
          </w:p>
        </w:tc>
        <w:tc>
          <w:tcPr>
            <w:tcW w:w="1136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E748AA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FB1073" w:rsidRDefault="00A140B6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适用</w:t>
            </w:r>
            <w:r>
              <w:rPr>
                <w:rFonts w:ascii="宋体" w:eastAsia="宋体" w:hAnsi="宋体" w:cs="宋体"/>
                <w:kern w:val="0"/>
                <w:szCs w:val="21"/>
              </w:rPr>
              <w:t>范围</w:t>
            </w:r>
          </w:p>
        </w:tc>
      </w:tr>
      <w:tr w:rsidR="003B417A" w:rsidRPr="00E80C6D" w:rsidTr="00B82FB6">
        <w:trPr>
          <w:trHeight w:val="355"/>
        </w:trPr>
        <w:tc>
          <w:tcPr>
            <w:tcW w:w="2125" w:type="dxa"/>
            <w:vAlign w:val="center"/>
          </w:tcPr>
          <w:p w:rsidR="003B417A" w:rsidRDefault="003B417A" w:rsidP="00B82FB6">
            <w:pPr>
              <w:widowControl/>
              <w:jc w:val="left"/>
            </w:pPr>
            <w:r>
              <w:t>c_condition_money</w:t>
            </w:r>
          </w:p>
        </w:tc>
        <w:tc>
          <w:tcPr>
            <w:tcW w:w="1136" w:type="dxa"/>
            <w:vAlign w:val="center"/>
          </w:tcPr>
          <w:p w:rsidR="003B417A" w:rsidRDefault="007C280F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 w:rsidRPr="00E748AA"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33" w:type="dxa"/>
            <w:vAlign w:val="center"/>
          </w:tcPr>
          <w:p w:rsidR="003B417A" w:rsidRDefault="003B417A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条件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Pr="00714590" w:rsidRDefault="00FB1073" w:rsidP="00B82FB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t>receiveNumber</w:t>
            </w:r>
          </w:p>
        </w:tc>
        <w:tc>
          <w:tcPr>
            <w:tcW w:w="1136" w:type="dxa"/>
            <w:vAlign w:val="center"/>
          </w:tcPr>
          <w:p w:rsidR="00FB1073" w:rsidRPr="008F208A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领取数量</w:t>
            </w:r>
          </w:p>
        </w:tc>
      </w:tr>
      <w:tr w:rsidR="00FB1073" w:rsidRPr="00E80C6D" w:rsidTr="00B82FB6">
        <w:trPr>
          <w:trHeight w:val="355"/>
        </w:trPr>
        <w:tc>
          <w:tcPr>
            <w:tcW w:w="2125" w:type="dxa"/>
            <w:vAlign w:val="center"/>
          </w:tcPr>
          <w:p w:rsidR="00FB1073" w:rsidRDefault="00FB1073" w:rsidP="00B82FB6">
            <w:pPr>
              <w:widowControl/>
              <w:jc w:val="left"/>
            </w:pPr>
            <w:r>
              <w:t>txtIssueNum</w:t>
            </w:r>
          </w:p>
        </w:tc>
        <w:tc>
          <w:tcPr>
            <w:tcW w:w="1136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FB1073" w:rsidRDefault="00FB1073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23DFB">
              <w:rPr>
                <w:rFonts w:ascii="宋体" w:eastAsia="宋体" w:hAnsi="宋体" w:cs="宋体" w:hint="eastAsia"/>
                <w:kern w:val="0"/>
                <w:szCs w:val="21"/>
              </w:rPr>
              <w:t>发行数量</w:t>
            </w:r>
          </w:p>
        </w:tc>
      </w:tr>
      <w:tr w:rsidR="00506DBC" w:rsidRPr="00E80C6D" w:rsidTr="00B82FB6">
        <w:trPr>
          <w:trHeight w:val="355"/>
        </w:trPr>
        <w:tc>
          <w:tcPr>
            <w:tcW w:w="2125" w:type="dxa"/>
            <w:vAlign w:val="center"/>
          </w:tcPr>
          <w:p w:rsidR="00506DBC" w:rsidRDefault="00506DBC" w:rsidP="00B82FB6">
            <w:pPr>
              <w:widowControl/>
              <w:jc w:val="left"/>
            </w:pPr>
            <w:r>
              <w:t>c_status</w:t>
            </w:r>
          </w:p>
        </w:tc>
        <w:tc>
          <w:tcPr>
            <w:tcW w:w="1136" w:type="dxa"/>
            <w:vAlign w:val="center"/>
          </w:tcPr>
          <w:p w:rsidR="00506DBC" w:rsidRDefault="00506DBC" w:rsidP="00B82FB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506DBC" w:rsidRPr="00F23DFB" w:rsidRDefault="00116C5B" w:rsidP="00B82F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16C5B">
              <w:rPr>
                <w:rFonts w:ascii="宋体" w:eastAsia="宋体" w:hAnsi="宋体" w:cs="宋体" w:hint="eastAsia"/>
                <w:kern w:val="0"/>
                <w:szCs w:val="21"/>
              </w:rPr>
              <w:t>是否前台显示</w:t>
            </w:r>
          </w:p>
        </w:tc>
      </w:tr>
    </w:tbl>
    <w:p w:rsidR="00FB1073" w:rsidRDefault="00FB1073" w:rsidP="00DF2A26">
      <w:pPr>
        <w:autoSpaceDE w:val="0"/>
        <w:autoSpaceDN w:val="0"/>
        <w:adjustRightInd w:val="0"/>
        <w:ind w:firstLine="420"/>
        <w:jc w:val="left"/>
      </w:pPr>
    </w:p>
    <w:sectPr w:rsidR="00FB1073" w:rsidSect="00BC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446" w:rsidRDefault="00CB6446" w:rsidP="00F24258">
      <w:r>
        <w:separator/>
      </w:r>
    </w:p>
  </w:endnote>
  <w:endnote w:type="continuationSeparator" w:id="0">
    <w:p w:rsidR="00CB6446" w:rsidRDefault="00CB6446" w:rsidP="00F2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446" w:rsidRDefault="00CB6446" w:rsidP="00F24258">
      <w:r>
        <w:separator/>
      </w:r>
    </w:p>
  </w:footnote>
  <w:footnote w:type="continuationSeparator" w:id="0">
    <w:p w:rsidR="00CB6446" w:rsidRDefault="00CB6446" w:rsidP="00F24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588B"/>
    <w:rsid w:val="00001BEC"/>
    <w:rsid w:val="00013D54"/>
    <w:rsid w:val="00066CBD"/>
    <w:rsid w:val="00082313"/>
    <w:rsid w:val="000839DB"/>
    <w:rsid w:val="00086D17"/>
    <w:rsid w:val="0009522D"/>
    <w:rsid w:val="000B2734"/>
    <w:rsid w:val="000D6ECA"/>
    <w:rsid w:val="00103E69"/>
    <w:rsid w:val="00116C5B"/>
    <w:rsid w:val="00157665"/>
    <w:rsid w:val="001A4025"/>
    <w:rsid w:val="001C47E9"/>
    <w:rsid w:val="001D7F5E"/>
    <w:rsid w:val="001E5709"/>
    <w:rsid w:val="00204C99"/>
    <w:rsid w:val="00206DD5"/>
    <w:rsid w:val="002129EF"/>
    <w:rsid w:val="00223076"/>
    <w:rsid w:val="00226411"/>
    <w:rsid w:val="0025319A"/>
    <w:rsid w:val="00284AA6"/>
    <w:rsid w:val="002B6D60"/>
    <w:rsid w:val="002B7E38"/>
    <w:rsid w:val="002D5826"/>
    <w:rsid w:val="002D6B9C"/>
    <w:rsid w:val="00307BCF"/>
    <w:rsid w:val="003209E0"/>
    <w:rsid w:val="003471EE"/>
    <w:rsid w:val="00353CDE"/>
    <w:rsid w:val="0036549D"/>
    <w:rsid w:val="0039349E"/>
    <w:rsid w:val="003B417A"/>
    <w:rsid w:val="003C4331"/>
    <w:rsid w:val="003C7F1B"/>
    <w:rsid w:val="003D2910"/>
    <w:rsid w:val="003F05AF"/>
    <w:rsid w:val="00413D05"/>
    <w:rsid w:val="00424FE9"/>
    <w:rsid w:val="004640AD"/>
    <w:rsid w:val="004659FD"/>
    <w:rsid w:val="00493637"/>
    <w:rsid w:val="00496621"/>
    <w:rsid w:val="004F74DC"/>
    <w:rsid w:val="00506DBC"/>
    <w:rsid w:val="00523DE5"/>
    <w:rsid w:val="005446DE"/>
    <w:rsid w:val="00547C25"/>
    <w:rsid w:val="005536D5"/>
    <w:rsid w:val="005B56D9"/>
    <w:rsid w:val="005C13B8"/>
    <w:rsid w:val="005F56D7"/>
    <w:rsid w:val="0060787B"/>
    <w:rsid w:val="006366E8"/>
    <w:rsid w:val="00673180"/>
    <w:rsid w:val="0068129E"/>
    <w:rsid w:val="006D0E78"/>
    <w:rsid w:val="006D2BDC"/>
    <w:rsid w:val="006E3441"/>
    <w:rsid w:val="006E7E27"/>
    <w:rsid w:val="006F5D72"/>
    <w:rsid w:val="00760C57"/>
    <w:rsid w:val="0076270E"/>
    <w:rsid w:val="007875FD"/>
    <w:rsid w:val="00795029"/>
    <w:rsid w:val="007A0E17"/>
    <w:rsid w:val="007A175D"/>
    <w:rsid w:val="007A6A67"/>
    <w:rsid w:val="007A73CE"/>
    <w:rsid w:val="007B523D"/>
    <w:rsid w:val="007B56F6"/>
    <w:rsid w:val="007C280F"/>
    <w:rsid w:val="007C425A"/>
    <w:rsid w:val="0082450B"/>
    <w:rsid w:val="008636B0"/>
    <w:rsid w:val="00885BD8"/>
    <w:rsid w:val="00897396"/>
    <w:rsid w:val="008A6299"/>
    <w:rsid w:val="008B75E9"/>
    <w:rsid w:val="008D72BF"/>
    <w:rsid w:val="008E6D4B"/>
    <w:rsid w:val="009231DD"/>
    <w:rsid w:val="0096028E"/>
    <w:rsid w:val="00971264"/>
    <w:rsid w:val="00985EE6"/>
    <w:rsid w:val="009A01EC"/>
    <w:rsid w:val="009A2840"/>
    <w:rsid w:val="009D3FB1"/>
    <w:rsid w:val="00A025AA"/>
    <w:rsid w:val="00A12E2F"/>
    <w:rsid w:val="00A140B6"/>
    <w:rsid w:val="00A26066"/>
    <w:rsid w:val="00A46850"/>
    <w:rsid w:val="00A56911"/>
    <w:rsid w:val="00A628BE"/>
    <w:rsid w:val="00A64860"/>
    <w:rsid w:val="00A70F4D"/>
    <w:rsid w:val="00AC62A8"/>
    <w:rsid w:val="00AF3C8B"/>
    <w:rsid w:val="00B26F3A"/>
    <w:rsid w:val="00B76E20"/>
    <w:rsid w:val="00B76FB2"/>
    <w:rsid w:val="00B91797"/>
    <w:rsid w:val="00B956A1"/>
    <w:rsid w:val="00BA666D"/>
    <w:rsid w:val="00BC58AB"/>
    <w:rsid w:val="00BC7D3D"/>
    <w:rsid w:val="00C31073"/>
    <w:rsid w:val="00C44935"/>
    <w:rsid w:val="00C4500A"/>
    <w:rsid w:val="00C45CAD"/>
    <w:rsid w:val="00CA3914"/>
    <w:rsid w:val="00CB6446"/>
    <w:rsid w:val="00CD596E"/>
    <w:rsid w:val="00CE558A"/>
    <w:rsid w:val="00D02D67"/>
    <w:rsid w:val="00D23AC3"/>
    <w:rsid w:val="00D86ED3"/>
    <w:rsid w:val="00DD1781"/>
    <w:rsid w:val="00DF0992"/>
    <w:rsid w:val="00DF2A26"/>
    <w:rsid w:val="00E50306"/>
    <w:rsid w:val="00E62CE6"/>
    <w:rsid w:val="00E75116"/>
    <w:rsid w:val="00E82E59"/>
    <w:rsid w:val="00E9687B"/>
    <w:rsid w:val="00EC0917"/>
    <w:rsid w:val="00ED66A0"/>
    <w:rsid w:val="00EF2D48"/>
    <w:rsid w:val="00F04697"/>
    <w:rsid w:val="00F118BE"/>
    <w:rsid w:val="00F23DFB"/>
    <w:rsid w:val="00F24258"/>
    <w:rsid w:val="00F34300"/>
    <w:rsid w:val="00F4356E"/>
    <w:rsid w:val="00F81E1F"/>
    <w:rsid w:val="00F95E5F"/>
    <w:rsid w:val="00F97437"/>
    <w:rsid w:val="00FB1073"/>
    <w:rsid w:val="00FB6799"/>
    <w:rsid w:val="00FC3493"/>
    <w:rsid w:val="00FC4E8D"/>
    <w:rsid w:val="00FC6925"/>
    <w:rsid w:val="00FC7CE7"/>
    <w:rsid w:val="00FD49A7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68C60C-CE96-41BF-A213-979D81F6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4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42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4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4258"/>
    <w:rPr>
      <w:sz w:val="18"/>
      <w:szCs w:val="18"/>
    </w:rPr>
  </w:style>
  <w:style w:type="table" w:styleId="a6">
    <w:name w:val="Table Grid"/>
    <w:basedOn w:val="a1"/>
    <w:uiPriority w:val="39"/>
    <w:rsid w:val="001A4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95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0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148</cp:revision>
  <dcterms:created xsi:type="dcterms:W3CDTF">2015-11-23T13:20:00Z</dcterms:created>
  <dcterms:modified xsi:type="dcterms:W3CDTF">2016-09-29T01:19:00Z</dcterms:modified>
</cp:coreProperties>
</file>