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" w:lineRule="atLeast"/>
        <w:ind w:left="0" w:righ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31"/>
          <w:szCs w:val="31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1"/>
          <w:szCs w:val="31"/>
          <w:bdr w:val="none" w:color="auto" w:sz="0" w:space="0"/>
          <w:shd w:val="clear" w:fill="FFFFFF"/>
        </w:rPr>
        <w:t>一、背景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 w:line="336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随着的互联网技术的不断发展，浏览器逐渐成了集大成的CS客户端，页面功能在向系统级、软件级靠拢的趋势下，开发团队也需要一些软件工程的方法来开发WEB项目，如</w:t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"http://lib.csdn.net/base/softwaretest" \o "软件测试知识库" \t "http://blog.csdn.net/lipc_/article/details/_blank" </w:instrText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Helvetica Neue" w:hAnsi="Helvetica Neue" w:eastAsia="Helvetica Neue" w:cs="Helvetica Neue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  <w:shd w:val="clear" w:fill="FFFFFF"/>
        </w:rPr>
        <w:t>测试</w:t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驱动、面向对象，而模块化编程更是成为一种急需应用的技术。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0" w:afterAutospacing="0" w:line="18" w:lineRule="atLeast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1"/>
          <w:szCs w:val="31"/>
        </w:rPr>
      </w:pPr>
      <w:bookmarkStart w:id="0" w:name="t1"/>
      <w:bookmarkEnd w:id="0"/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1"/>
          <w:szCs w:val="31"/>
          <w:bdr w:val="none" w:color="auto" w:sz="0" w:space="0"/>
          <w:shd w:val="clear" w:fill="FFFFFF"/>
        </w:rPr>
        <w:t>二、原因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 w:line="336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为方便文件管理、增加复用，我们需要细化</w:t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"http://lib.csdn.net/base/javascript" \o "JavaScript知识库" \t "http://blog.csdn.net/lipc_/article/details/_blank" </w:instrText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Helvetica Neue" w:hAnsi="Helvetica Neue" w:eastAsia="Helvetica Neue" w:cs="Helvetica Neue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  <w:shd w:val="clear" w:fill="FFFFFF"/>
        </w:rPr>
        <w:t>js</w:t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文件，每个文件负责单一职能，称之为模块，明确每个文件的职能，当交互功能较复杂时，引用的文件也越加庞大，此时我们就需要模块化管理。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 w:line="336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如我们编写一个模块组件Dialog.js，其依赖event.js / bootstrap.js / component.js，而event.js又依赖 base.js / core.js / el.js，bootstrap.js依赖 boot.js / under.js / almond.js，同理可能依赖更多的js，传统方法我们用到Dialog.js时实际上需要引用9个js，如下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315" w:beforeAutospacing="0" w:after="315" w:afterAutospacing="0" w:line="20" w:lineRule="atLeast"/>
        <w:ind w:lef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&lt;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268BD2"/>
          <w:spacing w:val="0"/>
          <w:sz w:val="21"/>
          <w:szCs w:val="21"/>
          <w:bdr w:val="none" w:color="auto" w:sz="0" w:space="0"/>
          <w:shd w:val="clear" w:fill="FFFFFF"/>
        </w:rPr>
        <w:t>html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&gt;&lt;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268BD2"/>
          <w:spacing w:val="0"/>
          <w:sz w:val="21"/>
          <w:szCs w:val="21"/>
          <w:bdr w:val="none" w:color="auto" w:sz="0" w:space="0"/>
          <w:shd w:val="clear" w:fill="FFFFFF"/>
        </w:rPr>
        <w:t>body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315" w:beforeAutospacing="0" w:after="315" w:afterAutospacing="0" w:line="20" w:lineRule="atLeast"/>
        <w:ind w:lef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FFFFF"/>
        </w:rPr>
        <w:t>...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315" w:beforeAutospacing="0" w:after="315" w:afterAutospacing="0" w:line="20" w:lineRule="atLeast"/>
        <w:ind w:lef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&lt;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268BD2"/>
          <w:spacing w:val="0"/>
          <w:sz w:val="21"/>
          <w:szCs w:val="21"/>
          <w:bdr w:val="none" w:color="auto" w:sz="0" w:space="0"/>
          <w:shd w:val="clear" w:fill="FFFFFF"/>
        </w:rPr>
        <w:t>script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FFFFFF"/>
        </w:rPr>
        <w:t>src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FFFFFF"/>
        </w:rPr>
        <w:t>"/public/base.js"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&gt;&lt;/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268BD2"/>
          <w:spacing w:val="0"/>
          <w:sz w:val="21"/>
          <w:szCs w:val="21"/>
          <w:bdr w:val="none" w:color="auto" w:sz="0" w:space="0"/>
          <w:shd w:val="clear" w:fill="FFFFFF"/>
        </w:rPr>
        <w:t>script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315" w:beforeAutospacing="0" w:after="315" w:afterAutospacing="0" w:line="20" w:lineRule="atLeast"/>
        <w:ind w:lef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&lt;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268BD2"/>
          <w:spacing w:val="0"/>
          <w:sz w:val="21"/>
          <w:szCs w:val="21"/>
          <w:bdr w:val="none" w:color="auto" w:sz="0" w:space="0"/>
          <w:shd w:val="clear" w:fill="FFFFFF"/>
        </w:rPr>
        <w:t>script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FFFFFF"/>
        </w:rPr>
        <w:t>src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FFFFFF"/>
        </w:rPr>
        <w:t>"/public/core.js"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&gt;&lt;/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268BD2"/>
          <w:spacing w:val="0"/>
          <w:sz w:val="21"/>
          <w:szCs w:val="21"/>
          <w:bdr w:val="none" w:color="auto" w:sz="0" w:space="0"/>
          <w:shd w:val="clear" w:fill="FFFFFF"/>
        </w:rPr>
        <w:t>script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315" w:beforeAutospacing="0" w:after="315" w:afterAutospacing="0" w:line="20" w:lineRule="atLeast"/>
        <w:ind w:lef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&lt;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268BD2"/>
          <w:spacing w:val="0"/>
          <w:sz w:val="21"/>
          <w:szCs w:val="21"/>
          <w:bdr w:val="none" w:color="auto" w:sz="0" w:space="0"/>
          <w:shd w:val="clear" w:fill="FFFFFF"/>
        </w:rPr>
        <w:t>script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FFFFFF"/>
        </w:rPr>
        <w:t>src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FFFFFF"/>
        </w:rPr>
        <w:t>"/public/el.js"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&gt;&lt;/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268BD2"/>
          <w:spacing w:val="0"/>
          <w:sz w:val="21"/>
          <w:szCs w:val="21"/>
          <w:bdr w:val="none" w:color="auto" w:sz="0" w:space="0"/>
          <w:shd w:val="clear" w:fill="FFFFFF"/>
        </w:rPr>
        <w:t>script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315" w:beforeAutospacing="0" w:after="315" w:afterAutospacing="0" w:line="20" w:lineRule="atLeast"/>
        <w:ind w:lef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&lt;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268BD2"/>
          <w:spacing w:val="0"/>
          <w:sz w:val="21"/>
          <w:szCs w:val="21"/>
          <w:bdr w:val="none" w:color="auto" w:sz="0" w:space="0"/>
          <w:shd w:val="clear" w:fill="FFFFFF"/>
        </w:rPr>
        <w:t>script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FFFFFF"/>
        </w:rPr>
        <w:t>src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FFFFFF"/>
        </w:rPr>
        <w:t>"/public/boot.js"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&gt;&lt;/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268BD2"/>
          <w:spacing w:val="0"/>
          <w:sz w:val="21"/>
          <w:szCs w:val="21"/>
          <w:bdr w:val="none" w:color="auto" w:sz="0" w:space="0"/>
          <w:shd w:val="clear" w:fill="FFFFFF"/>
        </w:rPr>
        <w:t>script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315" w:beforeAutospacing="0" w:after="315" w:afterAutospacing="0" w:line="20" w:lineRule="atLeast"/>
        <w:ind w:lef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&lt;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268BD2"/>
          <w:spacing w:val="0"/>
          <w:sz w:val="21"/>
          <w:szCs w:val="21"/>
          <w:bdr w:val="none" w:color="auto" w:sz="0" w:space="0"/>
          <w:shd w:val="clear" w:fill="FFFFFF"/>
        </w:rPr>
        <w:t>script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FFFFFF"/>
        </w:rPr>
        <w:t>src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FFFFFF"/>
        </w:rPr>
        <w:t>"/public/under.js"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&gt;&lt;/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268BD2"/>
          <w:spacing w:val="0"/>
          <w:sz w:val="21"/>
          <w:szCs w:val="21"/>
          <w:bdr w:val="none" w:color="auto" w:sz="0" w:space="0"/>
          <w:shd w:val="clear" w:fill="FFFFFF"/>
        </w:rPr>
        <w:t>script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315" w:beforeAutospacing="0" w:after="315" w:afterAutospacing="0" w:line="20" w:lineRule="atLeast"/>
        <w:ind w:lef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&lt;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268BD2"/>
          <w:spacing w:val="0"/>
          <w:sz w:val="21"/>
          <w:szCs w:val="21"/>
          <w:bdr w:val="none" w:color="auto" w:sz="0" w:space="0"/>
          <w:shd w:val="clear" w:fill="FFFFFF"/>
        </w:rPr>
        <w:t>script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FFFFFF"/>
        </w:rPr>
        <w:t>src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FFFFFF"/>
        </w:rPr>
        <w:t>"/public/almond.js"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&gt;&lt;/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268BD2"/>
          <w:spacing w:val="0"/>
          <w:sz w:val="21"/>
          <w:szCs w:val="21"/>
          <w:bdr w:val="none" w:color="auto" w:sz="0" w:space="0"/>
          <w:shd w:val="clear" w:fill="FFFFFF"/>
        </w:rPr>
        <w:t>script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315" w:beforeAutospacing="0" w:after="315" w:afterAutospacing="0" w:line="20" w:lineRule="atLeast"/>
        <w:ind w:lef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&lt;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268BD2"/>
          <w:spacing w:val="0"/>
          <w:sz w:val="21"/>
          <w:szCs w:val="21"/>
          <w:bdr w:val="none" w:color="auto" w:sz="0" w:space="0"/>
          <w:shd w:val="clear" w:fill="FFFFFF"/>
        </w:rPr>
        <w:t>script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FFFFFF"/>
        </w:rPr>
        <w:t>src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FFFFFF"/>
        </w:rPr>
        <w:t>"/module/event.js"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&gt;&lt;/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268BD2"/>
          <w:spacing w:val="0"/>
          <w:sz w:val="21"/>
          <w:szCs w:val="21"/>
          <w:bdr w:val="none" w:color="auto" w:sz="0" w:space="0"/>
          <w:shd w:val="clear" w:fill="FFFFFF"/>
        </w:rPr>
        <w:t>script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315" w:beforeAutospacing="0" w:after="315" w:afterAutospacing="0" w:line="20" w:lineRule="atLeast"/>
        <w:ind w:lef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&lt;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268BD2"/>
          <w:spacing w:val="0"/>
          <w:sz w:val="21"/>
          <w:szCs w:val="21"/>
          <w:bdr w:val="none" w:color="auto" w:sz="0" w:space="0"/>
          <w:shd w:val="clear" w:fill="FFFFFF"/>
        </w:rPr>
        <w:t>script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FFFFFF"/>
        </w:rPr>
        <w:t>src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FFFFFF"/>
        </w:rPr>
        <w:t>"/module/bootstrap.js"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&gt;&lt;/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268BD2"/>
          <w:spacing w:val="0"/>
          <w:sz w:val="21"/>
          <w:szCs w:val="21"/>
          <w:bdr w:val="none" w:color="auto" w:sz="0" w:space="0"/>
          <w:shd w:val="clear" w:fill="FFFFFF"/>
        </w:rPr>
        <w:t>script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315" w:beforeAutospacing="0" w:after="315" w:afterAutospacing="0" w:line="20" w:lineRule="atLeast"/>
        <w:ind w:lef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&lt;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268BD2"/>
          <w:spacing w:val="0"/>
          <w:sz w:val="21"/>
          <w:szCs w:val="21"/>
          <w:bdr w:val="none" w:color="auto" w:sz="0" w:space="0"/>
          <w:shd w:val="clear" w:fill="FFFFFF"/>
        </w:rPr>
        <w:t>script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FFFFFF"/>
        </w:rPr>
        <w:t>src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FFFFFF"/>
        </w:rPr>
        <w:t>"/module/component.js"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&gt;&lt;/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268BD2"/>
          <w:spacing w:val="0"/>
          <w:sz w:val="21"/>
          <w:szCs w:val="21"/>
          <w:bdr w:val="none" w:color="auto" w:sz="0" w:space="0"/>
          <w:shd w:val="clear" w:fill="FFFFFF"/>
        </w:rPr>
        <w:t>script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315" w:beforeAutospacing="0" w:after="315" w:afterAutospacing="0" w:line="20" w:lineRule="atLeast"/>
        <w:ind w:left="0" w:firstLine="0"/>
        <w:rPr>
          <w:rFonts w:ascii="Source Code Pro" w:hAnsi="Source Code Pro" w:eastAsia="Source Code Pro" w:cs="Source Code Pro"/>
          <w:b w:val="0"/>
          <w:i w:val="0"/>
          <w:caps w:val="0"/>
          <w:color w:val="657B83"/>
          <w:spacing w:val="0"/>
          <w:sz w:val="19"/>
          <w:szCs w:val="19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&lt;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268BD2"/>
          <w:spacing w:val="0"/>
          <w:sz w:val="21"/>
          <w:szCs w:val="21"/>
          <w:bdr w:val="none" w:color="auto" w:sz="0" w:space="0"/>
          <w:shd w:val="clear" w:fill="FFFFFF"/>
        </w:rPr>
        <w:t>script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FFFFFF"/>
        </w:rPr>
        <w:t>src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FFFFFF"/>
        </w:rPr>
        <w:t>"/widget/dialog.js"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&gt;&lt;/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268BD2"/>
          <w:spacing w:val="0"/>
          <w:sz w:val="21"/>
          <w:szCs w:val="21"/>
          <w:bdr w:val="none" w:color="auto" w:sz="0" w:space="0"/>
          <w:shd w:val="clear" w:fill="FFFFFF"/>
        </w:rPr>
        <w:t>script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&gt;&lt;/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268BD2"/>
          <w:spacing w:val="0"/>
          <w:sz w:val="21"/>
          <w:szCs w:val="21"/>
          <w:bdr w:val="none" w:color="auto" w:sz="0" w:space="0"/>
          <w:shd w:val="clear" w:fill="FFFFFF"/>
        </w:rPr>
        <w:t>body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&gt;&lt;/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268BD2"/>
          <w:spacing w:val="0"/>
          <w:sz w:val="21"/>
          <w:szCs w:val="21"/>
          <w:bdr w:val="none" w:color="auto" w:sz="0" w:space="0"/>
          <w:shd w:val="clear" w:fill="FFFFFF"/>
        </w:rPr>
        <w:t>html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 w:line="336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我们将其细分，Dialog所依赖的每个js都负责了某一独立功能，分开便于其它组件复用，也利于学习理解。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 w:line="336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但将这9个js都到html里显示引用，工作量却非常可观，且不能弄错路径及加载顺序，若后续Dialog.js又需要多引用一个js，所有的项目都要手动增加，且这样依次同步加载下来会导致会占用浏览器线程，可能导致假死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0" w:afterAutospacing="0" w:line="18" w:lineRule="atLeast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1"/>
          <w:szCs w:val="31"/>
        </w:rPr>
      </w:pPr>
      <w:bookmarkStart w:id="1" w:name="t2"/>
      <w:bookmarkEnd w:id="1"/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1"/>
          <w:szCs w:val="31"/>
          <w:bdr w:val="none" w:color="auto" w:sz="0" w:space="0"/>
          <w:shd w:val="clear" w:fill="FFFFFF"/>
        </w:rPr>
        <w:t>三、作用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 w:line="336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模块化的作用就是解决上面提到的两点问题。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 w:line="336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1、实现js文件的异步加载，避免浏览器假死。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2、管理模块之间的依赖，便于模块的维护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0" w:afterAutospacing="0" w:line="18" w:lineRule="atLeast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1"/>
          <w:szCs w:val="31"/>
        </w:rPr>
      </w:pPr>
      <w:bookmarkStart w:id="2" w:name="t3"/>
      <w:bookmarkEnd w:id="2"/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1"/>
          <w:szCs w:val="31"/>
          <w:bdr w:val="none" w:color="auto" w:sz="0" w:space="0"/>
          <w:shd w:val="clear" w:fill="FFFFFF"/>
        </w:rPr>
        <w:t>四、实现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 w:line="336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模块化，就是把一个相对独立的功能，单独成一个文件，可输入指定依赖、输出指定的函数，供外界调用，其它都是内部的。这样即可方便不同的项目重复使用，也不会对其造成额外的影响。而既然要给不同的项目应用，特别像</w:t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"http://lib.csdn.net/base/git" \o "Git知识库" \t "http://blog.csdn.net/lipc_/article/details/_blank" </w:instrText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Helvetica Neue" w:hAnsi="Helvetica Neue" w:eastAsia="Helvetica Neue" w:cs="Helvetica Neue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  <w:shd w:val="clear" w:fill="FFFFFF"/>
        </w:rPr>
        <w:t>Git</w:t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上的模块是面向全球范围的，必然要形成可遵循的规范，开发者和使用者都有据可寻。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 w:line="336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目前通用</w:t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"http://lib.csdn.net/base/javascript" \o "JavaScript知识库" \t "http://blog.csdn.net/lipc_/article/details/_blank" </w:instrText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Helvetica Neue" w:hAnsi="Helvetica Neue" w:eastAsia="Helvetica Neue" w:cs="Helvetica Neue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  <w:shd w:val="clear" w:fill="FFFFFF"/>
        </w:rPr>
        <w:t>JavaScript</w:t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规范分为服务端（CommonJS），客户端（AMD / CMD）。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 w:line="336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CommonJS是针对</w:t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"http://lib.csdn.net/base/javascript" \o "JavaScript知识库" \t "http://blog.csdn.net/lipc_/article/details/_blank" </w:instrText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Helvetica Neue" w:hAnsi="Helvetica Neue" w:eastAsia="Helvetica Neue" w:cs="Helvetica Neue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  <w:shd w:val="clear" w:fill="FFFFFF"/>
        </w:rPr>
        <w:t>javascript</w:t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的服务端，一切模块都是通过require来同步加载调用， Nodejs采用的就是这个规范。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315" w:beforeAutospacing="0" w:after="315" w:afterAutospacing="0" w:line="20" w:lineRule="atLeast"/>
        <w:ind w:lef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FFFFFF"/>
        </w:rPr>
        <w:t>var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FFFFF"/>
        </w:rPr>
        <w:t xml:space="preserve"> module1 =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268BD2"/>
          <w:spacing w:val="0"/>
          <w:sz w:val="21"/>
          <w:szCs w:val="21"/>
          <w:bdr w:val="none" w:color="auto" w:sz="0" w:space="0"/>
          <w:shd w:val="clear" w:fill="FFFFFF"/>
        </w:rPr>
        <w:t>require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FFFFF"/>
        </w:rPr>
        <w:t xml:space="preserve">(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FFFFFF"/>
        </w:rPr>
        <w:t>'module1'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FFFFF"/>
        </w:rPr>
        <w:t>),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315" w:beforeAutospacing="0" w:after="315" w:afterAutospacing="0" w:line="20" w:lineRule="atLeast"/>
        <w:ind w:lef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FFFFF"/>
        </w:rPr>
        <w:t xml:space="preserve">      module2 =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268BD2"/>
          <w:spacing w:val="0"/>
          <w:sz w:val="21"/>
          <w:szCs w:val="21"/>
          <w:bdr w:val="none" w:color="auto" w:sz="0" w:space="0"/>
          <w:shd w:val="clear" w:fill="FFFFFF"/>
        </w:rPr>
        <w:t>require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FFFFF"/>
        </w:rPr>
        <w:t xml:space="preserve">(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FFFFFF"/>
        </w:rPr>
        <w:t>'module2'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FFFFF"/>
        </w:rPr>
        <w:t xml:space="preserve"> 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315" w:beforeAutospacing="0" w:after="315" w:afterAutospacing="0" w:line="20" w:lineRule="atLeast"/>
        <w:ind w:lef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FFFFFF"/>
        </w:rPr>
        <w:t>function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268BD2"/>
          <w:spacing w:val="0"/>
          <w:sz w:val="21"/>
          <w:szCs w:val="21"/>
          <w:bdr w:val="none" w:color="auto" w:sz="0" w:space="0"/>
          <w:shd w:val="clear" w:fill="FFFFFF"/>
        </w:rPr>
        <w:t>module3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()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315" w:beforeAutospacing="0" w:after="315" w:afterAutospacing="0" w:line="20" w:lineRule="atLeast"/>
        <w:ind w:lef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FFFFF"/>
        </w:rPr>
        <w:t xml:space="preserve">     ...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315" w:beforeAutospacing="0" w:after="315" w:afterAutospacing="0" w:line="20" w:lineRule="atLeast"/>
        <w:ind w:lef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FFFFF"/>
        </w:rPr>
        <w:t xml:space="preserve">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315" w:beforeAutospacing="0" w:after="315" w:afterAutospacing="0" w:line="20" w:lineRule="atLeast"/>
        <w:ind w:left="0" w:firstLine="0"/>
        <w:rPr>
          <w:rFonts w:hint="default" w:ascii="Source Code Pro" w:hAnsi="Source Code Pro" w:eastAsia="Source Code Pro" w:cs="Source Code Pro"/>
          <w:b w:val="0"/>
          <w:i w:val="0"/>
          <w:caps w:val="0"/>
          <w:color w:val="657B83"/>
          <w:spacing w:val="0"/>
          <w:sz w:val="19"/>
          <w:szCs w:val="19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FFFFF"/>
        </w:rPr>
        <w:t>exports.module3 = module3;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 w:line="336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注：通过require加载module1、2，操作后通过exports导致module3。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 w:line="336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这里我们主要讲客户端模块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 w:line="336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客户端与服务端的不同在于异步加载，之所以异步是因为CommonJS规则应用在服务端时，文件都是本地硬盘读取，不受限于网络，等待硬盘读取时间很短。而浏览器要考虑网速，若长时间等待会导致浏览器假死。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 w:line="336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引用形式如下图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 w:line="336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bdr w:val="single" w:color="DDDDDD" w:sz="6" w:space="0"/>
          <w:shd w:val="clear" w:fill="FFFFFF"/>
        </w:rPr>
        <w:fldChar w:fldCharType="begin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bdr w:val="single" w:color="DDDDDD" w:sz="6" w:space="0"/>
          <w:shd w:val="clear" w:fill="FFFFFF"/>
        </w:rPr>
        <w:instrText xml:space="preserve">INCLUDEPICTURE \d "https://sf-static.b0.upaiyun.com/v-5795aac0/global/img/squares.svg" \* MERGEFORMATINET </w:instrTex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bdr w:val="single" w:color="DDDDDD" w:sz="6" w:space="0"/>
          <w:shd w:val="clear" w:fill="FFFFFF"/>
        </w:rPr>
        <w:fldChar w:fldCharType="separate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bdr w:val="single" w:color="DDDDDD" w:sz="6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bdr w:val="single" w:color="DDDDDD" w:sz="6" w:space="0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0" w:afterAutospacing="0" w:line="18" w:lineRule="atLeast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1"/>
          <w:szCs w:val="31"/>
        </w:rPr>
      </w:pPr>
      <w:bookmarkStart w:id="3" w:name="t4"/>
      <w:bookmarkEnd w:id="3"/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1"/>
          <w:szCs w:val="31"/>
          <w:bdr w:val="none" w:color="auto" w:sz="0" w:space="0"/>
          <w:shd w:val="clear" w:fill="FFFFFF"/>
        </w:rPr>
        <w:t>五、AMD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 w:line="336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是"Asynchronous Module Definition"的缩写，意思就是"异步模块定义"，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 w:line="336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以require.js为代表，官网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9A61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9A61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"http://requirejs.org/" \t "http://blog.csdn.net/lipc_/article/details/_blank" </w:instrTex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9A61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Helvetica Neue" w:hAnsi="Helvetica Neue" w:eastAsia="Helvetica Neue" w:cs="Helvetica Neue"/>
          <w:b w:val="0"/>
          <w:i w:val="0"/>
          <w:caps w:val="0"/>
          <w:color w:val="009A61"/>
          <w:spacing w:val="0"/>
          <w:sz w:val="21"/>
          <w:szCs w:val="21"/>
          <w:u w:val="none"/>
          <w:bdr w:val="none" w:color="auto" w:sz="0" w:space="0"/>
          <w:shd w:val="clear" w:fill="FFFFFF"/>
        </w:rPr>
        <w:t>http://requirejs.org/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9A61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，其形式主要是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315" w:beforeAutospacing="0" w:after="315" w:afterAutospacing="0" w:line="20" w:lineRule="atLeast"/>
        <w:ind w:lef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FFFFF"/>
        </w:rPr>
        <w:t>=============main.js===================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315" w:beforeAutospacing="0" w:after="315" w:afterAutospacing="0" w:line="20" w:lineRule="atLeast"/>
        <w:ind w:lef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FFFFF"/>
        </w:rPr>
        <w:t xml:space="preserve"> &lt;script src=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FFFFFF"/>
        </w:rPr>
        <w:t>"js/require.js"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FFFFF"/>
        </w:rPr>
        <w:t xml:space="preserve"> data-main=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FFFFFF"/>
        </w:rPr>
        <w:t>"js/Dialog"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FFFFF"/>
        </w:rPr>
        <w:t>&gt;&lt;/script&gt;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315" w:beforeAutospacing="0" w:after="315" w:afterAutospacing="0" w:line="20" w:lineRule="atLeast"/>
        <w:ind w:lef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315" w:beforeAutospacing="0" w:after="315" w:afterAutospacing="0" w:line="20" w:lineRule="atLeast"/>
        <w:ind w:lef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FFFFF"/>
        </w:rPr>
        <w:t>==============Dialog.js=======================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315" w:beforeAutospacing="0" w:after="315" w:afterAutospacing="0" w:line="20" w:lineRule="atLeast"/>
        <w:ind w:lef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FFFFF"/>
        </w:rPr>
        <w:t xml:space="preserve"> define( [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FFFFFF"/>
        </w:rPr>
        <w:t>'event'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FFFFF"/>
        </w:rPr>
        <w:t xml:space="preserve">,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FFFFFF"/>
        </w:rPr>
        <w:t>'bootstrap'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FFFFF"/>
        </w:rPr>
        <w:t xml:space="preserve">,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FFFFFF"/>
        </w:rPr>
        <w:t>'component'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FFFFF"/>
        </w:rPr>
        <w:t xml:space="preserve"> ],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FFFFFF"/>
        </w:rPr>
        <w:t>function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( event, bootstrap, component )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315" w:beforeAutospacing="0" w:after="315" w:afterAutospacing="0" w:line="20" w:lineRule="atLeast"/>
        <w:ind w:lef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FFFFF"/>
        </w:rPr>
        <w:t xml:space="preserve">      event.doSomthing();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315" w:beforeAutospacing="0" w:after="315" w:afterAutospacing="0" w:line="20" w:lineRule="atLeast"/>
        <w:ind w:lef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FFFFF"/>
        </w:rPr>
        <w:t xml:space="preserve">      bootstrap.doSomthing();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315" w:beforeAutospacing="0" w:after="315" w:afterAutospacing="0" w:line="20" w:lineRule="atLeast"/>
        <w:ind w:lef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FFFFF"/>
        </w:rPr>
        <w:t xml:space="preserve">       component.doSomthing();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315" w:beforeAutospacing="0" w:after="315" w:afterAutospacing="0" w:line="20" w:lineRule="atLeast"/>
        <w:ind w:lef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FFFFF"/>
        </w:rPr>
        <w:t xml:space="preserve">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FFFFFF"/>
        </w:rPr>
        <w:t>var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FFFFF"/>
        </w:rPr>
        <w:t xml:space="preserve"> Dialog =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FFFFFF"/>
        </w:rPr>
        <w:t>function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()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315" w:beforeAutospacing="0" w:after="315" w:afterAutospacing="0" w:line="20" w:lineRule="atLeast"/>
        <w:ind w:lef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FFFFF"/>
        </w:rPr>
        <w:t xml:space="preserve">          ...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315" w:beforeAutospacing="0" w:after="315" w:afterAutospacing="0" w:line="20" w:lineRule="atLeast"/>
        <w:ind w:lef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FFFFF"/>
        </w:rPr>
        <w:t xml:space="preserve">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315" w:beforeAutospacing="0" w:after="315" w:afterAutospacing="0" w:line="20" w:lineRule="atLeast"/>
        <w:ind w:lef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FFFFF"/>
        </w:rPr>
        <w:t xml:space="preserve">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FFFFFF"/>
        </w:rPr>
        <w:t>return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FFFFF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315" w:beforeAutospacing="0" w:after="315" w:afterAutospacing="0" w:line="20" w:lineRule="atLeast"/>
        <w:ind w:lef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FFFFF"/>
        </w:rPr>
        <w:t xml:space="preserve">          Dialog: Dialog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315" w:beforeAutospacing="0" w:after="315" w:afterAutospacing="0" w:line="20" w:lineRule="atLeast"/>
        <w:ind w:lef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FFFFF"/>
        </w:rPr>
        <w:t xml:space="preserve">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315" w:beforeAutospacing="0" w:after="315" w:afterAutospacing="0" w:line="20" w:lineRule="atLeast"/>
        <w:ind w:left="0" w:firstLine="0"/>
        <w:rPr>
          <w:rFonts w:hint="default" w:ascii="Source Code Pro" w:hAnsi="Source Code Pro" w:eastAsia="Source Code Pro" w:cs="Source Code Pro"/>
          <w:b w:val="0"/>
          <w:i w:val="0"/>
          <w:caps w:val="0"/>
          <w:color w:val="657B83"/>
          <w:spacing w:val="0"/>
          <w:sz w:val="19"/>
          <w:szCs w:val="19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FFFFF"/>
        </w:rPr>
        <w:t xml:space="preserve"> });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 w:line="336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注：require接收两个参数，第一个参数是数组，含需加载的模块，第二个参数是回调，在模块加载成功后执行，且回调中的参数对应模块的加载顺序，这样主程序只需要加载一个JS文件，Dialog.js即可，其自会去加载event.js等文件，event.js再用同样的方式去加载base.js等，使用者无需考虑Dialog加载了多少引用，也无法担心其使用后会增减依赖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0" w:afterAutospacing="0" w:line="18" w:lineRule="atLeast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1"/>
          <w:szCs w:val="31"/>
        </w:rPr>
      </w:pPr>
      <w:bookmarkStart w:id="4" w:name="t5"/>
      <w:bookmarkEnd w:id="4"/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1"/>
          <w:szCs w:val="31"/>
          <w:bdr w:val="none" w:color="auto" w:sz="0" w:space="0"/>
          <w:shd w:val="clear" w:fill="FFFFFF"/>
        </w:rPr>
        <w:t>六、CMD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 w:line="336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以sea.js为代表，官网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9A61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9A61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"http://seajs.org/docs/" \t "http://blog.csdn.net/lipc_/article/details/_blank" </w:instrTex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9A61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Helvetica Neue" w:hAnsi="Helvetica Neue" w:eastAsia="Helvetica Neue" w:cs="Helvetica Neue"/>
          <w:b w:val="0"/>
          <w:i w:val="0"/>
          <w:caps w:val="0"/>
          <w:color w:val="009A61"/>
          <w:spacing w:val="0"/>
          <w:sz w:val="21"/>
          <w:szCs w:val="21"/>
          <w:u w:val="none"/>
          <w:bdr w:val="none" w:color="auto" w:sz="0" w:space="0"/>
          <w:shd w:val="clear" w:fill="FFFFFF"/>
        </w:rPr>
        <w:t>http://seajs.org/docs/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9A61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，理念为需要时再执行，即依赖就近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315" w:beforeAutospacing="0" w:after="315" w:afterAutospacing="0" w:line="20" w:lineRule="atLeast"/>
        <w:ind w:lef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FFFFF"/>
        </w:rPr>
        <w:t xml:space="preserve"> =============main.js===================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315" w:beforeAutospacing="0" w:after="315" w:afterAutospacing="0" w:line="20" w:lineRule="atLeast"/>
        <w:ind w:lef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FFFFF"/>
        </w:rPr>
        <w:t xml:space="preserve"> &lt;script src=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FFFFFF"/>
        </w:rPr>
        <w:t>"js/sea.js"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FFFFF"/>
        </w:rPr>
        <w:t xml:space="preserve">&gt;&lt;/script&gt;  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315" w:beforeAutospacing="0" w:after="315" w:afterAutospacing="0" w:line="20" w:lineRule="atLeast"/>
        <w:ind w:lef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FFFFF"/>
        </w:rPr>
        <w:t>&lt;script&gt;seajs.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FFFFFF"/>
        </w:rPr>
        <w:t>use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FFFFF"/>
        </w:rPr>
        <w:t>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FFFFFF"/>
        </w:rPr>
        <w:t>"../static/hello/src/main"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FFFFF"/>
        </w:rPr>
        <w:t>)&lt;/script&gt;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315" w:beforeAutospacing="0" w:after="315" w:afterAutospacing="0" w:line="20" w:lineRule="atLeast"/>
        <w:ind w:lef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315" w:beforeAutospacing="0" w:after="315" w:afterAutospacing="0" w:line="20" w:lineRule="atLeast"/>
        <w:ind w:lef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FFFFF"/>
        </w:rPr>
        <w:t>==============Dialog.js=======================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315" w:beforeAutospacing="0" w:after="315" w:afterAutospacing="0" w:line="20" w:lineRule="atLeast"/>
        <w:ind w:lef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FFFFF"/>
        </w:rPr>
        <w:t xml:space="preserve">define(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FFFFFF"/>
        </w:rPr>
        <w:t>function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( require, exports, module )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315" w:beforeAutospacing="0" w:after="315" w:afterAutospacing="0" w:line="20" w:lineRule="atLeast"/>
        <w:ind w:lef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FFFFF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FFFFFF"/>
        </w:rPr>
        <w:t>var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FFFFF"/>
        </w:rPr>
        <w:t xml:space="preserve"> event =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FFFFFF"/>
        </w:rPr>
        <w:t>require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FFFFF"/>
        </w:rPr>
        <w:t xml:space="preserve">(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FFFFFF"/>
        </w:rPr>
        <w:t>'event'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FFFFF"/>
        </w:rPr>
        <w:t xml:space="preserve"> 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315" w:beforeAutospacing="0" w:after="315" w:afterAutospacing="0" w:line="20" w:lineRule="atLeast"/>
        <w:ind w:lef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FFFFF"/>
        </w:rPr>
        <w:t xml:space="preserve">    event.doSomthing();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315" w:beforeAutospacing="0" w:after="315" w:afterAutospacing="0" w:line="20" w:lineRule="atLeast"/>
        <w:ind w:lef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FFFFF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FFFFFF"/>
        </w:rPr>
        <w:t>var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FFFFF"/>
        </w:rPr>
        <w:t xml:space="preserve"> bootstrap =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FFFFFF"/>
        </w:rPr>
        <w:t>require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FFFFF"/>
        </w:rPr>
        <w:t xml:space="preserve">(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FFFFFF"/>
        </w:rPr>
        <w:t>'bootstrap'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FFFFF"/>
        </w:rPr>
        <w:t xml:space="preserve"> 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315" w:beforeAutospacing="0" w:after="315" w:afterAutospacing="0" w:line="20" w:lineRule="atLeast"/>
        <w:ind w:lef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FFFFF"/>
        </w:rPr>
        <w:t xml:space="preserve">    bootstrap.doSomthing();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315" w:beforeAutospacing="0" w:after="315" w:afterAutospacing="0" w:line="20" w:lineRule="atLeast"/>
        <w:ind w:lef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FFFFF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FFFFFF"/>
        </w:rPr>
        <w:t>var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FFFFF"/>
        </w:rPr>
        <w:t xml:space="preserve"> component =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FFFFFF"/>
        </w:rPr>
        <w:t>require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FFFFF"/>
        </w:rPr>
        <w:t xml:space="preserve">(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FFFFFF"/>
        </w:rPr>
        <w:t>'component'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FFFFF"/>
        </w:rPr>
        <w:t xml:space="preserve"> 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315" w:beforeAutospacing="0" w:after="315" w:afterAutospacing="0" w:line="20" w:lineRule="atLeast"/>
        <w:ind w:lef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FFFFF"/>
        </w:rPr>
        <w:t xml:space="preserve">    component.doSomthing();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315" w:beforeAutospacing="0" w:after="315" w:afterAutospacing="0" w:line="20" w:lineRule="atLeast"/>
        <w:ind w:lef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FFFFF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FFFFFF"/>
        </w:rPr>
        <w:t>var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FFFFF"/>
        </w:rPr>
        <w:t xml:space="preserve"> Dialog =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FFFFFF"/>
        </w:rPr>
        <w:t>function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()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315" w:beforeAutospacing="0" w:after="315" w:afterAutospacing="0" w:line="20" w:lineRule="atLeast"/>
        <w:ind w:lef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FFFFF"/>
        </w:rPr>
        <w:t xml:space="preserve">         ...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315" w:beforeAutospacing="0" w:after="315" w:afterAutospacing="0" w:line="20" w:lineRule="atLeast"/>
        <w:ind w:lef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FFFFF"/>
        </w:rPr>
        <w:t xml:space="preserve">    }                  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315" w:beforeAutospacing="0" w:after="315" w:afterAutospacing="0" w:line="20" w:lineRule="atLeast"/>
        <w:ind w:lef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FFFFF"/>
        </w:rPr>
        <w:t xml:space="preserve">     exports.Dialog = Dialog;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315" w:beforeAutospacing="0" w:after="315" w:afterAutospacing="0" w:line="20" w:lineRule="atLeast"/>
        <w:ind w:left="0" w:firstLine="0"/>
        <w:rPr>
          <w:rFonts w:hint="default" w:ascii="Source Code Pro" w:hAnsi="Source Code Pro" w:eastAsia="Source Code Pro" w:cs="Source Code Pro"/>
          <w:b w:val="0"/>
          <w:i w:val="0"/>
          <w:caps w:val="0"/>
          <w:color w:val="657B83"/>
          <w:spacing w:val="0"/>
          <w:sz w:val="19"/>
          <w:szCs w:val="19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FFFFF"/>
        </w:rPr>
        <w:t>})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 w:line="336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注：模块引用本身就在回调里，并且在使用前引用即可，所以sea.js强调的是懒加载，这也就是AMD和CMD之间唯一的区别。实际上，require.js也支持CMD的写法，不过依赖前置是其官方推荐。我最初因为对国产和玉伯的支持敬佩，使用了seajs，近来为了弄清楚AMD，项目全部用了requirejs，虽然网上及seajs官方对两种逻列了一些分别，但使用下来，感觉并无优劣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0" w:afterAutospacing="0" w:line="18" w:lineRule="atLeast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1"/>
          <w:szCs w:val="31"/>
        </w:rPr>
      </w:pPr>
      <w:bookmarkStart w:id="5" w:name="t6"/>
      <w:bookmarkEnd w:id="5"/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1"/>
          <w:szCs w:val="31"/>
          <w:bdr w:val="none" w:color="auto" w:sz="0" w:space="0"/>
          <w:shd w:val="clear" w:fill="FFFFFF"/>
        </w:rPr>
        <w:t>七、UMD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 w:line="336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因服务端与客户端对模块化加载方式的不同，就会人想做一个兼容的模块UMD（Universal Module Definition），来解决跨平台的问题。但对于我们开发者来讲实则没有什么意义，也不深入了。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0" w:afterAutospacing="0" w:line="18" w:lineRule="atLeast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1"/>
          <w:szCs w:val="31"/>
        </w:rPr>
      </w:pPr>
      <w:bookmarkStart w:id="6" w:name="t7"/>
      <w:bookmarkEnd w:id="6"/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1"/>
          <w:szCs w:val="31"/>
          <w:bdr w:val="none" w:color="auto" w:sz="0" w:space="0"/>
          <w:shd w:val="clear" w:fill="FFFFFF"/>
        </w:rPr>
        <w:t>八、require.js 使用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315" w:beforeAutospacing="0" w:after="315" w:afterAutospacing="0" w:line="20" w:lineRule="atLeast"/>
        <w:ind w:lef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268BD2"/>
          <w:spacing w:val="0"/>
          <w:sz w:val="21"/>
          <w:szCs w:val="21"/>
          <w:bdr w:val="none" w:color="auto" w:sz="0" w:space="0"/>
          <w:shd w:val="clear" w:fill="FFFFFF"/>
        </w:rPr>
        <w:t>require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FFFFF"/>
        </w:rPr>
        <w:t>.config({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315" w:beforeAutospacing="0" w:after="315" w:afterAutospacing="0" w:line="20" w:lineRule="atLeast"/>
        <w:ind w:lef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FFFFF"/>
        </w:rPr>
        <w:t xml:space="preserve">      baseUrl: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FFFFFF"/>
        </w:rPr>
        <w:t>'module/js'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FFFFF"/>
        </w:rPr>
        <w:t xml:space="preserve">,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3A1A1"/>
          <w:spacing w:val="0"/>
          <w:sz w:val="21"/>
          <w:szCs w:val="21"/>
          <w:bdr w:val="none" w:color="auto" w:sz="0" w:space="0"/>
          <w:shd w:val="clear" w:fill="FFFFFF"/>
        </w:rPr>
        <w:t>//配置path下的统一目的，以便path中不会分别配置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315" w:beforeAutospacing="0" w:after="315" w:afterAutospacing="0" w:line="20" w:lineRule="atLeast"/>
        <w:ind w:lef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FFFFF"/>
        </w:rPr>
        <w:t xml:space="preserve">      path: {                  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3A1A1"/>
          <w:spacing w:val="0"/>
          <w:sz w:val="21"/>
          <w:szCs w:val="21"/>
          <w:bdr w:val="none" w:color="auto" w:sz="0" w:space="0"/>
          <w:shd w:val="clear" w:fill="FFFFFF"/>
        </w:rPr>
        <w:t>//配置module路径，以便引用时不用写全路径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315" w:beforeAutospacing="0" w:after="315" w:afterAutospacing="0" w:line="20" w:lineRule="atLeast"/>
        <w:ind w:lef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FFFFF"/>
        </w:rPr>
        <w:t xml:space="preserve">          module1: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FFFFFF"/>
        </w:rPr>
        <w:t>'module1'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FFFFF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315" w:beforeAutospacing="0" w:after="315" w:afterAutospacing="0" w:line="20" w:lineRule="atLeast"/>
        <w:ind w:lef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FFFFF"/>
        </w:rPr>
        <w:t xml:space="preserve">          module2: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FFFFFF"/>
        </w:rPr>
        <w:t>'module2'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FFFFF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315" w:beforeAutospacing="0" w:after="315" w:afterAutospacing="0" w:line="20" w:lineRule="atLeast"/>
        <w:ind w:lef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FFFFF"/>
        </w:rPr>
        <w:t xml:space="preserve">          module3: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FFFFFF"/>
        </w:rPr>
        <w:t>'http://www.site.com/module3'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FFFFF"/>
        </w:rPr>
        <w:t xml:space="preserve">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3A1A1"/>
          <w:spacing w:val="0"/>
          <w:sz w:val="21"/>
          <w:szCs w:val="21"/>
          <w:bdr w:val="none" w:color="auto" w:sz="0" w:space="0"/>
          <w:shd w:val="clear" w:fill="FFFFFF"/>
        </w:rPr>
        <w:t>//若引用的是第三方，可以全部全路径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315" w:beforeAutospacing="0" w:after="315" w:afterAutospacing="0" w:line="20" w:lineRule="atLeast"/>
        <w:ind w:lef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FFFFF"/>
        </w:rPr>
        <w:t xml:space="preserve">     },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315" w:beforeAutospacing="0" w:after="315" w:afterAutospacing="0" w:line="20" w:lineRule="atLeast"/>
        <w:ind w:lef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FFFFF"/>
        </w:rPr>
        <w:t xml:space="preserve">      shim: {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3A1A1"/>
          <w:spacing w:val="0"/>
          <w:sz w:val="21"/>
          <w:szCs w:val="21"/>
          <w:bdr w:val="none" w:color="auto" w:sz="0" w:space="0"/>
          <w:shd w:val="clear" w:fill="FFFFFF"/>
        </w:rPr>
        <w:t>//对不符合AMD规则的模块引用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315" w:beforeAutospacing="0" w:after="315" w:afterAutospacing="0" w:line="20" w:lineRule="atLeast"/>
        <w:ind w:lef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FFFFF"/>
        </w:rPr>
        <w:t xml:space="preserve">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FFFFFF"/>
        </w:rPr>
        <w:t>'underscore'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FFFFF"/>
        </w:rPr>
        <w:t>: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315" w:beforeAutospacing="0" w:after="315" w:afterAutospacing="0" w:line="20" w:lineRule="atLeast"/>
        <w:ind w:lef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FFFFF"/>
        </w:rPr>
        <w:t xml:space="preserve">               exports: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FFFFFF"/>
        </w:rPr>
        <w:t>'_'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FFFFF"/>
        </w:rPr>
        <w:t xml:space="preserve">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3A1A1"/>
          <w:spacing w:val="0"/>
          <w:sz w:val="21"/>
          <w:szCs w:val="21"/>
          <w:bdr w:val="none" w:color="auto" w:sz="0" w:space="0"/>
          <w:shd w:val="clear" w:fill="FFFFFF"/>
        </w:rPr>
        <w:t>//配置其原对外接口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315" w:beforeAutospacing="0" w:after="315" w:afterAutospacing="0" w:line="20" w:lineRule="atLeast"/>
        <w:ind w:lef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FFFFF"/>
        </w:rPr>
        <w:t xml:space="preserve">          },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315" w:beforeAutospacing="0" w:after="315" w:afterAutospacing="0" w:line="20" w:lineRule="atLeast"/>
        <w:ind w:lef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FFFFF"/>
        </w:rPr>
        <w:t xml:space="preserve">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FFFFFF"/>
        </w:rPr>
        <w:t>'backbone'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FFFFF"/>
        </w:rPr>
        <w:t>: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315" w:beforeAutospacing="0" w:after="315" w:afterAutospacing="0" w:line="20" w:lineRule="atLeast"/>
        <w:ind w:lef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FFFFF"/>
        </w:rPr>
        <w:t xml:space="preserve">               deps: [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FFFFFF"/>
        </w:rPr>
        <w:t>'underscore'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FFFFF"/>
        </w:rPr>
        <w:t xml:space="preserve">,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FFFFFF"/>
        </w:rPr>
        <w:t>'jquery'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FFFFF"/>
        </w:rPr>
        <w:t xml:space="preserve">],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3A1A1"/>
          <w:spacing w:val="0"/>
          <w:sz w:val="21"/>
          <w:szCs w:val="21"/>
          <w:bdr w:val="none" w:color="auto" w:sz="0" w:space="0"/>
          <w:shd w:val="clear" w:fill="FFFFFF"/>
        </w:rPr>
        <w:t>//配置其依赖项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315" w:beforeAutospacing="0" w:after="315" w:afterAutospacing="0" w:line="20" w:lineRule="atLeast"/>
        <w:ind w:lef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FFFFF"/>
        </w:rPr>
        <w:t xml:space="preserve">               exports: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FFFFFF"/>
        </w:rPr>
        <w:t>'Backbone'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315" w:beforeAutospacing="0" w:after="315" w:afterAutospacing="0" w:line="20" w:lineRule="atLeast"/>
        <w:ind w:lef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FFFFF"/>
        </w:rPr>
        <w:t xml:space="preserve"> 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315" w:beforeAutospacing="0" w:after="315" w:afterAutospacing="0" w:line="20" w:lineRule="atLeast"/>
        <w:ind w:lef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FFFFF"/>
        </w:rPr>
        <w:t xml:space="preserve">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315" w:beforeAutospacing="0" w:after="315" w:afterAutospacing="0" w:line="20" w:lineRule="atLeast"/>
        <w:ind w:lef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FFFFF"/>
        </w:rPr>
        <w:t xml:space="preserve"> });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315" w:beforeAutospacing="0" w:after="315" w:afterAutospacing="0" w:line="20" w:lineRule="atLeast"/>
        <w:ind w:lef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315" w:beforeAutospacing="0" w:after="315" w:afterAutospacing="0" w:line="20" w:lineRule="atLeast"/>
        <w:ind w:lef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FFFFF"/>
        </w:rPr>
        <w:t>define( [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FFFFFF"/>
        </w:rPr>
        <w:t>'module1'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FFFFF"/>
        </w:rPr>
        <w:t xml:space="preserve">,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FFFFFF"/>
        </w:rPr>
        <w:t>'module2'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FFFFF"/>
        </w:rPr>
        <w:t xml:space="preserve"> ],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FFFFFF"/>
        </w:rPr>
        <w:t>function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( module1, module2 )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315" w:beforeAutospacing="0" w:after="315" w:afterAutospacing="0" w:line="20" w:lineRule="atLeast"/>
        <w:ind w:lef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FFFFF"/>
        </w:rPr>
        <w:t xml:space="preserve">      module1.doSomthing();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315" w:beforeAutospacing="0" w:after="315" w:afterAutospacing="0" w:line="20" w:lineRule="atLeast"/>
        <w:ind w:lef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FFFFF"/>
        </w:rPr>
        <w:t xml:space="preserve">      module2.doSomthing();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315" w:beforeAutospacing="0" w:after="315" w:afterAutospacing="0" w:line="20" w:lineRule="atLeast"/>
        <w:ind w:lef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FFFFF"/>
        </w:rPr>
        <w:t xml:space="preserve">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FFFFFF"/>
        </w:rPr>
        <w:t>function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268BD2"/>
          <w:spacing w:val="0"/>
          <w:sz w:val="21"/>
          <w:szCs w:val="21"/>
          <w:bdr w:val="none" w:color="auto" w:sz="0" w:space="0"/>
          <w:shd w:val="clear" w:fill="FFFFFF"/>
        </w:rPr>
        <w:t>module3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  <w:shd w:val="clear" w:fill="FFFFFF"/>
        </w:rPr>
        <w:t>()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315" w:beforeAutospacing="0" w:after="315" w:afterAutospacing="0" w:line="20" w:lineRule="atLeast"/>
        <w:ind w:lef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FFFFF"/>
        </w:rPr>
        <w:t xml:space="preserve">          ...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315" w:beforeAutospacing="0" w:after="315" w:afterAutospacing="0" w:line="20" w:lineRule="atLeast"/>
        <w:ind w:lef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FFFFF"/>
        </w:rPr>
        <w:t xml:space="preserve">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315" w:beforeAutospacing="0" w:after="315" w:afterAutospacing="0" w:line="20" w:lineRule="atLeast"/>
        <w:ind w:lef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FFFFF"/>
        </w:rPr>
        <w:t xml:space="preserve">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FFFFFF"/>
        </w:rPr>
        <w:t>return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FFFFF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315" w:beforeAutospacing="0" w:after="315" w:afterAutospacing="0" w:line="20" w:lineRule="atLeast"/>
        <w:ind w:lef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FFFFF"/>
        </w:rPr>
        <w:t xml:space="preserve">          module3: module3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315" w:beforeAutospacing="0" w:after="315" w:afterAutospacing="0" w:line="20" w:lineRule="atLeast"/>
        <w:ind w:lef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FFFFF"/>
        </w:rPr>
        <w:t xml:space="preserve">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315" w:beforeAutospacing="0" w:after="315" w:afterAutospacing="0" w:line="20" w:lineRule="atLeast"/>
        <w:ind w:left="0" w:firstLine="0"/>
        <w:rPr>
          <w:rFonts w:hint="default" w:ascii="Source Code Pro" w:hAnsi="Source Code Pro" w:eastAsia="Source Code Pro" w:cs="Source Code Pro"/>
          <w:b w:val="0"/>
          <w:i w:val="0"/>
          <w:caps w:val="0"/>
          <w:color w:val="657B83"/>
          <w:spacing w:val="0"/>
          <w:sz w:val="19"/>
          <w:szCs w:val="19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FFFFF"/>
        </w:rPr>
        <w:t xml:space="preserve"> })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0" w:afterAutospacing="0" w:line="18" w:lineRule="atLeast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1"/>
          <w:szCs w:val="31"/>
        </w:rPr>
      </w:pPr>
      <w:bookmarkStart w:id="7" w:name="t8"/>
      <w:bookmarkEnd w:id="7"/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1"/>
          <w:szCs w:val="31"/>
          <w:bdr w:val="none" w:color="auto" w:sz="0" w:space="0"/>
          <w:shd w:val="clear" w:fill="FFFFFF"/>
        </w:rPr>
        <w:t>九、require.js 时间戳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 w:line="336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require.js没有找到可配置时间戳，可修改require.js源文件中的load方法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315" w:beforeAutospacing="0" w:after="315" w:afterAutospacing="0" w:line="20" w:lineRule="atLeast"/>
        <w:ind w:left="0" w:firstLine="0"/>
        <w:rPr>
          <w:rFonts w:hint="default" w:ascii="Source Code Pro" w:hAnsi="Source Code Pro" w:eastAsia="Source Code Pro" w:cs="Source Code Pro"/>
          <w:b w:val="0"/>
          <w:i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FFFFFF"/>
        </w:rPr>
        <w:t>load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FFFFF"/>
        </w:rPr>
        <w:t xml:space="preserve">: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FFFFFF"/>
        </w:rPr>
        <w:t>function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FFFFF"/>
        </w:rPr>
        <w:t xml:space="preserve"> (id, url)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315" w:beforeAutospacing="0" w:after="315" w:afterAutospacing="0" w:line="20" w:lineRule="atLeast"/>
        <w:ind w:lef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FFFFF"/>
        </w:rPr>
        <w:t xml:space="preserve">    url +=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FFFFFF"/>
        </w:rPr>
        <w:t>'?'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FFFFF"/>
        </w:rPr>
        <w:t xml:space="preserve"> +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FFFFFF"/>
        </w:rPr>
        <w:t>timestamp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FFFFF"/>
        </w:rPr>
        <w:t>;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FFFFF"/>
        </w:rPr>
        <w:t xml:space="preserve">   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315" w:beforeAutospacing="0" w:after="315" w:afterAutospacing="0" w:line="20" w:lineRule="atLeast"/>
        <w:ind w:lef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FFFFF"/>
        </w:rPr>
        <w:t xml:space="preserve">    req.load(context, id, url);   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315" w:beforeAutospacing="0" w:after="315" w:afterAutospacing="0" w:line="20" w:lineRule="atLeast"/>
        <w:ind w:left="0" w:firstLine="0"/>
        <w:rPr>
          <w:rFonts w:hint="default" w:ascii="Source Code Pro" w:hAnsi="Source Code Pro" w:eastAsia="Source Code Pro" w:cs="Source Code Pro"/>
          <w:b w:val="0"/>
          <w:i w:val="0"/>
          <w:caps w:val="0"/>
          <w:color w:val="657B83"/>
          <w:spacing w:val="0"/>
          <w:sz w:val="19"/>
          <w:szCs w:val="19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FFFFF"/>
        </w:rPr>
        <w:t>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 w:line="336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新增 url += '?' + timestamp; 这一处语句，即为url添加timestamp，timestamp可以另外通过配置文件配置。我使用nodejs开发，在服务端的config文件配置 timestamp: '2015091112'，将其插入到客户端 ejs文件内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315" w:beforeAutospacing="0" w:after="315" w:afterAutospacing="0" w:line="20" w:lineRule="atLeast"/>
        <w:ind w:left="0" w:firstLine="0"/>
        <w:rPr>
          <w:rFonts w:hint="default" w:ascii="Source Code Pro" w:hAnsi="Source Code Pro" w:eastAsia="Source Code Pro" w:cs="Source Code Pro"/>
          <w:b w:val="0"/>
          <w:i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&lt;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268BD2"/>
          <w:spacing w:val="0"/>
          <w:sz w:val="21"/>
          <w:szCs w:val="21"/>
          <w:bdr w:val="none" w:color="auto" w:sz="0" w:space="0"/>
          <w:shd w:val="clear" w:fill="FFFFFF"/>
        </w:rPr>
        <w:t>script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315" w:beforeAutospacing="0" w:after="315" w:afterAutospacing="0" w:line="20" w:lineRule="atLeast"/>
        <w:ind w:left="0" w:firstLine="0"/>
        <w:rPr>
          <w:rFonts w:hint="default" w:ascii="Source Code Pro" w:hAnsi="Source Code Pro" w:eastAsia="Source Code Pro" w:cs="Source Code Pro"/>
          <w:b w:val="0"/>
          <w:i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FFFFF"/>
        </w:rPr>
        <w:t xml:space="preserve">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FFFFFF"/>
        </w:rPr>
        <w:t>var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FFFFF"/>
        </w:rPr>
        <w:t xml:space="preserve"> timestamp =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FFFFFF"/>
        </w:rPr>
        <w:t>'&lt;%= timestamp %&gt;'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315" w:beforeAutospacing="0" w:after="315" w:afterAutospacing="0" w:line="20" w:lineRule="atLeast"/>
        <w:ind w:left="0" w:firstLine="0"/>
        <w:rPr>
          <w:rFonts w:hint="default" w:ascii="Source Code Pro" w:hAnsi="Source Code Pro" w:eastAsia="Source Code Pro" w:cs="Source Code Pro"/>
          <w:b w:val="0"/>
          <w:i w:val="0"/>
          <w:caps w:val="0"/>
          <w:color w:val="657B83"/>
          <w:spacing w:val="0"/>
          <w:sz w:val="19"/>
          <w:szCs w:val="19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&lt;/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268BD2"/>
          <w:spacing w:val="0"/>
          <w:sz w:val="21"/>
          <w:szCs w:val="21"/>
          <w:bdr w:val="none" w:color="auto" w:sz="0" w:space="0"/>
          <w:shd w:val="clear" w:fill="FFFFFF"/>
        </w:rPr>
        <w:t>script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FFFFF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 w:line="336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这样即可在 require.js 文件内调用。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0" w:afterAutospacing="0" w:line="18" w:lineRule="atLeast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1"/>
          <w:szCs w:val="31"/>
        </w:rPr>
      </w:pPr>
      <w:bookmarkStart w:id="8" w:name="t9"/>
      <w:bookmarkEnd w:id="8"/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1"/>
          <w:szCs w:val="31"/>
          <w:bdr w:val="none" w:color="auto" w:sz="0" w:space="0"/>
          <w:shd w:val="clear" w:fill="FFFFFF"/>
        </w:rPr>
        <w:t>十、require.js 合并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 w:line="336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官网提供了r.js用于该模块化的打包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9A61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9A61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"https://github.com/jrburke/r.js" \t "http://blog.csdn.net/lipc_/article/details/_blank" </w:instrTex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9A61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Helvetica Neue" w:hAnsi="Helvetica Neue" w:eastAsia="Helvetica Neue" w:cs="Helvetica Neue"/>
          <w:b w:val="0"/>
          <w:i w:val="0"/>
          <w:caps w:val="0"/>
          <w:color w:val="009A61"/>
          <w:spacing w:val="0"/>
          <w:sz w:val="21"/>
          <w:szCs w:val="21"/>
          <w:u w:val="none"/>
          <w:bdr w:val="none" w:color="auto" w:sz="0" w:space="0"/>
          <w:shd w:val="clear" w:fill="FFFFFF"/>
        </w:rPr>
        <w:t>https://github.com/jrburke/r.js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9A61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r.js是将通过require.js引用的模块化文件都合并到一个文件里，以减少文件加载数量。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项目参考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9A61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9A61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"https://github.com/xiaolulu/mynodejs.git" \t "http://blog.csdn.net/lipc_/article/details/_blank" </w:instrTex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9A61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9A61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9A61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9A61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"https://github.com/xiaolulu/mynodejs.git|" \t "http://blog.csdn.net/lipc_/article/details/_blank" </w:instrTex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9A61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Helvetica Neue" w:hAnsi="Helvetica Neue" w:eastAsia="Helvetica Neue" w:cs="Helvetica Neue"/>
          <w:b w:val="0"/>
          <w:i w:val="0"/>
          <w:caps w:val="0"/>
          <w:color w:val="009A61"/>
          <w:spacing w:val="0"/>
          <w:sz w:val="21"/>
          <w:szCs w:val="21"/>
          <w:u w:val="none"/>
          <w:bdr w:val="none" w:color="auto" w:sz="0" w:space="0"/>
          <w:shd w:val="clear" w:fill="FFFFFF"/>
        </w:rPr>
        <w:t>https://github.com/xiaolulu/mynodejs.git|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9A61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d7a0f54705a10ac329dd2f62a7d569da2 |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首先下载r.js，可以到静态文件根目录，新建build.js用于配置r.js，常见的配置如下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315" w:beforeAutospacing="0" w:after="315" w:afterAutospacing="0" w:line="20" w:lineRule="atLeast"/>
        <w:ind w:lef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315" w:beforeAutospacing="0" w:after="315" w:afterAutospacing="0" w:line="20" w:lineRule="atLeast"/>
        <w:ind w:lef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FFFFF"/>
        </w:rPr>
        <w:t>build.js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315" w:beforeAutospacing="0" w:after="315" w:afterAutospacing="0" w:line="20" w:lineRule="atLeast"/>
        <w:ind w:lef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315" w:beforeAutospacing="0" w:after="315" w:afterAutospacing="0" w:line="20" w:lineRule="atLeast"/>
        <w:ind w:lef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FFFFF"/>
        </w:rPr>
        <w:t xml:space="preserve">({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315" w:beforeAutospacing="0" w:after="315" w:afterAutospacing="0" w:line="20" w:lineRule="atLeast"/>
        <w:ind w:lef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FFFFF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CB4B16"/>
          <w:spacing w:val="0"/>
          <w:sz w:val="21"/>
          <w:szCs w:val="21"/>
          <w:bdr w:val="none" w:color="auto" w:sz="0" w:space="0"/>
          <w:shd w:val="clear" w:fill="FFFFFF"/>
        </w:rPr>
        <w:t>appDir: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FFFFFF"/>
        </w:rPr>
        <w:t>'./'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FFFFF"/>
        </w:rPr>
        <w:t xml:space="preserve">,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FFFFFF"/>
        </w:rPr>
        <w:t>//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FFFFF"/>
        </w:rPr>
        <w:t>项目根目录，给后面的baseUrl做参考;非必要项;默认为与r.js平级目录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315" w:beforeAutospacing="0" w:after="315" w:afterAutospacing="0" w:line="20" w:lineRule="atLeast"/>
        <w:ind w:lef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FFFFF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CB4B16"/>
          <w:spacing w:val="0"/>
          <w:sz w:val="21"/>
          <w:szCs w:val="21"/>
          <w:bdr w:val="none" w:color="auto" w:sz="0" w:space="0"/>
          <w:shd w:val="clear" w:fill="FFFFFF"/>
        </w:rPr>
        <w:t>dir: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FFFFFF"/>
        </w:rPr>
        <w:t>'./min'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FFFFF"/>
        </w:rPr>
        <w:t xml:space="preserve">,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FFFFFF"/>
        </w:rPr>
        <w:t>//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FFFFF"/>
        </w:rPr>
        <w:t xml:space="preserve">压缩后的文件的输出目录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315" w:beforeAutospacing="0" w:after="315" w:afterAutospacing="0" w:line="20" w:lineRule="atLeast"/>
        <w:ind w:lef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FFFFF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CB4B16"/>
          <w:spacing w:val="0"/>
          <w:sz w:val="21"/>
          <w:szCs w:val="21"/>
          <w:bdr w:val="none" w:color="auto" w:sz="0" w:space="0"/>
          <w:shd w:val="clear" w:fill="FFFFFF"/>
        </w:rPr>
        <w:t>baseUrl: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FFFFFF"/>
        </w:rPr>
        <w:t>'./'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FFFFF"/>
        </w:rPr>
        <w:t xml:space="preserve">,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FFFFFF"/>
        </w:rPr>
        <w:t>//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FFFFF"/>
        </w:rPr>
        <w:t>模块相对目录，与后面的paths配置使用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315" w:beforeAutospacing="0" w:after="315" w:afterAutospacing="0" w:line="20" w:lineRule="atLeast"/>
        <w:ind w:lef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FFFFF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CB4B16"/>
          <w:spacing w:val="0"/>
          <w:sz w:val="21"/>
          <w:szCs w:val="21"/>
          <w:bdr w:val="none" w:color="auto" w:sz="0" w:space="0"/>
          <w:shd w:val="clear" w:fill="FFFFFF"/>
        </w:rPr>
        <w:t>modules: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FFFFF"/>
        </w:rPr>
        <w:t xml:space="preserve"> [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315" w:beforeAutospacing="0" w:after="315" w:afterAutospacing="0" w:line="20" w:lineRule="atLeast"/>
        <w:ind w:lef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FFFFF"/>
        </w:rPr>
        <w:t xml:space="preserve">            {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CB4B16"/>
          <w:spacing w:val="0"/>
          <w:sz w:val="21"/>
          <w:szCs w:val="21"/>
          <w:bdr w:val="none" w:color="auto" w:sz="0" w:space="0"/>
          <w:shd w:val="clear" w:fill="FFFFFF"/>
        </w:rPr>
        <w:t>name: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FFFFFF"/>
        </w:rPr>
        <w:t>'login'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FFFFF"/>
        </w:rPr>
        <w:t>},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315" w:beforeAutospacing="0" w:after="315" w:afterAutospacing="0" w:line="20" w:lineRule="atLeast"/>
        <w:ind w:lef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FFFFF"/>
        </w:rPr>
        <w:t xml:space="preserve">            {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CB4B16"/>
          <w:spacing w:val="0"/>
          <w:sz w:val="21"/>
          <w:szCs w:val="21"/>
          <w:bdr w:val="none" w:color="auto" w:sz="0" w:space="0"/>
          <w:shd w:val="clear" w:fill="FFFFFF"/>
        </w:rPr>
        <w:t>name: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FFFFFF"/>
        </w:rPr>
        <w:t>'register'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FFFFF"/>
        </w:rPr>
        <w:t xml:space="preserve"> },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315" w:beforeAutospacing="0" w:after="315" w:afterAutospacing="0" w:line="20" w:lineRule="atLeast"/>
        <w:ind w:lef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FFFFF"/>
        </w:rPr>
        <w:t xml:space="preserve">            {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CB4B16"/>
          <w:spacing w:val="0"/>
          <w:sz w:val="21"/>
          <w:szCs w:val="21"/>
          <w:bdr w:val="none" w:color="auto" w:sz="0" w:space="0"/>
          <w:shd w:val="clear" w:fill="FFFFFF"/>
        </w:rPr>
        <w:t>name: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FFFFFF"/>
        </w:rPr>
        <w:t>'center'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FFFFF"/>
        </w:rPr>
        <w:t xml:space="preserve">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315" w:beforeAutospacing="0" w:after="315" w:afterAutospacing="0" w:line="20" w:lineRule="atLeast"/>
        <w:ind w:lef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FFFFF"/>
        </w:rPr>
        <w:t xml:space="preserve">    ],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315" w:beforeAutospacing="0" w:after="315" w:afterAutospacing="0" w:line="20" w:lineRule="atLeast"/>
        <w:ind w:lef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FFFFF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CB4B16"/>
          <w:spacing w:val="0"/>
          <w:sz w:val="21"/>
          <w:szCs w:val="21"/>
          <w:bdr w:val="none" w:color="auto" w:sz="0" w:space="0"/>
          <w:shd w:val="clear" w:fill="FFFFFF"/>
        </w:rPr>
        <w:t>fileExclusionRegExp: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FFFFF"/>
        </w:rPr>
        <w:t xml:space="preserve"> /^(r|build)\.js|.*\.scss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B58900"/>
          <w:spacing w:val="0"/>
          <w:sz w:val="21"/>
          <w:szCs w:val="21"/>
          <w:bdr w:val="none" w:color="auto" w:sz="0" w:space="0"/>
          <w:shd w:val="clear" w:fill="FFFFFF"/>
        </w:rPr>
        <w:t>$/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FFFFF"/>
        </w:rPr>
        <w:t xml:space="preserve">,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FFFFFF"/>
        </w:rPr>
        <w:t>//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FFFFF"/>
        </w:rPr>
        <w:t>过滤文件不压缩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315" w:beforeAutospacing="0" w:after="315" w:afterAutospacing="0" w:line="20" w:lineRule="atLeast"/>
        <w:ind w:lef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FFFFF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CB4B16"/>
          <w:spacing w:val="0"/>
          <w:sz w:val="21"/>
          <w:szCs w:val="21"/>
          <w:bdr w:val="none" w:color="auto" w:sz="0" w:space="0"/>
          <w:shd w:val="clear" w:fill="FFFFFF"/>
        </w:rPr>
        <w:t>optimizeCss: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FFFFFF"/>
        </w:rPr>
        <w:t>'standard'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FFFFF"/>
        </w:rPr>
        <w:t xml:space="preserve">,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FFFFFF"/>
        </w:rPr>
        <w:t>//css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FFFFF"/>
        </w:rPr>
        <w:t>的标准方式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315" w:beforeAutospacing="0" w:after="315" w:afterAutospacing="0" w:line="20" w:lineRule="atLeast"/>
        <w:ind w:lef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FFFFF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CB4B16"/>
          <w:spacing w:val="0"/>
          <w:sz w:val="21"/>
          <w:szCs w:val="21"/>
          <w:bdr w:val="none" w:color="auto" w:sz="0" w:space="0"/>
          <w:shd w:val="clear" w:fill="FFFFFF"/>
        </w:rPr>
        <w:t>optimize: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FFFFFF"/>
        </w:rPr>
        <w:t>'uglify'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FFFFF"/>
        </w:rPr>
        <w:t xml:space="preserve">,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FFFFFF"/>
        </w:rPr>
        <w:t>//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FFFFF"/>
        </w:rPr>
        <w:t>设置是否压缩;uglify(压缩格式)|none(只合并不压缩)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315" w:beforeAutospacing="0" w:after="315" w:afterAutospacing="0" w:line="20" w:lineRule="atLeast"/>
        <w:ind w:lef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FFFFF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CB4B16"/>
          <w:spacing w:val="0"/>
          <w:sz w:val="21"/>
          <w:szCs w:val="21"/>
          <w:bdr w:val="none" w:color="auto" w:sz="0" w:space="0"/>
          <w:shd w:val="clear" w:fill="FFFFFF"/>
        </w:rPr>
        <w:t>removeCombined: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FFFFFF"/>
        </w:rPr>
        <w:t>true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FFFFF"/>
        </w:rPr>
        <w:t xml:space="preserve">,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FFFFFF"/>
        </w:rPr>
        <w:t>//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FFFFF"/>
        </w:rPr>
        <w:t>设置移除压缩后的文件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315" w:beforeAutospacing="0" w:after="315" w:afterAutospacing="0" w:line="20" w:lineRule="atLeast"/>
        <w:ind w:lef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FFFFF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CB4B16"/>
          <w:spacing w:val="0"/>
          <w:sz w:val="21"/>
          <w:szCs w:val="21"/>
          <w:bdr w:val="none" w:color="auto" w:sz="0" w:space="0"/>
          <w:shd w:val="clear" w:fill="FFFFFF"/>
        </w:rPr>
        <w:t>paths: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FFFFF"/>
        </w:rPr>
        <w:t xml:space="preserve"> {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FFFFFF"/>
        </w:rPr>
        <w:t>//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FFFFF"/>
        </w:rPr>
        <w:t>设置模块别名，方便引用，压缩后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FFFFFF"/>
        </w:rPr>
        <w:t>require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FFFFF"/>
        </w:rPr>
        <w:t>.js引用的模块路径就在这里定义的，不是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59900"/>
          <w:spacing w:val="0"/>
          <w:sz w:val="21"/>
          <w:szCs w:val="21"/>
          <w:bdr w:val="none" w:color="auto" w:sz="0" w:space="0"/>
          <w:shd w:val="clear" w:fill="FFFFFF"/>
        </w:rPr>
        <w:t>require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FFFFF"/>
        </w:rPr>
        <w:t>.config里的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315" w:beforeAutospacing="0" w:after="315" w:afterAutospacing="0" w:line="20" w:lineRule="atLeast"/>
        <w:ind w:lef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FFFFF"/>
        </w:rPr>
        <w:t xml:space="preserve">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CB4B16"/>
          <w:spacing w:val="0"/>
          <w:sz w:val="21"/>
          <w:szCs w:val="21"/>
          <w:bdr w:val="none" w:color="auto" w:sz="0" w:space="0"/>
          <w:shd w:val="clear" w:fill="FFFFFF"/>
        </w:rPr>
        <w:t>md5: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FFFFFF"/>
        </w:rPr>
        <w:t>'core/js/md5'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FFFFF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315" w:beforeAutospacing="0" w:after="315" w:afterAutospacing="0" w:line="20" w:lineRule="atLeast"/>
        <w:ind w:lef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FFFFF"/>
        </w:rPr>
        <w:t xml:space="preserve">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CB4B16"/>
          <w:spacing w:val="0"/>
          <w:sz w:val="21"/>
          <w:szCs w:val="21"/>
          <w:bdr w:val="none" w:color="auto" w:sz="0" w:space="0"/>
          <w:shd w:val="clear" w:fill="FFFFFF"/>
        </w:rPr>
        <w:t>validate: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FFFFFF"/>
        </w:rPr>
        <w:t>'widget/validate/validate'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FFFFF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315" w:beforeAutospacing="0" w:after="315" w:afterAutospacing="0" w:line="20" w:lineRule="atLeast"/>
        <w:ind w:lef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FFFFF"/>
        </w:rPr>
        <w:t xml:space="preserve">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CB4B16"/>
          <w:spacing w:val="0"/>
          <w:sz w:val="21"/>
          <w:szCs w:val="21"/>
          <w:bdr w:val="none" w:color="auto" w:sz="0" w:space="0"/>
          <w:shd w:val="clear" w:fill="FFFFFF"/>
        </w:rPr>
        <w:t>all: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FFFFFF"/>
        </w:rPr>
        <w:t>'public/js/all'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FFFFF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315" w:beforeAutospacing="0" w:after="315" w:afterAutospacing="0" w:line="20" w:lineRule="atLeast"/>
        <w:ind w:lef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FFFFF"/>
        </w:rPr>
        <w:t xml:space="preserve">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CB4B16"/>
          <w:spacing w:val="0"/>
          <w:sz w:val="21"/>
          <w:szCs w:val="21"/>
          <w:bdr w:val="none" w:color="auto" w:sz="0" w:space="0"/>
          <w:shd w:val="clear" w:fill="FFFFFF"/>
        </w:rPr>
        <w:t>login: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FFFFFF"/>
        </w:rPr>
        <w:t>'module/issue/login/login'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FFFFF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315" w:beforeAutospacing="0" w:after="315" w:afterAutospacing="0" w:line="20" w:lineRule="atLeast"/>
        <w:ind w:lef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FFFFF"/>
        </w:rPr>
        <w:t xml:space="preserve">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CB4B16"/>
          <w:spacing w:val="0"/>
          <w:sz w:val="21"/>
          <w:szCs w:val="21"/>
          <w:bdr w:val="none" w:color="auto" w:sz="0" w:space="0"/>
          <w:shd w:val="clear" w:fill="FFFFFF"/>
        </w:rPr>
        <w:t>register: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FFFFFF"/>
        </w:rPr>
        <w:t>'module/issue/register/register'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FFFFF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315" w:beforeAutospacing="0" w:after="315" w:afterAutospacing="0" w:line="20" w:lineRule="atLeast"/>
        <w:ind w:lef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FFFFF"/>
        </w:rPr>
        <w:t xml:space="preserve">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CB4B16"/>
          <w:spacing w:val="0"/>
          <w:sz w:val="21"/>
          <w:szCs w:val="21"/>
          <w:bdr w:val="none" w:color="auto" w:sz="0" w:space="0"/>
          <w:shd w:val="clear" w:fill="FFFFFF"/>
        </w:rPr>
        <w:t>center: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2AA198"/>
          <w:spacing w:val="0"/>
          <w:sz w:val="21"/>
          <w:szCs w:val="21"/>
          <w:bdr w:val="none" w:color="auto" w:sz="0" w:space="0"/>
          <w:shd w:val="clear" w:fill="FFFFFF"/>
        </w:rPr>
        <w:t>'module/user/center/center'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315" w:beforeAutospacing="0" w:after="315" w:afterAutospacing="0" w:line="20" w:lineRule="atLeast"/>
        <w:ind w:left="0" w:firstLine="0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FFFFF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315" w:beforeAutospacing="0" w:after="315" w:afterAutospacing="0" w:line="20" w:lineRule="atLeast"/>
        <w:ind w:left="0" w:firstLine="0"/>
        <w:rPr>
          <w:rFonts w:hint="default" w:ascii="Source Code Pro" w:hAnsi="Source Code Pro" w:eastAsia="Source Code Pro" w:cs="Source Code Pro"/>
          <w:b w:val="0"/>
          <w:i w:val="0"/>
          <w:caps w:val="0"/>
          <w:color w:val="657B83"/>
          <w:spacing w:val="0"/>
          <w:sz w:val="19"/>
          <w:szCs w:val="19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657B83"/>
          <w:spacing w:val="0"/>
          <w:sz w:val="21"/>
          <w:szCs w:val="21"/>
          <w:bdr w:val="none" w:color="auto" w:sz="0" w:space="0"/>
          <w:shd w:val="clear" w:fill="FFFFFF"/>
        </w:rPr>
        <w:t>})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 w:line="336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shell执行 node r.js -o build.js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 w:line="336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 w:line="336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 w:line="336" w:lineRule="atLeast"/>
        <w:ind w:left="0" w:right="0" w:firstLine="0"/>
        <w:rPr>
          <w:rFonts w:hint="eastAsia" w:ascii="Helvetica Neue" w:hAnsi="Helvetica Neue" w:eastAsia="宋体" w:cs="Helvetica Neue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i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P</w:t>
      </w:r>
      <w:r>
        <w:rPr>
          <w:rFonts w:hint="eastAsia" w:ascii="Helvetica Neue" w:hAnsi="Helvetica Neue" w:eastAsia="宋体" w:cs="Helvetica Neue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hp的代码规范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 w:line="336" w:lineRule="atLeast"/>
        <w:ind w:left="0" w:right="0" w:firstLine="0"/>
        <w:rPr>
          <w:rFonts w:hint="default" w:ascii="Century Gothic" w:hAnsi="Century Gothic" w:eastAsia="Century Gothic" w:cs="Century Gothic"/>
          <w:b w:val="0"/>
          <w:i w:val="0"/>
          <w:caps w:val="0"/>
          <w:color w:val="323232"/>
          <w:spacing w:val="0"/>
          <w:sz w:val="24"/>
          <w:szCs w:val="24"/>
          <w:shd w:val="clear" w:fill="FFFFFF"/>
        </w:rPr>
      </w:pPr>
      <w:r>
        <w:rPr>
          <w:rFonts w:ascii="Century Gothic" w:hAnsi="Century Gothic" w:eastAsia="Century Gothic" w:cs="Century Gothic"/>
          <w:b w:val="0"/>
          <w:i w:val="0"/>
          <w:caps w:val="0"/>
          <w:color w:val="323232"/>
          <w:spacing w:val="0"/>
          <w:sz w:val="24"/>
          <w:szCs w:val="24"/>
          <w:shd w:val="clear" w:fill="FFFFFF"/>
        </w:rPr>
        <w:t>单引号代替双引号来包含字符串，这样做会更快一些。因为 PHP 会在双引号包围的字符串中搜寻变量，单引号则不会，注意：只有 echo 能这么做，它是一种可以把多个字符串当作参数的“函数”(译注：PHP 手册中说 echo 是语言结构，不是真正的函数，故把函数加上了双引号)。</w:t>
      </w:r>
      <w:r>
        <w:rPr>
          <w:rFonts w:hint="default" w:ascii="Century Gothic" w:hAnsi="Century Gothic" w:eastAsia="Century Gothic" w:cs="Century Gothic"/>
          <w:b w:val="0"/>
          <w:i w:val="0"/>
          <w:caps w:val="0"/>
          <w:color w:val="32323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Century Gothic" w:hAnsi="Century Gothic" w:eastAsia="Century Gothic" w:cs="Century Gothic"/>
          <w:b w:val="0"/>
          <w:i w:val="0"/>
          <w:caps w:val="0"/>
          <w:color w:val="32323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Century Gothic" w:hAnsi="Century Gothic" w:eastAsia="Century Gothic" w:cs="Century Gothic"/>
          <w:b w:val="0"/>
          <w:i w:val="0"/>
          <w:caps w:val="0"/>
          <w:color w:val="32323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Century Gothic" w:hAnsi="Century Gothic" w:eastAsia="Century Gothic" w:cs="Century Gothic"/>
          <w:b w:val="0"/>
          <w:i w:val="0"/>
          <w:caps w:val="0"/>
          <w:color w:val="32323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Century Gothic" w:hAnsi="Century Gothic" w:eastAsia="Century Gothic" w:cs="Century Gothic"/>
          <w:b w:val="0"/>
          <w:i w:val="0"/>
          <w:caps w:val="0"/>
          <w:color w:val="323232"/>
          <w:spacing w:val="0"/>
          <w:sz w:val="24"/>
          <w:szCs w:val="24"/>
          <w:shd w:val="clear" w:fill="FFFFFF"/>
        </w:rPr>
        <w:t>1、如果能将类的方法定义成 static，就尽量定义成 static，它的速度会提升将近4倍。</w:t>
      </w:r>
      <w:r>
        <w:rPr>
          <w:rFonts w:hint="default" w:ascii="Century Gothic" w:hAnsi="Century Gothic" w:eastAsia="Century Gothic" w:cs="Century Gothic"/>
          <w:b w:val="0"/>
          <w:i w:val="0"/>
          <w:caps w:val="0"/>
          <w:color w:val="32323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Century Gothic" w:hAnsi="Century Gothic" w:eastAsia="Century Gothic" w:cs="Century Gothic"/>
          <w:b w:val="0"/>
          <w:i w:val="0"/>
          <w:caps w:val="0"/>
          <w:color w:val="32323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Century Gothic" w:hAnsi="Century Gothic" w:eastAsia="Century Gothic" w:cs="Century Gothic"/>
          <w:b w:val="0"/>
          <w:i w:val="0"/>
          <w:caps w:val="0"/>
          <w:color w:val="323232"/>
          <w:spacing w:val="0"/>
          <w:sz w:val="24"/>
          <w:szCs w:val="24"/>
          <w:shd w:val="clear" w:fill="FFFFFF"/>
        </w:rPr>
        <w:t>2、$row['id'] 的速度是 $row[id] 的7倍。</w:t>
      </w:r>
      <w:r>
        <w:rPr>
          <w:rFonts w:hint="default" w:ascii="Century Gothic" w:hAnsi="Century Gothic" w:eastAsia="Century Gothic" w:cs="Century Gothic"/>
          <w:b w:val="0"/>
          <w:i w:val="0"/>
          <w:caps w:val="0"/>
          <w:color w:val="32323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Century Gothic" w:hAnsi="Century Gothic" w:eastAsia="Century Gothic" w:cs="Century Gothic"/>
          <w:b w:val="0"/>
          <w:i w:val="0"/>
          <w:caps w:val="0"/>
          <w:color w:val="32323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Century Gothic" w:hAnsi="Century Gothic" w:eastAsia="Century Gothic" w:cs="Century Gothic"/>
          <w:b w:val="0"/>
          <w:i w:val="0"/>
          <w:caps w:val="0"/>
          <w:color w:val="323232"/>
          <w:spacing w:val="0"/>
          <w:sz w:val="24"/>
          <w:szCs w:val="24"/>
          <w:shd w:val="clear" w:fill="FFFFFF"/>
        </w:rPr>
        <w:t>3、echo 比 print 快，并且使用 echo 的多重参数(译注：指用逗号而不是句点)代替字符串连接，比如：echo $str1,$str2。</w:t>
      </w:r>
      <w:r>
        <w:rPr>
          <w:rFonts w:hint="default" w:ascii="Century Gothic" w:hAnsi="Century Gothic" w:eastAsia="Century Gothic" w:cs="Century Gothic"/>
          <w:b w:val="0"/>
          <w:i w:val="0"/>
          <w:caps w:val="0"/>
          <w:color w:val="32323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Century Gothic" w:hAnsi="Century Gothic" w:eastAsia="Century Gothic" w:cs="Century Gothic"/>
          <w:b w:val="0"/>
          <w:i w:val="0"/>
          <w:caps w:val="0"/>
          <w:color w:val="32323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Century Gothic" w:hAnsi="Century Gothic" w:eastAsia="Century Gothic" w:cs="Century Gothic"/>
          <w:b w:val="0"/>
          <w:i w:val="0"/>
          <w:caps w:val="0"/>
          <w:color w:val="323232"/>
          <w:spacing w:val="0"/>
          <w:sz w:val="24"/>
          <w:szCs w:val="24"/>
          <w:shd w:val="clear" w:fill="FFFFFF"/>
        </w:rPr>
        <w:t>4、在执行 for 循环之前确定最大循环数，不要每循环一次都计算最大值，最好运用 foreach 代替。</w:t>
      </w:r>
      <w:r>
        <w:rPr>
          <w:rFonts w:hint="default" w:ascii="Century Gothic" w:hAnsi="Century Gothic" w:eastAsia="Century Gothic" w:cs="Century Gothic"/>
          <w:b w:val="0"/>
          <w:i w:val="0"/>
          <w:caps w:val="0"/>
          <w:color w:val="32323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Century Gothic" w:hAnsi="Century Gothic" w:eastAsia="Century Gothic" w:cs="Century Gothic"/>
          <w:b w:val="0"/>
          <w:i w:val="0"/>
          <w:caps w:val="0"/>
          <w:color w:val="32323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Century Gothic" w:hAnsi="Century Gothic" w:eastAsia="Century Gothic" w:cs="Century Gothic"/>
          <w:b w:val="0"/>
          <w:i w:val="0"/>
          <w:caps w:val="0"/>
          <w:color w:val="323232"/>
          <w:spacing w:val="0"/>
          <w:sz w:val="24"/>
          <w:szCs w:val="24"/>
          <w:shd w:val="clear" w:fill="FFFFFF"/>
        </w:rPr>
        <w:t>5、注销那些不用的变量尤其是大数组，以便释放内存。</w:t>
      </w:r>
      <w:r>
        <w:rPr>
          <w:rFonts w:hint="default" w:ascii="Century Gothic" w:hAnsi="Century Gothic" w:eastAsia="Century Gothic" w:cs="Century Gothic"/>
          <w:b w:val="0"/>
          <w:i w:val="0"/>
          <w:caps w:val="0"/>
          <w:color w:val="32323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Century Gothic" w:hAnsi="Century Gothic" w:eastAsia="Century Gothic" w:cs="Century Gothic"/>
          <w:b w:val="0"/>
          <w:i w:val="0"/>
          <w:caps w:val="0"/>
          <w:color w:val="32323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Century Gothic" w:hAnsi="Century Gothic" w:eastAsia="Century Gothic" w:cs="Century Gothic"/>
          <w:b w:val="0"/>
          <w:i w:val="0"/>
          <w:caps w:val="0"/>
          <w:color w:val="323232"/>
          <w:spacing w:val="0"/>
          <w:sz w:val="24"/>
          <w:szCs w:val="24"/>
          <w:shd w:val="clear" w:fill="FFFFFF"/>
        </w:rPr>
        <w:t>6、尽量避免使用 __get、__set、__autoload。</w:t>
      </w:r>
      <w:r>
        <w:rPr>
          <w:rFonts w:hint="default" w:ascii="Century Gothic" w:hAnsi="Century Gothic" w:eastAsia="Century Gothic" w:cs="Century Gothic"/>
          <w:b w:val="0"/>
          <w:i w:val="0"/>
          <w:caps w:val="0"/>
          <w:color w:val="32323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Century Gothic" w:hAnsi="Century Gothic" w:eastAsia="Century Gothic" w:cs="Century Gothic"/>
          <w:b w:val="0"/>
          <w:i w:val="0"/>
          <w:caps w:val="0"/>
          <w:color w:val="32323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Century Gothic" w:hAnsi="Century Gothic" w:eastAsia="Century Gothic" w:cs="Century Gothic"/>
          <w:b w:val="0"/>
          <w:i w:val="0"/>
          <w:caps w:val="0"/>
          <w:color w:val="323232"/>
          <w:spacing w:val="0"/>
          <w:sz w:val="24"/>
          <w:szCs w:val="24"/>
          <w:shd w:val="clear" w:fill="FFFFFF"/>
        </w:rPr>
        <w:t>7、require_once() 代价昂贵。</w:t>
      </w:r>
      <w:r>
        <w:rPr>
          <w:rFonts w:hint="default" w:ascii="Century Gothic" w:hAnsi="Century Gothic" w:eastAsia="Century Gothic" w:cs="Century Gothic"/>
          <w:b w:val="0"/>
          <w:i w:val="0"/>
          <w:caps w:val="0"/>
          <w:color w:val="32323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Century Gothic" w:hAnsi="Century Gothic" w:eastAsia="Century Gothic" w:cs="Century Gothic"/>
          <w:b w:val="0"/>
          <w:i w:val="0"/>
          <w:caps w:val="0"/>
          <w:color w:val="32323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Century Gothic" w:hAnsi="Century Gothic" w:eastAsia="Century Gothic" w:cs="Century Gothic"/>
          <w:b w:val="0"/>
          <w:i w:val="0"/>
          <w:caps w:val="0"/>
          <w:color w:val="323232"/>
          <w:spacing w:val="0"/>
          <w:sz w:val="24"/>
          <w:szCs w:val="24"/>
          <w:shd w:val="clear" w:fill="FFFFFF"/>
        </w:rPr>
        <w:t>8、include 文件时尽量使用绝对路径，因为它避免了 PHP 去 include_path 里查找文件的速度，解析操作系统路径所需的时间会更少。</w:t>
      </w:r>
      <w:r>
        <w:rPr>
          <w:rFonts w:hint="default" w:ascii="Century Gothic" w:hAnsi="Century Gothic" w:eastAsia="Century Gothic" w:cs="Century Gothic"/>
          <w:b w:val="0"/>
          <w:i w:val="0"/>
          <w:caps w:val="0"/>
          <w:color w:val="32323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Century Gothic" w:hAnsi="Century Gothic" w:eastAsia="Century Gothic" w:cs="Century Gothic"/>
          <w:b w:val="0"/>
          <w:i w:val="0"/>
          <w:caps w:val="0"/>
          <w:color w:val="32323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Century Gothic" w:hAnsi="Century Gothic" w:eastAsia="Century Gothic" w:cs="Century Gothic"/>
          <w:b w:val="0"/>
          <w:i w:val="0"/>
          <w:caps w:val="0"/>
          <w:color w:val="323232"/>
          <w:spacing w:val="0"/>
          <w:sz w:val="24"/>
          <w:szCs w:val="24"/>
          <w:shd w:val="clear" w:fill="FFFFFF"/>
        </w:rPr>
        <w:t>9、如果你想知道脚本开始执行(译注：即服务器端收到客户端请求)的时刻，使用 $_SERVER['REQUEST_TIME']要好于 time()。</w:t>
      </w:r>
      <w:r>
        <w:rPr>
          <w:rFonts w:hint="default" w:ascii="Century Gothic" w:hAnsi="Century Gothic" w:eastAsia="Century Gothic" w:cs="Century Gothic"/>
          <w:b w:val="0"/>
          <w:i w:val="0"/>
          <w:caps w:val="0"/>
          <w:color w:val="32323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Century Gothic" w:hAnsi="Century Gothic" w:eastAsia="Century Gothic" w:cs="Century Gothic"/>
          <w:b w:val="0"/>
          <w:i w:val="0"/>
          <w:caps w:val="0"/>
          <w:color w:val="32323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Century Gothic" w:hAnsi="Century Gothic" w:eastAsia="Century Gothic" w:cs="Century Gothic"/>
          <w:b w:val="0"/>
          <w:i w:val="0"/>
          <w:caps w:val="0"/>
          <w:color w:val="323232"/>
          <w:spacing w:val="0"/>
          <w:sz w:val="24"/>
          <w:szCs w:val="24"/>
          <w:shd w:val="clear" w:fill="FFFFFF"/>
        </w:rPr>
        <w:t>10、函数代替正则表达式完成相同功能。</w:t>
      </w:r>
      <w:r>
        <w:rPr>
          <w:rFonts w:hint="default" w:ascii="Century Gothic" w:hAnsi="Century Gothic" w:eastAsia="Century Gothic" w:cs="Century Gothic"/>
          <w:b w:val="0"/>
          <w:i w:val="0"/>
          <w:caps w:val="0"/>
          <w:color w:val="32323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Century Gothic" w:hAnsi="Century Gothic" w:eastAsia="Century Gothic" w:cs="Century Gothic"/>
          <w:b w:val="0"/>
          <w:i w:val="0"/>
          <w:caps w:val="0"/>
          <w:color w:val="32323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Century Gothic" w:hAnsi="Century Gothic" w:eastAsia="Century Gothic" w:cs="Century Gothic"/>
          <w:b w:val="0"/>
          <w:i w:val="0"/>
          <w:caps w:val="0"/>
          <w:color w:val="323232"/>
          <w:spacing w:val="0"/>
          <w:sz w:val="24"/>
          <w:szCs w:val="24"/>
          <w:shd w:val="clear" w:fill="FFFFFF"/>
        </w:rPr>
        <w:t>11、str_replace 函数比 preg_replace 函数快，但 strtr 函数的效率是 str_replace 函数的四倍。</w:t>
      </w:r>
      <w:r>
        <w:rPr>
          <w:rFonts w:hint="default" w:ascii="Century Gothic" w:hAnsi="Century Gothic" w:eastAsia="Century Gothic" w:cs="Century Gothic"/>
          <w:b w:val="0"/>
          <w:i w:val="0"/>
          <w:caps w:val="0"/>
          <w:color w:val="32323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Century Gothic" w:hAnsi="Century Gothic" w:eastAsia="Century Gothic" w:cs="Century Gothic"/>
          <w:b w:val="0"/>
          <w:i w:val="0"/>
          <w:caps w:val="0"/>
          <w:color w:val="32323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Century Gothic" w:hAnsi="Century Gothic" w:eastAsia="Century Gothic" w:cs="Century Gothic"/>
          <w:b w:val="0"/>
          <w:i w:val="0"/>
          <w:caps w:val="0"/>
          <w:color w:val="323232"/>
          <w:spacing w:val="0"/>
          <w:sz w:val="24"/>
          <w:szCs w:val="24"/>
          <w:shd w:val="clear" w:fill="FFFFFF"/>
        </w:rPr>
        <w:t>12、如果一个字符串替换函数，可接受数组或字符作为参数，并且参数长度不太长，那么可以考虑额外写一段替换代码，使得每次传递参数是一个字符，而不是只写一行代码接受数组作为查询和替换的参数。</w:t>
      </w:r>
      <w:r>
        <w:rPr>
          <w:rFonts w:hint="default" w:ascii="Century Gothic" w:hAnsi="Century Gothic" w:eastAsia="Century Gothic" w:cs="Century Gothic"/>
          <w:b w:val="0"/>
          <w:i w:val="0"/>
          <w:caps w:val="0"/>
          <w:color w:val="32323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Century Gothic" w:hAnsi="Century Gothic" w:eastAsia="Century Gothic" w:cs="Century Gothic"/>
          <w:b w:val="0"/>
          <w:i w:val="0"/>
          <w:caps w:val="0"/>
          <w:color w:val="32323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Century Gothic" w:hAnsi="Century Gothic" w:eastAsia="Century Gothic" w:cs="Century Gothic"/>
          <w:b w:val="0"/>
          <w:i w:val="0"/>
          <w:caps w:val="0"/>
          <w:color w:val="323232"/>
          <w:spacing w:val="0"/>
          <w:sz w:val="24"/>
          <w:szCs w:val="24"/>
          <w:shd w:val="clear" w:fill="FFFFFF"/>
        </w:rPr>
        <w:t>13、使用选择分支语句(译注：即 switch case)好于使用多个 if、else if 语句。</w:t>
      </w:r>
      <w:r>
        <w:rPr>
          <w:rFonts w:hint="default" w:ascii="Century Gothic" w:hAnsi="Century Gothic" w:eastAsia="Century Gothic" w:cs="Century Gothic"/>
          <w:b w:val="0"/>
          <w:i w:val="0"/>
          <w:caps w:val="0"/>
          <w:color w:val="32323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Century Gothic" w:hAnsi="Century Gothic" w:eastAsia="Century Gothic" w:cs="Century Gothic"/>
          <w:b w:val="0"/>
          <w:i w:val="0"/>
          <w:caps w:val="0"/>
          <w:color w:val="32323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Century Gothic" w:hAnsi="Century Gothic" w:eastAsia="Century Gothic" w:cs="Century Gothic"/>
          <w:b w:val="0"/>
          <w:i w:val="0"/>
          <w:caps w:val="0"/>
          <w:color w:val="323232"/>
          <w:spacing w:val="0"/>
          <w:sz w:val="24"/>
          <w:szCs w:val="24"/>
          <w:shd w:val="clear" w:fill="FFFFFF"/>
        </w:rPr>
        <w:t>14、用 @ 屏蔽错误消息的做法非常低效，极其低效。</w:t>
      </w:r>
      <w:r>
        <w:rPr>
          <w:rFonts w:hint="default" w:ascii="Century Gothic" w:hAnsi="Century Gothic" w:eastAsia="Century Gothic" w:cs="Century Gothic"/>
          <w:b w:val="0"/>
          <w:i w:val="0"/>
          <w:caps w:val="0"/>
          <w:color w:val="32323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Century Gothic" w:hAnsi="Century Gothic" w:eastAsia="Century Gothic" w:cs="Century Gothic"/>
          <w:b w:val="0"/>
          <w:i w:val="0"/>
          <w:caps w:val="0"/>
          <w:color w:val="32323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Century Gothic" w:hAnsi="Century Gothic" w:eastAsia="Century Gothic" w:cs="Century Gothic"/>
          <w:b w:val="0"/>
          <w:i w:val="0"/>
          <w:caps w:val="0"/>
          <w:color w:val="323232"/>
          <w:spacing w:val="0"/>
          <w:sz w:val="24"/>
          <w:szCs w:val="24"/>
          <w:shd w:val="clear" w:fill="FFFFFF"/>
        </w:rPr>
        <w:t>15、打开 apache 的 mod_deflate 模块，可以提高网页的浏览速度。</w:t>
      </w:r>
      <w:r>
        <w:rPr>
          <w:rFonts w:hint="default" w:ascii="Century Gothic" w:hAnsi="Century Gothic" w:eastAsia="Century Gothic" w:cs="Century Gothic"/>
          <w:b w:val="0"/>
          <w:i w:val="0"/>
          <w:caps w:val="0"/>
          <w:color w:val="32323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Century Gothic" w:hAnsi="Century Gothic" w:eastAsia="Century Gothic" w:cs="Century Gothic"/>
          <w:b w:val="0"/>
          <w:i w:val="0"/>
          <w:caps w:val="0"/>
          <w:color w:val="32323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Century Gothic" w:hAnsi="Century Gothic" w:eastAsia="Century Gothic" w:cs="Century Gothic"/>
          <w:b w:val="0"/>
          <w:i w:val="0"/>
          <w:caps w:val="0"/>
          <w:color w:val="323232"/>
          <w:spacing w:val="0"/>
          <w:sz w:val="24"/>
          <w:szCs w:val="24"/>
          <w:shd w:val="clear" w:fill="FFFFFF"/>
        </w:rPr>
        <w:t>16、数据库连接当使用完毕时应关掉，不要用长连接。</w:t>
      </w:r>
      <w:r>
        <w:rPr>
          <w:rFonts w:hint="default" w:ascii="Century Gothic" w:hAnsi="Century Gothic" w:eastAsia="Century Gothic" w:cs="Century Gothic"/>
          <w:b w:val="0"/>
          <w:i w:val="0"/>
          <w:caps w:val="0"/>
          <w:color w:val="32323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Century Gothic" w:hAnsi="Century Gothic" w:eastAsia="Century Gothic" w:cs="Century Gothic"/>
          <w:b w:val="0"/>
          <w:i w:val="0"/>
          <w:caps w:val="0"/>
          <w:color w:val="32323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Century Gothic" w:hAnsi="Century Gothic" w:eastAsia="Century Gothic" w:cs="Century Gothic"/>
          <w:b w:val="0"/>
          <w:i w:val="0"/>
          <w:caps w:val="0"/>
          <w:color w:val="323232"/>
          <w:spacing w:val="0"/>
          <w:sz w:val="24"/>
          <w:szCs w:val="24"/>
          <w:shd w:val="clear" w:fill="FFFFFF"/>
        </w:rPr>
        <w:t>17、错误消息代价昂贵。</w:t>
      </w:r>
      <w:r>
        <w:rPr>
          <w:rFonts w:hint="default" w:ascii="Century Gothic" w:hAnsi="Century Gothic" w:eastAsia="Century Gothic" w:cs="Century Gothic"/>
          <w:b w:val="0"/>
          <w:i w:val="0"/>
          <w:caps w:val="0"/>
          <w:color w:val="32323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Century Gothic" w:hAnsi="Century Gothic" w:eastAsia="Century Gothic" w:cs="Century Gothic"/>
          <w:b w:val="0"/>
          <w:i w:val="0"/>
          <w:caps w:val="0"/>
          <w:color w:val="32323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Century Gothic" w:hAnsi="Century Gothic" w:eastAsia="Century Gothic" w:cs="Century Gothic"/>
          <w:b w:val="0"/>
          <w:i w:val="0"/>
          <w:caps w:val="0"/>
          <w:color w:val="323232"/>
          <w:spacing w:val="0"/>
          <w:sz w:val="24"/>
          <w:szCs w:val="24"/>
          <w:shd w:val="clear" w:fill="FFFFFF"/>
        </w:rPr>
        <w:t>18、在方法中递增局部变量，速度是最快的。几乎与在函数中调用局部变量的速度相当。</w:t>
      </w:r>
      <w:r>
        <w:rPr>
          <w:rFonts w:hint="default" w:ascii="Century Gothic" w:hAnsi="Century Gothic" w:eastAsia="Century Gothic" w:cs="Century Gothic"/>
          <w:b w:val="0"/>
          <w:i w:val="0"/>
          <w:caps w:val="0"/>
          <w:color w:val="32323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Century Gothic" w:hAnsi="Century Gothic" w:eastAsia="Century Gothic" w:cs="Century Gothic"/>
          <w:b w:val="0"/>
          <w:i w:val="0"/>
          <w:caps w:val="0"/>
          <w:color w:val="32323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Century Gothic" w:hAnsi="Century Gothic" w:eastAsia="Century Gothic" w:cs="Century Gothic"/>
          <w:b w:val="0"/>
          <w:i w:val="0"/>
          <w:caps w:val="0"/>
          <w:color w:val="323232"/>
          <w:spacing w:val="0"/>
          <w:sz w:val="24"/>
          <w:szCs w:val="24"/>
          <w:shd w:val="clear" w:fill="FFFFFF"/>
        </w:rPr>
        <w:t>19、递增一个全局变量要比递增一个局部变量慢 2 倍。</w:t>
      </w:r>
      <w:r>
        <w:rPr>
          <w:rFonts w:hint="default" w:ascii="Century Gothic" w:hAnsi="Century Gothic" w:eastAsia="Century Gothic" w:cs="Century Gothic"/>
          <w:b w:val="0"/>
          <w:i w:val="0"/>
          <w:caps w:val="0"/>
          <w:color w:val="32323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Century Gothic" w:hAnsi="Century Gothic" w:eastAsia="Century Gothic" w:cs="Century Gothic"/>
          <w:b w:val="0"/>
          <w:i w:val="0"/>
          <w:caps w:val="0"/>
          <w:color w:val="32323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Century Gothic" w:hAnsi="Century Gothic" w:eastAsia="Century Gothic" w:cs="Century Gothic"/>
          <w:b w:val="0"/>
          <w:i w:val="0"/>
          <w:caps w:val="0"/>
          <w:color w:val="323232"/>
          <w:spacing w:val="0"/>
          <w:sz w:val="24"/>
          <w:szCs w:val="24"/>
          <w:shd w:val="clear" w:fill="FFFFFF"/>
        </w:rPr>
        <w:t>20、递增一个对象属性(如：$this-&gt;prop++)要比递增一个局部变量慢3倍。</w:t>
      </w:r>
      <w:r>
        <w:rPr>
          <w:rFonts w:hint="default" w:ascii="Century Gothic" w:hAnsi="Century Gothic" w:eastAsia="Century Gothic" w:cs="Century Gothic"/>
          <w:b w:val="0"/>
          <w:i w:val="0"/>
          <w:caps w:val="0"/>
          <w:color w:val="32323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Century Gothic" w:hAnsi="Century Gothic" w:eastAsia="Century Gothic" w:cs="Century Gothic"/>
          <w:b w:val="0"/>
          <w:i w:val="0"/>
          <w:caps w:val="0"/>
          <w:color w:val="32323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Century Gothic" w:hAnsi="Century Gothic" w:eastAsia="Century Gothic" w:cs="Century Gothic"/>
          <w:b w:val="0"/>
          <w:i w:val="0"/>
          <w:caps w:val="0"/>
          <w:color w:val="323232"/>
          <w:spacing w:val="0"/>
          <w:sz w:val="24"/>
          <w:szCs w:val="24"/>
          <w:shd w:val="clear" w:fill="FFFFFF"/>
        </w:rPr>
        <w:t>21、递增一个未预定义的局部变量要比递增一个预定义的局部变量慢9至10倍。</w:t>
      </w:r>
      <w:r>
        <w:rPr>
          <w:rFonts w:hint="default" w:ascii="Century Gothic" w:hAnsi="Century Gothic" w:eastAsia="Century Gothic" w:cs="Century Gothic"/>
          <w:b w:val="0"/>
          <w:i w:val="0"/>
          <w:caps w:val="0"/>
          <w:color w:val="32323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Century Gothic" w:hAnsi="Century Gothic" w:eastAsia="Century Gothic" w:cs="Century Gothic"/>
          <w:b w:val="0"/>
          <w:i w:val="0"/>
          <w:caps w:val="0"/>
          <w:color w:val="32323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Century Gothic" w:hAnsi="Century Gothic" w:eastAsia="Century Gothic" w:cs="Century Gothic"/>
          <w:b w:val="0"/>
          <w:i w:val="0"/>
          <w:caps w:val="0"/>
          <w:color w:val="323232"/>
          <w:spacing w:val="0"/>
          <w:sz w:val="24"/>
          <w:szCs w:val="24"/>
          <w:shd w:val="clear" w:fill="FFFFFF"/>
        </w:rPr>
        <w:t>22、仅定义一个局部变量而没在函数中调用它，同样会减慢速度(其程度相当于递增一个局部变量)。PHP 大概会检查看是否存在全局变量。</w:t>
      </w:r>
      <w:r>
        <w:rPr>
          <w:rFonts w:hint="default" w:ascii="Century Gothic" w:hAnsi="Century Gothic" w:eastAsia="Century Gothic" w:cs="Century Gothic"/>
          <w:b w:val="0"/>
          <w:i w:val="0"/>
          <w:caps w:val="0"/>
          <w:color w:val="32323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Century Gothic" w:hAnsi="Century Gothic" w:eastAsia="Century Gothic" w:cs="Century Gothic"/>
          <w:b w:val="0"/>
          <w:i w:val="0"/>
          <w:caps w:val="0"/>
          <w:color w:val="32323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Century Gothic" w:hAnsi="Century Gothic" w:eastAsia="Century Gothic" w:cs="Century Gothic"/>
          <w:b w:val="0"/>
          <w:i w:val="0"/>
          <w:caps w:val="0"/>
          <w:color w:val="323232"/>
          <w:spacing w:val="0"/>
          <w:sz w:val="24"/>
          <w:szCs w:val="24"/>
          <w:shd w:val="clear" w:fill="FFFFFF"/>
        </w:rPr>
        <w:t>23、方法调用看来与类中定义的方法的数量无关，因为我(在测试方法之前和之后都)添加了 10 个方法，但性能上没有变化。</w:t>
      </w:r>
      <w:r>
        <w:rPr>
          <w:rFonts w:hint="default" w:ascii="Century Gothic" w:hAnsi="Century Gothic" w:eastAsia="Century Gothic" w:cs="Century Gothic"/>
          <w:b w:val="0"/>
          <w:i w:val="0"/>
          <w:caps w:val="0"/>
          <w:color w:val="32323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Century Gothic" w:hAnsi="Century Gothic" w:eastAsia="Century Gothic" w:cs="Century Gothic"/>
          <w:b w:val="0"/>
          <w:i w:val="0"/>
          <w:caps w:val="0"/>
          <w:color w:val="32323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Century Gothic" w:hAnsi="Century Gothic" w:eastAsia="Century Gothic" w:cs="Century Gothic"/>
          <w:b w:val="0"/>
          <w:i w:val="0"/>
          <w:caps w:val="0"/>
          <w:color w:val="323232"/>
          <w:spacing w:val="0"/>
          <w:sz w:val="24"/>
          <w:szCs w:val="24"/>
          <w:shd w:val="clear" w:fill="FFFFFF"/>
        </w:rPr>
        <w:t>24、派生类中的方法运行起来要快于在基类中定义的同样的方法。</w:t>
      </w:r>
      <w:r>
        <w:rPr>
          <w:rFonts w:hint="default" w:ascii="Century Gothic" w:hAnsi="Century Gothic" w:eastAsia="Century Gothic" w:cs="Century Gothic"/>
          <w:b w:val="0"/>
          <w:i w:val="0"/>
          <w:caps w:val="0"/>
          <w:color w:val="32323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Century Gothic" w:hAnsi="Century Gothic" w:eastAsia="Century Gothic" w:cs="Century Gothic"/>
          <w:b w:val="0"/>
          <w:i w:val="0"/>
          <w:caps w:val="0"/>
          <w:color w:val="32323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Century Gothic" w:hAnsi="Century Gothic" w:eastAsia="Century Gothic" w:cs="Century Gothic"/>
          <w:b w:val="0"/>
          <w:i w:val="0"/>
          <w:caps w:val="0"/>
          <w:color w:val="323232"/>
          <w:spacing w:val="0"/>
          <w:sz w:val="24"/>
          <w:szCs w:val="24"/>
          <w:shd w:val="clear" w:fill="FFFFFF"/>
        </w:rPr>
        <w:t>25、调用带有一个参数的空函数，其花费的时间相当于执行 7 至 8 次的局部变量递增操作。类似的方法调用所花费的时间接近于 15 次的局部变量递增操作。</w:t>
      </w:r>
      <w:r>
        <w:rPr>
          <w:rFonts w:hint="default" w:ascii="Century Gothic" w:hAnsi="Century Gothic" w:eastAsia="Century Gothic" w:cs="Century Gothic"/>
          <w:b w:val="0"/>
          <w:i w:val="0"/>
          <w:caps w:val="0"/>
          <w:color w:val="32323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Century Gothic" w:hAnsi="Century Gothic" w:eastAsia="Century Gothic" w:cs="Century Gothic"/>
          <w:b w:val="0"/>
          <w:i w:val="0"/>
          <w:caps w:val="0"/>
          <w:color w:val="32323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Century Gothic" w:hAnsi="Century Gothic" w:eastAsia="Century Gothic" w:cs="Century Gothic"/>
          <w:b w:val="0"/>
          <w:i w:val="0"/>
          <w:caps w:val="0"/>
          <w:color w:val="323232"/>
          <w:spacing w:val="0"/>
          <w:sz w:val="24"/>
          <w:szCs w:val="24"/>
          <w:shd w:val="clear" w:fill="FFFFFF"/>
        </w:rPr>
        <w:t>26、Apache 解析一个 PHP 脚本的时间要比解析一个静态 HTML 页面慢 2 至 10 倍。尽量多用静态 HTML 页面，少用脚本。</w:t>
      </w:r>
      <w:r>
        <w:rPr>
          <w:rFonts w:hint="default" w:ascii="Century Gothic" w:hAnsi="Century Gothic" w:eastAsia="Century Gothic" w:cs="Century Gothic"/>
          <w:b w:val="0"/>
          <w:i w:val="0"/>
          <w:caps w:val="0"/>
          <w:color w:val="32323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Century Gothic" w:hAnsi="Century Gothic" w:eastAsia="Century Gothic" w:cs="Century Gothic"/>
          <w:b w:val="0"/>
          <w:i w:val="0"/>
          <w:caps w:val="0"/>
          <w:color w:val="32323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Century Gothic" w:hAnsi="Century Gothic" w:eastAsia="Century Gothic" w:cs="Century Gothic"/>
          <w:b w:val="0"/>
          <w:i w:val="0"/>
          <w:caps w:val="0"/>
          <w:color w:val="323232"/>
          <w:spacing w:val="0"/>
          <w:sz w:val="24"/>
          <w:szCs w:val="24"/>
          <w:shd w:val="clear" w:fill="FFFFFF"/>
        </w:rPr>
        <w:t>27、除非脚本可以缓存，否则每次调用时都会重新编译一次。引入一套 PHP 缓存机制通常可以提升 25% 至 100% 的性能，以免除编译开销。</w:t>
      </w:r>
      <w:r>
        <w:rPr>
          <w:rFonts w:hint="default" w:ascii="Century Gothic" w:hAnsi="Century Gothic" w:eastAsia="Century Gothic" w:cs="Century Gothic"/>
          <w:b w:val="0"/>
          <w:i w:val="0"/>
          <w:caps w:val="0"/>
          <w:color w:val="32323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Century Gothic" w:hAnsi="Century Gothic" w:eastAsia="Century Gothic" w:cs="Century Gothic"/>
          <w:b w:val="0"/>
          <w:i w:val="0"/>
          <w:caps w:val="0"/>
          <w:color w:val="32323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Century Gothic" w:hAnsi="Century Gothic" w:eastAsia="Century Gothic" w:cs="Century Gothic"/>
          <w:b w:val="0"/>
          <w:i w:val="0"/>
          <w:caps w:val="0"/>
          <w:color w:val="323232"/>
          <w:spacing w:val="0"/>
          <w:sz w:val="24"/>
          <w:szCs w:val="24"/>
          <w:shd w:val="clear" w:fill="FFFFFF"/>
        </w:rPr>
        <w:t>28、尽量做缓存，可使用 memcached。memcached 是一款高性能的内存对象缓存系统，可用来加速动态 Web 应用程序，减轻数据库负载。对运算码 (OP code)的缓存很有用，使得脚本不必为每个请求做重新编译。</w:t>
      </w:r>
      <w:r>
        <w:rPr>
          <w:rFonts w:hint="default" w:ascii="Century Gothic" w:hAnsi="Century Gothic" w:eastAsia="Century Gothic" w:cs="Century Gothic"/>
          <w:b w:val="0"/>
          <w:i w:val="0"/>
          <w:caps w:val="0"/>
          <w:color w:val="32323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Century Gothic" w:hAnsi="Century Gothic" w:eastAsia="Century Gothic" w:cs="Century Gothic"/>
          <w:b w:val="0"/>
          <w:i w:val="0"/>
          <w:caps w:val="0"/>
          <w:color w:val="32323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Century Gothic" w:hAnsi="Century Gothic" w:eastAsia="Century Gothic" w:cs="Century Gothic"/>
          <w:b w:val="0"/>
          <w:i w:val="0"/>
          <w:caps w:val="0"/>
          <w:color w:val="323232"/>
          <w:spacing w:val="0"/>
          <w:sz w:val="24"/>
          <w:szCs w:val="24"/>
          <w:shd w:val="clear" w:fill="FFFFFF"/>
        </w:rPr>
        <w:t>29、当操作字符串并需要检验其长度是否满足某种要求时，你想当然地会使用 strlen() 函数。此函数执行起来相当快，因为它不做任何计算，只返回在zval 结构(C的内置数据结构，用于存储PHP变量)中存储的已知字符串长度。但是，由于 strlen() 是函数，多多少少会有些慢，因为函数调用会经过诸多步骤，如字母小写化(译注：指函数名小写化，PHP 不区分函数名大小写)、哈希查找，会跟随被调用的函数一起执行。在某些情况下，你可以使用isset() 技巧加速执行你的代码。</w:t>
      </w:r>
      <w:r>
        <w:rPr>
          <w:rFonts w:hint="default" w:ascii="Century Gothic" w:hAnsi="Century Gothic" w:eastAsia="Century Gothic" w:cs="Century Gothic"/>
          <w:b w:val="0"/>
          <w:i w:val="0"/>
          <w:caps w:val="0"/>
          <w:color w:val="32323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Century Gothic" w:hAnsi="Century Gothic" w:eastAsia="Century Gothic" w:cs="Century Gothic"/>
          <w:b w:val="0"/>
          <w:i w:val="0"/>
          <w:caps w:val="0"/>
          <w:color w:val="32323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Century Gothic" w:hAnsi="Century Gothic" w:eastAsia="Century Gothic" w:cs="Century Gothic"/>
          <w:b w:val="0"/>
          <w:i w:val="0"/>
          <w:caps w:val="0"/>
          <w:color w:val="323232"/>
          <w:spacing w:val="0"/>
          <w:sz w:val="24"/>
          <w:szCs w:val="24"/>
          <w:shd w:val="clear" w:fill="FFFFFF"/>
        </w:rPr>
        <w:t>(举例如下)</w:t>
      </w:r>
      <w:r>
        <w:rPr>
          <w:rFonts w:hint="default" w:ascii="Century Gothic" w:hAnsi="Century Gothic" w:eastAsia="Century Gothic" w:cs="Century Gothic"/>
          <w:b w:val="0"/>
          <w:i w:val="0"/>
          <w:caps w:val="0"/>
          <w:color w:val="32323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Century Gothic" w:hAnsi="Century Gothic" w:eastAsia="Century Gothic" w:cs="Century Gothic"/>
          <w:b w:val="0"/>
          <w:i w:val="0"/>
          <w:caps w:val="0"/>
          <w:color w:val="32323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Century Gothic" w:hAnsi="Century Gothic" w:eastAsia="Century Gothic" w:cs="Century Gothic"/>
          <w:b w:val="0"/>
          <w:i w:val="0"/>
          <w:caps w:val="0"/>
          <w:color w:val="323232"/>
          <w:spacing w:val="0"/>
          <w:sz w:val="24"/>
          <w:szCs w:val="24"/>
          <w:shd w:val="clear" w:fill="FFFFFF"/>
        </w:rPr>
        <w:t>if (strlen($foo) &lt; 5) { echo "Foo is too short"; }</w:t>
      </w:r>
      <w:r>
        <w:rPr>
          <w:rFonts w:hint="default" w:ascii="Century Gothic" w:hAnsi="Century Gothic" w:eastAsia="Century Gothic" w:cs="Century Gothic"/>
          <w:b w:val="0"/>
          <w:i w:val="0"/>
          <w:caps w:val="0"/>
          <w:color w:val="32323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Century Gothic" w:hAnsi="Century Gothic" w:eastAsia="Century Gothic" w:cs="Century Gothic"/>
          <w:b w:val="0"/>
          <w:i w:val="0"/>
          <w:caps w:val="0"/>
          <w:color w:val="32323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Century Gothic" w:hAnsi="Century Gothic" w:eastAsia="Century Gothic" w:cs="Century Gothic"/>
          <w:b w:val="0"/>
          <w:i w:val="0"/>
          <w:caps w:val="0"/>
          <w:color w:val="323232"/>
          <w:spacing w:val="0"/>
          <w:sz w:val="24"/>
          <w:szCs w:val="24"/>
          <w:shd w:val="clear" w:fill="FFFFFF"/>
        </w:rPr>
        <w:t>(与下面的技巧做比较)</w:t>
      </w:r>
      <w:r>
        <w:rPr>
          <w:rFonts w:hint="default" w:ascii="Century Gothic" w:hAnsi="Century Gothic" w:eastAsia="Century Gothic" w:cs="Century Gothic"/>
          <w:b w:val="0"/>
          <w:i w:val="0"/>
          <w:caps w:val="0"/>
          <w:color w:val="32323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Century Gothic" w:hAnsi="Century Gothic" w:eastAsia="Century Gothic" w:cs="Century Gothic"/>
          <w:b w:val="0"/>
          <w:i w:val="0"/>
          <w:caps w:val="0"/>
          <w:color w:val="32323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Century Gothic" w:hAnsi="Century Gothic" w:eastAsia="Century Gothic" w:cs="Century Gothic"/>
          <w:b w:val="0"/>
          <w:i w:val="0"/>
          <w:caps w:val="0"/>
          <w:color w:val="323232"/>
          <w:spacing w:val="0"/>
          <w:sz w:val="24"/>
          <w:szCs w:val="24"/>
          <w:shd w:val="clear" w:fill="FFFFFF"/>
        </w:rPr>
        <w:t>if ( ! isset($foo{5})) { echo "Foo is too short"; }</w:t>
      </w:r>
      <w:r>
        <w:rPr>
          <w:rFonts w:hint="default" w:ascii="Century Gothic" w:hAnsi="Century Gothic" w:eastAsia="Century Gothic" w:cs="Century Gothic"/>
          <w:b w:val="0"/>
          <w:i w:val="0"/>
          <w:caps w:val="0"/>
          <w:color w:val="32323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Century Gothic" w:hAnsi="Century Gothic" w:eastAsia="Century Gothic" w:cs="Century Gothic"/>
          <w:b w:val="0"/>
          <w:i w:val="0"/>
          <w:caps w:val="0"/>
          <w:color w:val="32323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Century Gothic" w:hAnsi="Century Gothic" w:eastAsia="Century Gothic" w:cs="Century Gothic"/>
          <w:b w:val="0"/>
          <w:i w:val="0"/>
          <w:caps w:val="0"/>
          <w:color w:val="323232"/>
          <w:spacing w:val="0"/>
          <w:sz w:val="24"/>
          <w:szCs w:val="24"/>
          <w:shd w:val="clear" w:fill="FFFFFF"/>
        </w:rPr>
        <w:t>调用 isset() 恰巧比 strlen() 快，因为与后者不同的是，isset() 作为一种语言结构，意味着它的执行不需要函数查找和字母小写化。也就是说，实际上在检验字符串长度的顶层代码中你没有花太多开销。</w:t>
      </w:r>
      <w:r>
        <w:rPr>
          <w:rFonts w:hint="default" w:ascii="Century Gothic" w:hAnsi="Century Gothic" w:eastAsia="Century Gothic" w:cs="Century Gothic"/>
          <w:b w:val="0"/>
          <w:i w:val="0"/>
          <w:caps w:val="0"/>
          <w:color w:val="32323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Century Gothic" w:hAnsi="Century Gothic" w:eastAsia="Century Gothic" w:cs="Century Gothic"/>
          <w:b w:val="0"/>
          <w:i w:val="0"/>
          <w:caps w:val="0"/>
          <w:color w:val="32323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Century Gothic" w:hAnsi="Century Gothic" w:eastAsia="Century Gothic" w:cs="Century Gothic"/>
          <w:b w:val="0"/>
          <w:i w:val="0"/>
          <w:caps w:val="0"/>
          <w:color w:val="323232"/>
          <w:spacing w:val="0"/>
          <w:sz w:val="24"/>
          <w:szCs w:val="24"/>
          <w:shd w:val="clear" w:fill="FFFFFF"/>
        </w:rPr>
        <w:t>34、当执行变量$i的递增或递减时，$i++ 会比 ++$i 慢一些。这种差异是 PHP 特有的，并不适用于其他语言，所以请不要修改你的 C 或 Java 代码并指望它们能立即变快，没用的。++$i 更快是因为它只需要 3 条指令(opcodes)，$i++ 则需要 4 条指令。后置递增实际上会产生一个临时变量，这个临时变量随后被递增。而前置递增直接在原值上递增。这是最优化处理的一种，正如 Zend 的 PHP 优化器所作的那样。牢记这个优化处理不失为一个好主意，因为并不是所有的指令优化器都会做同样的优化处理，并且存在大量没有装配指令优化器的互联网服务提供商(ISPs)和服务器。</w:t>
      </w:r>
      <w:r>
        <w:rPr>
          <w:rFonts w:hint="default" w:ascii="Century Gothic" w:hAnsi="Century Gothic" w:eastAsia="Century Gothic" w:cs="Century Gothic"/>
          <w:b w:val="0"/>
          <w:i w:val="0"/>
          <w:caps w:val="0"/>
          <w:color w:val="32323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Century Gothic" w:hAnsi="Century Gothic" w:eastAsia="Century Gothic" w:cs="Century Gothic"/>
          <w:b w:val="0"/>
          <w:i w:val="0"/>
          <w:caps w:val="0"/>
          <w:color w:val="32323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Century Gothic" w:hAnsi="Century Gothic" w:eastAsia="Century Gothic" w:cs="Century Gothic"/>
          <w:b w:val="0"/>
          <w:i w:val="0"/>
          <w:caps w:val="0"/>
          <w:color w:val="323232"/>
          <w:spacing w:val="0"/>
          <w:sz w:val="24"/>
          <w:szCs w:val="24"/>
          <w:shd w:val="clear" w:fill="FFFFFF"/>
        </w:rPr>
        <w:t>35、并不是事必面向对象(OOP)，面向对象往往开销很大，每个方法和对象调用都会消耗很多内存。</w:t>
      </w:r>
      <w:r>
        <w:rPr>
          <w:rFonts w:hint="default" w:ascii="Century Gothic" w:hAnsi="Century Gothic" w:eastAsia="Century Gothic" w:cs="Century Gothic"/>
          <w:b w:val="0"/>
          <w:i w:val="0"/>
          <w:caps w:val="0"/>
          <w:color w:val="32323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Century Gothic" w:hAnsi="Century Gothic" w:eastAsia="Century Gothic" w:cs="Century Gothic"/>
          <w:b w:val="0"/>
          <w:i w:val="0"/>
          <w:caps w:val="0"/>
          <w:color w:val="32323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Century Gothic" w:hAnsi="Century Gothic" w:eastAsia="Century Gothic" w:cs="Century Gothic"/>
          <w:b w:val="0"/>
          <w:i w:val="0"/>
          <w:caps w:val="0"/>
          <w:color w:val="323232"/>
          <w:spacing w:val="0"/>
          <w:sz w:val="24"/>
          <w:szCs w:val="24"/>
          <w:shd w:val="clear" w:fill="FFFFFF"/>
        </w:rPr>
        <w:t>36、并非要用类实现所有的数据结构，数组也很有用。</w:t>
      </w:r>
      <w:r>
        <w:rPr>
          <w:rFonts w:hint="default" w:ascii="Century Gothic" w:hAnsi="Century Gothic" w:eastAsia="Century Gothic" w:cs="Century Gothic"/>
          <w:b w:val="0"/>
          <w:i w:val="0"/>
          <w:caps w:val="0"/>
          <w:color w:val="32323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Century Gothic" w:hAnsi="Century Gothic" w:eastAsia="Century Gothic" w:cs="Century Gothic"/>
          <w:b w:val="0"/>
          <w:i w:val="0"/>
          <w:caps w:val="0"/>
          <w:color w:val="32323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Century Gothic" w:hAnsi="Century Gothic" w:eastAsia="Century Gothic" w:cs="Century Gothic"/>
          <w:b w:val="0"/>
          <w:i w:val="0"/>
          <w:caps w:val="0"/>
          <w:color w:val="323232"/>
          <w:spacing w:val="0"/>
          <w:sz w:val="24"/>
          <w:szCs w:val="24"/>
          <w:shd w:val="clear" w:fill="FFFFFF"/>
        </w:rPr>
        <w:t>37、不要把方法细分得过多，仔细想想你真正打算重用的是哪些代码？</w:t>
      </w:r>
      <w:r>
        <w:rPr>
          <w:rFonts w:hint="default" w:ascii="Century Gothic" w:hAnsi="Century Gothic" w:eastAsia="Century Gothic" w:cs="Century Gothic"/>
          <w:b w:val="0"/>
          <w:i w:val="0"/>
          <w:caps w:val="0"/>
          <w:color w:val="32323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Century Gothic" w:hAnsi="Century Gothic" w:eastAsia="Century Gothic" w:cs="Century Gothic"/>
          <w:b w:val="0"/>
          <w:i w:val="0"/>
          <w:caps w:val="0"/>
          <w:color w:val="32323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Century Gothic" w:hAnsi="Century Gothic" w:eastAsia="Century Gothic" w:cs="Century Gothic"/>
          <w:b w:val="0"/>
          <w:i w:val="0"/>
          <w:caps w:val="0"/>
          <w:color w:val="323232"/>
          <w:spacing w:val="0"/>
          <w:sz w:val="24"/>
          <w:szCs w:val="24"/>
          <w:shd w:val="clear" w:fill="FFFFFF"/>
        </w:rPr>
        <w:t>38、当你需要时，你总能把代码分解成方法。</w:t>
      </w:r>
      <w:r>
        <w:rPr>
          <w:rFonts w:hint="default" w:ascii="Century Gothic" w:hAnsi="Century Gothic" w:eastAsia="Century Gothic" w:cs="Century Gothic"/>
          <w:b w:val="0"/>
          <w:i w:val="0"/>
          <w:caps w:val="0"/>
          <w:color w:val="32323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Century Gothic" w:hAnsi="Century Gothic" w:eastAsia="Century Gothic" w:cs="Century Gothic"/>
          <w:b w:val="0"/>
          <w:i w:val="0"/>
          <w:caps w:val="0"/>
          <w:color w:val="32323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Century Gothic" w:hAnsi="Century Gothic" w:eastAsia="Century Gothic" w:cs="Century Gothic"/>
          <w:b w:val="0"/>
          <w:i w:val="0"/>
          <w:caps w:val="0"/>
          <w:color w:val="323232"/>
          <w:spacing w:val="0"/>
          <w:sz w:val="24"/>
          <w:szCs w:val="24"/>
          <w:shd w:val="clear" w:fill="FFFFFF"/>
        </w:rPr>
        <w:t>39、尽量采用大量的 PHP 内置函数。</w:t>
      </w:r>
      <w:r>
        <w:rPr>
          <w:rFonts w:hint="default" w:ascii="Century Gothic" w:hAnsi="Century Gothic" w:eastAsia="Century Gothic" w:cs="Century Gothic"/>
          <w:b w:val="0"/>
          <w:i w:val="0"/>
          <w:caps w:val="0"/>
          <w:color w:val="32323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Century Gothic" w:hAnsi="Century Gothic" w:eastAsia="Century Gothic" w:cs="Century Gothic"/>
          <w:b w:val="0"/>
          <w:i w:val="0"/>
          <w:caps w:val="0"/>
          <w:color w:val="32323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Century Gothic" w:hAnsi="Century Gothic" w:eastAsia="Century Gothic" w:cs="Century Gothic"/>
          <w:b w:val="0"/>
          <w:i w:val="0"/>
          <w:caps w:val="0"/>
          <w:color w:val="323232"/>
          <w:spacing w:val="0"/>
          <w:sz w:val="24"/>
          <w:szCs w:val="24"/>
          <w:shd w:val="clear" w:fill="FFFFFF"/>
        </w:rPr>
        <w:t>40、如果在代码中存在大量耗时的函数，你可以考虑用C扩展的方式实现它们。</w:t>
      </w:r>
      <w:r>
        <w:rPr>
          <w:rFonts w:hint="default" w:ascii="Century Gothic" w:hAnsi="Century Gothic" w:eastAsia="Century Gothic" w:cs="Century Gothic"/>
          <w:b w:val="0"/>
          <w:i w:val="0"/>
          <w:caps w:val="0"/>
          <w:color w:val="32323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Century Gothic" w:hAnsi="Century Gothic" w:eastAsia="Century Gothic" w:cs="Century Gothic"/>
          <w:b w:val="0"/>
          <w:i w:val="0"/>
          <w:caps w:val="0"/>
          <w:color w:val="32323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Century Gothic" w:hAnsi="Century Gothic" w:eastAsia="Century Gothic" w:cs="Century Gothic"/>
          <w:b w:val="0"/>
          <w:i w:val="0"/>
          <w:caps w:val="0"/>
          <w:color w:val="323232"/>
          <w:spacing w:val="0"/>
          <w:sz w:val="24"/>
          <w:szCs w:val="24"/>
          <w:shd w:val="clear" w:fill="FFFFFF"/>
        </w:rPr>
        <w:t>41、评估检验(profile)你的代码。检验器会告诉你，代码的哪些部分消耗了多少时间。Xdebug 调试器包含了检验程序，评估检验总体上可以显示出代码的瓶颈。</w:t>
      </w:r>
      <w:r>
        <w:rPr>
          <w:rFonts w:hint="default" w:ascii="Century Gothic" w:hAnsi="Century Gothic" w:eastAsia="Century Gothic" w:cs="Century Gothic"/>
          <w:b w:val="0"/>
          <w:i w:val="0"/>
          <w:caps w:val="0"/>
          <w:color w:val="32323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Century Gothic" w:hAnsi="Century Gothic" w:eastAsia="Century Gothic" w:cs="Century Gothic"/>
          <w:b w:val="0"/>
          <w:i w:val="0"/>
          <w:caps w:val="0"/>
          <w:color w:val="32323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Century Gothic" w:hAnsi="Century Gothic" w:eastAsia="Century Gothic" w:cs="Century Gothic"/>
          <w:b w:val="0"/>
          <w:i w:val="0"/>
          <w:caps w:val="0"/>
          <w:color w:val="323232"/>
          <w:spacing w:val="0"/>
          <w:sz w:val="24"/>
          <w:szCs w:val="24"/>
          <w:shd w:val="clear" w:fill="FFFFFF"/>
        </w:rPr>
        <w:t>42、mod_zip 可作为 Apache 模块，用来即时压缩你的数据，并可让数据传输量降低 80%。</w:t>
      </w:r>
      <w:r>
        <w:rPr>
          <w:rFonts w:hint="default" w:ascii="Century Gothic" w:hAnsi="Century Gothic" w:eastAsia="Century Gothic" w:cs="Century Gothic"/>
          <w:b w:val="0"/>
          <w:i w:val="0"/>
          <w:caps w:val="0"/>
          <w:color w:val="32323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Century Gothic" w:hAnsi="Century Gothic" w:eastAsia="Century Gothic" w:cs="Century Gothic"/>
          <w:b w:val="0"/>
          <w:i w:val="0"/>
          <w:caps w:val="0"/>
          <w:color w:val="32323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Century Gothic" w:hAnsi="Century Gothic" w:eastAsia="Century Gothic" w:cs="Century Gothic"/>
          <w:b w:val="0"/>
          <w:i w:val="0"/>
          <w:caps w:val="0"/>
          <w:color w:val="323232"/>
          <w:spacing w:val="0"/>
          <w:sz w:val="24"/>
          <w:szCs w:val="24"/>
          <w:shd w:val="clear" w:fill="FFFFFF"/>
        </w:rPr>
        <w:t>43、在可以用 file_get_contents 替代 file、fopen、feof、fgets 等系列方法的情况下，尽量用 file_get_contents，因为他的效率高得多！但是要注意 file_get_contents 在打开一个 URL 文件时候的 PHP 版本问题；</w:t>
      </w:r>
      <w:r>
        <w:rPr>
          <w:rFonts w:hint="default" w:ascii="Century Gothic" w:hAnsi="Century Gothic" w:eastAsia="Century Gothic" w:cs="Century Gothic"/>
          <w:b w:val="0"/>
          <w:i w:val="0"/>
          <w:caps w:val="0"/>
          <w:color w:val="32323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Century Gothic" w:hAnsi="Century Gothic" w:eastAsia="Century Gothic" w:cs="Century Gothic"/>
          <w:b w:val="0"/>
          <w:i w:val="0"/>
          <w:caps w:val="0"/>
          <w:color w:val="32323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Century Gothic" w:hAnsi="Century Gothic" w:eastAsia="Century Gothic" w:cs="Century Gothic"/>
          <w:b w:val="0"/>
          <w:i w:val="0"/>
          <w:caps w:val="0"/>
          <w:color w:val="323232"/>
          <w:spacing w:val="0"/>
          <w:sz w:val="24"/>
          <w:szCs w:val="24"/>
          <w:shd w:val="clear" w:fill="FFFFFF"/>
        </w:rPr>
        <w:t>44、尽量的少进行文件操作，虽然 PHP 的文件操作效率也不低的；</w:t>
      </w:r>
      <w:r>
        <w:rPr>
          <w:rFonts w:hint="default" w:ascii="Century Gothic" w:hAnsi="Century Gothic" w:eastAsia="Century Gothic" w:cs="Century Gothic"/>
          <w:b w:val="0"/>
          <w:i w:val="0"/>
          <w:caps w:val="0"/>
          <w:color w:val="32323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Century Gothic" w:hAnsi="Century Gothic" w:eastAsia="Century Gothic" w:cs="Century Gothic"/>
          <w:b w:val="0"/>
          <w:i w:val="0"/>
          <w:caps w:val="0"/>
          <w:color w:val="32323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Century Gothic" w:hAnsi="Century Gothic" w:eastAsia="Century Gothic" w:cs="Century Gothic"/>
          <w:b w:val="0"/>
          <w:i w:val="0"/>
          <w:caps w:val="0"/>
          <w:color w:val="323232"/>
          <w:spacing w:val="0"/>
          <w:sz w:val="24"/>
          <w:szCs w:val="24"/>
          <w:shd w:val="clear" w:fill="FFFFFF"/>
        </w:rPr>
        <w:t>45、优化 SELECT SQL 语句，在可能的情况下尽量少的进行 INSERT、UPDATE 操作(在 update 上，我被恶批过)；</w:t>
      </w:r>
      <w:r>
        <w:rPr>
          <w:rFonts w:hint="default" w:ascii="Century Gothic" w:hAnsi="Century Gothic" w:eastAsia="Century Gothic" w:cs="Century Gothic"/>
          <w:b w:val="0"/>
          <w:i w:val="0"/>
          <w:caps w:val="0"/>
          <w:color w:val="32323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Century Gothic" w:hAnsi="Century Gothic" w:eastAsia="Century Gothic" w:cs="Century Gothic"/>
          <w:b w:val="0"/>
          <w:i w:val="0"/>
          <w:caps w:val="0"/>
          <w:color w:val="32323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Century Gothic" w:hAnsi="Century Gothic" w:eastAsia="Century Gothic" w:cs="Century Gothic"/>
          <w:b w:val="0"/>
          <w:i w:val="0"/>
          <w:caps w:val="0"/>
          <w:color w:val="323232"/>
          <w:spacing w:val="0"/>
          <w:sz w:val="24"/>
          <w:szCs w:val="24"/>
          <w:shd w:val="clear" w:fill="FFFFFF"/>
        </w:rPr>
        <w:t>46、尽可能的使用 PHP 内部函数(但是我却为了找个 PHP 里面不存在的函数，浪费了本可以写出一个自定义函数的时间，经验问题啊！)；</w:t>
      </w:r>
      <w:r>
        <w:rPr>
          <w:rFonts w:hint="default" w:ascii="Century Gothic" w:hAnsi="Century Gothic" w:eastAsia="Century Gothic" w:cs="Century Gothic"/>
          <w:b w:val="0"/>
          <w:i w:val="0"/>
          <w:caps w:val="0"/>
          <w:color w:val="32323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Century Gothic" w:hAnsi="Century Gothic" w:eastAsia="Century Gothic" w:cs="Century Gothic"/>
          <w:b w:val="0"/>
          <w:i w:val="0"/>
          <w:caps w:val="0"/>
          <w:color w:val="32323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Century Gothic" w:hAnsi="Century Gothic" w:eastAsia="Century Gothic" w:cs="Century Gothic"/>
          <w:b w:val="0"/>
          <w:i w:val="0"/>
          <w:caps w:val="0"/>
          <w:color w:val="323232"/>
          <w:spacing w:val="0"/>
          <w:sz w:val="24"/>
          <w:szCs w:val="24"/>
          <w:shd w:val="clear" w:fill="FFFFFF"/>
        </w:rPr>
        <w:t>47、循环内部不要声明变量，尤其是大变量：对象(这好像不只是PHP里面要注意的问题吧？)；</w:t>
      </w:r>
      <w:r>
        <w:rPr>
          <w:rFonts w:hint="default" w:ascii="Century Gothic" w:hAnsi="Century Gothic" w:eastAsia="Century Gothic" w:cs="Century Gothic"/>
          <w:b w:val="0"/>
          <w:i w:val="0"/>
          <w:caps w:val="0"/>
          <w:color w:val="32323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Century Gothic" w:hAnsi="Century Gothic" w:eastAsia="Century Gothic" w:cs="Century Gothic"/>
          <w:b w:val="0"/>
          <w:i w:val="0"/>
          <w:caps w:val="0"/>
          <w:color w:val="32323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Century Gothic" w:hAnsi="Century Gothic" w:eastAsia="Century Gothic" w:cs="Century Gothic"/>
          <w:b w:val="0"/>
          <w:i w:val="0"/>
          <w:caps w:val="0"/>
          <w:color w:val="323232"/>
          <w:spacing w:val="0"/>
          <w:sz w:val="24"/>
          <w:szCs w:val="24"/>
          <w:shd w:val="clear" w:fill="FFFFFF"/>
        </w:rPr>
        <w:t>48、多维数组尽量不要循环嵌套赋值；</w:t>
      </w:r>
      <w:r>
        <w:rPr>
          <w:rFonts w:hint="default" w:ascii="Century Gothic" w:hAnsi="Century Gothic" w:eastAsia="Century Gothic" w:cs="Century Gothic"/>
          <w:b w:val="0"/>
          <w:i w:val="0"/>
          <w:caps w:val="0"/>
          <w:color w:val="32323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Century Gothic" w:hAnsi="Century Gothic" w:eastAsia="Century Gothic" w:cs="Century Gothic"/>
          <w:b w:val="0"/>
          <w:i w:val="0"/>
          <w:caps w:val="0"/>
          <w:color w:val="32323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Century Gothic" w:hAnsi="Century Gothic" w:eastAsia="Century Gothic" w:cs="Century Gothic"/>
          <w:b w:val="0"/>
          <w:i w:val="0"/>
          <w:caps w:val="0"/>
          <w:color w:val="323232"/>
          <w:spacing w:val="0"/>
          <w:sz w:val="24"/>
          <w:szCs w:val="24"/>
          <w:shd w:val="clear" w:fill="FFFFFF"/>
        </w:rPr>
        <w:t>49、在可以用 PHP 内部字符串操作函数的情况下，不要用正则表达式；</w:t>
      </w:r>
      <w:r>
        <w:rPr>
          <w:rFonts w:hint="default" w:ascii="Century Gothic" w:hAnsi="Century Gothic" w:eastAsia="Century Gothic" w:cs="Century Gothic"/>
          <w:b w:val="0"/>
          <w:i w:val="0"/>
          <w:caps w:val="0"/>
          <w:color w:val="32323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Century Gothic" w:hAnsi="Century Gothic" w:eastAsia="Century Gothic" w:cs="Century Gothic"/>
          <w:b w:val="0"/>
          <w:i w:val="0"/>
          <w:caps w:val="0"/>
          <w:color w:val="32323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Century Gothic" w:hAnsi="Century Gothic" w:eastAsia="Century Gothic" w:cs="Century Gothic"/>
          <w:b w:val="0"/>
          <w:i w:val="0"/>
          <w:caps w:val="0"/>
          <w:color w:val="323232"/>
          <w:spacing w:val="0"/>
          <w:sz w:val="24"/>
          <w:szCs w:val="24"/>
          <w:shd w:val="clear" w:fill="FFFFFF"/>
        </w:rPr>
        <w:t>50、foreach 效率更高，尽量用 foreach 代替 while 和 for 循环；</w:t>
      </w:r>
      <w:r>
        <w:rPr>
          <w:rFonts w:hint="default" w:ascii="Century Gothic" w:hAnsi="Century Gothic" w:eastAsia="Century Gothic" w:cs="Century Gothic"/>
          <w:b w:val="0"/>
          <w:i w:val="0"/>
          <w:caps w:val="0"/>
          <w:color w:val="32323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Century Gothic" w:hAnsi="Century Gothic" w:eastAsia="Century Gothic" w:cs="Century Gothic"/>
          <w:b w:val="0"/>
          <w:i w:val="0"/>
          <w:caps w:val="0"/>
          <w:color w:val="32323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Century Gothic" w:hAnsi="Century Gothic" w:eastAsia="Century Gothic" w:cs="Century Gothic"/>
          <w:b w:val="0"/>
          <w:i w:val="0"/>
          <w:caps w:val="0"/>
          <w:color w:val="323232"/>
          <w:spacing w:val="0"/>
          <w:sz w:val="24"/>
          <w:szCs w:val="24"/>
          <w:shd w:val="clear" w:fill="FFFFFF"/>
        </w:rPr>
        <w:t>51、用单引号替代双引号引用字符串；</w:t>
      </w:r>
      <w:r>
        <w:rPr>
          <w:rFonts w:hint="default" w:ascii="Century Gothic" w:hAnsi="Century Gothic" w:eastAsia="Century Gothic" w:cs="Century Gothic"/>
          <w:b w:val="0"/>
          <w:i w:val="0"/>
          <w:caps w:val="0"/>
          <w:color w:val="32323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Century Gothic" w:hAnsi="Century Gothic" w:eastAsia="Century Gothic" w:cs="Century Gothic"/>
          <w:b w:val="0"/>
          <w:i w:val="0"/>
          <w:caps w:val="0"/>
          <w:color w:val="32323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Century Gothic" w:hAnsi="Century Gothic" w:eastAsia="Century Gothic" w:cs="Century Gothic"/>
          <w:b w:val="0"/>
          <w:i w:val="0"/>
          <w:caps w:val="0"/>
          <w:color w:val="323232"/>
          <w:spacing w:val="0"/>
          <w:sz w:val="24"/>
          <w:szCs w:val="24"/>
          <w:shd w:val="clear" w:fill="FFFFFF"/>
        </w:rPr>
        <w:t>52、“用 i+=1 代替 i=i+1 。符合 c/c++ 的习惯，效率还高”；</w:t>
      </w:r>
      <w:r>
        <w:rPr>
          <w:rFonts w:hint="default" w:ascii="Century Gothic" w:hAnsi="Century Gothic" w:eastAsia="Century Gothic" w:cs="Century Gothic"/>
          <w:b w:val="0"/>
          <w:i w:val="0"/>
          <w:caps w:val="0"/>
          <w:color w:val="32323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Century Gothic" w:hAnsi="Century Gothic" w:eastAsia="Century Gothic" w:cs="Century Gothic"/>
          <w:b w:val="0"/>
          <w:i w:val="0"/>
          <w:caps w:val="0"/>
          <w:color w:val="32323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Century Gothic" w:hAnsi="Century Gothic" w:eastAsia="Century Gothic" w:cs="Century Gothic"/>
          <w:b w:val="0"/>
          <w:i w:val="0"/>
          <w:caps w:val="0"/>
          <w:color w:val="323232"/>
          <w:spacing w:val="0"/>
          <w:sz w:val="24"/>
          <w:szCs w:val="24"/>
          <w:shd w:val="clear" w:fill="FFFFFF"/>
        </w:rPr>
        <w:t>53、对 global 变量，应该用完就 unset() 掉。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 w:line="336" w:lineRule="atLeast"/>
        <w:ind w:left="0" w:right="0" w:firstLine="0"/>
        <w:rPr>
          <w:rFonts w:hint="default" w:ascii="Century Gothic" w:hAnsi="Century Gothic" w:eastAsia="Century Gothic" w:cs="Century Gothic"/>
          <w:b w:val="0"/>
          <w:i w:val="0"/>
          <w:caps w:val="0"/>
          <w:color w:val="323232"/>
          <w:spacing w:val="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273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3F3F3F"/>
          <w:spacing w:val="0"/>
          <w:sz w:val="44"/>
          <w:szCs w:val="4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44"/>
          <w:szCs w:val="44"/>
          <w:bdr w:val="none" w:color="auto" w:sz="0" w:space="0"/>
          <w:shd w:val="clear" w:fill="FFFFFF"/>
        </w:rPr>
        <w:t>phalcon介绍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bdr w:val="none" w:color="auto" w:sz="0" w:space="0"/>
          <w:shd w:val="clear" w:fill="FFFFFF"/>
        </w:rPr>
        <w:t>phalcon是一款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2"/>
          <w:szCs w:val="22"/>
          <w:u w:val="none"/>
          <w:bdr w:val="none" w:color="auto" w:sz="0" w:space="0"/>
          <w:shd w:val="clear" w:fill="FFFFFF"/>
        </w:rPr>
        <w:instrText xml:space="preserve"> HYPERLINK "http://lib.csdn.net/base/c" \o "C语言知识库" \t "http://blog.csdn.net/u011142688/article/details/_blank"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2"/>
          <w:szCs w:val="22"/>
          <w:u w:val="none"/>
          <w:bdr w:val="none" w:color="auto" w:sz="0" w:space="0"/>
          <w:shd w:val="clear" w:fill="FFFFFF"/>
        </w:rPr>
        <w:t>C语言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bdr w:val="none" w:color="auto" w:sz="0" w:space="0"/>
          <w:shd w:val="clear" w:fill="FFFFFF"/>
        </w:rPr>
        <w:t>写的底层框架,应为是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2"/>
          <w:szCs w:val="22"/>
          <w:u w:val="none"/>
          <w:bdr w:val="none" w:color="auto" w:sz="0" w:space="0"/>
          <w:shd w:val="clear" w:fill="FFFFFF"/>
        </w:rPr>
        <w:instrText xml:space="preserve"> HYPERLINK "http://lib.csdn.net/base/c" \o "C语言知识库" \t "http://blog.csdn.net/u011142688/article/details/_blank"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2"/>
          <w:szCs w:val="22"/>
          <w:u w:val="none"/>
          <w:bdr w:val="none" w:color="auto" w:sz="0" w:space="0"/>
          <w:shd w:val="clear" w:fill="FFFFFF"/>
        </w:rPr>
        <w:t>c语言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bdr w:val="none" w:color="auto" w:sz="0" w:space="0"/>
          <w:shd w:val="clear" w:fill="FFFFFF"/>
        </w:rPr>
        <w:t>底层性能自然不用说,并且功能比较全面目前最新版本为v.2.0.9,当我们在开发非常注重性能的项目时它会是一个不错的选择,下图为14年的框架排行,虽然在15年有所降低但是也在框架使用前列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bdr w:val="none" w:color="auto" w:sz="0" w:space="0"/>
          <w:shd w:val="clear" w:fill="FFFFFF"/>
        </w:rPr>
        <w:instrText xml:space="preserve">INCLUDEPICTURE \d "http://i.imgur.com/PhgJldl.png"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bdr w:val="none" w:color="auto" w:sz="0" w:space="0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bdr w:val="none" w:color="auto" w:sz="0" w:space="0"/>
          <w:shd w:val="clear" w:fill="FFFFFF"/>
        </w:rPr>
        <w:drawing>
          <wp:inline distT="0" distB="0" distL="114300" distR="114300">
            <wp:extent cx="4762500" cy="3971925"/>
            <wp:effectExtent l="0" t="0" r="0" b="952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971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bdr w:val="none" w:color="auto" w:sz="0" w:space="0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bdr w:val="none" w:color="auto" w:sz="0" w:space="0"/>
          <w:shd w:val="clear" w:fill="FFFFFF"/>
        </w:rPr>
        <w:t>接下来介绍一下我对它的优缺点的认识: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27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36"/>
          <w:szCs w:val="36"/>
          <w:bdr w:val="none" w:color="auto" w:sz="0" w:space="0"/>
          <w:shd w:val="clear" w:fill="FFFFFF"/>
        </w:rPr>
        <w:t>1.1 phalcon的优点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说到优点不得不提的就是性能卓越,号称是最快的php框架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先进的思想多样的功能,phalcon给我的第一感觉就是哇功能这么强大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不俗的热情phalcon在国外的热度基本不用说,并且在国内也有很多爱好者和追捧者并且建立了中文社区等等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灵活搭配,phalcon并不像某些框架,你需要这样这样或者是这样这样你才能使用起来,phalcon基本松耦合的状态可以自己搭配出需要的功能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27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36"/>
          <w:szCs w:val="36"/>
          <w:bdr w:val="none" w:color="auto" w:sz="0" w:space="0"/>
          <w:shd w:val="clear" w:fill="FFFFFF"/>
        </w:rPr>
        <w:t>1.2 phalcon的缺点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说道缺点不得不提的就是黑盒开发,在框架内部出了问题很难基本就无解了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中文资料较少,虽然官网给出了中文文档但是翻译着实不全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对新手不友好学习成本高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27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44"/>
          <w:szCs w:val="4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44"/>
          <w:szCs w:val="44"/>
          <w:bdr w:val="none" w:color="auto" w:sz="0" w:space="0"/>
          <w:shd w:val="clear" w:fill="FFFFFF"/>
        </w:rPr>
        <w:t>2 phalcon对比其他框架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bdr w:val="none" w:color="auto" w:sz="0" w:space="0"/>
          <w:shd w:val="clear" w:fill="FFFFFF"/>
        </w:rPr>
        <w:t>我们先看一下官方提供的框架性能对比图: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bdr w:val="none" w:color="auto" w:sz="0" w:space="0"/>
          <w:shd w:val="clear" w:fill="FFFFFF"/>
        </w:rPr>
        <w:instrText xml:space="preserve">INCLUDEPICTURE \d "http://i.imgur.com/oPJUe3Q.jpg"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bdr w:val="none" w:color="auto" w:sz="0" w:space="0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bdr w:val="none" w:color="auto" w:sz="0" w:space="0"/>
          <w:shd w:val="clear" w:fill="FFFFFF"/>
        </w:rPr>
        <w:drawing>
          <wp:inline distT="0" distB="0" distL="114300" distR="114300">
            <wp:extent cx="3810000" cy="3333750"/>
            <wp:effectExtent l="0" t="0" r="0" b="0"/>
            <wp:docPr id="5" name="图片 5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bdr w:val="none" w:color="auto" w:sz="0" w:space="0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bdr w:val="none" w:color="auto" w:sz="0" w:space="0"/>
          <w:shd w:val="clear" w:fill="FFFFFF"/>
        </w:rPr>
        <w:t>在这里我针对于我们几个常用的框架做了一下对比Yaf(鸟哥写的C语言框架),ThinkPhp(国内运用广泛的mvc框架),PhalApi(纯API框架),phalcon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bdr w:val="none" w:color="auto" w:sz="0" w:space="0"/>
          <w:shd w:val="clear" w:fill="FFFFFF"/>
        </w:rPr>
        <w:t>分别从性能,功能,易用性,国内社区支持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2"/>
          <w:szCs w:val="22"/>
          <w:bdr w:val="none" w:color="auto" w:sz="0" w:space="0"/>
          <w:shd w:val="clear" w:fill="FFFFFF"/>
        </w:rPr>
        <w:t>(此次排名均属于个人观点提供参考)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27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36"/>
          <w:szCs w:val="36"/>
          <w:bdr w:val="none" w:color="auto" w:sz="0" w:space="0"/>
          <w:shd w:val="clear" w:fill="FFFFFF"/>
        </w:rPr>
        <w:t>性能: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bdr w:val="none" w:color="auto" w:sz="0" w:space="0"/>
          <w:shd w:val="clear" w:fill="FFFFFF"/>
        </w:rPr>
        <w:t>yaf从性能上来说是最好的他的速度最快原因是应为底层功能逼phalcon简单 差距非常小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bdr w:val="none" w:color="auto" w:sz="0" w:space="0"/>
          <w:shd w:val="clear" w:fill="FFFFFF"/>
        </w:rPr>
        <w:t>phalapi虽然是轻量级API框架但是和C底层框架也还是有一点的差距的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bdr w:val="none" w:color="auto" w:sz="0" w:space="0"/>
          <w:shd w:val="clear" w:fill="FFFFFF"/>
        </w:rPr>
        <w:t>thinkphp就不用说了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2"/>
          <w:szCs w:val="22"/>
          <w:bdr w:val="none" w:color="auto" w:sz="0" w:space="0"/>
          <w:shd w:val="clear" w:fill="FFFFFF"/>
        </w:rPr>
        <w:t>Yaf -&gt; phalcon -&gt; phalapi -&gt; thinkphp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27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36"/>
          <w:szCs w:val="36"/>
          <w:bdr w:val="none" w:color="auto" w:sz="0" w:space="0"/>
          <w:shd w:val="clear" w:fill="FFFFFF"/>
        </w:rPr>
        <w:t>功能: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bdr w:val="none" w:color="auto" w:sz="0" w:space="0"/>
          <w:shd w:val="clear" w:fill="FFFFFF"/>
        </w:rPr>
        <w:t>phalcon当之无愧排在第一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bdr w:val="none" w:color="auto" w:sz="0" w:space="0"/>
          <w:shd w:val="clear" w:fill="FFFFFF"/>
        </w:rPr>
        <w:t>phalapi应为没有View层所以在功能上并不如thinkphp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bdr w:val="none" w:color="auto" w:sz="0" w:space="0"/>
          <w:shd w:val="clear" w:fill="FFFFFF"/>
        </w:rPr>
        <w:t>yaf连DB层都需要自己采用第三方的所以功能性上面最差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2"/>
          <w:szCs w:val="22"/>
          <w:bdr w:val="none" w:color="auto" w:sz="0" w:space="0"/>
          <w:shd w:val="clear" w:fill="FFFFFF"/>
        </w:rPr>
        <w:t>phalcon -&gt; thinkphp -&gt; phalapi -&gt; Yaf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27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36"/>
          <w:szCs w:val="36"/>
          <w:bdr w:val="none" w:color="auto" w:sz="0" w:space="0"/>
          <w:shd w:val="clear" w:fill="FFFFFF"/>
        </w:rPr>
        <w:t>易用性: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bdr w:val="none" w:color="auto" w:sz="0" w:space="0"/>
          <w:shd w:val="clear" w:fill="FFFFFF"/>
        </w:rPr>
        <w:t>phalapi是国人写的轻量级API框架针对API来说易用性最好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bdr w:val="none" w:color="auto" w:sz="0" w:space="0"/>
          <w:shd w:val="clear" w:fill="FFFFFF"/>
        </w:rPr>
        <w:t>对于国人来说thinkphp针对性非常强所以易用性排在第二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bdr w:val="none" w:color="auto" w:sz="0" w:space="0"/>
          <w:shd w:val="clear" w:fill="FFFFFF"/>
        </w:rPr>
        <w:t>yaf和phalcon基本不相上下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2"/>
          <w:szCs w:val="22"/>
          <w:bdr w:val="none" w:color="auto" w:sz="0" w:space="0"/>
          <w:shd w:val="clear" w:fill="FFFFFF"/>
        </w:rPr>
        <w:t>phalapi -&gt; thinkphp -&gt; phalcon = Yaf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27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36"/>
          <w:szCs w:val="36"/>
          <w:bdr w:val="none" w:color="auto" w:sz="0" w:space="0"/>
          <w:shd w:val="clear" w:fill="FFFFFF"/>
        </w:rPr>
        <w:t>国内社区支持: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bdr w:val="none" w:color="auto" w:sz="0" w:space="0"/>
          <w:shd w:val="clear" w:fill="FFFFFF"/>
        </w:rPr>
        <w:t>在国内社区支持上面thinkphp当值无愧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bdr w:val="none" w:color="auto" w:sz="0" w:space="0"/>
          <w:shd w:val="clear" w:fill="FFFFFF"/>
        </w:rPr>
        <w:t>phalapi虽然是新框架已经进入开源中国TOP 50 也很强给个第二名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bdr w:val="none" w:color="auto" w:sz="0" w:space="0"/>
          <w:shd w:val="clear" w:fill="FFFFFF"/>
        </w:rPr>
        <w:t>yaf虽然是鸟哥写的框架可是占有率感人所以和phalcon打平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2"/>
          <w:szCs w:val="22"/>
          <w:bdr w:val="none" w:color="auto" w:sz="0" w:space="0"/>
          <w:shd w:val="clear" w:fill="FFFFFF"/>
        </w:rPr>
        <w:t>thinkphp -&gt; phalapi -&gt; phalcon = Yaf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39"/>
          <w:szCs w:val="3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9"/>
          <w:szCs w:val="39"/>
          <w:bdr w:val="none" w:color="auto" w:sz="0" w:space="0"/>
          <w:shd w:val="clear" w:fill="FFFFFF"/>
        </w:rPr>
        <w:t>gulp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0" w:afterAutospacing="0"/>
        <w:ind w:left="0" w:right="0"/>
        <w:rPr>
          <w:rFonts w:ascii="微软雅黑" w:hAnsi="微软雅黑" w:eastAsia="微软雅黑" w:cs="微软雅黑"/>
          <w:color w:val="00000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t>简介：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 w:line="336" w:lineRule="atLeast"/>
        <w:ind w:left="0" w:right="0" w:firstLine="0"/>
        <w:rPr>
          <w:rFonts w:hint="eastAsia" w:ascii="Century Gothic" w:hAnsi="Century Gothic" w:eastAsia="Century Gothic" w:cs="Century Gothic"/>
          <w:b w:val="0"/>
          <w:i w:val="0"/>
          <w:caps w:val="0"/>
          <w:color w:val="323232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210" w:beforeAutospacing="0" w:after="210" w:afterAutospacing="0" w:line="357" w:lineRule="atLeast"/>
        <w:ind w:left="0" w:right="0" w:firstLine="0"/>
        <w:rPr>
          <w:rFonts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gulp是前端开发过程中一种基于流的代码构建工具，是自动化项目的构建利器；她不仅能对网站资源进行优化，而且在开发过程中很多重复的任务能够使用正确的工具自动完成；使用她，不仅可以很愉快的编写代码，而且大大提高我们的工作效率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10" w:beforeAutospacing="0" w:after="210" w:afterAutospacing="0" w:line="357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gulp是基于Nodejs的自动任务运行器， 她能自动化地完成 javascript、coffee、sass、less、html/image、css 等文件的测试、检查、合并、压缩、格式化、浏览器自动刷新、部署文件生成，并监听文件在改动后重复指定的这些步骤。在实现上，她借鉴了Unix操作系统的管道（pipe）思想，前一级的输出，直接变成后一级的输入，使得在操作上非常简单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10" w:beforeAutospacing="0" w:after="210" w:afterAutospacing="0" w:line="357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2"/>
          <w:szCs w:val="22"/>
        </w:rPr>
      </w:pPr>
      <w:bookmarkStart w:id="9" w:name="_GoBack"/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fldChar w:fldCharType="begin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instrText xml:space="preserve">INCLUDEPICTURE \d "http://www.hubwiz.com/course/562089cb1bc20c980538e25b/gulp_plugin.png" \* MERGEFORMATINET </w:instrTex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fldChar w:fldCharType="separate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drawing>
          <wp:inline distT="0" distB="0" distL="114300" distR="114300">
            <wp:extent cx="4762500" cy="3076575"/>
            <wp:effectExtent l="0" t="0" r="0" b="9525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076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fldChar w:fldCharType="end"/>
      </w:r>
    </w:p>
    <w:bookmarkEnd w:id="9"/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5" w:beforeAutospacing="0" w:after="315" w:afterAutospacing="0" w:line="336" w:lineRule="atLeast"/>
        <w:ind w:left="0" w:right="0" w:firstLine="0"/>
        <w:rPr>
          <w:rFonts w:hint="eastAsia" w:ascii="Century Gothic" w:hAnsi="Century Gothic" w:eastAsia="Century Gothic" w:cs="Century Gothic"/>
          <w:b w:val="0"/>
          <w:i w:val="0"/>
          <w:caps w:val="0"/>
          <w:color w:val="323232"/>
          <w:spacing w:val="0"/>
          <w:sz w:val="24"/>
          <w:szCs w:val="24"/>
          <w:shd w:val="clear" w:fill="FFFFFF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Goth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9568EF"/>
    <w:multiLevelType w:val="multilevel"/>
    <w:tmpl w:val="599568E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599568FA"/>
    <w:multiLevelType w:val="multilevel"/>
    <w:tmpl w:val="599568F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DE3AB7"/>
    <w:rsid w:val="1A1613FB"/>
    <w:rsid w:val="26A900DC"/>
    <w:rsid w:val="6C5F219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10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  <w:style w:type="character" w:styleId="9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Office_10.8.0.5715_F1E327BC-269C-435d-A152-05C5408002CA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lsj</dc:creator>
  <cp:lastModifiedBy>lsj</cp:lastModifiedBy>
  <dcterms:modified xsi:type="dcterms:W3CDTF">2017-08-17T10:00:31Z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2052-10.8.0.5715</vt:lpwstr>
  </property>
</Properties>
</file>