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8C1A" w14:textId="77777777" w:rsidR="008B0C6F" w:rsidRDefault="008B0C6F" w:rsidP="008B0C6F">
      <w:pPr>
        <w:spacing w:line="240" w:lineRule="auto"/>
      </w:pPr>
      <w:r>
        <w:t>Rocky Owens</w:t>
      </w:r>
    </w:p>
    <w:p w14:paraId="5CFF5FC0" w14:textId="04B1BD80" w:rsidR="008B0C6F" w:rsidRDefault="008B0C6F" w:rsidP="008B0C6F">
      <w:pPr>
        <w:spacing w:line="240" w:lineRule="auto"/>
      </w:pPr>
      <w:r>
        <w:t>Data Analytics Bootcamp</w:t>
      </w:r>
    </w:p>
    <w:p w14:paraId="60735C51" w14:textId="10360525" w:rsidR="008B0C6F" w:rsidRDefault="008B0C6F" w:rsidP="008B0C6F">
      <w:pPr>
        <w:spacing w:line="240" w:lineRule="auto"/>
      </w:pPr>
      <w:r>
        <w:t>1-</w:t>
      </w:r>
      <w:r w:rsidR="004A72A5">
        <w:t>1</w:t>
      </w:r>
      <w:r w:rsidR="00BA4808">
        <w:t>8</w:t>
      </w:r>
      <w:r>
        <w:t>-202</w:t>
      </w:r>
      <w:r w:rsidR="00BA4808">
        <w:t>3</w:t>
      </w:r>
    </w:p>
    <w:p w14:paraId="5E2D1F75" w14:textId="041CBA54" w:rsidR="008B0C6F" w:rsidRDefault="008B0C6F"/>
    <w:p w14:paraId="5D24CE6E" w14:textId="1809EDAF" w:rsidR="008B0C6F" w:rsidRDefault="00BA4808" w:rsidP="008B0C6F">
      <w:pPr>
        <w:jc w:val="center"/>
        <w:rPr>
          <w:u w:val="single"/>
        </w:rPr>
      </w:pPr>
      <w:r>
        <w:rPr>
          <w:u w:val="single"/>
        </w:rPr>
        <w:t>Pandas Challenge</w:t>
      </w:r>
      <w:r w:rsidR="008B0C6F" w:rsidRPr="008B0C6F">
        <w:rPr>
          <w:u w:val="single"/>
        </w:rPr>
        <w:t xml:space="preserve"> Analysis</w:t>
      </w:r>
    </w:p>
    <w:p w14:paraId="01462C86" w14:textId="45498AEF" w:rsidR="008B0C6F" w:rsidRDefault="008B0C6F" w:rsidP="008B0C6F">
      <w:pPr>
        <w:jc w:val="center"/>
        <w:rPr>
          <w:u w:val="single"/>
        </w:rPr>
      </w:pPr>
    </w:p>
    <w:p w14:paraId="2166FD16" w14:textId="1C80B909" w:rsidR="00223FB3" w:rsidRDefault="00BA4808" w:rsidP="008B0C6F">
      <w:r>
        <w:t>Objective</w:t>
      </w:r>
      <w:r w:rsidR="008B0C6F" w:rsidRPr="008B0C6F">
        <w:t>:</w:t>
      </w:r>
    </w:p>
    <w:p w14:paraId="791EC69C" w14:textId="55C0F340" w:rsidR="00223FB3" w:rsidRDefault="004D14E3" w:rsidP="00223FB3">
      <w:pPr>
        <w:pStyle w:val="ListParagraph"/>
        <w:numPr>
          <w:ilvl w:val="0"/>
          <w:numId w:val="3"/>
        </w:numPr>
      </w:pPr>
      <w:r>
        <w:t>T</w:t>
      </w:r>
      <w:r w:rsidR="00223FB3">
        <w:t xml:space="preserve">he </w:t>
      </w:r>
      <w:proofErr w:type="spellStart"/>
      <w:r w:rsidR="00223FB3">
        <w:t>PyCitySchools</w:t>
      </w:r>
      <w:proofErr w:type="spellEnd"/>
      <w:r w:rsidR="00223FB3">
        <w:t xml:space="preserve"> </w:t>
      </w:r>
      <w:r>
        <w:t xml:space="preserve">Final </w:t>
      </w:r>
      <w:r w:rsidR="00223FB3">
        <w:t>Analysis</w:t>
      </w:r>
      <w:r>
        <w:t xml:space="preserve">.xls summarizes the </w:t>
      </w:r>
      <w:r w:rsidR="008E09FB">
        <w:t>dataset.</w:t>
      </w:r>
    </w:p>
    <w:p w14:paraId="655FD077" w14:textId="79AEC09F" w:rsidR="00F825DA" w:rsidRPr="008B0C6F" w:rsidRDefault="00F825DA" w:rsidP="00223FB3">
      <w:pPr>
        <w:pStyle w:val="ListParagraph"/>
        <w:numPr>
          <w:ilvl w:val="0"/>
          <w:numId w:val="3"/>
        </w:numPr>
      </w:pPr>
      <w:r>
        <w:t>Draw (</w:t>
      </w:r>
      <w:proofErr w:type="gramStart"/>
      <w:r>
        <w:t>2)</w:t>
      </w:r>
      <w:r w:rsidR="006A5AF6">
        <w:t>+</w:t>
      </w:r>
      <w:proofErr w:type="gramEnd"/>
      <w:r>
        <w:t xml:space="preserve"> correct conclusions or comparisons from calculations.</w:t>
      </w:r>
    </w:p>
    <w:p w14:paraId="6B349264" w14:textId="7BA52378" w:rsidR="008B0C6F" w:rsidRPr="008B0C6F" w:rsidRDefault="008B0C6F" w:rsidP="008B0C6F">
      <w:r w:rsidRPr="008B0C6F">
        <w:t>Answers:</w:t>
      </w:r>
    </w:p>
    <w:p w14:paraId="11CCC357" w14:textId="6C3926BE" w:rsidR="00DC43A2" w:rsidRDefault="00DC43A2" w:rsidP="00110934">
      <w:pPr>
        <w:pStyle w:val="ListParagraph"/>
        <w:numPr>
          <w:ilvl w:val="0"/>
          <w:numId w:val="4"/>
        </w:numPr>
      </w:pPr>
      <w:r>
        <w:t>-</w:t>
      </w:r>
      <w:r w:rsidR="008E09FB">
        <w:t xml:space="preserve">According to the </w:t>
      </w:r>
      <w:proofErr w:type="spellStart"/>
      <w:r w:rsidR="008E09FB">
        <w:t>PyCitySchool</w:t>
      </w:r>
      <w:proofErr w:type="spellEnd"/>
      <w:r w:rsidR="008E09FB">
        <w:t xml:space="preserve"> data, Cabrera High Schoo</w:t>
      </w:r>
      <w:r w:rsidR="002771BA">
        <w:t xml:space="preserve">l has the highest % overall passing rate </w:t>
      </w:r>
      <w:r w:rsidR="006A5AF6">
        <w:t>being a</w:t>
      </w:r>
      <w:r w:rsidR="00110934">
        <w:t xml:space="preserve"> charter school </w:t>
      </w:r>
      <w:r w:rsidR="002771BA">
        <w:t>with 91.3</w:t>
      </w:r>
      <w:r w:rsidR="00596415">
        <w:t>%</w:t>
      </w:r>
      <w:r w:rsidR="00CE7E62">
        <w:t>,</w:t>
      </w:r>
      <w:r w:rsidR="002276A4">
        <w:t xml:space="preserve"> while Rodriquez High School has the lowest</w:t>
      </w:r>
      <w:r w:rsidR="00CE7E62">
        <w:t xml:space="preserve"> at 52.9% as a district school. </w:t>
      </w:r>
    </w:p>
    <w:p w14:paraId="403990CF" w14:textId="382F19AC" w:rsidR="008B0C6F" w:rsidRDefault="00DC43A2" w:rsidP="00DC43A2">
      <w:pPr>
        <w:pStyle w:val="ListParagraph"/>
        <w:ind w:left="1080"/>
      </w:pPr>
      <w:r>
        <w:t>-</w:t>
      </w:r>
      <w:r w:rsidR="00831C7F">
        <w:t xml:space="preserve">It is determined that the lowest </w:t>
      </w:r>
      <w:r w:rsidR="000A7640">
        <w:t xml:space="preserve">$ </w:t>
      </w:r>
      <w:r w:rsidR="00831C7F">
        <w:t xml:space="preserve">spending range per student </w:t>
      </w:r>
      <w:r w:rsidR="00E51B09">
        <w:t xml:space="preserve">&lt;$584 </w:t>
      </w:r>
      <w:r w:rsidR="00831C7F">
        <w:t>yields the best outco</w:t>
      </w:r>
      <w:r w:rsidR="000A7640">
        <w:t>me in grades and</w:t>
      </w:r>
      <w:r>
        <w:t xml:space="preserve"> overall passing</w:t>
      </w:r>
      <w:r w:rsidR="00B72FE0">
        <w:t xml:space="preserve"> at 90%</w:t>
      </w:r>
      <w:r>
        <w:t>.</w:t>
      </w:r>
    </w:p>
    <w:p w14:paraId="1328026A" w14:textId="2E2DBE0C" w:rsidR="00047598" w:rsidRDefault="00047598" w:rsidP="00DC43A2">
      <w:pPr>
        <w:pStyle w:val="ListParagraph"/>
        <w:ind w:left="1080"/>
      </w:pPr>
      <w:r>
        <w:t>-</w:t>
      </w:r>
      <w:r w:rsidR="00994C78">
        <w:t xml:space="preserve">Large schools have </w:t>
      </w:r>
      <w:proofErr w:type="gramStart"/>
      <w:r w:rsidR="00A65954">
        <w:t>near</w:t>
      </w:r>
      <w:proofErr w:type="gramEnd"/>
      <w:r w:rsidR="00A65954">
        <w:t xml:space="preserve"> </w:t>
      </w:r>
      <w:r w:rsidR="007E18E2">
        <w:t xml:space="preserve">30% </w:t>
      </w:r>
      <w:r w:rsidR="00994C78">
        <w:t>lower overall passing rates tha</w:t>
      </w:r>
      <w:r w:rsidR="006A5AF6">
        <w:t>n</w:t>
      </w:r>
      <w:r w:rsidR="00994C78">
        <w:t xml:space="preserve"> medium and small school sizes.</w:t>
      </w:r>
    </w:p>
    <w:p w14:paraId="4C05EA71" w14:textId="0A3E1BCA" w:rsidR="00A65954" w:rsidRPr="008B0C6F" w:rsidRDefault="00A65954" w:rsidP="00DC43A2">
      <w:pPr>
        <w:pStyle w:val="ListParagraph"/>
        <w:ind w:left="1080"/>
      </w:pPr>
      <w:r>
        <w:t xml:space="preserve">-Charter schools perform better than </w:t>
      </w:r>
      <w:r w:rsidR="00596415">
        <w:t>district schools by 37%.</w:t>
      </w:r>
    </w:p>
    <w:sectPr w:rsidR="00A65954" w:rsidRPr="008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1E3"/>
    <w:multiLevelType w:val="hybridMultilevel"/>
    <w:tmpl w:val="2500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F48"/>
    <w:multiLevelType w:val="hybridMultilevel"/>
    <w:tmpl w:val="2EA00110"/>
    <w:lvl w:ilvl="0" w:tplc="2610A5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64765"/>
    <w:multiLevelType w:val="hybridMultilevel"/>
    <w:tmpl w:val="4C14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0757"/>
    <w:multiLevelType w:val="hybridMultilevel"/>
    <w:tmpl w:val="EE06DD9C"/>
    <w:lvl w:ilvl="0" w:tplc="3A0C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891083">
    <w:abstractNumId w:val="2"/>
  </w:num>
  <w:num w:numId="2" w16cid:durableId="1404529311">
    <w:abstractNumId w:val="0"/>
  </w:num>
  <w:num w:numId="3" w16cid:durableId="280453580">
    <w:abstractNumId w:val="3"/>
  </w:num>
  <w:num w:numId="4" w16cid:durableId="169712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6F"/>
    <w:rsid w:val="00047598"/>
    <w:rsid w:val="000A7640"/>
    <w:rsid w:val="000B7DDF"/>
    <w:rsid w:val="000D52AD"/>
    <w:rsid w:val="00110934"/>
    <w:rsid w:val="00180D4B"/>
    <w:rsid w:val="001875E1"/>
    <w:rsid w:val="00223FB3"/>
    <w:rsid w:val="002276A4"/>
    <w:rsid w:val="00232419"/>
    <w:rsid w:val="002771BA"/>
    <w:rsid w:val="00306BE5"/>
    <w:rsid w:val="003763D3"/>
    <w:rsid w:val="004A72A5"/>
    <w:rsid w:val="004C5D92"/>
    <w:rsid w:val="004D14E3"/>
    <w:rsid w:val="00596415"/>
    <w:rsid w:val="00646F2E"/>
    <w:rsid w:val="006804B6"/>
    <w:rsid w:val="006A5AF6"/>
    <w:rsid w:val="007B015D"/>
    <w:rsid w:val="007E18E2"/>
    <w:rsid w:val="0082769C"/>
    <w:rsid w:val="00831C7F"/>
    <w:rsid w:val="008A35A6"/>
    <w:rsid w:val="008B0C6F"/>
    <w:rsid w:val="008E09FB"/>
    <w:rsid w:val="00994C78"/>
    <w:rsid w:val="00A65954"/>
    <w:rsid w:val="00B72FE0"/>
    <w:rsid w:val="00BA4808"/>
    <w:rsid w:val="00C33773"/>
    <w:rsid w:val="00C61938"/>
    <w:rsid w:val="00C63CFA"/>
    <w:rsid w:val="00CE7E62"/>
    <w:rsid w:val="00DC43A2"/>
    <w:rsid w:val="00E138FA"/>
    <w:rsid w:val="00E51B09"/>
    <w:rsid w:val="00F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024"/>
  <w15:chartTrackingRefBased/>
  <w15:docId w15:val="{71E067AA-E349-490B-88A5-D35E4091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Owens</dc:creator>
  <cp:keywords/>
  <dc:description/>
  <cp:lastModifiedBy>Rocky Owens</cp:lastModifiedBy>
  <cp:revision>3</cp:revision>
  <dcterms:created xsi:type="dcterms:W3CDTF">2023-01-19T04:12:00Z</dcterms:created>
  <dcterms:modified xsi:type="dcterms:W3CDTF">2023-01-19T04:13:00Z</dcterms:modified>
</cp:coreProperties>
</file>