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48845" w14:textId="1B7B5F5D" w:rsidR="00FE5CC3" w:rsidRDefault="00292B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25DA4BE" wp14:editId="0F5DFA2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180840" cy="8934450"/>
                <wp:effectExtent l="0" t="0" r="10160" b="0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8934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0E29C360" w14:textId="77777777" w:rsidR="00FE5CC3" w:rsidRDefault="00FE5CC3">
                            <w:pPr>
                              <w:pStyle w:val="NoSpacing"/>
                            </w:pPr>
                          </w:p>
                          <w:p w14:paraId="1E24574C" w14:textId="42EF1FBF" w:rsidR="00FE5CC3" w:rsidRPr="00292B79" w:rsidRDefault="005543D4" w:rsidP="00B650DF">
                            <w:p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A Software Developer Graduate with a Diploma in Information Technology, who is proactive, innovative and eager to explore new technologies. Seeking a challenging career at an organization where I could utilize my Programming, AI Engineering, Cybersecurity, Data Analysis, Cloud Practitioner and Technical skills and experience. My previous job roles as an intern, apprentice and full-time employee have sharpened my analytical/logical approach to tasks, software skills and the ability to work under pressure.</w:t>
                            </w:r>
                          </w:p>
                          <w:p w14:paraId="7335D2D3" w14:textId="77777777" w:rsidR="00FE5CC3" w:rsidRDefault="00AF5CA4" w:rsidP="00292B79">
                            <w:pPr>
                              <w:pStyle w:val="Heading1"/>
                              <w:pBdr>
                                <w:bottom w:val="single" w:sz="4" w:space="7" w:color="262626" w:themeColor="text1" w:themeTint="D9"/>
                              </w:pBd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 w14:paraId="2CD3C13A" w14:textId="45CE267A" w:rsidR="00FE5CC3" w:rsidRPr="00B650DF" w:rsidRDefault="00F37AB4" w:rsidP="00F37AB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cstheme="minorHAnsi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B650DF">
                              <w:rPr>
                                <w:rFonts w:cstheme="minorHAnsi"/>
                                <w:color w:val="1D2951"/>
                                <w:sz w:val="20"/>
                                <w:szCs w:val="20"/>
                              </w:rPr>
                              <w:t>TERTIARY EDUCATION</w:t>
                            </w:r>
                          </w:p>
                          <w:p w14:paraId="6221BFB5" w14:textId="5C0E952E" w:rsidR="00CA7D2C" w:rsidRPr="00292B79" w:rsidRDefault="00CA7D2C" w:rsidP="00CA7D2C">
                            <w:p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 xml:space="preserve">Highest Level </w:t>
                            </w:r>
                            <w:r w:rsidR="00840EC1"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Attained</w:t>
                            </w:r>
                            <w:r w:rsidR="00840EC1"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National Diploma in Software Development</w:t>
                            </w:r>
                          </w:p>
                          <w:p w14:paraId="43C46E80" w14:textId="77777777" w:rsidR="00CA7D2C" w:rsidRPr="00292B79" w:rsidRDefault="00CA7D2C" w:rsidP="00CA7D2C">
                            <w:p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Institution Attended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ab/>
                              <w:t>- Tshwane University of Technology</w:t>
                            </w:r>
                          </w:p>
                          <w:p w14:paraId="61D005FB" w14:textId="77777777" w:rsidR="00CA7D2C" w:rsidRPr="00292B79" w:rsidRDefault="00CA7D2C" w:rsidP="00CA7D2C">
                            <w:p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Year Attained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ab/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ab/>
                              <w:t>- 2024</w:t>
                            </w:r>
                          </w:p>
                          <w:p w14:paraId="7039DBEE" w14:textId="77777777" w:rsidR="00CA7D2C" w:rsidRPr="00292B79" w:rsidRDefault="00CA7D2C" w:rsidP="00CA7D2C">
                            <w:pPr>
                              <w:pStyle w:val="NoSpacing"/>
                              <w:ind w:left="270"/>
                              <w:rPr>
                                <w:rFonts w:cstheme="min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  <w:p w14:paraId="2B4644EB" w14:textId="5390D8AD" w:rsidR="00CA7D2C" w:rsidRPr="00292B79" w:rsidRDefault="00CA7D2C" w:rsidP="00F37AB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cstheme="min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HIGHEST GRADE ATTAINED </w:t>
                            </w:r>
                          </w:p>
                          <w:p w14:paraId="08153937" w14:textId="74E356FC" w:rsidR="00CA7D2C" w:rsidRPr="00292B79" w:rsidRDefault="00CA7D2C" w:rsidP="00CA7D2C">
                            <w:p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Highest Grade Attained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- Grade 12</w:t>
                            </w:r>
                          </w:p>
                          <w:p w14:paraId="3140AA34" w14:textId="2754A24E" w:rsidR="00CA7D2C" w:rsidRPr="00292B79" w:rsidRDefault="00CA7D2C" w:rsidP="00CA7D2C">
                            <w:p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School Attended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ab/>
                              <w:t>- Kgakoa Senior Secondary</w:t>
                            </w:r>
                          </w:p>
                          <w:p w14:paraId="6E9D4EF8" w14:textId="7AE5E37C" w:rsidR="00F37AB4" w:rsidRPr="00292B79" w:rsidRDefault="00CA7D2C" w:rsidP="00B650DF">
                            <w:pPr>
                              <w:spacing w:line="240" w:lineRule="auto"/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Year Attained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ab/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ab/>
                              <w:t>- 2014</w:t>
                            </w:r>
                          </w:p>
                          <w:p w14:paraId="52A896FA" w14:textId="77777777" w:rsidR="00FE5CC3" w:rsidRDefault="00AF5CA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  <w:p w14:paraId="27F0205A" w14:textId="1A1052C3" w:rsidR="0099677E" w:rsidRPr="00292B79" w:rsidRDefault="0099677E" w:rsidP="00996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 xml:space="preserve">Digital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Associat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B80DA4" w14:textId="5289A194" w:rsidR="0099677E" w:rsidRPr="0099677E" w:rsidRDefault="0099677E" w:rsidP="0099677E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CAPACITI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 xml:space="preserve"> | J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uly 2025</w:t>
                            </w: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04F83583" w14:textId="2753E655" w:rsidR="00F37AB4" w:rsidRPr="00292B79" w:rsidRDefault="00F37AB4" w:rsidP="00F37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Work Integrated and Learning (WIL) Programme – IT Technician.</w:t>
                            </w:r>
                          </w:p>
                          <w:p w14:paraId="41298DC0" w14:textId="77777777" w:rsidR="00F37AB4" w:rsidRPr="00292B79" w:rsidRDefault="00F37AB4" w:rsidP="00F37AB4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Pietersburg Provincial Hospital | January 2024 – January 202</w:t>
                            </w:r>
                            <w:bookmarkStart w:id="0" w:name="_Hlk91166000"/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2FCA33" w14:textId="77777777" w:rsidR="00F37AB4" w:rsidRPr="00292B79" w:rsidRDefault="00F37AB4" w:rsidP="00F37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Digital Media Curator.</w:t>
                            </w:r>
                          </w:p>
                          <w:bookmarkEnd w:id="0"/>
                          <w:p w14:paraId="2E6D035C" w14:textId="77777777" w:rsidR="00F37AB4" w:rsidRPr="00292B79" w:rsidRDefault="00F37AB4" w:rsidP="00F37AB4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Snap N Go | February 2020 – March 2021.</w:t>
                            </w:r>
                          </w:p>
                          <w:p w14:paraId="2726AB94" w14:textId="77777777" w:rsidR="00F37AB4" w:rsidRPr="00292B79" w:rsidRDefault="00F37AB4" w:rsidP="00F37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IT Support Technician.</w:t>
                            </w:r>
                          </w:p>
                          <w:p w14:paraId="67360186" w14:textId="37DBC1AD" w:rsidR="00FE5CC3" w:rsidRPr="00292B79" w:rsidRDefault="00F37AB4" w:rsidP="005543D4">
                            <w:pPr>
                              <w:pStyle w:val="ListParagraph"/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Phinnet Security |January 2017 -December 2019.</w:t>
                            </w:r>
                          </w:p>
                          <w:p w14:paraId="0CE32602" w14:textId="4EE07FDC" w:rsidR="00FE5CC3" w:rsidRPr="00091C25" w:rsidRDefault="00AF5CA4" w:rsidP="00091C25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Achievements and Key Projects</w:t>
                            </w:r>
                          </w:p>
                          <w:p w14:paraId="6B598016" w14:textId="77777777" w:rsidR="003454AA" w:rsidRPr="00292B79" w:rsidRDefault="003454AA" w:rsidP="003454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Microsoft Power BI (PL- 300)</w:t>
                            </w:r>
                          </w:p>
                          <w:p w14:paraId="37557430" w14:textId="77777777" w:rsidR="003454AA" w:rsidRPr="00292B79" w:rsidRDefault="003454AA" w:rsidP="003454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Microsoft Azure AI Engineer Associate (AI – 102)</w:t>
                            </w:r>
                          </w:p>
                          <w:p w14:paraId="7FFFA57D" w14:textId="77777777" w:rsidR="003454AA" w:rsidRPr="00292B79" w:rsidRDefault="003454AA" w:rsidP="003454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Google Cybersecurity</w:t>
                            </w:r>
                          </w:p>
                          <w:p w14:paraId="0D7C9A1C" w14:textId="77777777" w:rsidR="003454AA" w:rsidRPr="00292B79" w:rsidRDefault="003454AA" w:rsidP="003454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Soc Analyst Level 1</w:t>
                            </w:r>
                          </w:p>
                          <w:p w14:paraId="7D3CAE12" w14:textId="025A00DD" w:rsidR="003454AA" w:rsidRPr="00292B79" w:rsidRDefault="003454AA" w:rsidP="00091C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Microsoft Security Operations Analyst (SC – 200)</w:t>
                            </w:r>
                          </w:p>
                          <w:p w14:paraId="29B149A9" w14:textId="5B6E9D3D" w:rsidR="009F1463" w:rsidRPr="00292B79" w:rsidRDefault="009F1463" w:rsidP="00091C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pacing w:val="9"/>
                                <w:w w:val="121"/>
                                <w:sz w:val="18"/>
                                <w:szCs w:val="18"/>
                              </w:rPr>
                              <w:t>TCP/IP – Yonsei University (Coursera).</w:t>
                            </w:r>
                          </w:p>
                          <w:p w14:paraId="0135C105" w14:textId="77777777" w:rsidR="00FE5CC3" w:rsidRDefault="00AF5CA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References</w:t>
                            </w:r>
                          </w:p>
                          <w:p w14:paraId="063A8954" w14:textId="62E49252" w:rsidR="00FE5CC3" w:rsidRPr="00292B79" w:rsidRDefault="00586E7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cstheme="minorHAnsi"/>
                                <w:color w:val="1F3864" w:themeColor="accent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Phinnet Security: Makgaba Letsoalo – 064 518 7737</w:t>
                            </w:r>
                          </w:p>
                          <w:p w14:paraId="0EB30AF3" w14:textId="01638BEB" w:rsidR="00FE5CC3" w:rsidRPr="00292B79" w:rsidRDefault="00586E7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cstheme="minorHAnsi"/>
                                <w:color w:val="1F3864" w:themeColor="accent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Snap N Go: Azui – 078 063 5820</w:t>
                            </w:r>
                          </w:p>
                          <w:p w14:paraId="76DD905E" w14:textId="630882A7" w:rsidR="00FE5CC3" w:rsidRPr="00292B79" w:rsidRDefault="00586E74" w:rsidP="00586E7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cstheme="minorHAnsi"/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r w:rsidRPr="00292B79">
                              <w:rPr>
                                <w:rFonts w:cstheme="minorHAnsi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Pietersburg Provincial Hospital: EM Makga</w:t>
                            </w:r>
                            <w:r w:rsidR="002C0784" w:rsidRPr="00292B79">
                              <w:rPr>
                                <w:rFonts w:cstheme="minorHAnsi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matha – 072 583 5463</w:t>
                            </w:r>
                          </w:p>
                          <w:p w14:paraId="76FF49EF" w14:textId="77777777" w:rsidR="00292B79" w:rsidRDefault="00292B7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DA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0;width:329.2pt;height:703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" filled="f" stroked="f" strokeweight="0">
                <v:textbox inset="0,0,0,0">
                  <w:txbxContent>
                    <w:p w14:paraId="0E29C360" w14:textId="77777777" w:rsidR="00FE5CC3" w:rsidRDefault="00FE5CC3">
                      <w:pPr>
                        <w:pStyle w:val="NoSpacing"/>
                      </w:pPr>
                    </w:p>
                    <w:p w14:paraId="1E24574C" w14:textId="42EF1FBF" w:rsidR="00FE5CC3" w:rsidRPr="00292B79" w:rsidRDefault="005543D4" w:rsidP="00B650DF">
                      <w:pPr>
                        <w:autoSpaceDE w:val="0"/>
                        <w:autoSpaceDN w:val="0"/>
                        <w:adjustRightInd w:val="0"/>
                        <w:spacing w:after="40" w:line="276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A Software Developer Graduate with a Diploma in Information Technology, who is proactive, innovative and eager to explore new technologies. Seeking a challenging career at an organization where I could utilize my Programming, AI Engineering, Cybersecurity, Data Analysis, Cloud Practitioner and Technical skills and experience. My previous job roles as an intern, apprentice and full-time employee have sharpened my analytical/logical approach to tasks, software skills and the ability to work under pressure.</w:t>
                      </w:r>
                    </w:p>
                    <w:p w14:paraId="7335D2D3" w14:textId="77777777" w:rsidR="00FE5CC3" w:rsidRDefault="00AF5CA4" w:rsidP="00292B79">
                      <w:pPr>
                        <w:pStyle w:val="Heading1"/>
                        <w:pBdr>
                          <w:bottom w:val="single" w:sz="4" w:space="7" w:color="262626" w:themeColor="text1" w:themeTint="D9"/>
                        </w:pBd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Education</w:t>
                      </w:r>
                    </w:p>
                    <w:p w14:paraId="2CD3C13A" w14:textId="45CE267A" w:rsidR="00FE5CC3" w:rsidRPr="00B650DF" w:rsidRDefault="00F37AB4" w:rsidP="00F37AB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cstheme="minorHAnsi"/>
                          <w:color w:val="1D2951"/>
                          <w:sz w:val="20"/>
                          <w:szCs w:val="20"/>
                        </w:rPr>
                      </w:pPr>
                      <w:r w:rsidRPr="00B650DF">
                        <w:rPr>
                          <w:rFonts w:cstheme="minorHAnsi"/>
                          <w:color w:val="1D2951"/>
                          <w:sz w:val="20"/>
                          <w:szCs w:val="20"/>
                        </w:rPr>
                        <w:t>TERTIARY EDUCATION</w:t>
                      </w:r>
                    </w:p>
                    <w:p w14:paraId="6221BFB5" w14:textId="5C0E952E" w:rsidR="00CA7D2C" w:rsidRPr="00292B79" w:rsidRDefault="00CA7D2C" w:rsidP="00CA7D2C">
                      <w:p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 xml:space="preserve">Highest Level </w:t>
                      </w:r>
                      <w:r w:rsidR="00840EC1"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Attained</w:t>
                      </w:r>
                      <w:r w:rsidR="00840EC1"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 xml:space="preserve"> -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National Diploma in Software Development</w:t>
                      </w:r>
                    </w:p>
                    <w:p w14:paraId="43C46E80" w14:textId="77777777" w:rsidR="00CA7D2C" w:rsidRPr="00292B79" w:rsidRDefault="00CA7D2C" w:rsidP="00CA7D2C">
                      <w:p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Institution Attended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ab/>
                        <w:t>- Tshwane University of Technology</w:t>
                      </w:r>
                    </w:p>
                    <w:p w14:paraId="61D005FB" w14:textId="77777777" w:rsidR="00CA7D2C" w:rsidRPr="00292B79" w:rsidRDefault="00CA7D2C" w:rsidP="00CA7D2C">
                      <w:p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Year Attained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ab/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ab/>
                        <w:t>- 2024</w:t>
                      </w:r>
                    </w:p>
                    <w:p w14:paraId="7039DBEE" w14:textId="77777777" w:rsidR="00CA7D2C" w:rsidRPr="00292B79" w:rsidRDefault="00CA7D2C" w:rsidP="00CA7D2C">
                      <w:pPr>
                        <w:pStyle w:val="NoSpacing"/>
                        <w:ind w:left="270"/>
                        <w:rPr>
                          <w:rFonts w:cstheme="minorHAnsi"/>
                          <w:color w:val="1F3864" w:themeColor="accent1" w:themeShade="80"/>
                          <w:sz w:val="20"/>
                          <w:szCs w:val="20"/>
                        </w:rPr>
                      </w:pPr>
                    </w:p>
                    <w:p w14:paraId="2B4644EB" w14:textId="5390D8AD" w:rsidR="00CA7D2C" w:rsidRPr="00292B79" w:rsidRDefault="00CA7D2C" w:rsidP="00F37AB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cstheme="minorHAnsi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z w:val="20"/>
                          <w:szCs w:val="20"/>
                        </w:rPr>
                        <w:t xml:space="preserve">HIGHEST GRADE ATTAINED </w:t>
                      </w:r>
                    </w:p>
                    <w:p w14:paraId="08153937" w14:textId="74E356FC" w:rsidR="00CA7D2C" w:rsidRPr="00292B79" w:rsidRDefault="00CA7D2C" w:rsidP="00CA7D2C">
                      <w:p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Highest Grade Attained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- Grade 12</w:t>
                      </w:r>
                    </w:p>
                    <w:p w14:paraId="3140AA34" w14:textId="2754A24E" w:rsidR="00CA7D2C" w:rsidRPr="00292B79" w:rsidRDefault="00CA7D2C" w:rsidP="00CA7D2C">
                      <w:p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School Attended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 xml:space="preserve"> 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ab/>
                        <w:t>- Kgakoa Senior Secondary</w:t>
                      </w:r>
                    </w:p>
                    <w:p w14:paraId="6E9D4EF8" w14:textId="7AE5E37C" w:rsidR="00F37AB4" w:rsidRPr="00292B79" w:rsidRDefault="00CA7D2C" w:rsidP="00B650DF">
                      <w:pPr>
                        <w:spacing w:line="240" w:lineRule="auto"/>
                        <w:rPr>
                          <w:rFonts w:ascii="Poppins Light" w:hAnsi="Poppins Light" w:cs="Poppins Light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Year Attained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ab/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ab/>
                        <w:t>- 2014</w:t>
                      </w:r>
                    </w:p>
                    <w:p w14:paraId="52A896FA" w14:textId="77777777" w:rsidR="00FE5CC3" w:rsidRDefault="00AF5CA4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Work Experience</w:t>
                      </w:r>
                    </w:p>
                    <w:p w14:paraId="27F0205A" w14:textId="1A1052C3" w:rsidR="0099677E" w:rsidRPr="00292B79" w:rsidRDefault="0099677E" w:rsidP="00996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 xml:space="preserve">Digital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Associat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.</w:t>
                      </w:r>
                    </w:p>
                    <w:p w14:paraId="58B80DA4" w14:textId="5289A194" w:rsidR="0099677E" w:rsidRPr="0099677E" w:rsidRDefault="0099677E" w:rsidP="0099677E">
                      <w:pPr>
                        <w:pStyle w:val="ListParagraph"/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CAPACITI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 xml:space="preserve"> | J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uly 2025</w:t>
                      </w: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Current</w:t>
                      </w:r>
                    </w:p>
                    <w:p w14:paraId="04F83583" w14:textId="2753E655" w:rsidR="00F37AB4" w:rsidRPr="00292B79" w:rsidRDefault="00F37AB4" w:rsidP="00F37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Work Integrated and Learning (WIL) Programme – IT Technician.</w:t>
                      </w:r>
                    </w:p>
                    <w:p w14:paraId="41298DC0" w14:textId="77777777" w:rsidR="00F37AB4" w:rsidRPr="00292B79" w:rsidRDefault="00F37AB4" w:rsidP="00F37AB4">
                      <w:pPr>
                        <w:pStyle w:val="ListParagraph"/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Pietersburg Provincial Hospital | January 2024 – January 202</w:t>
                      </w:r>
                      <w:bookmarkStart w:id="1" w:name="_Hlk91166000"/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5</w:t>
                      </w:r>
                    </w:p>
                    <w:p w14:paraId="722FCA33" w14:textId="77777777" w:rsidR="00F37AB4" w:rsidRPr="00292B79" w:rsidRDefault="00F37AB4" w:rsidP="00F37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Digital Media Curator.</w:t>
                      </w:r>
                    </w:p>
                    <w:bookmarkEnd w:id="1"/>
                    <w:p w14:paraId="2E6D035C" w14:textId="77777777" w:rsidR="00F37AB4" w:rsidRPr="00292B79" w:rsidRDefault="00F37AB4" w:rsidP="00F37AB4">
                      <w:pPr>
                        <w:pStyle w:val="ListParagraph"/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Snap N Go | February 2020 – March 2021.</w:t>
                      </w:r>
                    </w:p>
                    <w:p w14:paraId="2726AB94" w14:textId="77777777" w:rsidR="00F37AB4" w:rsidRPr="00292B79" w:rsidRDefault="00F37AB4" w:rsidP="00F37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b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IT Support Technician.</w:t>
                      </w:r>
                    </w:p>
                    <w:p w14:paraId="67360186" w14:textId="37DBC1AD" w:rsidR="00FE5CC3" w:rsidRPr="00292B79" w:rsidRDefault="00F37AB4" w:rsidP="005543D4">
                      <w:pPr>
                        <w:pStyle w:val="ListParagraph"/>
                        <w:spacing w:line="240" w:lineRule="auto"/>
                        <w:rPr>
                          <w:rStyle w:val="Hyperlink"/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  <w:u w:val="none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Phinnet Security |January 2017 -December 2019.</w:t>
                      </w:r>
                    </w:p>
                    <w:p w14:paraId="0CE32602" w14:textId="4EE07FDC" w:rsidR="00FE5CC3" w:rsidRPr="00091C25" w:rsidRDefault="00AF5CA4" w:rsidP="00091C25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Achievements and Key Projects</w:t>
                      </w:r>
                    </w:p>
                    <w:p w14:paraId="6B598016" w14:textId="77777777" w:rsidR="003454AA" w:rsidRPr="00292B79" w:rsidRDefault="003454AA" w:rsidP="003454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Microsoft Power BI (PL- 300)</w:t>
                      </w:r>
                    </w:p>
                    <w:p w14:paraId="37557430" w14:textId="77777777" w:rsidR="003454AA" w:rsidRPr="00292B79" w:rsidRDefault="003454AA" w:rsidP="003454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Microsoft Azure AI Engineer Associate (AI – 102)</w:t>
                      </w:r>
                    </w:p>
                    <w:p w14:paraId="7FFFA57D" w14:textId="77777777" w:rsidR="003454AA" w:rsidRPr="00292B79" w:rsidRDefault="003454AA" w:rsidP="003454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Google Cybersecurity</w:t>
                      </w:r>
                    </w:p>
                    <w:p w14:paraId="0D7C9A1C" w14:textId="77777777" w:rsidR="003454AA" w:rsidRPr="00292B79" w:rsidRDefault="003454AA" w:rsidP="003454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Soc Analyst Level 1</w:t>
                      </w:r>
                    </w:p>
                    <w:p w14:paraId="7D3CAE12" w14:textId="025A00DD" w:rsidR="003454AA" w:rsidRPr="00292B79" w:rsidRDefault="003454AA" w:rsidP="00091C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Microsoft Security Operations Analyst (SC – 200)</w:t>
                      </w:r>
                    </w:p>
                    <w:p w14:paraId="29B149A9" w14:textId="5B6E9D3D" w:rsidR="009F1463" w:rsidRPr="00292B79" w:rsidRDefault="009F1463" w:rsidP="00091C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Style w:val="Hyperlink"/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  <w:u w:val="none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pacing w:val="9"/>
                          <w:w w:val="121"/>
                          <w:sz w:val="18"/>
                          <w:szCs w:val="18"/>
                        </w:rPr>
                        <w:t>TCP/IP – Yonsei University (Coursera).</w:t>
                      </w:r>
                    </w:p>
                    <w:p w14:paraId="0135C105" w14:textId="77777777" w:rsidR="00FE5CC3" w:rsidRDefault="00AF5CA4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References</w:t>
                      </w:r>
                    </w:p>
                    <w:p w14:paraId="063A8954" w14:textId="62E49252" w:rsidR="00FE5CC3" w:rsidRPr="00292B79" w:rsidRDefault="00586E7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cstheme="minorHAnsi"/>
                          <w:color w:val="1F3864" w:themeColor="accent1" w:themeShade="80"/>
                          <w:sz w:val="18"/>
                          <w:szCs w:val="18"/>
                          <w:u w:val="none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z w:val="18"/>
                          <w:szCs w:val="18"/>
                        </w:rPr>
                        <w:t>Phinnet Security: Makgaba Letsoalo – 064 518 7737</w:t>
                      </w:r>
                    </w:p>
                    <w:p w14:paraId="0EB30AF3" w14:textId="01638BEB" w:rsidR="00FE5CC3" w:rsidRPr="00292B79" w:rsidRDefault="00586E7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cstheme="minorHAnsi"/>
                          <w:color w:val="1F3864" w:themeColor="accent1" w:themeShade="80"/>
                          <w:sz w:val="18"/>
                          <w:szCs w:val="18"/>
                          <w:u w:val="none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z w:val="18"/>
                          <w:szCs w:val="18"/>
                        </w:rPr>
                        <w:t>Snap N Go: Azui – 078 063 5820</w:t>
                      </w:r>
                    </w:p>
                    <w:p w14:paraId="76DD905E" w14:textId="630882A7" w:rsidR="00FE5CC3" w:rsidRPr="00292B79" w:rsidRDefault="00586E74" w:rsidP="00586E7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cstheme="minorHAnsi"/>
                          <w:color w:val="1F3864" w:themeColor="accent1" w:themeShade="80"/>
                          <w:sz w:val="18"/>
                          <w:szCs w:val="18"/>
                        </w:rPr>
                      </w:pPr>
                      <w:r w:rsidRPr="00292B79">
                        <w:rPr>
                          <w:rFonts w:cstheme="minorHAnsi"/>
                          <w:color w:val="1F3864" w:themeColor="accent1" w:themeShade="80"/>
                          <w:sz w:val="18"/>
                          <w:szCs w:val="18"/>
                        </w:rPr>
                        <w:t>Pietersburg Provincial Hospital: EM Makga</w:t>
                      </w:r>
                      <w:r w:rsidR="002C0784" w:rsidRPr="00292B79">
                        <w:rPr>
                          <w:rFonts w:cstheme="minorHAnsi"/>
                          <w:color w:val="1F3864" w:themeColor="accent1" w:themeShade="80"/>
                          <w:sz w:val="18"/>
                          <w:szCs w:val="18"/>
                        </w:rPr>
                        <w:t>matha – 072 583 5463</w:t>
                      </w:r>
                    </w:p>
                    <w:p w14:paraId="76FF49EF" w14:textId="77777777" w:rsidR="00292B79" w:rsidRDefault="00292B7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095CA559" wp14:editId="6BCE5012">
            <wp:simplePos x="0" y="0"/>
            <wp:positionH relativeFrom="column">
              <wp:posOffset>1979295</wp:posOffset>
            </wp:positionH>
            <wp:positionV relativeFrom="paragraph">
              <wp:posOffset>7209155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2384" name="Picture 88150238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23BE235C" wp14:editId="0469ECE3">
            <wp:simplePos x="0" y="0"/>
            <wp:positionH relativeFrom="column">
              <wp:posOffset>1983105</wp:posOffset>
            </wp:positionH>
            <wp:positionV relativeFrom="paragraph">
              <wp:posOffset>5790565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02493" name="Picture 822002493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F2FB0EB" wp14:editId="7AE99B26">
            <wp:simplePos x="0" y="0"/>
            <wp:positionH relativeFrom="column">
              <wp:posOffset>1969770</wp:posOffset>
            </wp:positionH>
            <wp:positionV relativeFrom="paragraph">
              <wp:posOffset>1638935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2379" name="Picture 131776237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7217108A" wp14:editId="3E69A3D6">
            <wp:simplePos x="0" y="0"/>
            <wp:positionH relativeFrom="column">
              <wp:posOffset>1983105</wp:posOffset>
            </wp:positionH>
            <wp:positionV relativeFrom="paragraph">
              <wp:posOffset>4064000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C25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B2C8CE2" wp14:editId="7C3C55EB">
                <wp:simplePos x="0" y="0"/>
                <wp:positionH relativeFrom="column">
                  <wp:posOffset>-695325</wp:posOffset>
                </wp:positionH>
                <wp:positionV relativeFrom="paragraph">
                  <wp:posOffset>542925</wp:posOffset>
                </wp:positionV>
                <wp:extent cx="2118360" cy="8305800"/>
                <wp:effectExtent l="0" t="0" r="15240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30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07D9E889" w14:textId="77777777" w:rsidR="00FE5CC3" w:rsidRDefault="00AF5CA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4DBA8E1C" w14:textId="77777777" w:rsidR="00FE5CC3" w:rsidRDefault="00AF5CA4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Age: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8EAA6CF" w14:textId="10CDD53F" w:rsidR="00FE5CC3" w:rsidRDefault="00030443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  <w:p w14:paraId="2D0E167C" w14:textId="77777777" w:rsidR="00FE5CC3" w:rsidRDefault="00FE5CC3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81713C" w14:textId="77777777" w:rsidR="00FE5CC3" w:rsidRDefault="00AF5CA4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Location: </w:t>
                            </w:r>
                          </w:p>
                          <w:p w14:paraId="50E1CAA3" w14:textId="03AD6DC5" w:rsidR="00FE5CC3" w:rsidRDefault="00030443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Midrand, Gauteng.</w:t>
                            </w:r>
                          </w:p>
                          <w:p w14:paraId="01279FC4" w14:textId="77777777" w:rsidR="00FE5CC3" w:rsidRDefault="00FE5CC3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828DFCB" w14:textId="77777777" w:rsidR="00FE5CC3" w:rsidRDefault="00AF5CA4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031E546E" w14:textId="5943D994" w:rsidR="00FE5CC3" w:rsidRDefault="00030443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Sepedi, English and isiZulu</w:t>
                            </w:r>
                          </w:p>
                          <w:p w14:paraId="3D99AB32" w14:textId="77777777" w:rsidR="00FE5CC3" w:rsidRDefault="00FE5CC3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B496F96" w14:textId="71F06A0A" w:rsidR="00FE5CC3" w:rsidRDefault="00AF5CA4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F37AB4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e:</w:t>
                            </w:r>
                          </w:p>
                          <w:p w14:paraId="5B4AB6D7" w14:textId="0EFCCAD3" w:rsidR="00FE5CC3" w:rsidRDefault="00AF5CA4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Yes </w:t>
                            </w:r>
                          </w:p>
                          <w:p w14:paraId="5C553EC7" w14:textId="77777777" w:rsidR="00FE5CC3" w:rsidRDefault="00AF5CA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4D564EFB" w14:textId="51D75008" w:rsidR="00FE5CC3" w:rsidRPr="00292B79" w:rsidRDefault="008340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AD16C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LinkedIn (</w:t>
                            </w:r>
                            <w:hyperlink r:id="rId12" w:history="1">
                              <w:r w:rsidR="003454AA" w:rsidRPr="00292B79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https://www.linkedin.com/in/morokolo-chueu/</w:t>
                              </w:r>
                            </w:hyperlink>
                            <w:r w:rsidRPr="00292B7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  <w:r w:rsidR="003454AA" w:rsidRPr="00292B7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D16456" w14:textId="4BBD47E1" w:rsidR="00FE5CC3" w:rsidRPr="00292B79" w:rsidRDefault="00840EC1" w:rsidP="00091C2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92B7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GitHub (</w:t>
                            </w:r>
                            <w:hyperlink r:id="rId13" w:history="1">
                              <w:r w:rsidR="003454AA" w:rsidRPr="00292B79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https://github.com/RockyPacks</w:t>
                              </w:r>
                            </w:hyperlink>
                            <w:r w:rsidRPr="00292B7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)</w:t>
                            </w:r>
                          </w:p>
                          <w:p w14:paraId="196641CB" w14:textId="036E57D5" w:rsidR="0099677E" w:rsidRPr="0099677E" w:rsidRDefault="0099677E" w:rsidP="009967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Portfolio </w:t>
                            </w:r>
                            <w:r w:rsidRPr="0099677E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(</w:t>
                            </w:r>
                            <w:hyperlink r:id="rId14" w:history="1">
                              <w:r w:rsidRPr="0099677E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https://software-developer-portfolio-khaki.vercel.app/)</w:t>
                              </w:r>
                            </w:hyperlink>
                          </w:p>
                          <w:p w14:paraId="6F02E685" w14:textId="7C3A8D08" w:rsidR="00FE5CC3" w:rsidRDefault="00AF5CA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  <w:bookmarkStart w:id="2" w:name="_GoBack"/>
                            <w:bookmarkEnd w:id="2"/>
                          </w:p>
                          <w:p w14:paraId="30609E1E" w14:textId="77777777" w:rsidR="00AD16CB" w:rsidRPr="00091C25" w:rsidRDefault="00AD16CB" w:rsidP="00AD16C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Programming </w:t>
                            </w:r>
                          </w:p>
                          <w:p w14:paraId="059EBCB8" w14:textId="77777777" w:rsidR="00AD16CB" w:rsidRPr="00091C25" w:rsidRDefault="00AD16CB" w:rsidP="00AD16C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AI Technologies </w:t>
                            </w:r>
                          </w:p>
                          <w:p w14:paraId="35BA8DD3" w14:textId="77777777" w:rsidR="00AD16CB" w:rsidRPr="00091C25" w:rsidRDefault="00AD16CB" w:rsidP="00AD16C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Cybersecurity Tools</w:t>
                            </w:r>
                          </w:p>
                          <w:p w14:paraId="50DFAD38" w14:textId="77777777" w:rsidR="00AD16CB" w:rsidRPr="00091C25" w:rsidRDefault="00AD16CB" w:rsidP="00AD16C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Data Analysis </w:t>
                            </w:r>
                          </w:p>
                          <w:p w14:paraId="4A83AE09" w14:textId="300527D1" w:rsidR="00FE5CC3" w:rsidRPr="00091C25" w:rsidRDefault="00AD16CB" w:rsidP="00AD16C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Troubleshooting</w:t>
                            </w:r>
                          </w:p>
                          <w:p w14:paraId="38B85EFE" w14:textId="77777777" w:rsidR="00FE5CC3" w:rsidRDefault="00AF5CA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0B2347AF" w14:textId="77777777" w:rsidR="000D7E24" w:rsidRPr="00091C25" w:rsidRDefault="000D7E24" w:rsidP="000D7E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91C25">
                              <w:rPr>
                                <w:rFonts w:cstheme="minorHAnsi"/>
                                <w:color w:val="FFFFFF" w:themeColor="background1"/>
                                <w:spacing w:val="10"/>
                                <w:w w:val="109"/>
                                <w:sz w:val="18"/>
                                <w:szCs w:val="18"/>
                              </w:rPr>
                              <w:t>Reliable</w:t>
                            </w:r>
                            <w:r w:rsidRPr="00091C25">
                              <w:rPr>
                                <w:rFonts w:cstheme="minorHAnsi"/>
                                <w:color w:val="FFFFFF" w:themeColor="background1"/>
                                <w:spacing w:val="13"/>
                                <w:w w:val="10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C25">
                              <w:rPr>
                                <w:rFonts w:cstheme="minorHAnsi"/>
                                <w:color w:val="FFFFFF" w:themeColor="background1"/>
                                <w:spacing w:val="10"/>
                                <w:w w:val="109"/>
                                <w:sz w:val="18"/>
                                <w:szCs w:val="18"/>
                              </w:rPr>
                              <w:t>and</w:t>
                            </w:r>
                            <w:r w:rsidRPr="00091C25">
                              <w:rPr>
                                <w:rFonts w:cstheme="minorHAnsi"/>
                                <w:color w:val="FFFFFF" w:themeColor="background1"/>
                                <w:spacing w:val="13"/>
                                <w:w w:val="10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C25">
                              <w:rPr>
                                <w:rFonts w:cstheme="minorHAnsi"/>
                                <w:color w:val="FFFFFF" w:themeColor="background1"/>
                                <w:spacing w:val="10"/>
                                <w:w w:val="109"/>
                                <w:sz w:val="18"/>
                                <w:szCs w:val="18"/>
                              </w:rPr>
                              <w:t>professional.</w:t>
                            </w:r>
                          </w:p>
                          <w:p w14:paraId="6381AB76" w14:textId="77777777" w:rsidR="000D7E24" w:rsidRPr="00091C25" w:rsidRDefault="000D7E24" w:rsidP="000D7E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pacing w:val="10"/>
                                <w:w w:val="109"/>
                                <w:sz w:val="18"/>
                                <w:szCs w:val="18"/>
                              </w:rPr>
                            </w:pPr>
                            <w:r w:rsidRPr="00091C25">
                              <w:rPr>
                                <w:rFonts w:cstheme="minorHAnsi"/>
                                <w:color w:val="FFFFFF" w:themeColor="background1"/>
                                <w:spacing w:val="10"/>
                                <w:w w:val="109"/>
                                <w:sz w:val="18"/>
                                <w:szCs w:val="18"/>
                              </w:rPr>
                              <w:t>Critical thinking and problem solving.</w:t>
                            </w:r>
                          </w:p>
                          <w:p w14:paraId="73DACFBD" w14:textId="6AF7AE35" w:rsidR="00FE5CC3" w:rsidRPr="00091C25" w:rsidRDefault="000D7E24" w:rsidP="000D7E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pacing w:val="10"/>
                                <w:w w:val="109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091C25">
                              <w:rPr>
                                <w:rFonts w:cstheme="minorHAnsi"/>
                                <w:color w:val="FFFFFF" w:themeColor="background1"/>
                                <w:spacing w:val="10"/>
                                <w:w w:val="109"/>
                                <w:sz w:val="18"/>
                                <w:szCs w:val="18"/>
                              </w:rPr>
                              <w:t>Effective communication.</w:t>
                            </w:r>
                          </w:p>
                          <w:p w14:paraId="2C608B8F" w14:textId="77777777" w:rsidR="00FE5CC3" w:rsidRDefault="00AF5CA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33294F2E" w14:textId="2C278792" w:rsidR="008F2B15" w:rsidRPr="00091C25" w:rsidRDefault="00F51511" w:rsidP="00F515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bookmarkStart w:id="3" w:name="_Hlk203937235"/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Exploring Emerging AI and Cybersecurity technologies.</w:t>
                            </w:r>
                          </w:p>
                          <w:p w14:paraId="52CF5A2C" w14:textId="1DF9BD62" w:rsidR="008F2B15" w:rsidRPr="00091C25" w:rsidRDefault="00F51511" w:rsidP="008F2B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Hands-on Cloud deployment</w:t>
                            </w:r>
                          </w:p>
                          <w:p w14:paraId="77C3283E" w14:textId="0AD5B5D5" w:rsidR="008F2B15" w:rsidRPr="00091C25" w:rsidRDefault="00F51511" w:rsidP="008F2B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Ethical hacking and Threat detection</w:t>
                            </w:r>
                          </w:p>
                          <w:p w14:paraId="5E3F1FF4" w14:textId="7225E5AE" w:rsidR="00FE5CC3" w:rsidRPr="00091C25" w:rsidRDefault="008F2B15" w:rsidP="008F2B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T</w:t>
                            </w:r>
                            <w:bookmarkEnd w:id="3"/>
                            <w:r w:rsidR="00F51511" w:rsidRPr="00091C2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ech communities and Hackathons.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8CE2" id="_x0000_s1027" type="#_x0000_t202" style="position:absolute;margin-left:-54.75pt;margin-top:42.75pt;width:166.8pt;height:654pt;z-index:25165875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" filled="f" stroked="f" strokeweight="0">
                <v:textbox inset="0,0,0,0">
                  <w:txbxContent>
                    <w:p w14:paraId="07D9E889" w14:textId="77777777" w:rsidR="00FE5CC3" w:rsidRDefault="00AF5CA4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4DBA8E1C" w14:textId="77777777" w:rsidR="00FE5CC3" w:rsidRDefault="00AF5CA4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Age: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08EAA6CF" w14:textId="10CDD53F" w:rsidR="00FE5CC3" w:rsidRDefault="00030443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31</w:t>
                      </w:r>
                    </w:p>
                    <w:p w14:paraId="2D0E167C" w14:textId="77777777" w:rsidR="00FE5CC3" w:rsidRDefault="00FE5CC3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81713C" w14:textId="77777777" w:rsidR="00FE5CC3" w:rsidRDefault="00AF5CA4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Location: </w:t>
                      </w:r>
                    </w:p>
                    <w:p w14:paraId="50E1CAA3" w14:textId="03AD6DC5" w:rsidR="00FE5CC3" w:rsidRDefault="00030443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Midrand, Gauteng.</w:t>
                      </w:r>
                    </w:p>
                    <w:p w14:paraId="01279FC4" w14:textId="77777777" w:rsidR="00FE5CC3" w:rsidRDefault="00FE5CC3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828DFCB" w14:textId="77777777" w:rsidR="00FE5CC3" w:rsidRDefault="00AF5CA4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031E546E" w14:textId="5943D994" w:rsidR="00FE5CC3" w:rsidRDefault="00030443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Sepedi, English and isiZulu</w:t>
                      </w:r>
                    </w:p>
                    <w:p w14:paraId="3D99AB32" w14:textId="77777777" w:rsidR="00FE5CC3" w:rsidRDefault="00FE5CC3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B496F96" w14:textId="71F06A0A" w:rsidR="00FE5CC3" w:rsidRDefault="00AF5CA4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F37AB4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e:</w:t>
                      </w:r>
                    </w:p>
                    <w:p w14:paraId="5B4AB6D7" w14:textId="0EFCCAD3" w:rsidR="00FE5CC3" w:rsidRDefault="00AF5CA4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Yes </w:t>
                      </w:r>
                    </w:p>
                    <w:p w14:paraId="5C553EC7" w14:textId="77777777" w:rsidR="00FE5CC3" w:rsidRDefault="00AF5CA4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4D564EFB" w14:textId="51D75008" w:rsidR="00FE5CC3" w:rsidRPr="00292B79" w:rsidRDefault="0083404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AD16CB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LinkedIn (</w:t>
                      </w:r>
                      <w:hyperlink r:id="rId15" w:history="1">
                        <w:r w:rsidR="003454AA" w:rsidRPr="00292B79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https://www.linkedin.com/in/morokolo-chueu/</w:t>
                        </w:r>
                      </w:hyperlink>
                      <w:r w:rsidRPr="00292B7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  <w:r w:rsidR="003454AA" w:rsidRPr="00292B7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D16456" w14:textId="4BBD47E1" w:rsidR="00FE5CC3" w:rsidRPr="00292B79" w:rsidRDefault="00840EC1" w:rsidP="00091C2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292B7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GitHub (</w:t>
                      </w:r>
                      <w:hyperlink r:id="rId16" w:history="1">
                        <w:r w:rsidR="003454AA" w:rsidRPr="00292B79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https://github.com/RockyPacks</w:t>
                        </w:r>
                      </w:hyperlink>
                      <w:r w:rsidRPr="00292B7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)</w:t>
                      </w:r>
                    </w:p>
                    <w:p w14:paraId="196641CB" w14:textId="036E57D5" w:rsidR="0099677E" w:rsidRPr="0099677E" w:rsidRDefault="0099677E" w:rsidP="0099677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Portfolio </w:t>
                      </w:r>
                      <w:r w:rsidRPr="0099677E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(</w:t>
                      </w:r>
                      <w:hyperlink r:id="rId17" w:history="1">
                        <w:r w:rsidRPr="0099677E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https://software-developer-portfolio-khaki.vercel.app/)</w:t>
                        </w:r>
                      </w:hyperlink>
                    </w:p>
                    <w:p w14:paraId="6F02E685" w14:textId="7C3A8D08" w:rsidR="00FE5CC3" w:rsidRDefault="00AF5CA4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  <w:bookmarkStart w:id="4" w:name="_GoBack"/>
                      <w:bookmarkEnd w:id="4"/>
                    </w:p>
                    <w:p w14:paraId="30609E1E" w14:textId="77777777" w:rsidR="00AD16CB" w:rsidRPr="00091C25" w:rsidRDefault="00AD16CB" w:rsidP="00AD16C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Programming </w:t>
                      </w:r>
                    </w:p>
                    <w:p w14:paraId="059EBCB8" w14:textId="77777777" w:rsidR="00AD16CB" w:rsidRPr="00091C25" w:rsidRDefault="00AD16CB" w:rsidP="00AD16C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AI Technologies </w:t>
                      </w:r>
                    </w:p>
                    <w:p w14:paraId="35BA8DD3" w14:textId="77777777" w:rsidR="00AD16CB" w:rsidRPr="00091C25" w:rsidRDefault="00AD16CB" w:rsidP="00AD16C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Cybersecurity Tools</w:t>
                      </w:r>
                    </w:p>
                    <w:p w14:paraId="50DFAD38" w14:textId="77777777" w:rsidR="00AD16CB" w:rsidRPr="00091C25" w:rsidRDefault="00AD16CB" w:rsidP="00AD16C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Data Analysis </w:t>
                      </w:r>
                    </w:p>
                    <w:p w14:paraId="4A83AE09" w14:textId="300527D1" w:rsidR="00FE5CC3" w:rsidRPr="00091C25" w:rsidRDefault="00AD16CB" w:rsidP="00AD16C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Troubleshooting</w:t>
                      </w:r>
                    </w:p>
                    <w:p w14:paraId="38B85EFE" w14:textId="77777777" w:rsidR="00FE5CC3" w:rsidRDefault="00AF5CA4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0B2347AF" w14:textId="77777777" w:rsidR="000D7E24" w:rsidRPr="00091C25" w:rsidRDefault="000D7E24" w:rsidP="000D7E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91C25">
                        <w:rPr>
                          <w:rFonts w:cstheme="minorHAnsi"/>
                          <w:color w:val="FFFFFF" w:themeColor="background1"/>
                          <w:spacing w:val="10"/>
                          <w:w w:val="109"/>
                          <w:sz w:val="18"/>
                          <w:szCs w:val="18"/>
                        </w:rPr>
                        <w:t>Reliable</w:t>
                      </w:r>
                      <w:r w:rsidRPr="00091C25">
                        <w:rPr>
                          <w:rFonts w:cstheme="minorHAnsi"/>
                          <w:color w:val="FFFFFF" w:themeColor="background1"/>
                          <w:spacing w:val="13"/>
                          <w:w w:val="109"/>
                          <w:sz w:val="18"/>
                          <w:szCs w:val="18"/>
                        </w:rPr>
                        <w:t xml:space="preserve"> </w:t>
                      </w:r>
                      <w:r w:rsidRPr="00091C25">
                        <w:rPr>
                          <w:rFonts w:cstheme="minorHAnsi"/>
                          <w:color w:val="FFFFFF" w:themeColor="background1"/>
                          <w:spacing w:val="10"/>
                          <w:w w:val="109"/>
                          <w:sz w:val="18"/>
                          <w:szCs w:val="18"/>
                        </w:rPr>
                        <w:t>and</w:t>
                      </w:r>
                      <w:r w:rsidRPr="00091C25">
                        <w:rPr>
                          <w:rFonts w:cstheme="minorHAnsi"/>
                          <w:color w:val="FFFFFF" w:themeColor="background1"/>
                          <w:spacing w:val="13"/>
                          <w:w w:val="109"/>
                          <w:sz w:val="18"/>
                          <w:szCs w:val="18"/>
                        </w:rPr>
                        <w:t xml:space="preserve"> </w:t>
                      </w:r>
                      <w:r w:rsidRPr="00091C25">
                        <w:rPr>
                          <w:rFonts w:cstheme="minorHAnsi"/>
                          <w:color w:val="FFFFFF" w:themeColor="background1"/>
                          <w:spacing w:val="10"/>
                          <w:w w:val="109"/>
                          <w:sz w:val="18"/>
                          <w:szCs w:val="18"/>
                        </w:rPr>
                        <w:t>professional.</w:t>
                      </w:r>
                    </w:p>
                    <w:p w14:paraId="6381AB76" w14:textId="77777777" w:rsidR="000D7E24" w:rsidRPr="00091C25" w:rsidRDefault="000D7E24" w:rsidP="000D7E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FFFFFF" w:themeColor="background1"/>
                          <w:spacing w:val="10"/>
                          <w:w w:val="109"/>
                          <w:sz w:val="18"/>
                          <w:szCs w:val="18"/>
                        </w:rPr>
                      </w:pPr>
                      <w:r w:rsidRPr="00091C25">
                        <w:rPr>
                          <w:rFonts w:cstheme="minorHAnsi"/>
                          <w:color w:val="FFFFFF" w:themeColor="background1"/>
                          <w:spacing w:val="10"/>
                          <w:w w:val="109"/>
                          <w:sz w:val="18"/>
                          <w:szCs w:val="18"/>
                        </w:rPr>
                        <w:t>Critical thinking and problem solving.</w:t>
                      </w:r>
                    </w:p>
                    <w:p w14:paraId="73DACFBD" w14:textId="6AF7AE35" w:rsidR="00FE5CC3" w:rsidRPr="00091C25" w:rsidRDefault="000D7E24" w:rsidP="000D7E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Style w:val="Hyperlink"/>
                          <w:rFonts w:cstheme="minorHAnsi"/>
                          <w:color w:val="FFFFFF" w:themeColor="background1"/>
                          <w:spacing w:val="10"/>
                          <w:w w:val="109"/>
                          <w:sz w:val="18"/>
                          <w:szCs w:val="18"/>
                          <w:u w:val="none"/>
                        </w:rPr>
                      </w:pPr>
                      <w:r w:rsidRPr="00091C25">
                        <w:rPr>
                          <w:rFonts w:cstheme="minorHAnsi"/>
                          <w:color w:val="FFFFFF" w:themeColor="background1"/>
                          <w:spacing w:val="10"/>
                          <w:w w:val="109"/>
                          <w:sz w:val="18"/>
                          <w:szCs w:val="18"/>
                        </w:rPr>
                        <w:t>Effective communication.</w:t>
                      </w:r>
                    </w:p>
                    <w:p w14:paraId="2C608B8F" w14:textId="77777777" w:rsidR="00FE5CC3" w:rsidRDefault="00AF5CA4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33294F2E" w14:textId="2C278792" w:rsidR="008F2B15" w:rsidRPr="00091C25" w:rsidRDefault="00F51511" w:rsidP="00F515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bookmarkStart w:id="5" w:name="_Hlk203937235"/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Exploring Emerging AI and Cybersecurity technologies.</w:t>
                      </w:r>
                    </w:p>
                    <w:p w14:paraId="52CF5A2C" w14:textId="1DF9BD62" w:rsidR="008F2B15" w:rsidRPr="00091C25" w:rsidRDefault="00F51511" w:rsidP="008F2B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Hands-on Cloud deployment</w:t>
                      </w:r>
                    </w:p>
                    <w:p w14:paraId="77C3283E" w14:textId="0AD5B5D5" w:rsidR="008F2B15" w:rsidRPr="00091C25" w:rsidRDefault="00F51511" w:rsidP="008F2B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Ethical hacking and Threat detection</w:t>
                      </w:r>
                    </w:p>
                    <w:p w14:paraId="5E3F1FF4" w14:textId="7225E5AE" w:rsidR="00FE5CC3" w:rsidRPr="00091C25" w:rsidRDefault="008F2B15" w:rsidP="008F2B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T</w:t>
                      </w:r>
                      <w:bookmarkEnd w:id="5"/>
                      <w:r w:rsidR="00F51511" w:rsidRPr="00091C25">
                        <w:rPr>
                          <w:rStyle w:val="Hyperlink"/>
                          <w:rFonts w:cstheme="minorHAnsi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ech communities and Hackathons.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C25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0985044" wp14:editId="79149795">
                <wp:simplePos x="0" y="0"/>
                <wp:positionH relativeFrom="column">
                  <wp:posOffset>-619125</wp:posOffset>
                </wp:positionH>
                <wp:positionV relativeFrom="paragraph">
                  <wp:posOffset>0</wp:posOffset>
                </wp:positionV>
                <wp:extent cx="2174240" cy="638175"/>
                <wp:effectExtent l="0" t="0" r="165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38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4D5008E3" w14:textId="18E5D920" w:rsidR="00FE5CC3" w:rsidRDefault="00030443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MOROKOLO DAWN CHUEU</w:t>
                            </w:r>
                          </w:p>
                          <w:p w14:paraId="5F6DD364" w14:textId="77777777" w:rsidR="00320478" w:rsidRDefault="00320478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5044" id="_x0000_s1028" type="#_x0000_t202" style="position:absolute;margin-left:-48.75pt;margin-top:0;width:171.2pt;height:50.25pt;z-index:25165465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" filled="f" stroked="f" strokeweight="0">
                <v:textbox inset="0,0,0,0">
                  <w:txbxContent>
                    <w:p w14:paraId="4D5008E3" w14:textId="18E5D920" w:rsidR="00FE5CC3" w:rsidRDefault="00030443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MOROKOLO DAWN CHUEU</w:t>
                      </w:r>
                    </w:p>
                    <w:p w14:paraId="5F6DD364" w14:textId="77777777" w:rsidR="00320478" w:rsidRDefault="00320478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5CC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4FE57" w14:textId="77777777" w:rsidR="00EE4353" w:rsidRDefault="00EE4353">
      <w:pPr>
        <w:spacing w:line="240" w:lineRule="auto"/>
      </w:pPr>
      <w:r>
        <w:separator/>
      </w:r>
    </w:p>
  </w:endnote>
  <w:endnote w:type="continuationSeparator" w:id="0">
    <w:p w14:paraId="12DEE900" w14:textId="77777777" w:rsidR="00EE4353" w:rsidRDefault="00EE4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oppins Light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Poppins Semi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117D7" w14:textId="77777777" w:rsidR="00FE5CC3" w:rsidRDefault="00FE5C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ED45C" w14:textId="77777777" w:rsidR="00FE5CC3" w:rsidRDefault="00FE5C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621EF" w14:textId="77777777" w:rsidR="00FE5CC3" w:rsidRDefault="00FE5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FA809" w14:textId="77777777" w:rsidR="00EE4353" w:rsidRDefault="00EE4353">
      <w:pPr>
        <w:spacing w:after="0"/>
      </w:pPr>
      <w:r>
        <w:separator/>
      </w:r>
    </w:p>
  </w:footnote>
  <w:footnote w:type="continuationSeparator" w:id="0">
    <w:p w14:paraId="0532B74D" w14:textId="77777777" w:rsidR="00EE4353" w:rsidRDefault="00EE43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0659" w14:textId="77777777" w:rsidR="00FE5CC3" w:rsidRDefault="00EE4353">
    <w:pPr>
      <w:pStyle w:val="Header"/>
    </w:pPr>
    <w:r>
      <w:pict w14:anchorId="3ADB7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2050" type="#_x0000_t75" style="position:absolute;margin-left:0;margin-top:0;width:594.7pt;height:841.9pt;z-index:-251657728;mso-position-horizontal:center;mso-position-horizontal-relative:margin;mso-position-vertical:center;mso-position-vertical-relative:margin;mso-width-relative:page;mso-height-relative:page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C77DC" w14:textId="77777777" w:rsidR="00FE5CC3" w:rsidRDefault="00EE4353">
    <w:pPr>
      <w:pStyle w:val="Header"/>
    </w:pPr>
    <w:r>
      <w:pict w14:anchorId="10C0F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2051" type="#_x0000_t75" style="position:absolute;margin-left:0;margin-top:0;width:594.7pt;height:841.9pt;z-index:-251658752;mso-position-horizontal:center;mso-position-horizontal-relative:margin;mso-position-vertical:center;mso-position-vertical-relative:margin;mso-width-relative:page;mso-height-relative:page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15654" w14:textId="77777777" w:rsidR="00FE5CC3" w:rsidRDefault="00EE4353">
    <w:pPr>
      <w:pStyle w:val="Header"/>
    </w:pPr>
    <w:r>
      <w:pict w14:anchorId="561BE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2049" type="#_x0000_t75" style="position:absolute;margin-left:0;margin-top:0;width:594.7pt;height:841.9pt;z-index:-251659776;mso-position-horizontal:center;mso-position-horizontal-relative:margin;mso-position-vertical:center;mso-position-vertical-relative:margin;mso-width-relative:page;mso-height-relative:page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92988"/>
    <w:multiLevelType w:val="hybridMultilevel"/>
    <w:tmpl w:val="65284508"/>
    <w:lvl w:ilvl="0" w:tplc="97B479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03F77"/>
    <w:multiLevelType w:val="multilevel"/>
    <w:tmpl w:val="59303F7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20DB0"/>
    <w:multiLevelType w:val="hybridMultilevel"/>
    <w:tmpl w:val="AC4A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2BA5"/>
    <w:multiLevelType w:val="hybridMultilevel"/>
    <w:tmpl w:val="10A6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B2"/>
    <w:rsid w:val="0002103F"/>
    <w:rsid w:val="00030443"/>
    <w:rsid w:val="00084657"/>
    <w:rsid w:val="0008560C"/>
    <w:rsid w:val="00091C25"/>
    <w:rsid w:val="000C5020"/>
    <w:rsid w:val="000D7E24"/>
    <w:rsid w:val="00240121"/>
    <w:rsid w:val="00270E32"/>
    <w:rsid w:val="00292B79"/>
    <w:rsid w:val="00293E47"/>
    <w:rsid w:val="002C0784"/>
    <w:rsid w:val="002C7C6C"/>
    <w:rsid w:val="002F0BF6"/>
    <w:rsid w:val="00320478"/>
    <w:rsid w:val="003454AA"/>
    <w:rsid w:val="00480855"/>
    <w:rsid w:val="0048596E"/>
    <w:rsid w:val="004C4A5D"/>
    <w:rsid w:val="00501A24"/>
    <w:rsid w:val="00501B69"/>
    <w:rsid w:val="005543D4"/>
    <w:rsid w:val="00586E74"/>
    <w:rsid w:val="00667CE3"/>
    <w:rsid w:val="006D3311"/>
    <w:rsid w:val="006D7FB6"/>
    <w:rsid w:val="006E0676"/>
    <w:rsid w:val="006F19F5"/>
    <w:rsid w:val="00790076"/>
    <w:rsid w:val="007A513C"/>
    <w:rsid w:val="007C2FD3"/>
    <w:rsid w:val="0083404E"/>
    <w:rsid w:val="00840EC1"/>
    <w:rsid w:val="00865FF9"/>
    <w:rsid w:val="008829FE"/>
    <w:rsid w:val="008F2B15"/>
    <w:rsid w:val="0099677E"/>
    <w:rsid w:val="009F1463"/>
    <w:rsid w:val="00A52732"/>
    <w:rsid w:val="00A77971"/>
    <w:rsid w:val="00AD16CB"/>
    <w:rsid w:val="00AF1490"/>
    <w:rsid w:val="00AF5CA4"/>
    <w:rsid w:val="00B650DF"/>
    <w:rsid w:val="00B74C2F"/>
    <w:rsid w:val="00B96E60"/>
    <w:rsid w:val="00BA3FB2"/>
    <w:rsid w:val="00BA7DF3"/>
    <w:rsid w:val="00BF1E4F"/>
    <w:rsid w:val="00BF2082"/>
    <w:rsid w:val="00BF212B"/>
    <w:rsid w:val="00CA7D2C"/>
    <w:rsid w:val="00CE0154"/>
    <w:rsid w:val="00CF6F36"/>
    <w:rsid w:val="00DA4BF5"/>
    <w:rsid w:val="00DF213F"/>
    <w:rsid w:val="00DF77F0"/>
    <w:rsid w:val="00E17073"/>
    <w:rsid w:val="00E409A7"/>
    <w:rsid w:val="00E50029"/>
    <w:rsid w:val="00E9077C"/>
    <w:rsid w:val="00EB0A7E"/>
    <w:rsid w:val="00EB26EF"/>
    <w:rsid w:val="00EB34D9"/>
    <w:rsid w:val="00EE4353"/>
    <w:rsid w:val="00EE7790"/>
    <w:rsid w:val="00EF1A96"/>
    <w:rsid w:val="00F37AB4"/>
    <w:rsid w:val="00F51511"/>
    <w:rsid w:val="00FE5CC3"/>
    <w:rsid w:val="024C248E"/>
    <w:rsid w:val="0C1C894E"/>
    <w:rsid w:val="3D1C67B3"/>
    <w:rsid w:val="5E4C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491BFD4"/>
  <w15:docId w15:val="{243CB86A-4D4E-48C0-9522-744FBBCB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37AB4"/>
    <w:pPr>
      <w:ind w:left="720"/>
      <w:contextualSpacing/>
    </w:pPr>
  </w:style>
  <w:style w:type="paragraph" w:customStyle="1" w:styleId="Category">
    <w:name w:val="Category"/>
    <w:basedOn w:val="Normal"/>
    <w:link w:val="CategoryChar"/>
    <w:qFormat/>
    <w:rsid w:val="000D7E24"/>
    <w:pPr>
      <w:spacing w:after="0" w:line="264" w:lineRule="auto"/>
    </w:pPr>
    <w:rPr>
      <w:rFonts w:cs="Times New Roman"/>
      <w:b/>
      <w:kern w:val="0"/>
      <w:sz w:val="24"/>
      <w:szCs w:val="24"/>
      <w:lang w:eastAsia="ja-JP"/>
      <w14:ligatures w14:val="none"/>
    </w:rPr>
  </w:style>
  <w:style w:type="character" w:customStyle="1" w:styleId="CategoryChar">
    <w:name w:val="Category Char"/>
    <w:basedOn w:val="DefaultParagraphFont"/>
    <w:link w:val="Category"/>
    <w:rsid w:val="000D7E24"/>
    <w:rPr>
      <w:rFonts w:cs="Times New Roman"/>
      <w:b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5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ckyPack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orokolo-chueu/" TargetMode="External"/><Relationship Id="rId17" Type="http://schemas.openxmlformats.org/officeDocument/2006/relationships/hyperlink" Target="https://software-developer-portfolio-khaki.vercel.app/)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ckyPack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orokolo-chueu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ftware-developer-portfolio-khaki.vercel.app/)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  <customShpInfo spid="_x0000_s1025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7D817DB1FE743A2E97D09DBBBF1C7" ma:contentTypeVersion="3" ma:contentTypeDescription="Create a new document." ma:contentTypeScope="" ma:versionID="99ea15094407b3f7b2fef9bed3e022b8">
  <xsd:schema xmlns:xsd="http://www.w3.org/2001/XMLSchema" xmlns:xs="http://www.w3.org/2001/XMLSchema" xmlns:p="http://schemas.microsoft.com/office/2006/metadata/properties" xmlns:ns2="955d3780-a2dd-4f45-95d5-611aa020a844" targetNamespace="http://schemas.microsoft.com/office/2006/metadata/properties" ma:root="true" ma:fieldsID="11d68610c9bd8c4b0a3305280ec0fb26" ns2:_="">
    <xsd:import namespace="955d3780-a2dd-4f45-95d5-611aa020a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3780-a2dd-4f45-95d5-611aa020a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3C04C-6F51-40C9-ACA0-D7895CF77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88FA7-F8D4-4C9E-83AF-B698C51EB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d3780-a2dd-4f45-95d5-611aa020a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2463DE-D67F-45FC-91AF-A9659E6EE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Redman</dc:creator>
  <cp:lastModifiedBy>User</cp:lastModifiedBy>
  <cp:revision>4</cp:revision>
  <cp:lastPrinted>2025-07-21T17:07:00Z</cp:lastPrinted>
  <dcterms:created xsi:type="dcterms:W3CDTF">2025-07-20T19:54:00Z</dcterms:created>
  <dcterms:modified xsi:type="dcterms:W3CDTF">2025-09-15T12:08:00Z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0x0101001047D817DB1FE743A2E97D09DBBBF1C7</vt:lpwstr>
  </property>
  <property fmtid="{D5CDD505-2E9C-101B-9397-08002B2CF9AE}" pid="3" name="KSOProductBuildVer">
    <vt:lpwstr>1033-12.2.0.21931</vt:lpwstr>
  </property>
  <property fmtid="{D5CDD505-2E9C-101B-9397-08002B2CF9AE}" pid="4" name="ICV">
    <vt:lpwstr>518C3B81A2934C978C59A0938E6F608F_13</vt:lpwstr>
  </property>
</Properties>
</file>