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306E52" w14:textId="3012EEE2" w:rsidR="00AA65FE" w:rsidRPr="00497DDF" w:rsidRDefault="00A70C39" w:rsidP="00497DDF">
      <w:pPr>
        <w:rPr>
          <w:b/>
          <w:sz w:val="32"/>
        </w:rPr>
      </w:pPr>
      <w:r>
        <w:rPr>
          <w:b/>
          <w:sz w:val="32"/>
        </w:rPr>
        <w:t xml:space="preserve">Lab 3 </w:t>
      </w:r>
      <w:r w:rsidR="00E944B0">
        <w:rPr>
          <w:b/>
          <w:sz w:val="32"/>
        </w:rPr>
        <w:t>–</w:t>
      </w:r>
      <w:r>
        <w:rPr>
          <w:b/>
          <w:sz w:val="32"/>
        </w:rPr>
        <w:t xml:space="preserve"> </w:t>
      </w:r>
      <w:r w:rsidR="00E944B0">
        <w:rPr>
          <w:b/>
          <w:sz w:val="32"/>
        </w:rPr>
        <w:t>Routing Simulation</w:t>
      </w:r>
    </w:p>
    <w:p w14:paraId="43B7564C" w14:textId="77777777" w:rsidR="00052A65" w:rsidRDefault="00052A65" w:rsidP="00AA65FE">
      <w:pPr>
        <w:rPr>
          <w:bCs/>
        </w:rPr>
      </w:pPr>
    </w:p>
    <w:p w14:paraId="78A0DFE7" w14:textId="455E5A3B" w:rsidR="00B644EB" w:rsidRDefault="00E954A2" w:rsidP="00AA65FE">
      <w:r>
        <w:rPr>
          <w:b/>
        </w:rPr>
        <w:t xml:space="preserve">Task </w:t>
      </w:r>
      <w:r w:rsidR="004B2603">
        <w:rPr>
          <w:b/>
        </w:rPr>
        <w:t>1</w:t>
      </w:r>
      <w:r w:rsidR="00AA65FE">
        <w:t xml:space="preserve">. </w:t>
      </w:r>
    </w:p>
    <w:p w14:paraId="18AACB2C" w14:textId="1A9EDB4B" w:rsidR="00892A22" w:rsidRPr="00490021" w:rsidRDefault="005751F0" w:rsidP="00AA65FE">
      <w:pPr>
        <w:rPr>
          <w:color w:val="0070C0"/>
        </w:rPr>
      </w:pPr>
      <w:r w:rsidRPr="00490021">
        <w:rPr>
          <w:color w:val="0070C0"/>
        </w:rPr>
        <w:t>Take a screen shot of the network diagram</w:t>
      </w:r>
      <w:r w:rsidR="00681A39" w:rsidRPr="00490021">
        <w:rPr>
          <w:color w:val="0070C0"/>
        </w:rPr>
        <w:t xml:space="preserve"> like below</w:t>
      </w:r>
      <w:r w:rsidRPr="00490021">
        <w:rPr>
          <w:color w:val="0070C0"/>
        </w:rPr>
        <w:t xml:space="preserve">. </w:t>
      </w:r>
    </w:p>
    <w:p w14:paraId="48E9A3B6" w14:textId="28443DF8" w:rsidR="00A71BCE" w:rsidRDefault="00A5676F" w:rsidP="00AA65FE">
      <w:r w:rsidRPr="00A5676F">
        <w:drawing>
          <wp:inline distT="0" distB="0" distL="0" distR="0" wp14:anchorId="5D0A19D3" wp14:editId="145C6D21">
            <wp:extent cx="5943600" cy="3272790"/>
            <wp:effectExtent l="0" t="0" r="0" b="3810"/>
            <wp:docPr id="327847023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847023" name="Picture 1" descr="A diagram of a computer networ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C768" w14:textId="77777777" w:rsidR="00086666" w:rsidRDefault="00086666" w:rsidP="00AA65FE"/>
    <w:p w14:paraId="5DCFE562" w14:textId="7701B44E" w:rsidR="00D035CB" w:rsidRDefault="00D035CB" w:rsidP="00D035CB">
      <w:r>
        <w:rPr>
          <w:b/>
        </w:rPr>
        <w:t xml:space="preserve">Task </w:t>
      </w:r>
      <w:r w:rsidR="00F97AA0">
        <w:rPr>
          <w:b/>
        </w:rPr>
        <w:t>2</w:t>
      </w:r>
      <w:r>
        <w:t xml:space="preserve">. </w:t>
      </w:r>
    </w:p>
    <w:p w14:paraId="3F5F4CFF" w14:textId="7A1E9775" w:rsidR="00D9185B" w:rsidRDefault="0063544E" w:rsidP="00D035CB">
      <w:pPr>
        <w:rPr>
          <w:color w:val="0070C0"/>
        </w:rPr>
      </w:pPr>
      <w:r w:rsidRPr="00490021">
        <w:rPr>
          <w:color w:val="0070C0"/>
        </w:rPr>
        <w:t xml:space="preserve">Show in a screenshot that the packet has moved between PC0 and PC3 successfully. </w:t>
      </w:r>
    </w:p>
    <w:p w14:paraId="02A55D6B" w14:textId="66FE2B72" w:rsidR="00987183" w:rsidRDefault="00A5676F" w:rsidP="00D035CB">
      <w:pPr>
        <w:rPr>
          <w:color w:val="0070C0"/>
        </w:rPr>
      </w:pPr>
      <w:r w:rsidRPr="00A5676F">
        <w:rPr>
          <w:color w:val="0070C0"/>
        </w:rPr>
        <w:lastRenderedPageBreak/>
        <w:drawing>
          <wp:inline distT="0" distB="0" distL="0" distR="0" wp14:anchorId="3FD594B2" wp14:editId="3C574707">
            <wp:extent cx="5943600" cy="2781300"/>
            <wp:effectExtent l="0" t="0" r="0" b="0"/>
            <wp:docPr id="1202017245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017245" name="Picture 1" descr="A computer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F980B" w14:textId="77777777" w:rsidR="00987183" w:rsidRDefault="00987183" w:rsidP="00D035CB"/>
    <w:p w14:paraId="1AD3AA66" w14:textId="05866656" w:rsidR="001E5D7D" w:rsidRDefault="001E5D7D" w:rsidP="001E5D7D">
      <w:r>
        <w:rPr>
          <w:b/>
        </w:rPr>
        <w:t xml:space="preserve">Task </w:t>
      </w:r>
      <w:r w:rsidR="005069CC">
        <w:rPr>
          <w:b/>
        </w:rPr>
        <w:t>3</w:t>
      </w:r>
      <w:r>
        <w:t xml:space="preserve">. </w:t>
      </w:r>
    </w:p>
    <w:p w14:paraId="461D9F0E" w14:textId="7B12EB5E" w:rsidR="00653D9C" w:rsidRDefault="00653D9C" w:rsidP="00653D9C">
      <w:pPr>
        <w:rPr>
          <w:color w:val="0070C0"/>
        </w:rPr>
      </w:pPr>
      <w:r w:rsidRPr="00573CFE">
        <w:rPr>
          <w:color w:val="0070C0"/>
        </w:rPr>
        <w:t>Submit th</w:t>
      </w:r>
      <w:r w:rsidR="003F04DC">
        <w:rPr>
          <w:color w:val="0070C0"/>
        </w:rPr>
        <w:t xml:space="preserve">is </w:t>
      </w:r>
      <w:r w:rsidRPr="00573CFE">
        <w:rPr>
          <w:color w:val="0070C0"/>
        </w:rPr>
        <w:t xml:space="preserve">outcome file. </w:t>
      </w:r>
    </w:p>
    <w:p w14:paraId="796BA8A9" w14:textId="2AA5C078" w:rsidR="00653D9C" w:rsidRDefault="00653D9C" w:rsidP="00653D9C">
      <w:pPr>
        <w:rPr>
          <w:color w:val="0070C0"/>
        </w:rPr>
      </w:pPr>
      <w:r>
        <w:rPr>
          <w:color w:val="0070C0"/>
        </w:rPr>
        <w:t xml:space="preserve">Save the Packet Tracer file and </w:t>
      </w:r>
      <w:r w:rsidRPr="00573CFE">
        <w:rPr>
          <w:color w:val="0070C0"/>
        </w:rPr>
        <w:t xml:space="preserve">submit </w:t>
      </w:r>
      <w:r>
        <w:rPr>
          <w:color w:val="0070C0"/>
        </w:rPr>
        <w:t xml:space="preserve">it separately. The file name </w:t>
      </w:r>
      <w:r w:rsidR="00D80119">
        <w:rPr>
          <w:color w:val="0070C0"/>
        </w:rPr>
        <w:t>should</w:t>
      </w:r>
      <w:r>
        <w:rPr>
          <w:color w:val="0070C0"/>
        </w:rPr>
        <w:t xml:space="preserve"> be “</w:t>
      </w:r>
      <w:proofErr w:type="spellStart"/>
      <w:r w:rsidRPr="00573CFE">
        <w:rPr>
          <w:color w:val="0070C0"/>
        </w:rPr>
        <w:t>lastname.pkt</w:t>
      </w:r>
      <w:proofErr w:type="spellEnd"/>
      <w:r>
        <w:rPr>
          <w:color w:val="0070C0"/>
        </w:rPr>
        <w:t>”</w:t>
      </w:r>
      <w:r w:rsidRPr="00573CFE">
        <w:rPr>
          <w:color w:val="0070C0"/>
        </w:rPr>
        <w:t>.</w:t>
      </w:r>
    </w:p>
    <w:p w14:paraId="6A0A532A" w14:textId="02742001" w:rsidR="00E17188" w:rsidRPr="00573CFE" w:rsidRDefault="00E17188" w:rsidP="001E5D7D">
      <w:pPr>
        <w:rPr>
          <w:color w:val="0070C0"/>
        </w:rPr>
      </w:pPr>
    </w:p>
    <w:sectPr w:rsidR="00E17188" w:rsidRPr="00573CFE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A19DEC" w14:textId="77777777" w:rsidR="00A04F93" w:rsidRDefault="00A04F93" w:rsidP="00060D5E">
      <w:pPr>
        <w:spacing w:after="0" w:line="240" w:lineRule="auto"/>
      </w:pPr>
      <w:r>
        <w:separator/>
      </w:r>
    </w:p>
  </w:endnote>
  <w:endnote w:type="continuationSeparator" w:id="0">
    <w:p w14:paraId="22A45B59" w14:textId="77777777" w:rsidR="00A04F93" w:rsidRDefault="00A04F93" w:rsidP="00060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2"/>
      </w:rPr>
      <w:id w:val="-4704388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C33F42" w14:textId="73959F7C" w:rsidR="00060D5E" w:rsidRPr="00060D5E" w:rsidRDefault="00060D5E" w:rsidP="00060D5E">
        <w:pPr>
          <w:pStyle w:val="Footer"/>
          <w:jc w:val="right"/>
          <w:rPr>
            <w:sz w:val="22"/>
          </w:rPr>
        </w:pPr>
        <w:r w:rsidRPr="00060D5E">
          <w:rPr>
            <w:sz w:val="22"/>
          </w:rPr>
          <w:fldChar w:fldCharType="begin"/>
        </w:r>
        <w:r w:rsidRPr="00060D5E">
          <w:rPr>
            <w:sz w:val="22"/>
          </w:rPr>
          <w:instrText xml:space="preserve"> PAGE   \* MERGEFORMAT </w:instrText>
        </w:r>
        <w:r w:rsidRPr="00060D5E">
          <w:rPr>
            <w:sz w:val="22"/>
          </w:rPr>
          <w:fldChar w:fldCharType="separate"/>
        </w:r>
        <w:r w:rsidR="00993BA8">
          <w:rPr>
            <w:noProof/>
            <w:sz w:val="22"/>
          </w:rPr>
          <w:t>1</w:t>
        </w:r>
        <w:r w:rsidRPr="00060D5E">
          <w:rPr>
            <w:noProof/>
            <w:sz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836C75" w14:textId="77777777" w:rsidR="00A04F93" w:rsidRDefault="00A04F93" w:rsidP="00060D5E">
      <w:pPr>
        <w:spacing w:after="0" w:line="240" w:lineRule="auto"/>
      </w:pPr>
      <w:r>
        <w:separator/>
      </w:r>
    </w:p>
  </w:footnote>
  <w:footnote w:type="continuationSeparator" w:id="0">
    <w:p w14:paraId="73C173FF" w14:textId="77777777" w:rsidR="00A04F93" w:rsidRDefault="00A04F93" w:rsidP="00060D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88613A"/>
    <w:multiLevelType w:val="hybridMultilevel"/>
    <w:tmpl w:val="61FEB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7808D3"/>
    <w:multiLevelType w:val="hybridMultilevel"/>
    <w:tmpl w:val="4C4A39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9052FD5"/>
    <w:multiLevelType w:val="hybridMultilevel"/>
    <w:tmpl w:val="28DE17B8"/>
    <w:lvl w:ilvl="0" w:tplc="CC36AB7C">
      <w:numFmt w:val="bullet"/>
      <w:lvlText w:val="•"/>
      <w:lvlJc w:val="left"/>
      <w:pPr>
        <w:ind w:left="726" w:hanging="726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B457E01"/>
    <w:multiLevelType w:val="hybridMultilevel"/>
    <w:tmpl w:val="A3C2C0D6"/>
    <w:lvl w:ilvl="0" w:tplc="04090001">
      <w:start w:val="1"/>
      <w:numFmt w:val="bullet"/>
      <w:lvlText w:val=""/>
      <w:lvlJc w:val="left"/>
      <w:pPr>
        <w:ind w:left="726" w:hanging="72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06384743">
    <w:abstractNumId w:val="0"/>
  </w:num>
  <w:num w:numId="2" w16cid:durableId="1469319506">
    <w:abstractNumId w:val="2"/>
  </w:num>
  <w:num w:numId="3" w16cid:durableId="162165991">
    <w:abstractNumId w:val="3"/>
  </w:num>
  <w:num w:numId="4" w16cid:durableId="415515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C4B"/>
    <w:rsid w:val="000276A5"/>
    <w:rsid w:val="00037C42"/>
    <w:rsid w:val="00044EB5"/>
    <w:rsid w:val="00052A65"/>
    <w:rsid w:val="00060D5E"/>
    <w:rsid w:val="00071BB0"/>
    <w:rsid w:val="00077E9F"/>
    <w:rsid w:val="00086666"/>
    <w:rsid w:val="00097292"/>
    <w:rsid w:val="000A6ABD"/>
    <w:rsid w:val="000B0F53"/>
    <w:rsid w:val="000B6B77"/>
    <w:rsid w:val="000C2064"/>
    <w:rsid w:val="000C2070"/>
    <w:rsid w:val="000D6A5F"/>
    <w:rsid w:val="000E3806"/>
    <w:rsid w:val="000F4CBD"/>
    <w:rsid w:val="00115919"/>
    <w:rsid w:val="00115D48"/>
    <w:rsid w:val="00154165"/>
    <w:rsid w:val="001567EF"/>
    <w:rsid w:val="0016320C"/>
    <w:rsid w:val="001642B3"/>
    <w:rsid w:val="00166939"/>
    <w:rsid w:val="0018251D"/>
    <w:rsid w:val="00185709"/>
    <w:rsid w:val="001971E4"/>
    <w:rsid w:val="001A6582"/>
    <w:rsid w:val="001C33AD"/>
    <w:rsid w:val="001E441A"/>
    <w:rsid w:val="001E5D7D"/>
    <w:rsid w:val="001F5C48"/>
    <w:rsid w:val="002001AF"/>
    <w:rsid w:val="00214CF6"/>
    <w:rsid w:val="00217C28"/>
    <w:rsid w:val="0022665D"/>
    <w:rsid w:val="002322B0"/>
    <w:rsid w:val="00234EA5"/>
    <w:rsid w:val="00236D38"/>
    <w:rsid w:val="00254589"/>
    <w:rsid w:val="00260105"/>
    <w:rsid w:val="00263F11"/>
    <w:rsid w:val="002642F8"/>
    <w:rsid w:val="0027149C"/>
    <w:rsid w:val="002758B8"/>
    <w:rsid w:val="00281F64"/>
    <w:rsid w:val="0028278C"/>
    <w:rsid w:val="0028633D"/>
    <w:rsid w:val="00297C73"/>
    <w:rsid w:val="002A2CDF"/>
    <w:rsid w:val="002A30CE"/>
    <w:rsid w:val="002B1D1C"/>
    <w:rsid w:val="002C3E1E"/>
    <w:rsid w:val="002D5F8E"/>
    <w:rsid w:val="002D68AD"/>
    <w:rsid w:val="002E007A"/>
    <w:rsid w:val="002E2509"/>
    <w:rsid w:val="002E580A"/>
    <w:rsid w:val="002F2642"/>
    <w:rsid w:val="002F6997"/>
    <w:rsid w:val="003039E3"/>
    <w:rsid w:val="00310B76"/>
    <w:rsid w:val="00334DAF"/>
    <w:rsid w:val="003426F5"/>
    <w:rsid w:val="00343A01"/>
    <w:rsid w:val="00345FC5"/>
    <w:rsid w:val="00366FF5"/>
    <w:rsid w:val="00383354"/>
    <w:rsid w:val="00395F1B"/>
    <w:rsid w:val="003A173D"/>
    <w:rsid w:val="003C75B6"/>
    <w:rsid w:val="003D2707"/>
    <w:rsid w:val="003D7622"/>
    <w:rsid w:val="003F04DC"/>
    <w:rsid w:val="003F3888"/>
    <w:rsid w:val="00403170"/>
    <w:rsid w:val="00423680"/>
    <w:rsid w:val="004440D9"/>
    <w:rsid w:val="004521D9"/>
    <w:rsid w:val="00465A73"/>
    <w:rsid w:val="00465B00"/>
    <w:rsid w:val="00466955"/>
    <w:rsid w:val="00486253"/>
    <w:rsid w:val="00490021"/>
    <w:rsid w:val="00494549"/>
    <w:rsid w:val="00497DDF"/>
    <w:rsid w:val="004B2603"/>
    <w:rsid w:val="004C50A9"/>
    <w:rsid w:val="004D2C5D"/>
    <w:rsid w:val="004F32D4"/>
    <w:rsid w:val="004F69F2"/>
    <w:rsid w:val="005069CC"/>
    <w:rsid w:val="005147D9"/>
    <w:rsid w:val="0052647D"/>
    <w:rsid w:val="00526CBB"/>
    <w:rsid w:val="00527203"/>
    <w:rsid w:val="005320C9"/>
    <w:rsid w:val="00547F04"/>
    <w:rsid w:val="005549D3"/>
    <w:rsid w:val="00561254"/>
    <w:rsid w:val="00573CFE"/>
    <w:rsid w:val="005751F0"/>
    <w:rsid w:val="0058354F"/>
    <w:rsid w:val="005856AB"/>
    <w:rsid w:val="00586899"/>
    <w:rsid w:val="005906AB"/>
    <w:rsid w:val="00593861"/>
    <w:rsid w:val="00596467"/>
    <w:rsid w:val="006051DB"/>
    <w:rsid w:val="00610DC9"/>
    <w:rsid w:val="00624105"/>
    <w:rsid w:val="0063544E"/>
    <w:rsid w:val="006505BA"/>
    <w:rsid w:val="006509A6"/>
    <w:rsid w:val="00653D9C"/>
    <w:rsid w:val="006635CC"/>
    <w:rsid w:val="0067049F"/>
    <w:rsid w:val="00673FE9"/>
    <w:rsid w:val="00681A39"/>
    <w:rsid w:val="006846AF"/>
    <w:rsid w:val="006848A4"/>
    <w:rsid w:val="00686090"/>
    <w:rsid w:val="0069324E"/>
    <w:rsid w:val="006963A5"/>
    <w:rsid w:val="00696671"/>
    <w:rsid w:val="006A31A7"/>
    <w:rsid w:val="006C024B"/>
    <w:rsid w:val="006D7E71"/>
    <w:rsid w:val="00703547"/>
    <w:rsid w:val="007251B4"/>
    <w:rsid w:val="0072633D"/>
    <w:rsid w:val="00732BCF"/>
    <w:rsid w:val="0074434A"/>
    <w:rsid w:val="00753A3B"/>
    <w:rsid w:val="007605FE"/>
    <w:rsid w:val="00764EC9"/>
    <w:rsid w:val="0077764F"/>
    <w:rsid w:val="00777B82"/>
    <w:rsid w:val="00781F50"/>
    <w:rsid w:val="00782FF1"/>
    <w:rsid w:val="0079190C"/>
    <w:rsid w:val="007A2D8D"/>
    <w:rsid w:val="007B0B56"/>
    <w:rsid w:val="007C65AF"/>
    <w:rsid w:val="007E33F1"/>
    <w:rsid w:val="007E3A78"/>
    <w:rsid w:val="007E3DFE"/>
    <w:rsid w:val="007F763B"/>
    <w:rsid w:val="0080263E"/>
    <w:rsid w:val="00837635"/>
    <w:rsid w:val="00842C23"/>
    <w:rsid w:val="00867804"/>
    <w:rsid w:val="00892A22"/>
    <w:rsid w:val="008A1F56"/>
    <w:rsid w:val="008B27C2"/>
    <w:rsid w:val="008C0381"/>
    <w:rsid w:val="008C1D4D"/>
    <w:rsid w:val="008D3265"/>
    <w:rsid w:val="008E7BBC"/>
    <w:rsid w:val="008F6259"/>
    <w:rsid w:val="00904F45"/>
    <w:rsid w:val="00920100"/>
    <w:rsid w:val="009317DB"/>
    <w:rsid w:val="00931C4B"/>
    <w:rsid w:val="00935FB7"/>
    <w:rsid w:val="00936241"/>
    <w:rsid w:val="009417BD"/>
    <w:rsid w:val="00962382"/>
    <w:rsid w:val="00962D34"/>
    <w:rsid w:val="00963EB1"/>
    <w:rsid w:val="00974006"/>
    <w:rsid w:val="00982A56"/>
    <w:rsid w:val="00987183"/>
    <w:rsid w:val="00993BA8"/>
    <w:rsid w:val="00995AD3"/>
    <w:rsid w:val="009A5A19"/>
    <w:rsid w:val="009E333B"/>
    <w:rsid w:val="00A03EC7"/>
    <w:rsid w:val="00A04F93"/>
    <w:rsid w:val="00A06947"/>
    <w:rsid w:val="00A134CC"/>
    <w:rsid w:val="00A23297"/>
    <w:rsid w:val="00A23590"/>
    <w:rsid w:val="00A410E4"/>
    <w:rsid w:val="00A509AD"/>
    <w:rsid w:val="00A53EC0"/>
    <w:rsid w:val="00A5676F"/>
    <w:rsid w:val="00A60774"/>
    <w:rsid w:val="00A61126"/>
    <w:rsid w:val="00A645A2"/>
    <w:rsid w:val="00A70C39"/>
    <w:rsid w:val="00A71BCE"/>
    <w:rsid w:val="00A74F72"/>
    <w:rsid w:val="00A83C2F"/>
    <w:rsid w:val="00A90FFE"/>
    <w:rsid w:val="00A97149"/>
    <w:rsid w:val="00A978BC"/>
    <w:rsid w:val="00AA091B"/>
    <w:rsid w:val="00AA65FE"/>
    <w:rsid w:val="00AA737E"/>
    <w:rsid w:val="00AB4DC8"/>
    <w:rsid w:val="00AD49B1"/>
    <w:rsid w:val="00AE6F73"/>
    <w:rsid w:val="00AF3AA0"/>
    <w:rsid w:val="00B007CF"/>
    <w:rsid w:val="00B027F8"/>
    <w:rsid w:val="00B07FD2"/>
    <w:rsid w:val="00B11160"/>
    <w:rsid w:val="00B22A25"/>
    <w:rsid w:val="00B240A2"/>
    <w:rsid w:val="00B273ED"/>
    <w:rsid w:val="00B50719"/>
    <w:rsid w:val="00B50816"/>
    <w:rsid w:val="00B642D4"/>
    <w:rsid w:val="00B644EB"/>
    <w:rsid w:val="00B73BAA"/>
    <w:rsid w:val="00B9495E"/>
    <w:rsid w:val="00B96827"/>
    <w:rsid w:val="00BA7EB5"/>
    <w:rsid w:val="00BC085C"/>
    <w:rsid w:val="00BC180B"/>
    <w:rsid w:val="00BC2480"/>
    <w:rsid w:val="00BC507F"/>
    <w:rsid w:val="00BD4FD0"/>
    <w:rsid w:val="00BE48C9"/>
    <w:rsid w:val="00BE5C77"/>
    <w:rsid w:val="00BF4C6E"/>
    <w:rsid w:val="00BF4CD4"/>
    <w:rsid w:val="00C11313"/>
    <w:rsid w:val="00C35645"/>
    <w:rsid w:val="00C50D7F"/>
    <w:rsid w:val="00C54DD6"/>
    <w:rsid w:val="00C565BF"/>
    <w:rsid w:val="00C622F3"/>
    <w:rsid w:val="00C9736C"/>
    <w:rsid w:val="00CA2745"/>
    <w:rsid w:val="00CA2AA6"/>
    <w:rsid w:val="00CC2006"/>
    <w:rsid w:val="00CE15B0"/>
    <w:rsid w:val="00CE6C66"/>
    <w:rsid w:val="00D00BF5"/>
    <w:rsid w:val="00D035CB"/>
    <w:rsid w:val="00D3029D"/>
    <w:rsid w:val="00D3344C"/>
    <w:rsid w:val="00D54055"/>
    <w:rsid w:val="00D64E40"/>
    <w:rsid w:val="00D80119"/>
    <w:rsid w:val="00D9185B"/>
    <w:rsid w:val="00DA1956"/>
    <w:rsid w:val="00DA211F"/>
    <w:rsid w:val="00DA3345"/>
    <w:rsid w:val="00DA412B"/>
    <w:rsid w:val="00DA6A66"/>
    <w:rsid w:val="00DB12B3"/>
    <w:rsid w:val="00DC0520"/>
    <w:rsid w:val="00DC1F08"/>
    <w:rsid w:val="00DC5EC5"/>
    <w:rsid w:val="00DD7128"/>
    <w:rsid w:val="00DE1922"/>
    <w:rsid w:val="00DE5D97"/>
    <w:rsid w:val="00DE714C"/>
    <w:rsid w:val="00DF3E03"/>
    <w:rsid w:val="00E059D2"/>
    <w:rsid w:val="00E1011D"/>
    <w:rsid w:val="00E17188"/>
    <w:rsid w:val="00E27BE8"/>
    <w:rsid w:val="00E37297"/>
    <w:rsid w:val="00E409CC"/>
    <w:rsid w:val="00E445E9"/>
    <w:rsid w:val="00E53678"/>
    <w:rsid w:val="00E60FDD"/>
    <w:rsid w:val="00E64FC2"/>
    <w:rsid w:val="00E8717A"/>
    <w:rsid w:val="00E944B0"/>
    <w:rsid w:val="00E954A2"/>
    <w:rsid w:val="00EA0200"/>
    <w:rsid w:val="00EB22CE"/>
    <w:rsid w:val="00EC4B02"/>
    <w:rsid w:val="00EC5EBF"/>
    <w:rsid w:val="00ED140A"/>
    <w:rsid w:val="00ED7264"/>
    <w:rsid w:val="00F04099"/>
    <w:rsid w:val="00F07D87"/>
    <w:rsid w:val="00F348CC"/>
    <w:rsid w:val="00F500EC"/>
    <w:rsid w:val="00F65DC9"/>
    <w:rsid w:val="00F71940"/>
    <w:rsid w:val="00F81702"/>
    <w:rsid w:val="00F861C4"/>
    <w:rsid w:val="00F927FA"/>
    <w:rsid w:val="00F92AB0"/>
    <w:rsid w:val="00F93D0C"/>
    <w:rsid w:val="00F97AA0"/>
    <w:rsid w:val="00FC4C1C"/>
    <w:rsid w:val="00FC5675"/>
    <w:rsid w:val="00FD22DC"/>
    <w:rsid w:val="00FD6182"/>
    <w:rsid w:val="00FF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71CC2C"/>
  <w15:chartTrackingRefBased/>
  <w15:docId w15:val="{B8747197-D323-46FD-B853-26C82D4C9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49C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DD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97D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D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84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14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49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60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D5E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060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D5E"/>
    <w:rPr>
      <w:sz w:val="24"/>
    </w:rPr>
  </w:style>
  <w:style w:type="paragraph" w:styleId="NoSpacing">
    <w:name w:val="No Spacing"/>
    <w:uiPriority w:val="1"/>
    <w:qFormat/>
    <w:rsid w:val="00A70C39"/>
    <w:pPr>
      <w:spacing w:after="0" w:line="240" w:lineRule="auto"/>
      <w:ind w:firstLine="432"/>
    </w:pPr>
    <w:rPr>
      <w:rFonts w:ascii="Times New Roman" w:eastAsia="Batang" w:hAnsi="Times New Roman" w:cs="Times New Roman"/>
      <w:sz w:val="24"/>
      <w:lang w:eastAsia="en-US"/>
    </w:rPr>
  </w:style>
  <w:style w:type="paragraph" w:styleId="Revision">
    <w:name w:val="Revision"/>
    <w:hidden/>
    <w:uiPriority w:val="99"/>
    <w:semiHidden/>
    <w:rsid w:val="006051DB"/>
    <w:pPr>
      <w:spacing w:after="0" w:line="240" w:lineRule="auto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0B6B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6B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48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Liwanag, Darrell</cp:lastModifiedBy>
  <cp:revision>2</cp:revision>
  <cp:lastPrinted>2022-09-27T02:25:00Z</cp:lastPrinted>
  <dcterms:created xsi:type="dcterms:W3CDTF">2024-10-15T01:25:00Z</dcterms:created>
  <dcterms:modified xsi:type="dcterms:W3CDTF">2024-10-15T01:25:00Z</dcterms:modified>
</cp:coreProperties>
</file>