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F045BA1" wp14:paraId="2C078E63" wp14:noSpellErr="1" wp14:textId="0AE42633">
      <w:pPr>
        <w:pStyle w:val="Normal"/>
      </w:pPr>
      <w:r w:rsidR="36243CFC">
        <w:drawing>
          <wp:inline xmlns:wp14="http://schemas.microsoft.com/office/word/2010/wordprocessingDrawing" wp14:editId="2BB5FDCD" wp14:anchorId="0EEC0FC5">
            <wp:extent cx="6867525" cy="8872331"/>
            <wp:effectExtent l="0" t="0" r="0" b="0"/>
            <wp:docPr id="156794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504bd9ad84e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67525" cy="8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243CFC">
        <w:drawing>
          <wp:inline xmlns:wp14="http://schemas.microsoft.com/office/word/2010/wordprocessingDrawing" wp14:editId="26396E78" wp14:anchorId="5CA168F6">
            <wp:extent cx="6848656" cy="8829675"/>
            <wp:effectExtent l="0" t="0" r="0" b="0"/>
            <wp:docPr id="19722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9d824c11c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656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A6267"/>
    <w:rsid w:val="2BB5FDCD"/>
    <w:rsid w:val="36243CFC"/>
    <w:rsid w:val="4D843CE0"/>
    <w:rsid w:val="5F045BA1"/>
    <w:rsid w:val="65B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6267"/>
  <w15:chartTrackingRefBased/>
  <w15:docId w15:val="{6B37FDB0-51D6-4196-A51D-D4D68DA5CF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9a504bd9ad84ea7" /><Relationship Type="http://schemas.openxmlformats.org/officeDocument/2006/relationships/image" Target="/media/image3.png" Id="R9cf9d824c11c49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5DD6961478B49A0D7E39E8E1F710C" ma:contentTypeVersion="6" ma:contentTypeDescription="Create a new document." ma:contentTypeScope="" ma:versionID="06536231af594ae657476d2d8ab2911c">
  <xsd:schema xmlns:xsd="http://www.w3.org/2001/XMLSchema" xmlns:xs="http://www.w3.org/2001/XMLSchema" xmlns:p="http://schemas.microsoft.com/office/2006/metadata/properties" xmlns:ns2="a867d6b8-e10a-4a8f-a4d7-39dd6a7ecd52" xmlns:ns3="bc644a5d-009d-4fcf-adaf-873cc1242c0b" targetNamespace="http://schemas.microsoft.com/office/2006/metadata/properties" ma:root="true" ma:fieldsID="b03ad73f478ad63bc8f32d74c39a15ff" ns2:_="" ns3:_="">
    <xsd:import namespace="a867d6b8-e10a-4a8f-a4d7-39dd6a7ecd52"/>
    <xsd:import namespace="bc644a5d-009d-4fcf-adaf-873cc1242c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7d6b8-e10a-4a8f-a4d7-39dd6a7ec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44a5d-009d-4fcf-adaf-873cc1242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575AB-7A4F-4273-B86D-37B08A6C0D82}"/>
</file>

<file path=customXml/itemProps2.xml><?xml version="1.0" encoding="utf-8"?>
<ds:datastoreItem xmlns:ds="http://schemas.openxmlformats.org/officeDocument/2006/customXml" ds:itemID="{EA624C5E-3F5C-41BF-A01C-C5D76EDE0649}"/>
</file>

<file path=customXml/itemProps3.xml><?xml version="1.0" encoding="utf-8"?>
<ds:datastoreItem xmlns:ds="http://schemas.openxmlformats.org/officeDocument/2006/customXml" ds:itemID="{8FBF2D9B-A107-4B15-8FA3-2A7884D96F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Liwanag, Darrell</dc:creator>
  <keywords/>
  <dc:description/>
  <dcterms:created xsi:type="dcterms:W3CDTF">2024-04-13T15:51:27.0000000Z</dcterms:created>
  <dcterms:modified xsi:type="dcterms:W3CDTF">2024-04-13T15:54:23.4059591Z</dcterms:modified>
  <lastModifiedBy>Liwanag, Darrell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0x010100F315DD6961478B49A0D7E39E8E1F710C</vt:lpwstr>
  </property>
</Properties>
</file>