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8B4E5" w14:textId="4C48AEBE" w:rsidR="00573694" w:rsidRDefault="00573694" w:rsidP="00573694">
      <w:r>
        <w:t>CM2112 Re</w:t>
      </w:r>
    </w:p>
    <w:p w14:paraId="0178D13F" w14:textId="5BA9D091" w:rsidR="00573694" w:rsidRPr="00573694" w:rsidRDefault="00573694" w:rsidP="00573694">
      <w:pPr>
        <w:rPr>
          <w:b/>
          <w:bCs/>
        </w:rPr>
      </w:pPr>
      <w:r w:rsidRPr="00573694">
        <w:rPr>
          <w:b/>
          <w:bCs/>
        </w:rPr>
        <w:t>Revenue Structure (How Will This Project Be Funded)</w:t>
      </w:r>
    </w:p>
    <w:p w14:paraId="1F22526A" w14:textId="4D2D6156" w:rsidR="00573694" w:rsidRDefault="00573694" w:rsidP="00573694">
      <w:pPr>
        <w:pStyle w:val="ListParagraph"/>
        <w:numPr>
          <w:ilvl w:val="0"/>
          <w:numId w:val="4"/>
        </w:numPr>
      </w:pPr>
      <w:r>
        <w:t>Subscription?</w:t>
      </w:r>
    </w:p>
    <w:p w14:paraId="40FA43AB" w14:textId="10B0A99F" w:rsidR="00573694" w:rsidRDefault="00573694" w:rsidP="00573694">
      <w:pPr>
        <w:pStyle w:val="ListParagraph"/>
        <w:numPr>
          <w:ilvl w:val="0"/>
          <w:numId w:val="4"/>
        </w:numPr>
      </w:pPr>
      <w:r>
        <w:t>One-Off?</w:t>
      </w:r>
    </w:p>
    <w:p w14:paraId="0223AEBB" w14:textId="486E943B" w:rsidR="00573694" w:rsidRDefault="00573694" w:rsidP="00573694">
      <w:pPr>
        <w:pStyle w:val="ListParagraph"/>
        <w:numPr>
          <w:ilvl w:val="0"/>
          <w:numId w:val="4"/>
        </w:numPr>
      </w:pPr>
      <w:r>
        <w:t>Advertising?</w:t>
      </w:r>
    </w:p>
    <w:p w14:paraId="196E836E" w14:textId="17DEB7D1" w:rsidR="00573694" w:rsidRDefault="00573694" w:rsidP="00573694">
      <w:pPr>
        <w:pStyle w:val="ListParagraph"/>
        <w:numPr>
          <w:ilvl w:val="0"/>
          <w:numId w:val="4"/>
        </w:numPr>
      </w:pPr>
      <w:r>
        <w:t>Donations?</w:t>
      </w:r>
    </w:p>
    <w:p w14:paraId="39A52080" w14:textId="01390BF6" w:rsidR="00573694" w:rsidRDefault="00573694" w:rsidP="00573694">
      <w:pPr>
        <w:pStyle w:val="ListParagraph"/>
        <w:numPr>
          <w:ilvl w:val="0"/>
          <w:numId w:val="4"/>
        </w:numPr>
      </w:pPr>
      <w:r>
        <w:t>Sale Of Data?</w:t>
      </w:r>
    </w:p>
    <w:p w14:paraId="1CED805F" w14:textId="77777777" w:rsidR="00573694" w:rsidRDefault="00573694" w:rsidP="00573694"/>
    <w:p w14:paraId="2E1B54D0" w14:textId="77777777" w:rsidR="00BF42FA" w:rsidRDefault="00BF42FA" w:rsidP="00573694"/>
    <w:p w14:paraId="0C37A9CA" w14:textId="7C7DCCC6" w:rsidR="00BF42FA" w:rsidRDefault="00BF42FA" w:rsidP="00573694">
      <w:r>
        <w:t>Meeting Minutes –</w:t>
      </w:r>
      <w:r w:rsidR="458B1472">
        <w:t xml:space="preserve"> 30</w:t>
      </w:r>
    </w:p>
    <w:p w14:paraId="455B2F2E" w14:textId="4B1DD196" w:rsidR="00BF42FA" w:rsidRDefault="00BF42FA" w:rsidP="00573694">
      <w:r>
        <w:t>Meeting Attendees – Owen</w:t>
      </w:r>
      <w:r w:rsidR="00C33C52">
        <w:t xml:space="preserve">, Fraser, </w:t>
      </w:r>
      <w:proofErr w:type="spellStart"/>
      <w:r w:rsidR="0032082C">
        <w:t>Tyllar</w:t>
      </w:r>
      <w:proofErr w:type="spellEnd"/>
      <w:r w:rsidR="0032082C">
        <w:t>, C</w:t>
      </w:r>
      <w:r w:rsidR="003E47A8">
        <w:t>a</w:t>
      </w:r>
      <w:r w:rsidR="0032082C">
        <w:t xml:space="preserve">ius, </w:t>
      </w:r>
      <w:proofErr w:type="spellStart"/>
      <w:r w:rsidR="0032082C">
        <w:t>Cael</w:t>
      </w:r>
      <w:r w:rsidR="003E47A8">
        <w:t>e</w:t>
      </w:r>
      <w:r w:rsidR="0032082C">
        <w:t>n</w:t>
      </w:r>
      <w:proofErr w:type="spellEnd"/>
      <w:r w:rsidR="003E47A8">
        <w:t>.</w:t>
      </w:r>
      <w:r w:rsidR="00187E1F">
        <w:t xml:space="preserve">  </w:t>
      </w:r>
    </w:p>
    <w:p w14:paraId="4919C2DA" w14:textId="07EDB050" w:rsidR="52DC3A56" w:rsidRDefault="52DC3A56"/>
    <w:p w14:paraId="314D5B08" w14:textId="23B0559C" w:rsidR="51772501" w:rsidRDefault="51772501"/>
    <w:p w14:paraId="7609C941" w14:textId="5D683F39" w:rsidR="51772501" w:rsidRDefault="00661EB2">
      <w:pPr>
        <w:rPr>
          <w:b/>
          <w:bCs/>
          <w:sz w:val="44"/>
          <w:szCs w:val="44"/>
        </w:rPr>
      </w:pPr>
      <w:r w:rsidRPr="00661EB2">
        <w:rPr>
          <w:b/>
          <w:bCs/>
          <w:sz w:val="44"/>
          <w:szCs w:val="44"/>
        </w:rPr>
        <w:t>MOSCOW</w:t>
      </w:r>
      <w:r>
        <w:rPr>
          <w:b/>
          <w:bCs/>
          <w:sz w:val="44"/>
          <w:szCs w:val="44"/>
        </w:rPr>
        <w:t xml:space="preserve"> Requirements </w:t>
      </w:r>
      <w:r w:rsidR="00784778">
        <w:rPr>
          <w:b/>
          <w:bCs/>
          <w:sz w:val="44"/>
          <w:szCs w:val="44"/>
        </w:rPr>
        <w:t>–</w:t>
      </w:r>
      <w:r>
        <w:rPr>
          <w:b/>
          <w:bCs/>
          <w:sz w:val="44"/>
          <w:szCs w:val="44"/>
        </w:rPr>
        <w:t xml:space="preserve"> </w:t>
      </w:r>
    </w:p>
    <w:p w14:paraId="1F6C8EEB" w14:textId="77777777" w:rsidR="00784778" w:rsidRPr="00784778" w:rsidRDefault="00784778">
      <w:pPr>
        <w:rPr>
          <w:b/>
          <w:bCs/>
          <w:sz w:val="44"/>
          <w:szCs w:val="44"/>
        </w:rPr>
      </w:pPr>
    </w:p>
    <w:p w14:paraId="7CC3625B" w14:textId="77777777" w:rsidR="00056CCB" w:rsidRDefault="00056CCB" w:rsidP="00056CCB">
      <w:r>
        <w:t>Must Have</w:t>
      </w:r>
    </w:p>
    <w:p w14:paraId="6EA13F22" w14:textId="3F584472" w:rsidR="00056CCB" w:rsidRDefault="1DF99000" w:rsidP="00056CCB">
      <w:pPr>
        <w:pStyle w:val="ListParagraph"/>
        <w:numPr>
          <w:ilvl w:val="0"/>
          <w:numId w:val="4"/>
        </w:numPr>
      </w:pPr>
      <w:r>
        <w:t>Identify specific steel beams for correct use for engineers</w:t>
      </w:r>
      <w:r w:rsidR="00FE6467">
        <w:t>.</w:t>
      </w:r>
    </w:p>
    <w:p w14:paraId="730A2128" w14:textId="6988C772" w:rsidR="00E4232A" w:rsidRDefault="00E4232A" w:rsidP="00056CCB">
      <w:pPr>
        <w:pStyle w:val="ListParagraph"/>
        <w:numPr>
          <w:ilvl w:val="0"/>
          <w:numId w:val="4"/>
        </w:numPr>
      </w:pPr>
      <w:r>
        <w:t>An Optical Scanner that can accurately</w:t>
      </w:r>
      <w:r w:rsidR="00E777AC">
        <w:t xml:space="preserve"> identify the </w:t>
      </w:r>
      <w:r w:rsidR="00FB7335">
        <w:t xml:space="preserve">markings on the steel beams even when </w:t>
      </w:r>
      <w:r w:rsidR="00FE6467">
        <w:t>faded.</w:t>
      </w:r>
    </w:p>
    <w:p w14:paraId="3AFFE1C7" w14:textId="77777777" w:rsidR="00056CCB" w:rsidRDefault="00056CCB" w:rsidP="00056CCB">
      <w:r>
        <w:t>Should Have</w:t>
      </w:r>
    </w:p>
    <w:p w14:paraId="058574D3" w14:textId="0E3EE1E3" w:rsidR="00056CCB" w:rsidRDefault="00740D3B" w:rsidP="00056CCB">
      <w:pPr>
        <w:pStyle w:val="ListParagraph"/>
        <w:numPr>
          <w:ilvl w:val="0"/>
          <w:numId w:val="4"/>
        </w:numPr>
      </w:pPr>
      <w:r>
        <w:t>An</w:t>
      </w:r>
      <w:r w:rsidR="00B25793">
        <w:t xml:space="preserve"> </w:t>
      </w:r>
      <w:r w:rsidR="00121B22">
        <w:t>easy to use interface.</w:t>
      </w:r>
    </w:p>
    <w:p w14:paraId="6BDF7AD9" w14:textId="77777777" w:rsidR="00056CCB" w:rsidRDefault="00056CCB" w:rsidP="00056CCB">
      <w:r>
        <w:t>Could Have</w:t>
      </w:r>
    </w:p>
    <w:p w14:paraId="7778B982" w14:textId="252B7AA3" w:rsidR="00056CCB" w:rsidRDefault="00EC138B" w:rsidP="00464B23">
      <w:pPr>
        <w:pStyle w:val="ListParagraph"/>
        <w:numPr>
          <w:ilvl w:val="0"/>
          <w:numId w:val="4"/>
        </w:numPr>
      </w:pPr>
      <w:r>
        <w:t>Allowing progress to be shared to show work speed etc</w:t>
      </w:r>
    </w:p>
    <w:p w14:paraId="6D71B8F8" w14:textId="77777777" w:rsidR="00056CCB" w:rsidRDefault="00056CCB" w:rsidP="00056CCB">
      <w:r>
        <w:t>Won’t Have</w:t>
      </w:r>
    </w:p>
    <w:p w14:paraId="004496F8" w14:textId="43C02969" w:rsidR="00126ACF" w:rsidRDefault="00126ACF" w:rsidP="00126ACF">
      <w:pPr>
        <w:pStyle w:val="ListParagraph"/>
        <w:numPr>
          <w:ilvl w:val="0"/>
          <w:numId w:val="4"/>
        </w:numPr>
      </w:pPr>
    </w:p>
    <w:p w14:paraId="5A59730C" w14:textId="77777777" w:rsidR="007C7CEC" w:rsidRDefault="007C7CEC"/>
    <w:p w14:paraId="62EAF22C" w14:textId="77777777" w:rsidR="007C7CEC" w:rsidRDefault="007C7CEC"/>
    <w:p w14:paraId="2D1BD406" w14:textId="5AD15680" w:rsidR="00C6706B" w:rsidRPr="002358D7" w:rsidRDefault="00C6706B" w:rsidP="00573694">
      <w:pPr>
        <w:rPr>
          <w:b/>
          <w:bCs/>
          <w:sz w:val="44"/>
          <w:szCs w:val="44"/>
        </w:rPr>
      </w:pPr>
      <w:r w:rsidRPr="002358D7">
        <w:rPr>
          <w:b/>
          <w:bCs/>
          <w:sz w:val="44"/>
          <w:szCs w:val="44"/>
        </w:rPr>
        <w:t xml:space="preserve">Requirements – </w:t>
      </w:r>
    </w:p>
    <w:p w14:paraId="427F9EDA" w14:textId="77777777" w:rsidR="00573694" w:rsidRDefault="00573694" w:rsidP="00573694"/>
    <w:p w14:paraId="2350D4E4" w14:textId="77777777" w:rsidR="00C6706B" w:rsidRDefault="00C6706B" w:rsidP="00573694"/>
    <w:p w14:paraId="1AEC41B2" w14:textId="631D14B8" w:rsidR="002358D7" w:rsidRPr="00573694" w:rsidRDefault="002358D7" w:rsidP="002358D7">
      <w:pPr>
        <w:rPr>
          <w:b/>
          <w:bCs/>
        </w:rPr>
      </w:pPr>
      <w:r w:rsidRPr="00573694">
        <w:rPr>
          <w:b/>
          <w:bCs/>
        </w:rPr>
        <w:t>Functional Requirements</w:t>
      </w:r>
      <w:r>
        <w:rPr>
          <w:b/>
          <w:bCs/>
        </w:rPr>
        <w:t xml:space="preserve"> - </w:t>
      </w:r>
    </w:p>
    <w:p w14:paraId="0969B1E5" w14:textId="2119C010" w:rsidR="2D55EF47" w:rsidRDefault="2D55EF47" w:rsidP="548FCF88">
      <w:pPr>
        <w:pStyle w:val="ListParagraph"/>
        <w:numPr>
          <w:ilvl w:val="0"/>
          <w:numId w:val="4"/>
        </w:numPr>
      </w:pPr>
      <w:r>
        <w:t>Access the cloud database to identify columns</w:t>
      </w:r>
      <w:r w:rsidR="02217636">
        <w:t xml:space="preserve"> </w:t>
      </w:r>
    </w:p>
    <w:p w14:paraId="6C5ED6A2" w14:textId="2F96F04A" w:rsidR="2D55EF47" w:rsidRDefault="02217636" w:rsidP="1DAF384C">
      <w:pPr>
        <w:pStyle w:val="ListParagraph"/>
        <w:numPr>
          <w:ilvl w:val="0"/>
          <w:numId w:val="4"/>
        </w:numPr>
      </w:pPr>
      <w:r>
        <w:t>Allowing progress to be shared to show work speed etc</w:t>
      </w:r>
    </w:p>
    <w:p w14:paraId="0574BE94" w14:textId="6BFD51AA" w:rsidR="5BE587F4" w:rsidRDefault="006F1BD0" w:rsidP="5BE587F4">
      <w:pPr>
        <w:pStyle w:val="ListParagraph"/>
        <w:numPr>
          <w:ilvl w:val="0"/>
          <w:numId w:val="4"/>
        </w:numPr>
      </w:pPr>
      <w:r>
        <w:t>The System will identify the correct location for the beam to go</w:t>
      </w:r>
    </w:p>
    <w:p w14:paraId="03335E7E" w14:textId="0D227EAE" w:rsidR="00C37158" w:rsidRDefault="00C37158" w:rsidP="5BE587F4">
      <w:pPr>
        <w:pStyle w:val="ListParagraph"/>
        <w:numPr>
          <w:ilvl w:val="0"/>
          <w:numId w:val="4"/>
        </w:numPr>
      </w:pPr>
      <w:r>
        <w:t xml:space="preserve">The system </w:t>
      </w:r>
      <w:r w:rsidR="00C82F09" w:rsidRPr="00C82F09">
        <w:t xml:space="preserve">shall match the </w:t>
      </w:r>
      <w:r w:rsidR="009519AD">
        <w:t>code</w:t>
      </w:r>
      <w:r w:rsidR="00C82F09" w:rsidRPr="00C82F09">
        <w:t xml:space="preserve"> to an internal database to identify the steel beam</w:t>
      </w:r>
    </w:p>
    <w:p w14:paraId="1BAA758D" w14:textId="1C0FB2A1" w:rsidR="006054BA" w:rsidRDefault="00661D13" w:rsidP="5BE587F4">
      <w:pPr>
        <w:pStyle w:val="ListParagraph"/>
        <w:numPr>
          <w:ilvl w:val="0"/>
          <w:numId w:val="4"/>
        </w:numPr>
      </w:pPr>
      <w:r w:rsidRPr="00661D13">
        <w:t>The system shall accurately scan and capture any remains of a code on a steel beam, even if the code is worn out</w:t>
      </w:r>
    </w:p>
    <w:p w14:paraId="03F683ED" w14:textId="77777777" w:rsidR="002358D7" w:rsidRDefault="002358D7" w:rsidP="002358D7"/>
    <w:p w14:paraId="232FDB63" w14:textId="2EB6965A" w:rsidR="002358D7" w:rsidRPr="00573694" w:rsidRDefault="002358D7" w:rsidP="002358D7">
      <w:pPr>
        <w:rPr>
          <w:b/>
          <w:bCs/>
        </w:rPr>
      </w:pPr>
      <w:r w:rsidRPr="00573694">
        <w:rPr>
          <w:b/>
          <w:bCs/>
        </w:rPr>
        <w:t>Non-Functional Requirements</w:t>
      </w:r>
      <w:r>
        <w:rPr>
          <w:b/>
          <w:bCs/>
        </w:rPr>
        <w:t xml:space="preserve"> - </w:t>
      </w:r>
    </w:p>
    <w:p w14:paraId="7E0038F5" w14:textId="493B4C88" w:rsidR="002358D7" w:rsidRDefault="00ED19ED" w:rsidP="002358D7">
      <w:pPr>
        <w:pStyle w:val="ListParagraph"/>
        <w:numPr>
          <w:ilvl w:val="0"/>
          <w:numId w:val="4"/>
        </w:numPr>
      </w:pPr>
      <w:r>
        <w:t>The system will be user friendly and easy to use for</w:t>
      </w:r>
      <w:r w:rsidR="00ED3592">
        <w:t xml:space="preserve"> </w:t>
      </w:r>
      <w:r w:rsidR="00A83E73">
        <w:t>older employees</w:t>
      </w:r>
    </w:p>
    <w:p w14:paraId="4EC16BF3" w14:textId="63FC1161" w:rsidR="00431379" w:rsidRDefault="00B83B4D" w:rsidP="002358D7">
      <w:pPr>
        <w:pStyle w:val="ListParagraph"/>
        <w:numPr>
          <w:ilvl w:val="0"/>
          <w:numId w:val="4"/>
        </w:numPr>
      </w:pPr>
      <w:r w:rsidRPr="00B83B4D">
        <w:t xml:space="preserve">The system </w:t>
      </w:r>
      <w:r w:rsidR="00431379">
        <w:t>will</w:t>
      </w:r>
      <w:r w:rsidRPr="00B83B4D">
        <w:t xml:space="preserve"> process a scan and determine a beam’s destination within</w:t>
      </w:r>
      <w:r w:rsidR="00FE1696">
        <w:t xml:space="preserve"> a short time</w:t>
      </w:r>
    </w:p>
    <w:p w14:paraId="69960098" w14:textId="7838A61E" w:rsidR="002358D7" w:rsidRDefault="00431379" w:rsidP="002358D7">
      <w:pPr>
        <w:pStyle w:val="ListParagraph"/>
        <w:numPr>
          <w:ilvl w:val="0"/>
          <w:numId w:val="4"/>
        </w:numPr>
      </w:pPr>
      <w:r>
        <w:t>The System will be accurate and reliable</w:t>
      </w:r>
      <w:r w:rsidR="00B83B4D" w:rsidRPr="00B83B4D">
        <w:t>.</w:t>
      </w:r>
    </w:p>
    <w:p w14:paraId="1CB22E8A" w14:textId="2254667B" w:rsidR="00573694" w:rsidRDefault="00573694" w:rsidP="00573694"/>
    <w:sectPr w:rsidR="00573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316C6"/>
    <w:multiLevelType w:val="hybridMultilevel"/>
    <w:tmpl w:val="D92C0A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D1B9D"/>
    <w:multiLevelType w:val="hybridMultilevel"/>
    <w:tmpl w:val="012E7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34160"/>
    <w:multiLevelType w:val="hybridMultilevel"/>
    <w:tmpl w:val="5D74B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8052B"/>
    <w:multiLevelType w:val="hybridMultilevel"/>
    <w:tmpl w:val="E5D24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40A81"/>
    <w:multiLevelType w:val="hybridMultilevel"/>
    <w:tmpl w:val="52A288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9696B"/>
    <w:multiLevelType w:val="hybridMultilevel"/>
    <w:tmpl w:val="D960C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092434">
    <w:abstractNumId w:val="3"/>
  </w:num>
  <w:num w:numId="2" w16cid:durableId="1047415659">
    <w:abstractNumId w:val="4"/>
  </w:num>
  <w:num w:numId="3" w16cid:durableId="1398236680">
    <w:abstractNumId w:val="5"/>
  </w:num>
  <w:num w:numId="4" w16cid:durableId="1562324099">
    <w:abstractNumId w:val="2"/>
  </w:num>
  <w:num w:numId="5" w16cid:durableId="1814711367">
    <w:abstractNumId w:val="1"/>
  </w:num>
  <w:num w:numId="6" w16cid:durableId="203510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94"/>
    <w:rsid w:val="000005F0"/>
    <w:rsid w:val="00023335"/>
    <w:rsid w:val="00041C8D"/>
    <w:rsid w:val="00042451"/>
    <w:rsid w:val="00056CCB"/>
    <w:rsid w:val="00063944"/>
    <w:rsid w:val="000639B6"/>
    <w:rsid w:val="000A0D86"/>
    <w:rsid w:val="000A609A"/>
    <w:rsid w:val="000D25EF"/>
    <w:rsid w:val="00121B22"/>
    <w:rsid w:val="00126ACF"/>
    <w:rsid w:val="0013595A"/>
    <w:rsid w:val="00186253"/>
    <w:rsid w:val="00187E1F"/>
    <w:rsid w:val="001D1162"/>
    <w:rsid w:val="001E7200"/>
    <w:rsid w:val="001F23FD"/>
    <w:rsid w:val="00201A69"/>
    <w:rsid w:val="00201CBD"/>
    <w:rsid w:val="0020627A"/>
    <w:rsid w:val="002358D7"/>
    <w:rsid w:val="002447DD"/>
    <w:rsid w:val="00266726"/>
    <w:rsid w:val="00283F8A"/>
    <w:rsid w:val="0028455C"/>
    <w:rsid w:val="002A10FF"/>
    <w:rsid w:val="002B09E9"/>
    <w:rsid w:val="002B2B08"/>
    <w:rsid w:val="002D39D5"/>
    <w:rsid w:val="002E1E61"/>
    <w:rsid w:val="002E7B6C"/>
    <w:rsid w:val="0032082C"/>
    <w:rsid w:val="00321A21"/>
    <w:rsid w:val="003256D3"/>
    <w:rsid w:val="003312C9"/>
    <w:rsid w:val="00331CBE"/>
    <w:rsid w:val="00355443"/>
    <w:rsid w:val="003804FC"/>
    <w:rsid w:val="0038093A"/>
    <w:rsid w:val="003A22DD"/>
    <w:rsid w:val="003B47D1"/>
    <w:rsid w:val="003D2176"/>
    <w:rsid w:val="003E40FE"/>
    <w:rsid w:val="003E47A8"/>
    <w:rsid w:val="003F0A2E"/>
    <w:rsid w:val="003F41B3"/>
    <w:rsid w:val="003F7A23"/>
    <w:rsid w:val="0040190F"/>
    <w:rsid w:val="00403D68"/>
    <w:rsid w:val="00431379"/>
    <w:rsid w:val="00464B23"/>
    <w:rsid w:val="004851A8"/>
    <w:rsid w:val="004D4787"/>
    <w:rsid w:val="004E74EA"/>
    <w:rsid w:val="004F2AF0"/>
    <w:rsid w:val="004F5B5F"/>
    <w:rsid w:val="005139DD"/>
    <w:rsid w:val="00545F9A"/>
    <w:rsid w:val="0055032A"/>
    <w:rsid w:val="00564A28"/>
    <w:rsid w:val="00570769"/>
    <w:rsid w:val="00573694"/>
    <w:rsid w:val="00576227"/>
    <w:rsid w:val="00584A2F"/>
    <w:rsid w:val="005A0935"/>
    <w:rsid w:val="005C1E3C"/>
    <w:rsid w:val="005C7ACA"/>
    <w:rsid w:val="005E1186"/>
    <w:rsid w:val="0060415E"/>
    <w:rsid w:val="006054BA"/>
    <w:rsid w:val="0064164B"/>
    <w:rsid w:val="00652E7D"/>
    <w:rsid w:val="006571FA"/>
    <w:rsid w:val="00657A33"/>
    <w:rsid w:val="00661D13"/>
    <w:rsid w:val="00661EB2"/>
    <w:rsid w:val="006708DA"/>
    <w:rsid w:val="00673679"/>
    <w:rsid w:val="006C38E6"/>
    <w:rsid w:val="006F1150"/>
    <w:rsid w:val="006F1BD0"/>
    <w:rsid w:val="006F22C9"/>
    <w:rsid w:val="00721EB1"/>
    <w:rsid w:val="00731D9B"/>
    <w:rsid w:val="00740D3B"/>
    <w:rsid w:val="00770B2E"/>
    <w:rsid w:val="00784778"/>
    <w:rsid w:val="00787E59"/>
    <w:rsid w:val="0079554A"/>
    <w:rsid w:val="007A4BF5"/>
    <w:rsid w:val="007A658E"/>
    <w:rsid w:val="007C7CEC"/>
    <w:rsid w:val="007E3915"/>
    <w:rsid w:val="0081727F"/>
    <w:rsid w:val="008400BA"/>
    <w:rsid w:val="00882588"/>
    <w:rsid w:val="00892640"/>
    <w:rsid w:val="008A79BD"/>
    <w:rsid w:val="008B0142"/>
    <w:rsid w:val="008D59E3"/>
    <w:rsid w:val="008E0B52"/>
    <w:rsid w:val="00906F67"/>
    <w:rsid w:val="0091049B"/>
    <w:rsid w:val="00914D7C"/>
    <w:rsid w:val="00916CEA"/>
    <w:rsid w:val="009441C8"/>
    <w:rsid w:val="00944739"/>
    <w:rsid w:val="009519AD"/>
    <w:rsid w:val="0096501F"/>
    <w:rsid w:val="00965302"/>
    <w:rsid w:val="00971B94"/>
    <w:rsid w:val="00972132"/>
    <w:rsid w:val="0098028B"/>
    <w:rsid w:val="009A6CE4"/>
    <w:rsid w:val="009B45DE"/>
    <w:rsid w:val="009C27AF"/>
    <w:rsid w:val="009C50AA"/>
    <w:rsid w:val="009D2928"/>
    <w:rsid w:val="009D681F"/>
    <w:rsid w:val="00A07F3C"/>
    <w:rsid w:val="00A1007A"/>
    <w:rsid w:val="00A10CC4"/>
    <w:rsid w:val="00A210F5"/>
    <w:rsid w:val="00A21B3B"/>
    <w:rsid w:val="00A248D1"/>
    <w:rsid w:val="00A3153B"/>
    <w:rsid w:val="00A504C7"/>
    <w:rsid w:val="00A56C7E"/>
    <w:rsid w:val="00A83E73"/>
    <w:rsid w:val="00A86CAC"/>
    <w:rsid w:val="00AA21C4"/>
    <w:rsid w:val="00AA27EE"/>
    <w:rsid w:val="00AB5537"/>
    <w:rsid w:val="00AF52FE"/>
    <w:rsid w:val="00B07AB7"/>
    <w:rsid w:val="00B07B01"/>
    <w:rsid w:val="00B23A86"/>
    <w:rsid w:val="00B25793"/>
    <w:rsid w:val="00B34BC4"/>
    <w:rsid w:val="00B83B4D"/>
    <w:rsid w:val="00BA249C"/>
    <w:rsid w:val="00BA78E5"/>
    <w:rsid w:val="00BC1019"/>
    <w:rsid w:val="00BC1C04"/>
    <w:rsid w:val="00BE0CE3"/>
    <w:rsid w:val="00BE7517"/>
    <w:rsid w:val="00BE7927"/>
    <w:rsid w:val="00BF2BB9"/>
    <w:rsid w:val="00BF42FA"/>
    <w:rsid w:val="00BF6EFE"/>
    <w:rsid w:val="00C000C1"/>
    <w:rsid w:val="00C102D6"/>
    <w:rsid w:val="00C179B2"/>
    <w:rsid w:val="00C3373F"/>
    <w:rsid w:val="00C33C52"/>
    <w:rsid w:val="00C34E52"/>
    <w:rsid w:val="00C37158"/>
    <w:rsid w:val="00C6574A"/>
    <w:rsid w:val="00C6706B"/>
    <w:rsid w:val="00C773D8"/>
    <w:rsid w:val="00C82B9D"/>
    <w:rsid w:val="00C82F09"/>
    <w:rsid w:val="00C94F19"/>
    <w:rsid w:val="00CA6DB5"/>
    <w:rsid w:val="00CC7B6C"/>
    <w:rsid w:val="00CD608D"/>
    <w:rsid w:val="00CF261F"/>
    <w:rsid w:val="00CF5CF5"/>
    <w:rsid w:val="00D329FF"/>
    <w:rsid w:val="00D55637"/>
    <w:rsid w:val="00D83C3D"/>
    <w:rsid w:val="00DA7731"/>
    <w:rsid w:val="00DD14C6"/>
    <w:rsid w:val="00DF20D2"/>
    <w:rsid w:val="00E00DA2"/>
    <w:rsid w:val="00E24D50"/>
    <w:rsid w:val="00E33F41"/>
    <w:rsid w:val="00E4232A"/>
    <w:rsid w:val="00E761D0"/>
    <w:rsid w:val="00E777AC"/>
    <w:rsid w:val="00EA2568"/>
    <w:rsid w:val="00EA34A0"/>
    <w:rsid w:val="00EA47B4"/>
    <w:rsid w:val="00EB0949"/>
    <w:rsid w:val="00EB30E0"/>
    <w:rsid w:val="00EC138B"/>
    <w:rsid w:val="00ED15E8"/>
    <w:rsid w:val="00ED19ED"/>
    <w:rsid w:val="00ED3592"/>
    <w:rsid w:val="00ED44FC"/>
    <w:rsid w:val="00ED67BE"/>
    <w:rsid w:val="00EF69FF"/>
    <w:rsid w:val="00F0637F"/>
    <w:rsid w:val="00F10EE4"/>
    <w:rsid w:val="00F11777"/>
    <w:rsid w:val="00F2133B"/>
    <w:rsid w:val="00F23272"/>
    <w:rsid w:val="00F34E33"/>
    <w:rsid w:val="00F41E64"/>
    <w:rsid w:val="00F54415"/>
    <w:rsid w:val="00F57D56"/>
    <w:rsid w:val="00F67991"/>
    <w:rsid w:val="00F72DAB"/>
    <w:rsid w:val="00F76D23"/>
    <w:rsid w:val="00F90C56"/>
    <w:rsid w:val="00F93520"/>
    <w:rsid w:val="00F95947"/>
    <w:rsid w:val="00F97D24"/>
    <w:rsid w:val="00FB7335"/>
    <w:rsid w:val="00FD0F12"/>
    <w:rsid w:val="00FE0F68"/>
    <w:rsid w:val="00FE1696"/>
    <w:rsid w:val="00FE6467"/>
    <w:rsid w:val="01F464B4"/>
    <w:rsid w:val="02217636"/>
    <w:rsid w:val="0763E6B1"/>
    <w:rsid w:val="0E3AAB9B"/>
    <w:rsid w:val="0F396E09"/>
    <w:rsid w:val="12132135"/>
    <w:rsid w:val="1DAF384C"/>
    <w:rsid w:val="1DF99000"/>
    <w:rsid w:val="2279F8EE"/>
    <w:rsid w:val="27BE34EF"/>
    <w:rsid w:val="2D55EF47"/>
    <w:rsid w:val="2E157E97"/>
    <w:rsid w:val="2E8ACBB5"/>
    <w:rsid w:val="31AD95D7"/>
    <w:rsid w:val="363BF02C"/>
    <w:rsid w:val="36A46B88"/>
    <w:rsid w:val="458B1472"/>
    <w:rsid w:val="4A63739B"/>
    <w:rsid w:val="515AB011"/>
    <w:rsid w:val="51772501"/>
    <w:rsid w:val="525C7086"/>
    <w:rsid w:val="52DC3A56"/>
    <w:rsid w:val="548FCF88"/>
    <w:rsid w:val="59E8EA2B"/>
    <w:rsid w:val="5BE587F4"/>
    <w:rsid w:val="5C699E15"/>
    <w:rsid w:val="5CDBAB76"/>
    <w:rsid w:val="62C4462F"/>
    <w:rsid w:val="67C2042B"/>
    <w:rsid w:val="699E1E15"/>
    <w:rsid w:val="69F716F1"/>
    <w:rsid w:val="6AFF115E"/>
    <w:rsid w:val="6BB0FAF2"/>
    <w:rsid w:val="6D5BF9E1"/>
    <w:rsid w:val="70E483B6"/>
    <w:rsid w:val="727B7111"/>
    <w:rsid w:val="7937B0D0"/>
    <w:rsid w:val="796FC407"/>
    <w:rsid w:val="7D1E70D0"/>
    <w:rsid w:val="7E72C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2D4A0"/>
  <w15:chartTrackingRefBased/>
  <w15:docId w15:val="{C25ECA17-E595-7F4E-A8B3-88DF03FF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6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6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6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6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6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6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6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Stevenson (Student)</dc:creator>
  <cp:keywords/>
  <dc:description/>
  <cp:lastModifiedBy>Owen Stevenson (Student)</cp:lastModifiedBy>
  <cp:revision>2</cp:revision>
  <dcterms:created xsi:type="dcterms:W3CDTF">2024-10-29T10:47:00Z</dcterms:created>
  <dcterms:modified xsi:type="dcterms:W3CDTF">2024-10-29T10:47:00Z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I_WORD_DOCUMENT_FILENAME">
    <vt:lpwstr>CM2112 Real World Projects Notes.docx</vt:lpwstr>
  </property>
  <property fmtid="{D5CDD505-2E9C-101B-9397-08002B2CF9AE}" pid="3" name="TII_WORD_DOCUMENT_ID">
    <vt:lpwstr>3ad41f4f-eadf-4155-8b1f-027eacb2cb7d</vt:lpwstr>
  </property>
</Properties>
</file>