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A2D3D" w:rsidRDefault="000A2D3D" w14:paraId="36DC83BA" w14:textId="1D797757">
      <w:r>
        <w:t>KR steel interview transcript</w:t>
      </w:r>
    </w:p>
    <w:p w:rsidR="0002452B" w:rsidRDefault="0002452B" w14:paraId="6B7808F2" w14:textId="77777777"/>
    <w:p w:rsidR="002141F4" w:rsidRDefault="000A2D3D" w14:paraId="4B7A418C" w14:textId="0C46C2E6">
      <w:r w:rsidRPr="4099BC4A" w:rsidR="328D694C">
        <w:rPr>
          <w:highlight w:val="yellow"/>
        </w:rPr>
        <w:t>Ellen:</w:t>
      </w:r>
      <w:r w:rsidR="328D694C">
        <w:rPr/>
        <w:t xml:space="preserve"> </w:t>
      </w:r>
      <w:r w:rsidR="328D694C">
        <w:rPr/>
        <w:t>So,</w:t>
      </w:r>
      <w:r w:rsidR="000A2D3D">
        <w:rPr/>
        <w:t xml:space="preserve"> the main issue or one of the issues </w:t>
      </w:r>
      <w:r w:rsidR="000A2D3D">
        <w:rPr/>
        <w:t>that</w:t>
      </w:r>
      <w:r w:rsidR="00B9566B">
        <w:rPr/>
        <w:t>’s</w:t>
      </w:r>
      <w:r w:rsidR="00B9566B">
        <w:rPr/>
        <w:t xml:space="preserve"> been </w:t>
      </w:r>
      <w:r w:rsidR="00B9566B">
        <w:rPr/>
        <w:t>identified</w:t>
      </w:r>
      <w:r w:rsidR="00C361CD">
        <w:rPr/>
        <w:t>,</w:t>
      </w:r>
      <w:r w:rsidR="000A2D3D">
        <w:rPr/>
        <w:t xml:space="preserve"> is that when we fabricate the steel, we will mark </w:t>
      </w:r>
      <w:r w:rsidR="00CA3D52">
        <w:rPr/>
        <w:t xml:space="preserve">it </w:t>
      </w:r>
      <w:r w:rsidR="000A2D3D">
        <w:rPr/>
        <w:t>up with a white p</w:t>
      </w:r>
      <w:r w:rsidR="00CA3D52">
        <w:rPr/>
        <w:t>en</w:t>
      </w:r>
      <w:r w:rsidR="000A2D3D">
        <w:rPr/>
        <w:t xml:space="preserve"> or a chalk pen</w:t>
      </w:r>
      <w:r w:rsidR="008969F0">
        <w:rPr/>
        <w:t xml:space="preserve"> </w:t>
      </w:r>
      <w:r w:rsidR="00E76907">
        <w:rPr/>
        <w:t xml:space="preserve">which </w:t>
      </w:r>
      <w:r w:rsidR="000A2D3D">
        <w:rPr/>
        <w:t xml:space="preserve">then </w:t>
      </w:r>
      <w:r w:rsidR="000A2D3D">
        <w:rPr/>
        <w:t>identifies</w:t>
      </w:r>
      <w:r w:rsidR="000A2D3D">
        <w:rPr/>
        <w:t xml:space="preserve"> that steel member, but </w:t>
      </w:r>
      <w:r w:rsidR="005B5062">
        <w:rPr/>
        <w:t xml:space="preserve">as soon as it </w:t>
      </w:r>
      <w:r w:rsidR="000A2D3D">
        <w:rPr/>
        <w:t xml:space="preserve">goes for </w:t>
      </w:r>
      <w:r w:rsidR="005B5062">
        <w:rPr/>
        <w:t>galvanising</w:t>
      </w:r>
      <w:r w:rsidR="000A2D3D">
        <w:rPr/>
        <w:t xml:space="preserve"> or painting</w:t>
      </w:r>
      <w:r w:rsidR="006C4BE9">
        <w:rPr/>
        <w:t>,</w:t>
      </w:r>
      <w:r w:rsidR="000A2D3D">
        <w:rPr/>
        <w:t xml:space="preserve"> the number is gone. </w:t>
      </w:r>
    </w:p>
    <w:p w:rsidR="008704F7" w:rsidRDefault="000A2D3D" w14:paraId="7FBDBEA9" w14:textId="77777777">
      <w:r w:rsidRPr="000A2D3D">
        <w:t xml:space="preserve">And then the issue </w:t>
      </w:r>
      <w:r w:rsidR="002141F4">
        <w:t>begins</w:t>
      </w:r>
      <w:r w:rsidRPr="000A2D3D">
        <w:t xml:space="preserve"> on site when they're trying to put all the steel together,</w:t>
      </w:r>
      <w:r w:rsidR="005A33DC">
        <w:t xml:space="preserve"> it’s time </w:t>
      </w:r>
      <w:r w:rsidRPr="000A2D3D">
        <w:t xml:space="preserve">consuming, trying to identify the correct steel parts. </w:t>
      </w:r>
      <w:r w:rsidR="0062486E">
        <w:t>V</w:t>
      </w:r>
      <w:r w:rsidRPr="000A2D3D">
        <w:t>ery occasionally, the wrong bit of steel will go in the wrong place, so then that</w:t>
      </w:r>
      <w:r w:rsidR="00AD45C5">
        <w:t>’s</w:t>
      </w:r>
      <w:r w:rsidRPr="000A2D3D">
        <w:t xml:space="preserve"> time</w:t>
      </w:r>
      <w:r w:rsidR="00AD45C5">
        <w:t>,</w:t>
      </w:r>
      <w:r w:rsidRPr="000A2D3D">
        <w:t xml:space="preserve"> money</w:t>
      </w:r>
      <w:r w:rsidR="009D6D43">
        <w:t xml:space="preserve"> [wasted]. </w:t>
      </w:r>
    </w:p>
    <w:p w:rsidR="008704F7" w:rsidRDefault="00E061D0" w14:paraId="4DCCDB4B" w14:textId="4039FAB9">
      <w:r>
        <w:t xml:space="preserve">- [interrupted because of tea/coffee] </w:t>
      </w:r>
      <w:r w:rsidR="008704F7">
        <w:t>–</w:t>
      </w:r>
      <w:r w:rsidRPr="000A2D3D" w:rsidR="000A2D3D">
        <w:t xml:space="preserve"> </w:t>
      </w:r>
    </w:p>
    <w:p w:rsidR="00F63B3C" w:rsidRDefault="000A2D3D" w14:paraId="10AFDE06" w14:textId="358F1A52">
      <w:r w:rsidR="000A2D3D">
        <w:rPr/>
        <w:t xml:space="preserve">So, </w:t>
      </w:r>
      <w:r w:rsidR="000A2D3D">
        <w:rPr/>
        <w:t>yeah</w:t>
      </w:r>
      <w:r w:rsidR="000A2D3D">
        <w:rPr/>
        <w:t xml:space="preserve">, </w:t>
      </w:r>
      <w:r w:rsidR="00D67F5D">
        <w:rPr/>
        <w:t xml:space="preserve">as soon as there’s a (dilly?) </w:t>
      </w:r>
      <w:r w:rsidR="000A2D3D">
        <w:rPr/>
        <w:t xml:space="preserve">on site, it costs money, it costs the program. </w:t>
      </w:r>
      <w:r w:rsidR="22D00C0F">
        <w:rPr/>
        <w:t>The c</w:t>
      </w:r>
      <w:r w:rsidR="00256ECB">
        <w:rPr/>
        <w:t>lient’s</w:t>
      </w:r>
      <w:r w:rsidR="000A2D3D">
        <w:rPr/>
        <w:t xml:space="preserve"> not happy. um so cost wise </w:t>
      </w:r>
      <w:r w:rsidR="002605FA">
        <w:rPr/>
        <w:t>there’s</w:t>
      </w:r>
      <w:r w:rsidR="000A2D3D">
        <w:rPr/>
        <w:t xml:space="preserve"> </w:t>
      </w:r>
      <w:r w:rsidR="73834C74">
        <w:rPr/>
        <w:t>labour</w:t>
      </w:r>
      <w:r w:rsidR="000A2D3D">
        <w:rPr/>
        <w:t>, there's</w:t>
      </w:r>
      <w:r w:rsidR="00342F62">
        <w:rPr/>
        <w:t xml:space="preserve"> a</w:t>
      </w:r>
      <w:r w:rsidR="000A2D3D">
        <w:rPr/>
        <w:t xml:space="preserve"> plan, and we all know that if everything is running smoothly, that's great, but if there's just one anomaly or one issue, then it can just spiral and just create credit issues, so the issue is identifying the steel</w:t>
      </w:r>
      <w:r w:rsidR="004F3A89">
        <w:rPr/>
        <w:t xml:space="preserve"> members</w:t>
      </w:r>
      <w:r w:rsidR="000A2D3D">
        <w:rPr/>
        <w:t xml:space="preserve"> and how to go about doing that. </w:t>
      </w:r>
    </w:p>
    <w:p w:rsidR="00AF370E" w:rsidRDefault="000A2D3D" w14:paraId="18E6FC35" w14:textId="1E6E932A">
      <w:r w:rsidRPr="000A2D3D">
        <w:t xml:space="preserve">But the problems are, like I said, as soon as it goes to get </w:t>
      </w:r>
      <w:r w:rsidRPr="000A2D3D" w:rsidR="002F7828">
        <w:t>galvanis</w:t>
      </w:r>
      <w:r w:rsidR="003473B6">
        <w:t>ed.</w:t>
      </w:r>
      <w:r w:rsidRPr="000A2D3D">
        <w:t xml:space="preserve"> </w:t>
      </w:r>
      <w:r w:rsidR="003473B6">
        <w:t>S</w:t>
      </w:r>
      <w:r w:rsidRPr="000A2D3D">
        <w:t xml:space="preserve">o the </w:t>
      </w:r>
      <w:r w:rsidRPr="000A2D3D" w:rsidR="003473B6">
        <w:t>galvanising</w:t>
      </w:r>
      <w:r w:rsidRPr="000A2D3D">
        <w:t xml:space="preserve"> treatment is whe</w:t>
      </w:r>
      <w:r w:rsidR="002F7828">
        <w:t>n</w:t>
      </w:r>
      <w:r w:rsidRPr="000A2D3D">
        <w:t xml:space="preserve"> </w:t>
      </w:r>
      <w:r w:rsidR="00635272">
        <w:t xml:space="preserve">it’s </w:t>
      </w:r>
      <w:r w:rsidRPr="000A2D3D">
        <w:t>for steel that's gonna be outside, so exposed to external weather or maybe in a high humidity location in a building. So</w:t>
      </w:r>
      <w:r w:rsidR="00AF370E">
        <w:t xml:space="preserve"> that’s</w:t>
      </w:r>
      <w:r w:rsidRPr="000A2D3D">
        <w:t xml:space="preserve"> for </w:t>
      </w:r>
      <w:proofErr w:type="spellStart"/>
      <w:r w:rsidRPr="000A2D3D">
        <w:t>galvanite</w:t>
      </w:r>
      <w:proofErr w:type="spellEnd"/>
      <w:r w:rsidRPr="000A2D3D">
        <w:t xml:space="preserve">. </w:t>
      </w:r>
    </w:p>
    <w:p w:rsidR="00956032" w:rsidRDefault="000A2D3D" w14:paraId="16442AE8" w14:textId="77777777">
      <w:r w:rsidRPr="000A2D3D">
        <w:t>Now, you maybe just</w:t>
      </w:r>
      <w:r w:rsidR="009126BB">
        <w:t xml:space="preserve"> want to</w:t>
      </w:r>
      <w:r w:rsidRPr="000A2D3D">
        <w:t xml:space="preserve"> watch a little video on this,</w:t>
      </w:r>
      <w:r w:rsidR="003D5628">
        <w:t xml:space="preserve"> like</w:t>
      </w:r>
      <w:r w:rsidR="00795970">
        <w:t xml:space="preserve"> for</w:t>
      </w:r>
      <w:r w:rsidRPr="000A2D3D">
        <w:t xml:space="preserve"> </w:t>
      </w:r>
      <w:r w:rsidRPr="000A2D3D" w:rsidR="00745477">
        <w:t>galvanising</w:t>
      </w:r>
      <w:r w:rsidRPr="000A2D3D">
        <w:t xml:space="preserve">. </w:t>
      </w:r>
      <w:r w:rsidR="00795970">
        <w:t>S</w:t>
      </w:r>
      <w:r w:rsidRPr="000A2D3D">
        <w:t>teel, it goes into</w:t>
      </w:r>
      <w:r w:rsidR="00067F21">
        <w:t>,</w:t>
      </w:r>
      <w:r w:rsidRPr="000A2D3D">
        <w:t xml:space="preserve"> its </w:t>
      </w:r>
      <w:r w:rsidRPr="000A2D3D" w:rsidR="00067F21">
        <w:t>magnetised</w:t>
      </w:r>
      <w:r w:rsidR="00687306">
        <w:t xml:space="preserve">, </w:t>
      </w:r>
      <w:r w:rsidRPr="000A2D3D">
        <w:t>and then almost like th</w:t>
      </w:r>
      <w:r w:rsidR="00687306">
        <w:t>ese</w:t>
      </w:r>
      <w:r w:rsidRPr="000A2D3D">
        <w:t xml:space="preserve"> tiny little bits of </w:t>
      </w:r>
      <w:r w:rsidR="0009360A">
        <w:t>galvanite?</w:t>
      </w:r>
      <w:r w:rsidRPr="000A2D3D">
        <w:t xml:space="preserve"> </w:t>
      </w:r>
      <w:r w:rsidR="001C22DE">
        <w:t>m</w:t>
      </w:r>
      <w:r w:rsidRPr="000A2D3D">
        <w:t>et</w:t>
      </w:r>
      <w:r w:rsidR="001C22DE">
        <w:t xml:space="preserve">al </w:t>
      </w:r>
      <w:r w:rsidRPr="000A2D3D">
        <w:t>It's like san</w:t>
      </w:r>
      <w:r w:rsidR="00BC6249">
        <w:t>d</w:t>
      </w:r>
      <w:r w:rsidRPr="000A2D3D">
        <w:t xml:space="preserve">, </w:t>
      </w:r>
      <w:r w:rsidR="00F40A80">
        <w:t>glued</w:t>
      </w:r>
      <w:r w:rsidR="00EF3CE3">
        <w:t xml:space="preserve"> </w:t>
      </w:r>
      <w:r w:rsidRPr="000A2D3D">
        <w:t>on</w:t>
      </w:r>
      <w:r w:rsidR="00EF3CE3">
        <w:t xml:space="preserve"> </w:t>
      </w:r>
      <w:r w:rsidRPr="000A2D3D">
        <w:t xml:space="preserve">to the metal. </w:t>
      </w:r>
      <w:r w:rsidRPr="000A2D3D" w:rsidR="00EF3CE3">
        <w:t>O</w:t>
      </w:r>
      <w:r w:rsidRPr="000A2D3D">
        <w:t>n</w:t>
      </w:r>
      <w:r w:rsidR="00EF3CE3">
        <w:t xml:space="preserve"> </w:t>
      </w:r>
      <w:r w:rsidRPr="000A2D3D">
        <w:t xml:space="preserve">to steel. and then </w:t>
      </w:r>
      <w:r w:rsidR="004960A6">
        <w:t>that’s it</w:t>
      </w:r>
      <w:r w:rsidRPr="000A2D3D">
        <w:t xml:space="preserve"> </w:t>
      </w:r>
      <w:r w:rsidRPr="000A2D3D" w:rsidR="004960A6">
        <w:t>galvanised</w:t>
      </w:r>
      <w:r w:rsidRPr="000A2D3D">
        <w:t>.</w:t>
      </w:r>
    </w:p>
    <w:p w:rsidR="000B2B0D" w:rsidRDefault="00956032" w14:paraId="656A0179" w14:textId="77777777">
      <w:r>
        <w:t>How</w:t>
      </w:r>
      <w:r w:rsidRPr="000A2D3D" w:rsidR="000A2D3D">
        <w:t xml:space="preserve"> it sticks on</w:t>
      </w:r>
      <w:r>
        <w:t>,</w:t>
      </w:r>
      <w:r w:rsidRPr="000A2D3D" w:rsidR="000A2D3D">
        <w:t xml:space="preserve"> </w:t>
      </w:r>
      <w:r>
        <w:t>I can’t remember</w:t>
      </w:r>
      <w:r w:rsidRPr="000A2D3D" w:rsidR="000A2D3D">
        <w:t xml:space="preserve">. </w:t>
      </w:r>
    </w:p>
    <w:p w:rsidR="006965C0" w:rsidRDefault="000A2D3D" w14:paraId="108993BE" w14:textId="77777777">
      <w:r w:rsidRPr="000A2D3D">
        <w:t>it's just putting a protective</w:t>
      </w:r>
      <w:r w:rsidR="00AE168E">
        <w:t xml:space="preserve"> coating</w:t>
      </w:r>
      <w:r w:rsidRPr="000A2D3D">
        <w:t xml:space="preserve"> on, but then obviously our </w:t>
      </w:r>
      <w:r w:rsidR="006965C0">
        <w:t>marking</w:t>
      </w:r>
      <w:r w:rsidRPr="000A2D3D">
        <w:t xml:space="preserve"> is not on the steel anymore because it's covered up. </w:t>
      </w:r>
    </w:p>
    <w:p w:rsidR="00B00120" w:rsidRDefault="000A2D3D" w14:paraId="3D22017F" w14:textId="77777777">
      <w:r w:rsidRPr="000A2D3D">
        <w:t>um but that is</w:t>
      </w:r>
      <w:r w:rsidR="00A53603">
        <w:t>,</w:t>
      </w:r>
      <w:r w:rsidRPr="000A2D3D">
        <w:t xml:space="preserve"> so it's </w:t>
      </w:r>
      <w:r w:rsidRPr="000A2D3D" w:rsidR="003B0D9B">
        <w:t>magnetised</w:t>
      </w:r>
      <w:r w:rsidRPr="000A2D3D">
        <w:t>, so that's just</w:t>
      </w:r>
      <w:r w:rsidR="006208EB">
        <w:t>,</w:t>
      </w:r>
      <w:r w:rsidRPr="000A2D3D">
        <w:t xml:space="preserve"> you might want to remember that one, just for if there was way that you were trying to identif</w:t>
      </w:r>
      <w:r w:rsidR="00B00120">
        <w:t>y the</w:t>
      </w:r>
      <w:r w:rsidRPr="000A2D3D">
        <w:t xml:space="preserve"> steel</w:t>
      </w:r>
      <w:r w:rsidR="00B00120">
        <w:t xml:space="preserve"> with</w:t>
      </w:r>
      <w:r w:rsidRPr="000A2D3D">
        <w:t xml:space="preserve"> like a tag or something.</w:t>
      </w:r>
    </w:p>
    <w:p w:rsidR="00520675" w:rsidRDefault="000A2D3D" w14:paraId="42F8DD21" w14:textId="3C9C725A">
      <w:r w:rsidR="000B5109">
        <w:rPr/>
        <w:t>The other</w:t>
      </w:r>
      <w:r w:rsidR="000A2D3D">
        <w:rPr/>
        <w:t xml:space="preserve"> treatment that steel often gets is shot blasting </w:t>
      </w:r>
      <w:r w:rsidR="00DB7328">
        <w:rPr/>
        <w:t>prime</w:t>
      </w:r>
      <w:r w:rsidR="00B01977">
        <w:rPr/>
        <w:t>.</w:t>
      </w:r>
      <w:r w:rsidR="000A2D3D">
        <w:rPr/>
        <w:t xml:space="preserve"> </w:t>
      </w:r>
      <w:r w:rsidR="00B01977">
        <w:rPr/>
        <w:t>S</w:t>
      </w:r>
      <w:r w:rsidR="000A2D3D">
        <w:rPr/>
        <w:t>o that is when it goes into this big meta</w:t>
      </w:r>
      <w:r w:rsidR="00095B9B">
        <w:rPr/>
        <w:t xml:space="preserve">l </w:t>
      </w:r>
      <w:r w:rsidR="000A2D3D">
        <w:rPr/>
        <w:t>container</w:t>
      </w:r>
      <w:r w:rsidR="00095B9B">
        <w:rPr/>
        <w:t xml:space="preserve"> </w:t>
      </w:r>
      <w:r w:rsidR="000A2D3D">
        <w:rPr/>
        <w:t xml:space="preserve">and </w:t>
      </w:r>
      <w:r w:rsidR="00095B9B">
        <w:rPr/>
        <w:t>it’s</w:t>
      </w:r>
      <w:r w:rsidR="000A2D3D">
        <w:rPr/>
        <w:t xml:space="preserve"> blasted with </w:t>
      </w:r>
      <w:r w:rsidR="00E43915">
        <w:rPr/>
        <w:t>sand</w:t>
      </w:r>
      <w:r w:rsidR="000A2D3D">
        <w:rPr/>
        <w:t xml:space="preserve"> to give </w:t>
      </w:r>
      <w:r w:rsidR="009551BE">
        <w:rPr/>
        <w:t>(</w:t>
      </w:r>
      <w:r w:rsidR="000A2D3D">
        <w:rPr/>
        <w:t>a key to the s</w:t>
      </w:r>
      <w:r w:rsidR="006620DB">
        <w:rPr/>
        <w:t>te</w:t>
      </w:r>
      <w:r w:rsidR="0AD2E2C9">
        <w:rPr/>
        <w:t>e</w:t>
      </w:r>
      <w:r w:rsidR="006620DB">
        <w:rPr/>
        <w:t>l</w:t>
      </w:r>
      <w:r w:rsidR="009551BE">
        <w:rPr/>
        <w:t>)</w:t>
      </w:r>
      <w:r w:rsidR="000A2D3D">
        <w:rPr/>
        <w:t xml:space="preserve">, and then it's primed, and then painted whatever </w:t>
      </w:r>
      <w:r w:rsidR="00F32ED4">
        <w:rPr/>
        <w:t>colour</w:t>
      </w:r>
      <w:r w:rsidR="000A2D3D">
        <w:rPr/>
        <w:t xml:space="preserve"> or specification that has been asked for, but so again, that covers up the the co</w:t>
      </w:r>
      <w:r w:rsidR="00520675">
        <w:rPr/>
        <w:t>ating</w:t>
      </w:r>
      <w:r w:rsidR="000A2D3D">
        <w:rPr/>
        <w:t xml:space="preserve">. </w:t>
      </w:r>
    </w:p>
    <w:p w:rsidR="000A2D3D" w:rsidRDefault="00520675" w14:paraId="69394143" w14:textId="2245C16E">
      <w:r w:rsidR="00520675">
        <w:rPr/>
        <w:t>A</w:t>
      </w:r>
      <w:r w:rsidR="000A2D3D">
        <w:rPr/>
        <w:t xml:space="preserve">nd then then the other treatment that </w:t>
      </w:r>
      <w:r w:rsidR="00FB379D">
        <w:rPr/>
        <w:t>steel would often get</w:t>
      </w:r>
      <w:r w:rsidR="000A2D3D">
        <w:rPr/>
        <w:t xml:space="preserve"> is fire </w:t>
      </w:r>
      <w:r w:rsidR="0028077D">
        <w:rPr/>
        <w:t>putting</w:t>
      </w:r>
      <w:r w:rsidR="000A2D3D">
        <w:rPr/>
        <w:t>, so PF</w:t>
      </w:r>
      <w:r w:rsidR="00F55AE3">
        <w:rPr/>
        <w:t>P.</w:t>
      </w:r>
      <w:r w:rsidR="000A2D3D">
        <w:rPr/>
        <w:t xml:space="preserve"> </w:t>
      </w:r>
      <w:r w:rsidR="00F55AE3">
        <w:rPr/>
        <w:t>T</w:t>
      </w:r>
      <w:r w:rsidR="000A2D3D">
        <w:rPr/>
        <w:t>hat can often be quite a thick coating, so</w:t>
      </w:r>
      <w:r w:rsidR="002D0540">
        <w:rPr/>
        <w:t>,</w:t>
      </w:r>
      <w:r w:rsidR="000A2D3D">
        <w:rPr/>
        <w:t xml:space="preserve"> someone suggest</w:t>
      </w:r>
      <w:r w:rsidR="002D0540">
        <w:rPr/>
        <w:t xml:space="preserve">ed </w:t>
      </w:r>
      <w:r w:rsidR="000F6022">
        <w:rPr/>
        <w:t xml:space="preserve">maybe </w:t>
      </w:r>
      <w:r w:rsidR="000A2D3D">
        <w:rPr/>
        <w:t>engraving the steel, uh, which is kind of two issues there. One is the time to engrave the steel and the other one is the if it's a PFP coating</w:t>
      </w:r>
      <w:r w:rsidR="2351D605">
        <w:rPr/>
        <w:t xml:space="preserve">, </w:t>
      </w:r>
      <w:r w:rsidR="000A2D3D">
        <w:rPr/>
        <w:t>two m</w:t>
      </w:r>
      <w:r w:rsidR="5EA3C3FD">
        <w:rPr/>
        <w:t>m</w:t>
      </w:r>
      <w:r w:rsidR="000A2D3D">
        <w:rPr/>
        <w:t xml:space="preserve"> thick</w:t>
      </w:r>
      <w:r w:rsidR="5D9BC751">
        <w:rPr/>
        <w:t>,</w:t>
      </w:r>
      <w:r w:rsidR="000A2D3D">
        <w:rPr/>
        <w:t xml:space="preserve"> </w:t>
      </w:r>
      <w:r w:rsidR="20755A82">
        <w:rPr/>
        <w:t>it could</w:t>
      </w:r>
      <w:r w:rsidR="000A2D3D">
        <w:rPr/>
        <w:t xml:space="preserve"> cover up the </w:t>
      </w:r>
      <w:r w:rsidR="2AB19D67">
        <w:rPr/>
        <w:t>engraving</w:t>
      </w:r>
      <w:r w:rsidR="000A2D3D">
        <w:rPr/>
        <w:t>. so that's a</w:t>
      </w:r>
      <w:r w:rsidR="77692DB6">
        <w:rPr/>
        <w:t>nother problem</w:t>
      </w:r>
      <w:r w:rsidR="000A2D3D">
        <w:rPr/>
        <w:t xml:space="preserve">. </w:t>
      </w:r>
    </w:p>
    <w:p w:rsidR="000A2D3D" w:rsidRDefault="00520675" w14:paraId="510BAA48" w14:textId="4D68BA35">
      <w:r w:rsidRPr="4099BC4A" w:rsidR="538F4D21">
        <w:rPr>
          <w:highlight w:val="yellow"/>
        </w:rPr>
        <w:t>Caius:</w:t>
      </w:r>
      <w:r w:rsidR="538F4D21">
        <w:rPr/>
        <w:t xml:space="preserve"> </w:t>
      </w:r>
      <w:r w:rsidR="000A2D3D">
        <w:rPr/>
        <w:t xml:space="preserve">So as far as I understand, the steel beams are produced by </w:t>
      </w:r>
      <w:r w:rsidR="0051C6E3">
        <w:rPr/>
        <w:t>KR Steel</w:t>
      </w:r>
      <w:r w:rsidR="000A2D3D">
        <w:rPr/>
        <w:t xml:space="preserve">. </w:t>
      </w:r>
    </w:p>
    <w:p w:rsidR="000A2D3D" w:rsidRDefault="00520675" w14:paraId="318B9AFE" w14:textId="22A480E5">
      <w:r w:rsidRPr="4099BC4A" w:rsidR="1A8013D2">
        <w:rPr>
          <w:highlight w:val="yellow"/>
        </w:rPr>
        <w:t>Ellen:</w:t>
      </w:r>
      <w:r w:rsidR="1A8013D2">
        <w:rPr/>
        <w:t xml:space="preserve"> </w:t>
      </w:r>
      <w:r w:rsidR="000A2D3D">
        <w:rPr/>
        <w:t xml:space="preserve">So, we </w:t>
      </w:r>
      <w:r w:rsidR="2900A4D1">
        <w:rPr/>
        <w:t>buy</w:t>
      </w:r>
      <w:r w:rsidR="000A2D3D">
        <w:rPr/>
        <w:t xml:space="preserve"> them in</w:t>
      </w:r>
      <w:r w:rsidR="000A2D3D">
        <w:rPr/>
        <w:t xml:space="preserve"> certain cut lengths and then we cut them </w:t>
      </w:r>
      <w:r w:rsidR="3CB248CB">
        <w:rPr/>
        <w:t>and weld</w:t>
      </w:r>
      <w:r w:rsidR="000A2D3D">
        <w:rPr/>
        <w:t xml:space="preserve"> bits on and fabricate and drill </w:t>
      </w:r>
      <w:r w:rsidR="000A2D3D">
        <w:rPr/>
        <w:t xml:space="preserve">holes and everything like that, and them yeah. </w:t>
      </w:r>
    </w:p>
    <w:p w:rsidR="000A2D3D" w:rsidRDefault="00520675" w14:paraId="495C4631" w14:textId="1BD18D22">
      <w:r w:rsidRPr="4099BC4A" w:rsidR="49D0169F">
        <w:rPr>
          <w:highlight w:val="yellow"/>
        </w:rPr>
        <w:t>Caius:</w:t>
      </w:r>
      <w:r w:rsidR="49D0169F">
        <w:rPr/>
        <w:t xml:space="preserve"> And then they’re </w:t>
      </w:r>
      <w:r w:rsidR="000A2D3D">
        <w:rPr/>
        <w:t xml:space="preserve">sent off somewhere else to be </w:t>
      </w:r>
      <w:r w:rsidR="4EA1148C">
        <w:rPr/>
        <w:t>galvanised</w:t>
      </w:r>
      <w:r w:rsidR="000A2D3D">
        <w:rPr/>
        <w:t xml:space="preserve">. </w:t>
      </w:r>
    </w:p>
    <w:p w:rsidR="000A2D3D" w:rsidP="4099BC4A" w:rsidRDefault="00520675" w14:paraId="6FE74094" w14:textId="4A42B7E2">
      <w:pPr>
        <w:pStyle w:val="Normal"/>
        <w:suppressLineNumbers w:val="0"/>
        <w:bidi w:val="0"/>
        <w:spacing w:before="0" w:beforeAutospacing="off" w:after="160" w:afterAutospacing="off" w:line="278" w:lineRule="auto"/>
        <w:ind w:left="0" w:right="0"/>
        <w:jc w:val="left"/>
        <w:rPr>
          <w:highlight w:val="yellow"/>
        </w:rPr>
      </w:pPr>
      <w:r w:rsidRPr="4099BC4A" w:rsidR="1438DB1A">
        <w:rPr>
          <w:highlight w:val="yellow"/>
        </w:rPr>
        <w:t>Ellen:</w:t>
      </w:r>
      <w:r w:rsidR="1438DB1A">
        <w:rPr/>
        <w:t xml:space="preserve"> </w:t>
      </w:r>
      <w:r w:rsidR="000A2D3D">
        <w:rPr/>
        <w:t xml:space="preserve">Yes, we </w:t>
      </w:r>
      <w:r w:rsidR="000A2D3D">
        <w:rPr/>
        <w:t>don't</w:t>
      </w:r>
      <w:r w:rsidR="000A2D3D">
        <w:rPr/>
        <w:t xml:space="preserve"> do that in house. </w:t>
      </w:r>
      <w:r w:rsidR="3E3DB740">
        <w:rPr/>
        <w:t>S</w:t>
      </w:r>
      <w:r w:rsidR="000A2D3D">
        <w:rPr/>
        <w:t>o</w:t>
      </w:r>
      <w:r w:rsidR="6DAA0DFE">
        <w:rPr/>
        <w:t xml:space="preserve">, </w:t>
      </w:r>
      <w:r w:rsidR="2CB07757">
        <w:rPr/>
        <w:t>it goes off to</w:t>
      </w:r>
      <w:r w:rsidR="000A2D3D">
        <w:rPr/>
        <w:t xml:space="preserve"> be </w:t>
      </w:r>
      <w:r w:rsidR="000A2D3D">
        <w:rPr/>
        <w:t>g</w:t>
      </w:r>
      <w:r w:rsidR="42C09597">
        <w:rPr/>
        <w:t>al</w:t>
      </w:r>
      <w:r w:rsidR="000A2D3D">
        <w:rPr/>
        <w:t>vani</w:t>
      </w:r>
      <w:r w:rsidR="18A60B12">
        <w:rPr/>
        <w:t>s</w:t>
      </w:r>
      <w:r w:rsidR="000A2D3D">
        <w:rPr/>
        <w:t>ed</w:t>
      </w:r>
      <w:r w:rsidR="000A2D3D">
        <w:rPr/>
        <w:t xml:space="preserve">, </w:t>
      </w:r>
      <w:r w:rsidR="000A2D3D">
        <w:rPr/>
        <w:t>there's</w:t>
      </w:r>
      <w:r w:rsidR="000A2D3D">
        <w:rPr/>
        <w:t xml:space="preserve"> a different company that </w:t>
      </w:r>
      <w:r w:rsidR="7694DB30">
        <w:rPr/>
        <w:t>it goes to for</w:t>
      </w:r>
      <w:r w:rsidR="000A2D3D">
        <w:rPr/>
        <w:t xml:space="preserve"> </w:t>
      </w:r>
      <w:r w:rsidR="000A2D3D">
        <w:rPr/>
        <w:t>sho</w:t>
      </w:r>
      <w:r w:rsidR="1BABEC25">
        <w:rPr/>
        <w:t>t</w:t>
      </w:r>
      <w:r w:rsidR="000A2D3D">
        <w:rPr/>
        <w:t xml:space="preserve"> blas</w:t>
      </w:r>
      <w:r w:rsidR="74761B5D">
        <w:rPr/>
        <w:t>t</w:t>
      </w:r>
      <w:r w:rsidR="000A2D3D">
        <w:rPr/>
        <w:t xml:space="preserve"> priming</w:t>
      </w:r>
      <w:r w:rsidR="560BD724">
        <w:rPr/>
        <w:t>,</w:t>
      </w:r>
      <w:r w:rsidR="000A2D3D">
        <w:rPr/>
        <w:t xml:space="preserve"> and then</w:t>
      </w:r>
      <w:r w:rsidR="000A2D3D">
        <w:rPr/>
        <w:t xml:space="preserve"> save for PFP fire </w:t>
      </w:r>
      <w:r w:rsidR="000A2D3D">
        <w:rPr/>
        <w:t>co</w:t>
      </w:r>
      <w:r w:rsidR="200A0885">
        <w:rPr/>
        <w:t>ating</w:t>
      </w:r>
      <w:r w:rsidR="000A2D3D">
        <w:rPr/>
        <w:t xml:space="preserve">, sometimes </w:t>
      </w:r>
      <w:r w:rsidR="000A2D3D">
        <w:rPr/>
        <w:t>that's</w:t>
      </w:r>
      <w:r w:rsidR="000A2D3D">
        <w:rPr/>
        <w:t xml:space="preserve"> done in situ on site, the fire coating, but </w:t>
      </w:r>
      <w:r w:rsidR="000A2D3D">
        <w:rPr/>
        <w:t xml:space="preserve">generally </w:t>
      </w:r>
      <w:r w:rsidR="000A2D3D">
        <w:rPr/>
        <w:t>it's</w:t>
      </w:r>
      <w:r w:rsidR="000A2D3D">
        <w:rPr/>
        <w:t xml:space="preserve"> done off site with another company. And then from there, from the </w:t>
      </w:r>
      <w:r w:rsidR="000A2D3D">
        <w:rPr/>
        <w:t>galvanizing</w:t>
      </w:r>
      <w:r w:rsidR="000A2D3D">
        <w:rPr/>
        <w:t xml:space="preserve"> or the painting company, </w:t>
      </w:r>
      <w:r w:rsidR="749880C2">
        <w:rPr/>
        <w:t xml:space="preserve">it </w:t>
      </w:r>
      <w:r w:rsidR="000A2D3D">
        <w:rPr/>
        <w:t>tends to go direct</w:t>
      </w:r>
      <w:r w:rsidR="7BDF98B4">
        <w:rPr/>
        <w:t>ly to</w:t>
      </w:r>
      <w:r w:rsidR="000A2D3D">
        <w:rPr/>
        <w:t xml:space="preserve"> site, </w:t>
      </w:r>
      <w:r w:rsidR="1F9EB474">
        <w:rPr/>
        <w:t xml:space="preserve">they </w:t>
      </w:r>
      <w:r w:rsidR="1F9EB474">
        <w:rPr/>
        <w:t>wouldn’t</w:t>
      </w:r>
      <w:r w:rsidR="1F9EB474">
        <w:rPr/>
        <w:t xml:space="preserve"> </w:t>
      </w:r>
      <w:r w:rsidR="000A2D3D">
        <w:rPr/>
        <w:t xml:space="preserve">really come back to us. </w:t>
      </w:r>
    </w:p>
    <w:p w:rsidR="000A2D3D" w:rsidP="4099BC4A" w:rsidRDefault="00520675" w14:paraId="5B26AEE9" w14:textId="424E5E87">
      <w:pPr>
        <w:pStyle w:val="Normal"/>
        <w:suppressLineNumbers w:val="0"/>
        <w:bidi w:val="0"/>
        <w:spacing w:before="0" w:beforeAutospacing="off" w:after="160" w:afterAutospacing="off" w:line="278" w:lineRule="auto"/>
        <w:ind w:left="0" w:right="0"/>
        <w:jc w:val="left"/>
      </w:pPr>
      <w:r w:rsidRPr="4099BC4A" w:rsidR="781255E2">
        <w:rPr>
          <w:highlight w:val="yellow"/>
        </w:rPr>
        <w:t>Owen:</w:t>
      </w:r>
      <w:r w:rsidR="781255E2">
        <w:rPr/>
        <w:t xml:space="preserve"> </w:t>
      </w:r>
      <w:r w:rsidR="000A2D3D">
        <w:rPr/>
        <w:t>when it goes to s</w:t>
      </w:r>
      <w:r w:rsidR="602570B3">
        <w:rPr/>
        <w:t>ite</w:t>
      </w:r>
      <w:r w:rsidR="000A2D3D">
        <w:rPr/>
        <w:t xml:space="preserve">, that's another company in there. </w:t>
      </w:r>
    </w:p>
    <w:p w:rsidR="000A2D3D" w:rsidP="4099BC4A" w:rsidRDefault="00520675" w14:paraId="2BA31C0B" w14:textId="54803F8D">
      <w:pPr>
        <w:pStyle w:val="Normal"/>
        <w:suppressLineNumbers w:val="0"/>
        <w:bidi w:val="0"/>
        <w:spacing w:before="0" w:beforeAutospacing="off" w:after="160" w:afterAutospacing="off" w:line="278" w:lineRule="auto"/>
        <w:ind w:left="0" w:right="0"/>
        <w:jc w:val="left"/>
      </w:pPr>
      <w:r w:rsidRPr="4099BC4A" w:rsidR="211B7841">
        <w:rPr>
          <w:highlight w:val="yellow"/>
        </w:rPr>
        <w:t>Ellen:</w:t>
      </w:r>
      <w:r w:rsidR="211B7841">
        <w:rPr/>
        <w:t xml:space="preserve"> </w:t>
      </w:r>
      <w:r w:rsidR="000A2D3D">
        <w:rPr/>
        <w:t xml:space="preserve">Well, </w:t>
      </w:r>
      <w:r w:rsidR="000A2D3D">
        <w:rPr/>
        <w:t>that's</w:t>
      </w:r>
      <w:r w:rsidR="000A2D3D">
        <w:rPr/>
        <w:t xml:space="preserve"> where it goes to </w:t>
      </w:r>
      <w:r w:rsidR="709EA2DD">
        <w:rPr/>
        <w:t>site</w:t>
      </w:r>
      <w:r w:rsidR="000A2D3D">
        <w:rPr/>
        <w:t xml:space="preserve"> and then we will be on site</w:t>
      </w:r>
      <w:r w:rsidR="74026C50">
        <w:rPr/>
        <w:t xml:space="preserve"> to do</w:t>
      </w:r>
      <w:r w:rsidR="000A2D3D">
        <w:rPr/>
        <w:t xml:space="preserve"> the installations.</w:t>
      </w:r>
      <w:r w:rsidR="6646722C">
        <w:rPr/>
        <w:t xml:space="preserve"> S</w:t>
      </w:r>
      <w:r w:rsidR="000A2D3D">
        <w:rPr/>
        <w:t>omething else that I feel is quite important it is when, when a project</w:t>
      </w:r>
      <w:r w:rsidR="09659046">
        <w:rPr/>
        <w:t xml:space="preserve"> is</w:t>
      </w:r>
      <w:r w:rsidR="000A2D3D">
        <w:rPr/>
        <w:t xml:space="preserve"> tendered and then when </w:t>
      </w:r>
      <w:r w:rsidR="000A2D3D">
        <w:rPr/>
        <w:t>it's</w:t>
      </w:r>
      <w:r w:rsidR="000A2D3D">
        <w:rPr/>
        <w:t xml:space="preserve"> </w:t>
      </w:r>
      <w:r w:rsidR="4A070587">
        <w:rPr/>
        <w:t>awarded</w:t>
      </w:r>
      <w:r w:rsidR="000A2D3D">
        <w:rPr/>
        <w:t xml:space="preserve">, our </w:t>
      </w:r>
      <w:r w:rsidR="069DD125">
        <w:rPr/>
        <w:t>CAD</w:t>
      </w:r>
      <w:r w:rsidR="000A2D3D">
        <w:rPr/>
        <w:t xml:space="preserve"> </w:t>
      </w:r>
      <w:r w:rsidR="7575F730">
        <w:rPr/>
        <w:t>detailer</w:t>
      </w:r>
      <w:r w:rsidR="000A2D3D">
        <w:rPr/>
        <w:t xml:space="preserve"> will draw </w:t>
      </w:r>
      <w:r w:rsidR="609EE3F7">
        <w:rPr/>
        <w:t>up</w:t>
      </w:r>
      <w:r w:rsidR="000A2D3D">
        <w:rPr/>
        <w:t xml:space="preserve"> all the steel members</w:t>
      </w:r>
      <w:r w:rsidR="305C4F56">
        <w:rPr/>
        <w:t>.</w:t>
      </w:r>
      <w:r w:rsidR="000A2D3D">
        <w:rPr/>
        <w:t xml:space="preserve"> </w:t>
      </w:r>
      <w:r w:rsidR="000D212A">
        <w:rPr/>
        <w:t>S</w:t>
      </w:r>
      <w:r w:rsidR="000A2D3D">
        <w:rPr/>
        <w:t xml:space="preserve">o sometimes </w:t>
      </w:r>
      <w:r w:rsidR="000A2D3D">
        <w:rPr/>
        <w:t>they'll</w:t>
      </w:r>
      <w:r w:rsidR="000A2D3D">
        <w:rPr/>
        <w:t xml:space="preserve"> do </w:t>
      </w:r>
      <w:r w:rsidR="49F27E35">
        <w:rPr/>
        <w:t xml:space="preserve">it </w:t>
      </w:r>
      <w:r w:rsidR="000A2D3D">
        <w:rPr/>
        <w:t xml:space="preserve">on an IFC. </w:t>
      </w:r>
      <w:r w:rsidR="09C64E87">
        <w:rPr/>
        <w:t>W</w:t>
      </w:r>
      <w:r w:rsidR="000A2D3D">
        <w:rPr/>
        <w:t xml:space="preserve">hich is a </w:t>
      </w:r>
      <w:r w:rsidR="6D9EE432">
        <w:rPr/>
        <w:t>3</w:t>
      </w:r>
      <w:r w:rsidR="000A2D3D">
        <w:rPr/>
        <w:t xml:space="preserve">D model, so you can click into this model, and then you can </w:t>
      </w:r>
      <w:r w:rsidR="78AEE5A4">
        <w:rPr/>
        <w:t xml:space="preserve">zoom </w:t>
      </w:r>
      <w:r w:rsidR="000A2D3D">
        <w:rPr/>
        <w:t xml:space="preserve">out, </w:t>
      </w:r>
      <w:r w:rsidR="34B8643F">
        <w:rPr/>
        <w:t>zoom</w:t>
      </w:r>
      <w:r w:rsidR="000A2D3D">
        <w:rPr/>
        <w:t xml:space="preserve"> in, tilt the model upside down, and rotate and everything like that. you </w:t>
      </w:r>
      <w:r w:rsidR="000A2D3D">
        <w:rPr/>
        <w:t>kind of select</w:t>
      </w:r>
      <w:r w:rsidR="000A2D3D">
        <w:rPr/>
        <w:t xml:space="preserve"> just</w:t>
      </w:r>
      <w:r w:rsidR="71D07CA0">
        <w:rPr/>
        <w:t xml:space="preserve"> to show</w:t>
      </w:r>
      <w:r w:rsidR="000A2D3D">
        <w:rPr/>
        <w:t xml:space="preserve"> columns, and then all the other </w:t>
      </w:r>
      <w:r w:rsidR="5BE78F6D">
        <w:rPr/>
        <w:t xml:space="preserve">steel </w:t>
      </w:r>
      <w:r w:rsidR="000A2D3D">
        <w:rPr/>
        <w:t>element</w:t>
      </w:r>
      <w:r w:rsidR="251ECB1A">
        <w:rPr/>
        <w:t>s will</w:t>
      </w:r>
      <w:r w:rsidR="000A2D3D">
        <w:rPr/>
        <w:t xml:space="preserve"> </w:t>
      </w:r>
      <w:r w:rsidR="4E2500B0">
        <w:rPr/>
        <w:t>disappear</w:t>
      </w:r>
      <w:r w:rsidR="000A2D3D">
        <w:rPr/>
        <w:t xml:space="preserve">. </w:t>
      </w:r>
      <w:r w:rsidR="11CAA3F6">
        <w:rPr/>
        <w:t>So,</w:t>
      </w:r>
      <w:r w:rsidR="000A2D3D">
        <w:rPr/>
        <w:t xml:space="preserve"> </w:t>
      </w:r>
      <w:r w:rsidR="000A2D3D">
        <w:rPr/>
        <w:t>it's</w:t>
      </w:r>
      <w:r w:rsidR="000A2D3D">
        <w:rPr/>
        <w:t xml:space="preserve"> the </w:t>
      </w:r>
      <w:r w:rsidR="000A2D3D">
        <w:rPr/>
        <w:t>s</w:t>
      </w:r>
      <w:r w:rsidR="4C79FF59">
        <w:rPr/>
        <w:t>keleton</w:t>
      </w:r>
      <w:r w:rsidR="000A2D3D">
        <w:rPr/>
        <w:t xml:space="preserve"> </w:t>
      </w:r>
      <w:r w:rsidR="6648D64B">
        <w:rPr/>
        <w:t xml:space="preserve">of the </w:t>
      </w:r>
      <w:r w:rsidR="000A2D3D">
        <w:rPr/>
        <w:t xml:space="preserve">building, so all the steel </w:t>
      </w:r>
      <w:r w:rsidR="4B53BE30">
        <w:rPr/>
        <w:t>members</w:t>
      </w:r>
      <w:r w:rsidR="000A2D3D">
        <w:rPr/>
        <w:t xml:space="preserve">. you can click away, you know, so that </w:t>
      </w:r>
      <w:r w:rsidR="000A2D3D">
        <w:rPr/>
        <w:t>they'll</w:t>
      </w:r>
      <w:r w:rsidR="000A2D3D">
        <w:rPr/>
        <w:t xml:space="preserve"> just sho</w:t>
      </w:r>
      <w:r w:rsidR="1C80C2A3">
        <w:rPr/>
        <w:t>w</w:t>
      </w:r>
      <w:r w:rsidR="000A2D3D">
        <w:rPr/>
        <w:t xml:space="preserve"> the </w:t>
      </w:r>
      <w:r w:rsidR="000A2D3D">
        <w:rPr/>
        <w:t>columns or the beams</w:t>
      </w:r>
      <w:r w:rsidR="000A2D3D">
        <w:rPr/>
        <w:t xml:space="preserve"> or the </w:t>
      </w:r>
      <w:r w:rsidR="000A2D3D">
        <w:rPr/>
        <w:t>cold</w:t>
      </w:r>
      <w:r w:rsidR="41E4FD35">
        <w:rPr/>
        <w:t xml:space="preserve"> rolled or </w:t>
      </w:r>
      <w:r w:rsidR="000A2D3D">
        <w:rPr/>
        <w:t xml:space="preserve">whatever. </w:t>
      </w:r>
      <w:r w:rsidR="5ED8E5C4">
        <w:rPr/>
        <w:t>B</w:t>
      </w:r>
      <w:r w:rsidR="000A2D3D">
        <w:rPr/>
        <w:t xml:space="preserve">ut </w:t>
      </w:r>
      <w:r w:rsidR="4BC9F1A6">
        <w:rPr/>
        <w:t>every</w:t>
      </w:r>
      <w:r w:rsidR="000A2D3D">
        <w:rPr/>
        <w:t xml:space="preserve"> bit of steel that you click on has a </w:t>
      </w:r>
      <w:r w:rsidR="000A2D3D">
        <w:rPr/>
        <w:t>a</w:t>
      </w:r>
      <w:r w:rsidR="000A2D3D">
        <w:rPr/>
        <w:t xml:space="preserve"> code that the </w:t>
      </w:r>
      <w:r w:rsidR="7C9E7CEF">
        <w:rPr/>
        <w:t>detailer</w:t>
      </w:r>
      <w:r w:rsidR="000A2D3D">
        <w:rPr/>
        <w:t xml:space="preserve"> has given it. so </w:t>
      </w:r>
      <w:r w:rsidR="000A2D3D">
        <w:rPr/>
        <w:t>that's</w:t>
      </w:r>
      <w:r w:rsidR="000A2D3D">
        <w:rPr/>
        <w:t xml:space="preserve"> when they also do their drawings, and every bit of steel has its own drawing, and on that drawing, </w:t>
      </w:r>
      <w:r w:rsidR="000A2D3D">
        <w:rPr/>
        <w:t>you'll</w:t>
      </w:r>
      <w:r w:rsidR="000A2D3D">
        <w:rPr/>
        <w:t xml:space="preserve"> have a code of the detail is </w:t>
      </w:r>
      <w:r w:rsidR="000A2D3D">
        <w:rPr/>
        <w:t>allocated</w:t>
      </w:r>
      <w:r w:rsidR="000A2D3D">
        <w:rPr/>
        <w:t xml:space="preserve">. the drawings are printed for fabrication, so then </w:t>
      </w:r>
      <w:r w:rsidR="52E0658C">
        <w:rPr/>
        <w:t>the drawings go for fabrication</w:t>
      </w:r>
      <w:r w:rsidR="000A2D3D">
        <w:rPr/>
        <w:t xml:space="preserve">. </w:t>
      </w:r>
    </w:p>
    <w:p w:rsidR="000A2D3D" w:rsidP="4099BC4A" w:rsidRDefault="00520675" w14:paraId="2B2B1C08" w14:textId="6FB044E2">
      <w:pPr>
        <w:pStyle w:val="Normal"/>
        <w:suppressLineNumbers w:val="0"/>
        <w:bidi w:val="0"/>
        <w:spacing w:before="0" w:beforeAutospacing="off" w:after="160" w:afterAutospacing="off" w:line="278" w:lineRule="auto"/>
        <w:ind w:left="0" w:right="0"/>
        <w:jc w:val="left"/>
      </w:pPr>
      <w:r w:rsidR="000A2D3D">
        <w:rPr/>
        <w:t>Well, materials are ordered. Then in our fabrication workshop, our fabrication guys are going right</w:t>
      </w:r>
      <w:r w:rsidR="63A69944">
        <w:rPr/>
        <w:t>,</w:t>
      </w:r>
      <w:r w:rsidR="000A2D3D">
        <w:rPr/>
        <w:t xml:space="preserve"> and now we're gonna make that bit of steel. </w:t>
      </w:r>
      <w:r w:rsidR="75247200">
        <w:rPr/>
        <w:t>T</w:t>
      </w:r>
      <w:r w:rsidR="000A2D3D">
        <w:rPr/>
        <w:t>hat will be the code from that drawing that they write on that bit of steel</w:t>
      </w:r>
      <w:r w:rsidR="46B64110">
        <w:rPr/>
        <w:t>,</w:t>
      </w:r>
      <w:r w:rsidR="000A2D3D">
        <w:rPr/>
        <w:t xml:space="preserve"> that obviously then gets lost. </w:t>
      </w:r>
      <w:r w:rsidR="7448D0EA">
        <w:rPr/>
        <w:t xml:space="preserve">As soon as </w:t>
      </w:r>
      <w:r w:rsidR="000A2D3D">
        <w:rPr/>
        <w:t>any co</w:t>
      </w:r>
      <w:r w:rsidR="181930C6">
        <w:rPr/>
        <w:t>ating goes</w:t>
      </w:r>
      <w:r w:rsidR="000A2D3D">
        <w:rPr/>
        <w:t xml:space="preserve"> onto it. </w:t>
      </w:r>
    </w:p>
    <w:p w:rsidR="000A2D3D" w:rsidP="4099BC4A" w:rsidRDefault="00520675" w14:paraId="1B23797C" w14:textId="056E2989">
      <w:pPr>
        <w:pStyle w:val="Normal"/>
        <w:suppressLineNumbers w:val="0"/>
        <w:bidi w:val="0"/>
        <w:spacing w:before="0" w:beforeAutospacing="off" w:after="160" w:afterAutospacing="off" w:line="278" w:lineRule="auto"/>
        <w:ind w:left="0" w:right="0"/>
        <w:jc w:val="left"/>
      </w:pPr>
      <w:r w:rsidR="000A2D3D">
        <w:rPr/>
        <w:t xml:space="preserve">So, if there was a coding system, that for me, the best way would be to correlate back to that. </w:t>
      </w:r>
      <w:r w:rsidR="12B4D2D8">
        <w:rPr/>
        <w:t>B</w:t>
      </w:r>
      <w:r w:rsidR="000A2D3D">
        <w:rPr/>
        <w:t xml:space="preserve">ecause you </w:t>
      </w:r>
      <w:r w:rsidR="000A2D3D">
        <w:rPr/>
        <w:t>don't</w:t>
      </w:r>
      <w:r w:rsidR="000A2D3D">
        <w:rPr/>
        <w:t xml:space="preserve"> want to just create a </w:t>
      </w:r>
      <w:r w:rsidR="69113CBE">
        <w:rPr/>
        <w:t>brand-new</w:t>
      </w:r>
      <w:r w:rsidR="000A2D3D">
        <w:rPr/>
        <w:t xml:space="preserve"> code. </w:t>
      </w:r>
      <w:r w:rsidR="73419F61">
        <w:rPr/>
        <w:t>B</w:t>
      </w:r>
      <w:r w:rsidR="000A2D3D">
        <w:rPr/>
        <w:t xml:space="preserve">ecause that the end of the project as well, </w:t>
      </w:r>
      <w:r w:rsidR="000A2D3D">
        <w:rPr/>
        <w:t>there's</w:t>
      </w:r>
      <w:r w:rsidR="000A2D3D">
        <w:rPr/>
        <w:t xml:space="preserve"> the operation </w:t>
      </w:r>
      <w:r w:rsidR="2631287A">
        <w:rPr/>
        <w:t xml:space="preserve">and </w:t>
      </w:r>
      <w:r w:rsidR="000A2D3D">
        <w:rPr/>
        <w:t>maintenance manual, all the drawings, all the co</w:t>
      </w:r>
      <w:r w:rsidR="7E71870A">
        <w:rPr/>
        <w:t>ating</w:t>
      </w:r>
      <w:r w:rsidR="000A2D3D">
        <w:rPr/>
        <w:t xml:space="preserve"> reports</w:t>
      </w:r>
      <w:r w:rsidR="3E9E9287">
        <w:rPr/>
        <w:t>,</w:t>
      </w:r>
      <w:r w:rsidR="000A2D3D">
        <w:rPr/>
        <w:t xml:space="preserve"> all that go</w:t>
      </w:r>
      <w:r w:rsidR="19D6CD96">
        <w:rPr/>
        <w:t>es</w:t>
      </w:r>
      <w:r w:rsidR="000A2D3D">
        <w:rPr/>
        <w:t xml:space="preserve"> back into that folder for the client.</w:t>
      </w:r>
    </w:p>
    <w:p w:rsidR="000A2D3D" w:rsidP="4099BC4A" w:rsidRDefault="00520675" w14:paraId="613A851E" w14:textId="11B8B368">
      <w:pPr>
        <w:pStyle w:val="Normal"/>
        <w:suppressLineNumbers w:val="0"/>
        <w:bidi w:val="0"/>
        <w:spacing w:before="0" w:beforeAutospacing="off" w:after="160" w:afterAutospacing="off" w:line="278" w:lineRule="auto"/>
        <w:ind w:left="0" w:right="0"/>
        <w:jc w:val="left"/>
      </w:pPr>
      <w:r w:rsidR="000A2D3D">
        <w:rPr/>
        <w:t xml:space="preserve">So that code goes full circle from start to finish. </w:t>
      </w:r>
      <w:r w:rsidR="6B1B0EB7">
        <w:rPr/>
        <w:t>So,</w:t>
      </w:r>
      <w:r w:rsidR="000A2D3D">
        <w:rPr/>
        <w:t xml:space="preserve"> introducing another number to me </w:t>
      </w:r>
      <w:r w:rsidR="000A2D3D">
        <w:rPr/>
        <w:t>doesn't</w:t>
      </w:r>
      <w:r w:rsidR="000A2D3D">
        <w:rPr/>
        <w:t xml:space="preserve"> make sense. You might find a sensible reason or a new number to be</w:t>
      </w:r>
      <w:r w:rsidR="4AA5F270">
        <w:rPr/>
        <w:t xml:space="preserve"> input</w:t>
      </w:r>
      <w:r w:rsidR="000A2D3D">
        <w:rPr/>
        <w:t xml:space="preserve">, but um I </w:t>
      </w:r>
      <w:r w:rsidR="000A2D3D">
        <w:rPr/>
        <w:t>can't</w:t>
      </w:r>
      <w:r w:rsidR="000A2D3D">
        <w:rPr/>
        <w:t xml:space="preserve"> see a just on a top level, I </w:t>
      </w:r>
      <w:r w:rsidR="000A2D3D">
        <w:rPr/>
        <w:t>can't</w:t>
      </w:r>
      <w:r w:rsidR="000A2D3D">
        <w:rPr/>
        <w:t xml:space="preserve"> see a reason to change the hood.</w:t>
      </w:r>
    </w:p>
    <w:p w:rsidR="000A2D3D" w:rsidP="4099BC4A" w:rsidRDefault="00520675" w14:paraId="7A8A96B6" w14:textId="505801FF">
      <w:pPr>
        <w:pStyle w:val="Normal"/>
        <w:suppressLineNumbers w:val="0"/>
        <w:bidi w:val="0"/>
        <w:spacing w:before="0" w:beforeAutospacing="off" w:after="160" w:afterAutospacing="off" w:line="278" w:lineRule="auto"/>
        <w:ind w:left="0" w:right="0"/>
        <w:jc w:val="left"/>
      </w:pPr>
      <w:r w:rsidRPr="4099BC4A" w:rsidR="120115B6">
        <w:rPr>
          <w:highlight w:val="yellow"/>
        </w:rPr>
        <w:t>Caius:</w:t>
      </w:r>
      <w:r w:rsidR="120115B6">
        <w:rPr/>
        <w:t xml:space="preserve"> S</w:t>
      </w:r>
      <w:r w:rsidR="000A2D3D">
        <w:rPr/>
        <w:t xml:space="preserve">o we're looking to </w:t>
      </w:r>
      <w:r w:rsidR="000A2D3D">
        <w:rPr/>
        <w:t>digiti</w:t>
      </w:r>
      <w:r w:rsidR="454BF6CC">
        <w:rPr/>
        <w:t>s</w:t>
      </w:r>
      <w:r w:rsidR="000A2D3D">
        <w:rPr/>
        <w:t>e</w:t>
      </w:r>
      <w:r w:rsidR="000A2D3D">
        <w:rPr/>
        <w:t xml:space="preserve"> this process of identifying the beams, essentially, through an app. </w:t>
      </w:r>
    </w:p>
    <w:p w:rsidR="000A2D3D" w:rsidP="4099BC4A" w:rsidRDefault="00520675" w14:paraId="5C6A2CE6" w14:textId="5C76DF3D">
      <w:pPr>
        <w:pStyle w:val="Normal"/>
        <w:suppressLineNumbers w:val="0"/>
        <w:bidi w:val="0"/>
        <w:spacing w:before="0" w:beforeAutospacing="off" w:after="160" w:afterAutospacing="off" w:line="278" w:lineRule="auto"/>
        <w:ind w:left="0" w:right="0"/>
        <w:jc w:val="left"/>
      </w:pPr>
      <w:r w:rsidRPr="4099BC4A" w:rsidR="16083B38">
        <w:rPr>
          <w:highlight w:val="yellow"/>
        </w:rPr>
        <w:t>Ellen:</w:t>
      </w:r>
      <w:r w:rsidR="16083B38">
        <w:rPr/>
        <w:t xml:space="preserve"> </w:t>
      </w:r>
      <w:r w:rsidR="000A2D3D">
        <w:rPr/>
        <w:t xml:space="preserve">Through </w:t>
      </w:r>
      <w:r w:rsidR="4282CD69">
        <w:rPr/>
        <w:t>an app</w:t>
      </w:r>
      <w:r w:rsidR="000A2D3D">
        <w:rPr/>
        <w:t xml:space="preserve"> or some kind of scanner, I knew my director said that it would be good if</w:t>
      </w:r>
      <w:r w:rsidR="5F41B046">
        <w:rPr/>
        <w:t>,</w:t>
      </w:r>
      <w:r w:rsidR="000A2D3D">
        <w:rPr/>
        <w:t xml:space="preserve"> because again, the steel w</w:t>
      </w:r>
      <w:r w:rsidR="48E85631">
        <w:rPr/>
        <w:t xml:space="preserve">ill </w:t>
      </w:r>
      <w:r w:rsidR="000A2D3D">
        <w:rPr/>
        <w:t xml:space="preserve">come, and then it's off </w:t>
      </w:r>
      <w:r w:rsidR="078828A2">
        <w:rPr/>
        <w:t xml:space="preserve">loaded </w:t>
      </w:r>
      <w:r w:rsidR="000A2D3D">
        <w:rPr/>
        <w:t xml:space="preserve">with the crane usually, sometimes a </w:t>
      </w:r>
      <w:r w:rsidR="000A2D3D">
        <w:rPr/>
        <w:t>fortift</w:t>
      </w:r>
      <w:r w:rsidR="000A2D3D">
        <w:rPr/>
        <w:t xml:space="preserve"> if it's light enough. </w:t>
      </w:r>
      <w:r w:rsidR="76B4D3FF">
        <w:rPr/>
        <w:t>T</w:t>
      </w:r>
      <w:r w:rsidR="000A2D3D">
        <w:rPr/>
        <w:t xml:space="preserve">he jib on the crane kind of hovers over. and it would be good if it could go scan it and go, oh, that's </w:t>
      </w:r>
      <w:r w:rsidR="67BF24AF">
        <w:rPr/>
        <w:t>the</w:t>
      </w:r>
      <w:r w:rsidR="000A2D3D">
        <w:rPr/>
        <w:t xml:space="preserve"> bit I'm looking for. Like, you know, if it's a rainy, freezing, snowy cold day. You know, you don't want to be going out with your phone in an app</w:t>
      </w:r>
      <w:r w:rsidR="034AE94E">
        <w:rPr/>
        <w:t>,</w:t>
      </w:r>
      <w:r w:rsidR="000A2D3D">
        <w:rPr/>
        <w:t xml:space="preserve"> scanning all the bits of steel. On a site, it would be </w:t>
      </w:r>
      <w:r w:rsidR="000A2D3D">
        <w:rPr/>
        <w:t>good if you could do it from the crane.</w:t>
      </w:r>
    </w:p>
    <w:p w:rsidR="000A2D3D" w:rsidP="4099BC4A" w:rsidRDefault="00520675" w14:paraId="6CF2A328" w14:textId="3081AC4F">
      <w:pPr>
        <w:pStyle w:val="Normal"/>
        <w:suppressLineNumbers w:val="0"/>
        <w:bidi w:val="0"/>
        <w:spacing w:before="0" w:beforeAutospacing="off" w:after="160" w:afterAutospacing="off" w:line="278" w:lineRule="auto"/>
        <w:ind w:left="0" w:right="0"/>
        <w:jc w:val="left"/>
      </w:pPr>
      <w:r w:rsidRPr="4099BC4A" w:rsidR="1BC4428B">
        <w:rPr>
          <w:highlight w:val="yellow"/>
        </w:rPr>
        <w:t>Caius:</w:t>
      </w:r>
      <w:r w:rsidR="1BC4428B">
        <w:rPr/>
        <w:t xml:space="preserve"> the crane </w:t>
      </w:r>
      <w:r w:rsidR="000A2D3D">
        <w:rPr/>
        <w:t xml:space="preserve">itself would have the scanner. </w:t>
      </w:r>
    </w:p>
    <w:p w:rsidR="000A2D3D" w:rsidP="4099BC4A" w:rsidRDefault="00520675" w14:paraId="69929382" w14:textId="130868A5">
      <w:pPr>
        <w:pStyle w:val="Normal"/>
        <w:suppressLineNumbers w:val="0"/>
        <w:bidi w:val="0"/>
        <w:spacing w:before="0" w:beforeAutospacing="off" w:after="160" w:afterAutospacing="off" w:line="278" w:lineRule="auto"/>
        <w:ind w:left="0" w:right="0"/>
        <w:jc w:val="left"/>
      </w:pPr>
      <w:r w:rsidRPr="4099BC4A" w:rsidR="4B58BFA8">
        <w:rPr>
          <w:highlight w:val="yellow"/>
        </w:rPr>
        <w:t>Owen:</w:t>
      </w:r>
      <w:r w:rsidR="4B58BFA8">
        <w:rPr/>
        <w:t xml:space="preserve"> so </w:t>
      </w:r>
      <w:r w:rsidR="000A2D3D">
        <w:rPr/>
        <w:t xml:space="preserve">like the crane would have a </w:t>
      </w:r>
      <w:r w:rsidR="36A3F428">
        <w:rPr/>
        <w:t>camera</w:t>
      </w:r>
      <w:r w:rsidR="000A2D3D">
        <w:rPr/>
        <w:t xml:space="preserve">, </w:t>
      </w:r>
    </w:p>
    <w:p w:rsidR="000A2D3D" w:rsidP="4099BC4A" w:rsidRDefault="00520675" w14:paraId="119201E7" w14:textId="661FFE9C">
      <w:pPr>
        <w:pStyle w:val="Normal"/>
        <w:suppressLineNumbers w:val="0"/>
        <w:bidi w:val="0"/>
        <w:spacing w:before="0" w:beforeAutospacing="off" w:after="160" w:afterAutospacing="off" w:line="278" w:lineRule="auto"/>
        <w:ind w:left="0" w:right="0"/>
        <w:jc w:val="left"/>
      </w:pPr>
      <w:r w:rsidRPr="4099BC4A" w:rsidR="41FF353B">
        <w:rPr>
          <w:highlight w:val="yellow"/>
        </w:rPr>
        <w:t>Ellen:</w:t>
      </w:r>
      <w:r w:rsidR="41FF353B">
        <w:rPr/>
        <w:t xml:space="preserve"> yeah </w:t>
      </w:r>
      <w:r w:rsidR="000A2D3D">
        <w:rPr/>
        <w:t>something like that.. you know, that's what I'm thinking,</w:t>
      </w:r>
      <w:r w:rsidR="4393BD11">
        <w:rPr/>
        <w:t xml:space="preserve"> you might be thinking something else.</w:t>
      </w:r>
      <w:r w:rsidR="000A2D3D">
        <w:rPr/>
        <w:t xml:space="preserve"> </w:t>
      </w:r>
    </w:p>
    <w:p w:rsidR="000A2D3D" w:rsidP="4099BC4A" w:rsidRDefault="00520675" w14:paraId="64083726" w14:textId="67478406">
      <w:pPr>
        <w:pStyle w:val="Normal"/>
        <w:suppressLineNumbers w:val="0"/>
        <w:bidi w:val="0"/>
        <w:spacing w:before="0" w:beforeAutospacing="off" w:after="160" w:afterAutospacing="off" w:line="278" w:lineRule="auto"/>
        <w:ind w:left="0" w:right="0"/>
        <w:jc w:val="left"/>
      </w:pPr>
      <w:r w:rsidRPr="4099BC4A" w:rsidR="4E3D1F60">
        <w:rPr>
          <w:highlight w:val="yellow"/>
        </w:rPr>
        <w:t>Caius:</w:t>
      </w:r>
      <w:r w:rsidR="4E3D1F60">
        <w:rPr/>
        <w:t xml:space="preserve"> </w:t>
      </w:r>
      <w:r w:rsidR="000A2D3D">
        <w:rPr/>
        <w:t xml:space="preserve">but you want to preserve the code on each individual beam. um it would be possible to create bar codes that link back to the original codes. um, but then there's the issue of having to implement the bar code, </w:t>
      </w:r>
    </w:p>
    <w:p w:rsidR="000A2D3D" w:rsidP="4099BC4A" w:rsidRDefault="00520675" w14:paraId="52F1A67D" w14:textId="7638A399">
      <w:pPr>
        <w:pStyle w:val="Normal"/>
        <w:suppressLineNumbers w:val="0"/>
        <w:bidi w:val="0"/>
        <w:spacing w:before="0" w:beforeAutospacing="off" w:after="160" w:afterAutospacing="off" w:line="278" w:lineRule="auto"/>
        <w:ind w:left="0" w:right="0"/>
        <w:jc w:val="left"/>
      </w:pPr>
      <w:r w:rsidRPr="4099BC4A" w:rsidR="6A2B3375">
        <w:rPr>
          <w:highlight w:val="yellow"/>
        </w:rPr>
        <w:t>Ellen:</w:t>
      </w:r>
      <w:r w:rsidR="6A2B3375">
        <w:rPr/>
        <w:t xml:space="preserve"> How is that tagged. </w:t>
      </w:r>
    </w:p>
    <w:p w:rsidR="000A2D3D" w:rsidP="4099BC4A" w:rsidRDefault="00520675" w14:paraId="5E297650" w14:textId="43DC08C3">
      <w:pPr>
        <w:pStyle w:val="Normal"/>
        <w:suppressLineNumbers w:val="0"/>
        <w:bidi w:val="0"/>
        <w:spacing w:before="0" w:beforeAutospacing="off" w:after="160" w:afterAutospacing="off" w:line="278" w:lineRule="auto"/>
        <w:ind w:left="0" w:right="0"/>
        <w:jc w:val="left"/>
      </w:pPr>
      <w:r w:rsidRPr="4099BC4A" w:rsidR="6A2B3375">
        <w:rPr>
          <w:highlight w:val="yellow"/>
        </w:rPr>
        <w:t>Caius:</w:t>
      </w:r>
      <w:r w:rsidR="6A2B3375">
        <w:rPr/>
        <w:t xml:space="preserve"> </w:t>
      </w:r>
      <w:r w:rsidR="000A2D3D">
        <w:rPr/>
        <w:t xml:space="preserve">would it be possible essentially to ask the third parties after the </w:t>
      </w:r>
      <w:r w:rsidR="000A2D3D">
        <w:rPr/>
        <w:t>galvanization</w:t>
      </w:r>
      <w:r w:rsidR="000A2D3D">
        <w:rPr/>
        <w:t xml:space="preserve"> after the </w:t>
      </w:r>
      <w:r w:rsidR="000A2D3D">
        <w:rPr/>
        <w:t>co</w:t>
      </w:r>
      <w:r w:rsidR="52EC3915">
        <w:rPr/>
        <w:t>a</w:t>
      </w:r>
      <w:r w:rsidR="000A2D3D">
        <w:rPr/>
        <w:t>ting</w:t>
      </w:r>
      <w:r w:rsidR="000A2D3D">
        <w:rPr/>
        <w:t>, to also include the barcode</w:t>
      </w:r>
      <w:r w:rsidR="71BE738F">
        <w:rPr/>
        <w:t>.</w:t>
      </w:r>
      <w:r w:rsidR="000A2D3D">
        <w:rPr/>
        <w:t xml:space="preserve"> </w:t>
      </w:r>
    </w:p>
    <w:p w:rsidR="000A2D3D" w:rsidP="4099BC4A" w:rsidRDefault="00520675" w14:paraId="4499DEDB" w14:textId="7C281510">
      <w:pPr>
        <w:pStyle w:val="Normal"/>
        <w:suppressLineNumbers w:val="0"/>
        <w:bidi w:val="0"/>
        <w:spacing w:before="0" w:beforeAutospacing="off" w:after="160" w:afterAutospacing="off" w:line="278" w:lineRule="auto"/>
        <w:ind w:left="0" w:right="0"/>
        <w:jc w:val="left"/>
      </w:pPr>
      <w:r w:rsidRPr="4099BC4A" w:rsidR="0CC7520B">
        <w:rPr>
          <w:highlight w:val="yellow"/>
        </w:rPr>
        <w:t>Ellen:</w:t>
      </w:r>
      <w:r w:rsidR="0CC7520B">
        <w:rPr/>
        <w:t xml:space="preserve"> ooo, </w:t>
      </w:r>
      <w:r w:rsidR="000A2D3D">
        <w:rPr/>
        <w:t xml:space="preserve">that would increase cost. </w:t>
      </w:r>
    </w:p>
    <w:p w:rsidR="000A2D3D" w:rsidP="4099BC4A" w:rsidRDefault="00520675" w14:paraId="2B7441E1" w14:textId="2E541D04">
      <w:pPr>
        <w:pStyle w:val="Normal"/>
        <w:suppressLineNumbers w:val="0"/>
        <w:bidi w:val="0"/>
        <w:spacing w:before="0" w:beforeAutospacing="off" w:after="160" w:afterAutospacing="off" w:line="278" w:lineRule="auto"/>
        <w:ind w:left="0" w:right="0"/>
        <w:jc w:val="left"/>
      </w:pPr>
      <w:r w:rsidRPr="4099BC4A" w:rsidR="35838F05">
        <w:rPr>
          <w:highlight w:val="yellow"/>
        </w:rPr>
        <w:t>Caius:</w:t>
      </w:r>
      <w:r w:rsidR="35838F05">
        <w:rPr/>
        <w:t xml:space="preserve"> </w:t>
      </w:r>
      <w:r w:rsidR="000A2D3D">
        <w:rPr/>
        <w:t xml:space="preserve">That would increase the cost. </w:t>
      </w:r>
    </w:p>
    <w:p w:rsidR="000A2D3D" w:rsidP="4099BC4A" w:rsidRDefault="00520675" w14:paraId="2DBDE304" w14:textId="2F3C8CA3">
      <w:pPr>
        <w:pStyle w:val="Normal"/>
        <w:suppressLineNumbers w:val="0"/>
        <w:bidi w:val="0"/>
        <w:spacing w:before="0" w:beforeAutospacing="off" w:after="160" w:afterAutospacing="off" w:line="278" w:lineRule="auto"/>
        <w:ind w:left="0" w:right="0"/>
        <w:jc w:val="left"/>
      </w:pPr>
      <w:r w:rsidRPr="4099BC4A" w:rsidR="6F458DD0">
        <w:rPr>
          <w:highlight w:val="yellow"/>
        </w:rPr>
        <w:t>Ellen:</w:t>
      </w:r>
      <w:r w:rsidR="6F458DD0">
        <w:rPr/>
        <w:t xml:space="preserve"> </w:t>
      </w:r>
      <w:r w:rsidR="000A2D3D">
        <w:rPr/>
        <w:t xml:space="preserve">And it would be relying on a third party as well, for their </w:t>
      </w:r>
      <w:r w:rsidR="4445300D">
        <w:rPr/>
        <w:t>accuracy,</w:t>
      </w:r>
      <w:r w:rsidR="000A2D3D">
        <w:rPr/>
        <w:t xml:space="preserve"> which I'm not sure we would be entirely comfortable with just because </w:t>
      </w:r>
      <w:r w:rsidR="37CEBE3C">
        <w:rPr/>
        <w:t xml:space="preserve">if </w:t>
      </w:r>
      <w:r w:rsidR="000A2D3D">
        <w:rPr/>
        <w:t>it went wrong</w:t>
      </w:r>
      <w:r w:rsidR="744818AB">
        <w:rPr/>
        <w:t>,</w:t>
      </w:r>
      <w:r w:rsidR="000A2D3D">
        <w:rPr/>
        <w:t xml:space="preserve"> </w:t>
      </w:r>
      <w:r w:rsidR="599E2E88">
        <w:rPr/>
        <w:t>t</w:t>
      </w:r>
      <w:r w:rsidR="000A2D3D">
        <w:rPr/>
        <w:t xml:space="preserve">hey would say, well, we were just trying to help you out. </w:t>
      </w:r>
    </w:p>
    <w:p w:rsidR="000A2D3D" w:rsidP="4099BC4A" w:rsidRDefault="00520675" w14:paraId="44132DAB" w14:textId="24B8B9BE">
      <w:pPr>
        <w:pStyle w:val="Normal"/>
        <w:suppressLineNumbers w:val="0"/>
        <w:bidi w:val="0"/>
        <w:spacing w:before="0" w:beforeAutospacing="off" w:after="160" w:afterAutospacing="off" w:line="278" w:lineRule="auto"/>
        <w:ind w:left="0" w:right="0"/>
        <w:jc w:val="left"/>
      </w:pPr>
      <w:r w:rsidRPr="4099BC4A" w:rsidR="2A64D136">
        <w:rPr>
          <w:highlight w:val="yellow"/>
        </w:rPr>
        <w:t>Caius:</w:t>
      </w:r>
      <w:r w:rsidR="2A64D136">
        <w:rPr/>
        <w:t xml:space="preserve"> </w:t>
      </w:r>
      <w:r w:rsidR="000A2D3D">
        <w:rPr/>
        <w:t xml:space="preserve">That </w:t>
      </w:r>
      <w:r w:rsidR="000A2D3D">
        <w:rPr/>
        <w:t>that's</w:t>
      </w:r>
      <w:r w:rsidR="000A2D3D">
        <w:rPr/>
        <w:t xml:space="preserve"> true. what I had initially in mind was that, obviously the bar codes would be also, you know, the same with the steel beams. the bar codes would be created by </w:t>
      </w:r>
      <w:r w:rsidR="4D931C4C">
        <w:rPr/>
        <w:t>KR Steel</w:t>
      </w:r>
      <w:r w:rsidR="000A2D3D">
        <w:rPr/>
        <w:t xml:space="preserve"> to be sent along with the beams, so that they </w:t>
      </w:r>
      <w:r w:rsidR="0781A28D">
        <w:rPr/>
        <w:t xml:space="preserve">would </w:t>
      </w:r>
      <w:r w:rsidR="000A2D3D">
        <w:rPr/>
        <w:t xml:space="preserve">be applied after the </w:t>
      </w:r>
      <w:r w:rsidR="000A2D3D">
        <w:rPr/>
        <w:t>g</w:t>
      </w:r>
      <w:r w:rsidR="54A37B23">
        <w:rPr/>
        <w:t>alvanisation</w:t>
      </w:r>
      <w:r w:rsidR="000A2D3D">
        <w:rPr/>
        <w:t xml:space="preserve"> process. </w:t>
      </w:r>
    </w:p>
    <w:p w:rsidR="000A2D3D" w:rsidP="4099BC4A" w:rsidRDefault="00520675" w14:paraId="506B7C32" w14:textId="1F5C1B03">
      <w:pPr>
        <w:pStyle w:val="Normal"/>
        <w:suppressLineNumbers w:val="0"/>
        <w:bidi w:val="0"/>
        <w:spacing w:before="0" w:beforeAutospacing="off" w:after="160" w:afterAutospacing="off" w:line="278" w:lineRule="auto"/>
        <w:ind w:left="0" w:right="0"/>
        <w:jc w:val="left"/>
      </w:pPr>
      <w:r w:rsidRPr="4099BC4A" w:rsidR="5B331FF0">
        <w:rPr>
          <w:highlight w:val="yellow"/>
        </w:rPr>
        <w:t>Ellen:</w:t>
      </w:r>
      <w:r w:rsidR="5B331FF0">
        <w:rPr/>
        <w:t xml:space="preserve"> I</w:t>
      </w:r>
      <w:r w:rsidR="000A2D3D">
        <w:rPr/>
        <w:t xml:space="preserve"> think</w:t>
      </w:r>
      <w:r w:rsidR="35154B39">
        <w:rPr/>
        <w:t>,</w:t>
      </w:r>
      <w:r w:rsidR="000A2D3D">
        <w:rPr/>
        <w:t xml:space="preserve"> again, you might want to look up the </w:t>
      </w:r>
      <w:r w:rsidR="41F2DAA0">
        <w:rPr/>
        <w:t xml:space="preserve">galvanisation </w:t>
      </w:r>
      <w:r w:rsidR="000A2D3D">
        <w:rPr/>
        <w:t>process, but I'm not sure how much they can get in there</w:t>
      </w:r>
      <w:r w:rsidR="2D3E2426">
        <w:rPr/>
        <w:t>,</w:t>
      </w:r>
      <w:r w:rsidR="000A2D3D">
        <w:rPr/>
        <w:t xml:space="preserve"> how it's laid out in there, you know, so I don't know if they just chuck it all in and then chuc</w:t>
      </w:r>
      <w:r w:rsidR="323F561A">
        <w:rPr/>
        <w:t>k it</w:t>
      </w:r>
      <w:r w:rsidR="000A2D3D">
        <w:rPr/>
        <w:t xml:space="preserve"> all out and go right there you go. </w:t>
      </w:r>
      <w:r w:rsidR="3D24024A">
        <w:rPr/>
        <w:t>U</w:t>
      </w:r>
      <w:r w:rsidR="000A2D3D">
        <w:rPr/>
        <w:t>m</w:t>
      </w:r>
      <w:r w:rsidR="3D24024A">
        <w:rPr/>
        <w:t>,</w:t>
      </w:r>
      <w:r w:rsidR="000A2D3D">
        <w:rPr/>
        <w:t xml:space="preserve"> if they had to be more timely, considerate and </w:t>
      </w:r>
      <w:r w:rsidR="000A2D3D">
        <w:rPr/>
        <w:t>organi</w:t>
      </w:r>
      <w:r w:rsidR="2CA23875">
        <w:rPr/>
        <w:t>s</w:t>
      </w:r>
      <w:r w:rsidR="000A2D3D">
        <w:rPr/>
        <w:t>ed</w:t>
      </w:r>
      <w:r w:rsidR="000A2D3D">
        <w:rPr/>
        <w:t xml:space="preserve"> in </w:t>
      </w:r>
      <w:r w:rsidR="112213EE">
        <w:rPr/>
        <w:t>their</w:t>
      </w:r>
      <w:r w:rsidR="000A2D3D">
        <w:rPr/>
        <w:t xml:space="preserve"> approach that they were putting </w:t>
      </w:r>
      <w:r w:rsidR="7B27C970">
        <w:rPr/>
        <w:t xml:space="preserve">it </w:t>
      </w:r>
      <w:r w:rsidR="000A2D3D">
        <w:rPr/>
        <w:t xml:space="preserve">in a certain way so that they would just </w:t>
      </w:r>
      <w:r w:rsidR="30428303">
        <w:rPr/>
        <w:t>as soon as they [beams]</w:t>
      </w:r>
      <w:r w:rsidR="000A2D3D">
        <w:rPr/>
        <w:t xml:space="preserve"> came out th</w:t>
      </w:r>
      <w:r w:rsidR="568DBE91">
        <w:rPr/>
        <w:t>ey</w:t>
      </w:r>
      <w:r w:rsidR="000A2D3D">
        <w:rPr/>
        <w:t xml:space="preserve"> would be tagging it. They would have to be more </w:t>
      </w:r>
      <w:r w:rsidR="000A2D3D">
        <w:rPr/>
        <w:t>organized</w:t>
      </w:r>
      <w:r w:rsidR="000A2D3D">
        <w:rPr/>
        <w:t xml:space="preserve">, wouldn't they? I'm not quite sure how how structured and </w:t>
      </w:r>
      <w:r w:rsidR="000A2D3D">
        <w:rPr/>
        <w:t>organi</w:t>
      </w:r>
      <w:r w:rsidR="2A040D83">
        <w:rPr/>
        <w:t>s</w:t>
      </w:r>
      <w:r w:rsidR="000A2D3D">
        <w:rPr/>
        <w:t>ed</w:t>
      </w:r>
      <w:r w:rsidR="000A2D3D">
        <w:rPr/>
        <w:t xml:space="preserve"> that </w:t>
      </w:r>
      <w:r w:rsidR="000A2D3D">
        <w:rPr/>
        <w:t>galvani</w:t>
      </w:r>
      <w:r w:rsidR="6FCF3CE9">
        <w:rPr/>
        <w:t>s</w:t>
      </w:r>
      <w:r w:rsidR="000A2D3D">
        <w:rPr/>
        <w:t>ing</w:t>
      </w:r>
      <w:r w:rsidR="000A2D3D">
        <w:rPr/>
        <w:t xml:space="preserve"> process</w:t>
      </w:r>
      <w:r w:rsidR="67EC1555">
        <w:rPr/>
        <w:t xml:space="preserve"> is</w:t>
      </w:r>
      <w:r w:rsidR="000A2D3D">
        <w:rPr/>
        <w:t xml:space="preserve">. Also, there's always </w:t>
      </w:r>
      <w:r w:rsidR="4995C4D7">
        <w:rPr/>
        <w:t>lorrys</w:t>
      </w:r>
      <w:r w:rsidR="000A2D3D">
        <w:rPr/>
        <w:t xml:space="preserve"> waiting to </w:t>
      </w:r>
      <w:r w:rsidR="67F59613">
        <w:rPr/>
        <w:t>offload</w:t>
      </w:r>
      <w:r w:rsidR="000A2D3D">
        <w:rPr/>
        <w:t xml:space="preserve"> at the </w:t>
      </w:r>
      <w:r w:rsidR="000A2D3D">
        <w:rPr/>
        <w:t>galvani</w:t>
      </w:r>
      <w:r w:rsidR="6A204CDE">
        <w:rPr/>
        <w:t>s</w:t>
      </w:r>
      <w:r w:rsidR="000A2D3D">
        <w:rPr/>
        <w:t>ers</w:t>
      </w:r>
      <w:r w:rsidR="000A2D3D">
        <w:rPr/>
        <w:t xml:space="preserve">, same as the </w:t>
      </w:r>
      <w:r w:rsidR="4AC10F8F">
        <w:rPr/>
        <w:t>coaters</w:t>
      </w:r>
      <w:r w:rsidR="000A2D3D">
        <w:rPr/>
        <w:t xml:space="preserve">. So again, if there have it's kind of quick </w:t>
      </w:r>
      <w:r w:rsidR="43C4C12F">
        <w:rPr/>
        <w:t>and get it off</w:t>
      </w:r>
      <w:r w:rsidR="000A2D3D">
        <w:rPr/>
        <w:t>. I think putting the onus on them to ta</w:t>
      </w:r>
      <w:r w:rsidR="1DE39D05">
        <w:rPr/>
        <w:t>g it</w:t>
      </w:r>
      <w:r w:rsidR="000A2D3D">
        <w:rPr/>
        <w:t xml:space="preserve">, I don't think would work. </w:t>
      </w:r>
    </w:p>
    <w:p w:rsidR="000A2D3D" w:rsidP="4099BC4A" w:rsidRDefault="00520675" w14:paraId="0A1B5E0A" w14:textId="5E93919E">
      <w:pPr>
        <w:pStyle w:val="Normal"/>
        <w:suppressLineNumbers w:val="0"/>
        <w:bidi w:val="0"/>
        <w:spacing w:before="0" w:beforeAutospacing="off" w:after="160" w:afterAutospacing="off" w:line="278" w:lineRule="auto"/>
        <w:ind w:left="0" w:right="0"/>
        <w:jc w:val="left"/>
      </w:pPr>
      <w:r w:rsidR="000A2D3D">
        <w:rPr/>
        <w:t xml:space="preserve">Another issue is with, you know, if </w:t>
      </w:r>
      <w:r w:rsidR="000A2D3D">
        <w:rPr/>
        <w:t>you've</w:t>
      </w:r>
      <w:r w:rsidR="000A2D3D">
        <w:rPr/>
        <w:t xml:space="preserve"> got a steel beam, if </w:t>
      </w:r>
      <w:r w:rsidR="000A2D3D">
        <w:rPr/>
        <w:t>it's</w:t>
      </w:r>
      <w:r w:rsidR="000A2D3D">
        <w:rPr/>
        <w:t xml:space="preserve"> columns, columns that way, </w:t>
      </w:r>
      <w:r w:rsidR="000A2D3D">
        <w:rPr/>
        <w:t>it's</w:t>
      </w:r>
      <w:r w:rsidR="000A2D3D">
        <w:rPr/>
        <w:t xml:space="preserve"> </w:t>
      </w:r>
      <w:r w:rsidR="000A2D3D">
        <w:rPr/>
        <w:t>gonna</w:t>
      </w:r>
      <w:r w:rsidR="000A2D3D">
        <w:rPr/>
        <w:t xml:space="preserve"> have an end plate on the end and then </w:t>
      </w:r>
      <w:r w:rsidR="381B393B">
        <w:rPr/>
        <w:t xml:space="preserve">an end </w:t>
      </w:r>
      <w:r w:rsidR="000A2D3D">
        <w:rPr/>
        <w:t xml:space="preserve">plate up here if it </w:t>
      </w:r>
      <w:r w:rsidR="000A2D3D">
        <w:rPr/>
        <w:t>bolting</w:t>
      </w:r>
      <w:r w:rsidR="000A2D3D">
        <w:rPr/>
        <w:t xml:space="preserve"> down and then fixing to a rafter or whatever up here. So, you </w:t>
      </w:r>
      <w:r w:rsidR="000A2D3D">
        <w:rPr/>
        <w:t>wouldn't</w:t>
      </w:r>
      <w:r w:rsidR="000A2D3D">
        <w:rPr/>
        <w:t xml:space="preserve"> really want any co</w:t>
      </w:r>
      <w:r w:rsidR="4F65DC77">
        <w:rPr/>
        <w:t>ating</w:t>
      </w:r>
      <w:r w:rsidR="000A2D3D">
        <w:rPr/>
        <w:t xml:space="preserve"> on either of the ends, but then a steel beam, you could have more steel and holes </w:t>
      </w:r>
      <w:r w:rsidR="1D99F1F5">
        <w:rPr/>
        <w:t xml:space="preserve">and </w:t>
      </w:r>
      <w:r w:rsidR="000A2D3D">
        <w:rPr/>
        <w:t>attachment</w:t>
      </w:r>
      <w:r w:rsidR="3D62AC24">
        <w:rPr/>
        <w:t>s</w:t>
      </w:r>
      <w:r w:rsidR="000A2D3D">
        <w:rPr/>
        <w:t xml:space="preserve">. </w:t>
      </w:r>
      <w:r w:rsidR="000A2D3D">
        <w:rPr/>
        <w:t>So</w:t>
      </w:r>
      <w:r w:rsidR="000A2D3D">
        <w:rPr/>
        <w:t xml:space="preserve"> this way or that way, or that way. um so </w:t>
      </w:r>
      <w:r w:rsidR="000A2D3D">
        <w:rPr/>
        <w:t>there's</w:t>
      </w:r>
      <w:r w:rsidR="000A2D3D">
        <w:rPr/>
        <w:t xml:space="preserve"> any part of a bit of steel could have something else coming off it</w:t>
      </w:r>
      <w:r w:rsidR="3CC6670A">
        <w:rPr/>
        <w:t>;</w:t>
      </w:r>
      <w:r w:rsidR="000A2D3D">
        <w:rPr/>
        <w:t xml:space="preserve"> another bit of steel, so then </w:t>
      </w:r>
      <w:r w:rsidR="000A2D3D">
        <w:rPr/>
        <w:t>it's</w:t>
      </w:r>
      <w:r w:rsidR="000A2D3D">
        <w:rPr/>
        <w:t xml:space="preserve"> like, if you were to manage to chip</w:t>
      </w:r>
      <w:r w:rsidR="3915DF83">
        <w:rPr/>
        <w:t xml:space="preserve"> (tag)</w:t>
      </w:r>
      <w:r w:rsidR="000A2D3D">
        <w:rPr/>
        <w:t xml:space="preserve"> it, or somehow, you know, where would you put it? </w:t>
      </w:r>
    </w:p>
    <w:p w:rsidR="000A2D3D" w:rsidP="4099BC4A" w:rsidRDefault="00520675" w14:paraId="65B10953" w14:textId="24FC7729">
      <w:pPr>
        <w:pStyle w:val="Normal"/>
        <w:suppressLineNumbers w:val="0"/>
        <w:bidi w:val="0"/>
        <w:spacing w:before="0" w:beforeAutospacing="off" w:after="160" w:afterAutospacing="off" w:line="278" w:lineRule="auto"/>
        <w:ind w:left="0" w:right="0"/>
        <w:jc w:val="left"/>
      </w:pPr>
    </w:p>
    <w:p w:rsidR="000A2D3D" w:rsidP="4099BC4A" w:rsidRDefault="00520675" w14:paraId="0963E34B" w14:textId="52BDC322">
      <w:pPr>
        <w:pStyle w:val="Normal"/>
        <w:suppressLineNumbers w:val="0"/>
        <w:bidi w:val="0"/>
        <w:spacing w:before="0" w:beforeAutospacing="off" w:after="160" w:afterAutospacing="off" w:line="278" w:lineRule="auto"/>
        <w:ind w:left="0" w:right="0"/>
        <w:jc w:val="left"/>
      </w:pPr>
      <w:r w:rsidR="3E4B25B4">
        <w:rPr/>
        <w:t>You</w:t>
      </w:r>
      <w:r w:rsidR="000A2D3D">
        <w:rPr/>
        <w:t xml:space="preserve"> </w:t>
      </w:r>
      <w:r w:rsidR="000A2D3D">
        <w:rPr/>
        <w:t xml:space="preserve">would </w:t>
      </w:r>
      <w:r w:rsidR="000A2D3D">
        <w:rPr/>
        <w:t>probably want</w:t>
      </w:r>
      <w:r w:rsidR="000A2D3D">
        <w:rPr/>
        <w:t xml:space="preserve"> to put it at one of the ends, but you </w:t>
      </w:r>
      <w:r w:rsidR="000A2D3D">
        <w:rPr/>
        <w:t>wouldn't</w:t>
      </w:r>
      <w:r w:rsidR="000A2D3D">
        <w:rPr/>
        <w:t xml:space="preserve"> want to put it right on the plate, because </w:t>
      </w:r>
      <w:r w:rsidR="000A2D3D">
        <w:rPr/>
        <w:t>when</w:t>
      </w:r>
      <w:r w:rsidR="0EEF68E1">
        <w:rPr/>
        <w:t xml:space="preserve"> that </w:t>
      </w:r>
      <w:r w:rsidR="000A2D3D">
        <w:rPr/>
        <w:t xml:space="preserve">steel is </w:t>
      </w:r>
      <w:r w:rsidR="2207CE7C">
        <w:rPr/>
        <w:t>transported,</w:t>
      </w:r>
      <w:r w:rsidR="000A2D3D">
        <w:rPr/>
        <w:t xml:space="preserve"> </w:t>
      </w:r>
      <w:r w:rsidR="000A2D3D">
        <w:rPr/>
        <w:t>it</w:t>
      </w:r>
      <w:r w:rsidR="63B049DF">
        <w:rPr/>
        <w:t>’s</w:t>
      </w:r>
      <w:r w:rsidR="000A2D3D">
        <w:rPr/>
        <w:t xml:space="preserve"> going that way, so, if something </w:t>
      </w:r>
      <w:r w:rsidR="000A2D3D">
        <w:rPr/>
        <w:t>was</w:t>
      </w:r>
      <w:r w:rsidR="000A2D3D">
        <w:rPr/>
        <w:t xml:space="preserve"> hovering above, </w:t>
      </w:r>
      <w:r w:rsidR="20E7682D">
        <w:rPr/>
        <w:t xml:space="preserve">you </w:t>
      </w:r>
      <w:r w:rsidR="20E7682D">
        <w:rPr/>
        <w:t>wouldn‘</w:t>
      </w:r>
      <w:r w:rsidR="20E7682D">
        <w:rPr/>
        <w:t>t</w:t>
      </w:r>
      <w:r w:rsidR="000A2D3D">
        <w:rPr/>
        <w:t xml:space="preserve"> be able to </w:t>
      </w:r>
      <w:r w:rsidR="733D4BFF">
        <w:rPr/>
        <w:t>necessarily</w:t>
      </w:r>
      <w:r w:rsidR="000A2D3D">
        <w:rPr/>
        <w:t xml:space="preserve"> scan. </w:t>
      </w:r>
    </w:p>
    <w:p w:rsidR="000A2D3D" w:rsidP="4099BC4A" w:rsidRDefault="00520675" w14:paraId="7D5D3AB4" w14:textId="0F62985D">
      <w:pPr>
        <w:pStyle w:val="Normal"/>
        <w:suppressLineNumbers w:val="0"/>
        <w:bidi w:val="0"/>
        <w:spacing w:before="0" w:beforeAutospacing="off" w:after="160" w:afterAutospacing="off" w:line="278" w:lineRule="auto"/>
        <w:ind w:left="0" w:right="0"/>
        <w:jc w:val="left"/>
      </w:pPr>
      <w:r w:rsidR="7B8F3955">
        <w:rPr/>
        <w:t xml:space="preserve"> - Tea interruption - </w:t>
      </w:r>
    </w:p>
    <w:p w:rsidR="000A2D3D" w:rsidP="4099BC4A" w:rsidRDefault="00520675" w14:paraId="7FD70441" w14:textId="0CDEB5BB">
      <w:pPr>
        <w:pStyle w:val="Normal"/>
        <w:suppressLineNumbers w:val="0"/>
        <w:bidi w:val="0"/>
        <w:spacing w:before="0" w:beforeAutospacing="off" w:after="160" w:afterAutospacing="off" w:line="278" w:lineRule="auto"/>
        <w:ind w:left="0" w:right="0"/>
        <w:jc w:val="left"/>
      </w:pPr>
      <w:r w:rsidR="000A2D3D">
        <w:rPr/>
        <w:t xml:space="preserve">Um yeah, so you then it's where </w:t>
      </w:r>
      <w:r w:rsidR="394D5F1D">
        <w:rPr/>
        <w:t xml:space="preserve">are </w:t>
      </w:r>
      <w:r w:rsidR="000A2D3D">
        <w:rPr/>
        <w:t xml:space="preserve">you putting the chip or how </w:t>
      </w:r>
      <w:r w:rsidR="48EA3ECE">
        <w:rPr/>
        <w:t xml:space="preserve">are </w:t>
      </w:r>
      <w:r w:rsidR="000A2D3D">
        <w:rPr/>
        <w:t>you doing it, so maybe</w:t>
      </w:r>
      <w:r w:rsidR="000A2D3D">
        <w:rPr/>
        <w:t xml:space="preserve"> something that scans you know how you get your </w:t>
      </w:r>
      <w:r w:rsidR="45C89DC7">
        <w:rPr/>
        <w:t>phone</w:t>
      </w:r>
      <w:r w:rsidR="000A2D3D">
        <w:rPr/>
        <w:t>, you can measure from here to there, or you know</w:t>
      </w:r>
      <w:r w:rsidR="35047D89">
        <w:rPr/>
        <w:t>.</w:t>
      </w:r>
    </w:p>
    <w:p w:rsidR="000A2D3D" w:rsidP="4099BC4A" w:rsidRDefault="00520675" w14:paraId="5F35E63A" w14:textId="03399775">
      <w:pPr>
        <w:pStyle w:val="Normal"/>
        <w:suppressLineNumbers w:val="0"/>
        <w:bidi w:val="0"/>
        <w:spacing w:before="0" w:beforeAutospacing="off" w:after="160" w:afterAutospacing="off" w:line="278" w:lineRule="auto"/>
        <w:ind w:left="0" w:right="0"/>
        <w:jc w:val="left"/>
      </w:pPr>
      <w:r w:rsidRPr="4099BC4A" w:rsidR="35047D89">
        <w:rPr>
          <w:highlight w:val="yellow"/>
        </w:rPr>
        <w:t>Owen:</w:t>
      </w:r>
      <w:r w:rsidR="35047D89">
        <w:rPr/>
        <w:t xml:space="preserve"> </w:t>
      </w:r>
      <w:r w:rsidR="000A2D3D">
        <w:rPr/>
        <w:t>something that</w:t>
      </w:r>
      <w:r w:rsidR="3C3DEC48">
        <w:rPr/>
        <w:t xml:space="preserve"> </w:t>
      </w:r>
      <w:r w:rsidR="3C3DEC48">
        <w:rPr/>
        <w:t>takes</w:t>
      </w:r>
      <w:r w:rsidR="000A2D3D">
        <w:rPr/>
        <w:t xml:space="preserve"> into</w:t>
      </w:r>
      <w:r w:rsidR="5083D25B">
        <w:rPr/>
        <w:t xml:space="preserve"> account</w:t>
      </w:r>
      <w:r w:rsidR="000A2D3D">
        <w:rPr/>
        <w:t xml:space="preserve"> </w:t>
      </w:r>
      <w:r w:rsidR="000A2D3D">
        <w:rPr/>
        <w:t>it's</w:t>
      </w:r>
      <w:r w:rsidR="000A2D3D">
        <w:rPr/>
        <w:t xml:space="preserve"> measurement so that it can </w:t>
      </w:r>
      <w:r w:rsidR="000A2D3D">
        <w:rPr/>
        <w:t>identify</w:t>
      </w:r>
      <w:r w:rsidR="21E9CB3B">
        <w:rPr/>
        <w:t>with</w:t>
      </w:r>
      <w:r w:rsidR="21E9CB3B">
        <w:rPr/>
        <w:t xml:space="preserve"> the code</w:t>
      </w:r>
      <w:r w:rsidR="000A2D3D">
        <w:rPr/>
        <w:t xml:space="preserve"> which one </w:t>
      </w:r>
      <w:r w:rsidR="07A089D7">
        <w:rPr/>
        <w:t xml:space="preserve">it </w:t>
      </w:r>
      <w:r w:rsidR="000A2D3D">
        <w:rPr/>
        <w:t xml:space="preserve">is. </w:t>
      </w:r>
    </w:p>
    <w:p w:rsidR="000A2D3D" w:rsidP="4099BC4A" w:rsidRDefault="00520675" w14:paraId="23497F47" w14:textId="67434AAC">
      <w:pPr>
        <w:pStyle w:val="Normal"/>
        <w:suppressLineNumbers w:val="0"/>
        <w:bidi w:val="0"/>
        <w:spacing w:before="0" w:beforeAutospacing="off" w:after="160" w:afterAutospacing="off" w:line="278" w:lineRule="auto"/>
        <w:ind w:left="0" w:right="0"/>
        <w:jc w:val="left"/>
      </w:pPr>
      <w:r w:rsidRPr="4099BC4A" w:rsidR="0822C7A6">
        <w:rPr>
          <w:highlight w:val="yellow"/>
        </w:rPr>
        <w:t>Ellen:</w:t>
      </w:r>
      <w:r w:rsidR="0822C7A6">
        <w:rPr/>
        <w:t xml:space="preserve"> </w:t>
      </w:r>
      <w:r w:rsidR="000A2D3D">
        <w:rPr/>
        <w:t xml:space="preserve">So that, then maybe </w:t>
      </w:r>
      <w:r w:rsidR="000A2D3D">
        <w:rPr/>
        <w:t>that's</w:t>
      </w:r>
      <w:r w:rsidR="000A2D3D">
        <w:rPr/>
        <w:t xml:space="preserve"> the way to go, so </w:t>
      </w:r>
      <w:r w:rsidR="000A2D3D">
        <w:rPr/>
        <w:t>identifying</w:t>
      </w:r>
      <w:r w:rsidR="000A2D3D">
        <w:rPr/>
        <w:t xml:space="preserve"> </w:t>
      </w:r>
      <w:r w:rsidR="000A2D3D">
        <w:rPr/>
        <w:t>the</w:t>
      </w:r>
      <w:r w:rsidR="1E2F9E99">
        <w:rPr/>
        <w:t xml:space="preserve"> l</w:t>
      </w:r>
      <w:r w:rsidR="000A2D3D">
        <w:rPr/>
        <w:t>ength</w:t>
      </w:r>
      <w:r w:rsidR="000A2D3D">
        <w:rPr/>
        <w:t>, but then the thing is, as well, depends on how you</w:t>
      </w:r>
      <w:r w:rsidR="630B5719">
        <w:rPr/>
        <w:t>....</w:t>
      </w:r>
    </w:p>
    <w:p w:rsidR="000A2D3D" w:rsidP="4099BC4A" w:rsidRDefault="00520675" w14:paraId="4C7BA020" w14:textId="1807378F">
      <w:pPr>
        <w:pStyle w:val="Normal"/>
        <w:suppressLineNumbers w:val="0"/>
        <w:bidi w:val="0"/>
        <w:spacing w:before="0" w:beforeAutospacing="off" w:after="160" w:afterAutospacing="off" w:line="278" w:lineRule="auto"/>
        <w:ind w:left="0" w:right="0"/>
        <w:jc w:val="left"/>
      </w:pPr>
      <w:r w:rsidRPr="4099BC4A" w:rsidR="630B5719">
        <w:rPr>
          <w:highlight w:val="yellow"/>
        </w:rPr>
        <w:t>Owen:</w:t>
      </w:r>
      <w:r w:rsidR="630B5719">
        <w:rPr/>
        <w:t xml:space="preserve"> When it comes, when you get your codes originally </w:t>
      </w:r>
      <w:r w:rsidR="000A2D3D">
        <w:rPr/>
        <w:t xml:space="preserve">does it come with the measurements of what it needs to be? </w:t>
      </w:r>
      <w:r w:rsidR="7AA7D8AC">
        <w:rPr/>
        <w:t xml:space="preserve">And </w:t>
      </w:r>
      <w:r w:rsidR="000A2D3D">
        <w:rPr/>
        <w:t xml:space="preserve">like </w:t>
      </w:r>
      <w:r w:rsidR="4BC1D59D">
        <w:rPr/>
        <w:t xml:space="preserve">whether </w:t>
      </w:r>
      <w:r w:rsidR="4BC1D59D">
        <w:rPr/>
        <w:t>they’ll</w:t>
      </w:r>
      <w:r w:rsidR="4BC1D59D">
        <w:rPr/>
        <w:t xml:space="preserve"> be galvanised</w:t>
      </w:r>
      <w:r w:rsidR="000A2D3D">
        <w:rPr/>
        <w:t xml:space="preserve">. </w:t>
      </w:r>
    </w:p>
    <w:p w:rsidR="000A2D3D" w:rsidP="4099BC4A" w:rsidRDefault="00520675" w14:paraId="7EF70BB8" w14:textId="7AC95149">
      <w:pPr>
        <w:pStyle w:val="Normal"/>
        <w:suppressLineNumbers w:val="0"/>
        <w:bidi w:val="0"/>
        <w:spacing w:before="0" w:beforeAutospacing="off" w:after="160" w:afterAutospacing="off" w:line="278" w:lineRule="auto"/>
        <w:ind w:left="0" w:right="0"/>
        <w:jc w:val="left"/>
      </w:pPr>
      <w:r w:rsidRPr="4099BC4A" w:rsidR="2FA47C7B">
        <w:rPr>
          <w:highlight w:val="yellow"/>
        </w:rPr>
        <w:t>Ellen:</w:t>
      </w:r>
      <w:r w:rsidR="2FA47C7B">
        <w:rPr/>
        <w:t xml:space="preserve"> </w:t>
      </w:r>
      <w:r w:rsidR="000A2D3D">
        <w:rPr/>
        <w:t xml:space="preserve">Well, the drawing would say that, but the code would only be the drawing reference. </w:t>
      </w:r>
      <w:r w:rsidR="000A2D3D">
        <w:rPr/>
        <w:t>So</w:t>
      </w:r>
      <w:r w:rsidR="000A2D3D">
        <w:rPr/>
        <w:t xml:space="preserve"> then it would just tie back to go right, what</w:t>
      </w:r>
      <w:r w:rsidR="590A8DBC">
        <w:rPr/>
        <w:t xml:space="preserve"> does</w:t>
      </w:r>
      <w:r w:rsidR="000A2D3D">
        <w:rPr/>
        <w:t xml:space="preserve"> the drawing s</w:t>
      </w:r>
      <w:r w:rsidR="591CB722">
        <w:rPr/>
        <w:t>ay</w:t>
      </w:r>
      <w:r w:rsidR="000A2D3D">
        <w:rPr/>
        <w:t xml:space="preserve">. Because </w:t>
      </w:r>
      <w:r w:rsidR="000A2D3D">
        <w:rPr/>
        <w:t>there's</w:t>
      </w:r>
      <w:r w:rsidR="000A2D3D">
        <w:rPr/>
        <w:t xml:space="preserve"> so much information, so when you get like</w:t>
      </w:r>
      <w:r w:rsidR="5038A1A1">
        <w:rPr/>
        <w:t xml:space="preserve"> [for example]</w:t>
      </w:r>
      <w:r w:rsidR="000A2D3D">
        <w:rPr/>
        <w:t xml:space="preserve"> a</w:t>
      </w:r>
      <w:r w:rsidR="7516E556">
        <w:rPr/>
        <w:t xml:space="preserve"> H-</w:t>
      </w:r>
      <w:r w:rsidR="000A2D3D">
        <w:rPr/>
        <w:t xml:space="preserve">beam, so you would have a column, </w:t>
      </w:r>
      <w:r w:rsidR="3A5AA39D">
        <w:rPr/>
        <w:t xml:space="preserve">with </w:t>
      </w:r>
      <w:r w:rsidR="000A2D3D">
        <w:rPr/>
        <w:t>plates</w:t>
      </w:r>
      <w:r w:rsidR="0ED0302B">
        <w:rPr/>
        <w:t xml:space="preserve"> on either side</w:t>
      </w:r>
      <w:r w:rsidR="000A2D3D">
        <w:rPr/>
        <w:t xml:space="preserve"> </w:t>
      </w:r>
      <w:r w:rsidR="000A2D3D">
        <w:rPr/>
        <w:t xml:space="preserve">and then </w:t>
      </w:r>
      <w:r w:rsidR="08280B59">
        <w:rPr/>
        <w:t>a fillet</w:t>
      </w:r>
      <w:r w:rsidR="000A2D3D">
        <w:rPr/>
        <w:t xml:space="preserve"> in the middle. So, depending on how </w:t>
      </w:r>
      <w:r w:rsidR="000A2D3D">
        <w:rPr/>
        <w:t>that's</w:t>
      </w:r>
      <w:r w:rsidR="000A2D3D">
        <w:rPr/>
        <w:t xml:space="preserve"> lying on a lorry, it you </w:t>
      </w:r>
      <w:r w:rsidR="000A2D3D">
        <w:rPr/>
        <w:t>wouldn't</w:t>
      </w:r>
      <w:r w:rsidR="000A2D3D">
        <w:rPr/>
        <w:t xml:space="preserve"> really go to measure</w:t>
      </w:r>
      <w:r w:rsidR="31E5F839">
        <w:rPr/>
        <w:t>,</w:t>
      </w:r>
      <w:r w:rsidR="000A2D3D">
        <w:rPr/>
        <w:t xml:space="preserve"> the whole scanning for </w:t>
      </w:r>
      <w:r w:rsidR="4CF194B7">
        <w:rPr/>
        <w:t xml:space="preserve">the </w:t>
      </w:r>
      <w:r w:rsidR="000A2D3D">
        <w:rPr/>
        <w:t>dimension</w:t>
      </w:r>
      <w:r w:rsidR="5D7E529B">
        <w:rPr/>
        <w:t>s</w:t>
      </w:r>
      <w:r w:rsidR="000A2D3D">
        <w:rPr/>
        <w:t xml:space="preserve">, it </w:t>
      </w:r>
      <w:r w:rsidR="000A2D3D">
        <w:rPr/>
        <w:t>wouldn't</w:t>
      </w:r>
      <w:r w:rsidR="000A2D3D">
        <w:rPr/>
        <w:t xml:space="preserve"> necessarily work. We used to get like a PSC channel, which is a C shaped. well, channel like that. if it had been laid that way. it would only really be scanning the </w:t>
      </w:r>
      <w:r w:rsidR="000A2D3D">
        <w:rPr/>
        <w:t>width</w:t>
      </w:r>
      <w:r w:rsidR="000A2D3D">
        <w:rPr/>
        <w:t xml:space="preserve"> and it </w:t>
      </w:r>
      <w:r w:rsidR="000A2D3D">
        <w:rPr/>
        <w:t>wouldn't</w:t>
      </w:r>
      <w:r w:rsidR="000A2D3D">
        <w:rPr/>
        <w:t xml:space="preserve"> know that it was a C section, if it was laid that way, if it was laid that way, it still </w:t>
      </w:r>
      <w:r w:rsidR="000A2D3D">
        <w:rPr/>
        <w:t>wouldn't</w:t>
      </w:r>
      <w:r w:rsidR="000A2D3D">
        <w:rPr/>
        <w:t xml:space="preserve"> know it was a C-section, so it </w:t>
      </w:r>
      <w:r w:rsidR="000A2D3D">
        <w:rPr/>
        <w:t>wouldn't</w:t>
      </w:r>
      <w:r w:rsidR="000A2D3D">
        <w:rPr/>
        <w:t xml:space="preserve"> be able to necessarily scan in here. And then if ther</w:t>
      </w:r>
      <w:r w:rsidR="2A4EFB6A">
        <w:rPr/>
        <w:t>e’s...</w:t>
      </w:r>
    </w:p>
    <w:p w:rsidR="000A2D3D" w:rsidP="4099BC4A" w:rsidRDefault="00520675" w14:paraId="4D58EA80" w14:textId="03EAFB0D">
      <w:pPr>
        <w:pStyle w:val="Normal"/>
        <w:suppressLineNumbers w:val="0"/>
        <w:bidi w:val="0"/>
        <w:spacing w:before="0" w:beforeAutospacing="off" w:after="160" w:afterAutospacing="off" w:line="278" w:lineRule="auto"/>
        <w:ind w:left="0" w:right="0"/>
        <w:jc w:val="left"/>
      </w:pPr>
      <w:r w:rsidRPr="4099BC4A" w:rsidR="2A4EFB6A">
        <w:rPr>
          <w:highlight w:val="yellow"/>
        </w:rPr>
        <w:t>Tyler:</w:t>
      </w:r>
      <w:r w:rsidR="2A4EFB6A">
        <w:rPr/>
        <w:t xml:space="preserve"> See the, </w:t>
      </w:r>
      <w:r w:rsidR="000A2D3D">
        <w:rPr/>
        <w:t>you were saying like a coat, i</w:t>
      </w:r>
      <w:r w:rsidR="2C7DC97E">
        <w:rPr/>
        <w:t>s</w:t>
      </w:r>
      <w:r w:rsidR="000A2D3D">
        <w:rPr/>
        <w:t xml:space="preserve"> each, like piece </w:t>
      </w:r>
      <w:r w:rsidR="101EDA86">
        <w:rPr/>
        <w:t xml:space="preserve">of that </w:t>
      </w:r>
      <w:r w:rsidR="000A2D3D">
        <w:rPr/>
        <w:t>C</w:t>
      </w:r>
      <w:r w:rsidR="32F32AEE">
        <w:rPr/>
        <w:t>,</w:t>
      </w:r>
      <w:r w:rsidR="000A2D3D">
        <w:rPr/>
        <w:t xml:space="preserve"> </w:t>
      </w:r>
      <w:r w:rsidR="4968E2AD">
        <w:rPr/>
        <w:t>i</w:t>
      </w:r>
      <w:r w:rsidR="4DD30115">
        <w:rPr/>
        <w:t>s that</w:t>
      </w:r>
      <w:r w:rsidR="000A2D3D">
        <w:rPr/>
        <w:t xml:space="preserve"> one coa</w:t>
      </w:r>
      <w:r w:rsidR="1CA4AF93">
        <w:rPr/>
        <w:t>t</w:t>
      </w:r>
      <w:r w:rsidR="000A2D3D">
        <w:rPr/>
        <w:t xml:space="preserve"> f</w:t>
      </w:r>
      <w:r w:rsidR="3177E505">
        <w:rPr/>
        <w:t>or</w:t>
      </w:r>
      <w:r w:rsidR="000A2D3D">
        <w:rPr/>
        <w:t xml:space="preserve"> every C, or each, like C bar different</w:t>
      </w:r>
      <w:r w:rsidR="10983E16">
        <w:rPr/>
        <w:t>.</w:t>
      </w:r>
      <w:r w:rsidR="000A2D3D">
        <w:rPr/>
        <w:t xml:space="preserve"> </w:t>
      </w:r>
    </w:p>
    <w:p w:rsidR="000A2D3D" w:rsidP="4099BC4A" w:rsidRDefault="00520675" w14:paraId="3B3E148C" w14:textId="399BFD00">
      <w:pPr>
        <w:pStyle w:val="Normal"/>
        <w:suppressLineNumbers w:val="0"/>
        <w:bidi w:val="0"/>
        <w:spacing w:before="0" w:beforeAutospacing="off" w:after="160" w:afterAutospacing="off" w:line="278" w:lineRule="auto"/>
        <w:ind w:left="0" w:right="0"/>
        <w:jc w:val="left"/>
      </w:pPr>
      <w:r w:rsidRPr="4099BC4A" w:rsidR="60FD1A16">
        <w:rPr>
          <w:highlight w:val="yellow"/>
        </w:rPr>
        <w:t>Ellen:</w:t>
      </w:r>
      <w:r w:rsidR="60FD1A16">
        <w:rPr/>
        <w:t xml:space="preserve"> </w:t>
      </w:r>
      <w:r w:rsidR="000A2D3D">
        <w:rPr/>
        <w:t>So, if you</w:t>
      </w:r>
      <w:r w:rsidR="1D1C3C47">
        <w:rPr/>
        <w:t>,</w:t>
      </w:r>
      <w:r w:rsidR="000A2D3D">
        <w:rPr/>
        <w:t xml:space="preserve"> </w:t>
      </w:r>
      <w:r w:rsidR="000A2D3D">
        <w:rPr/>
        <w:t>we'll</w:t>
      </w:r>
      <w:r w:rsidR="000A2D3D">
        <w:rPr/>
        <w:t xml:space="preserve"> just take </w:t>
      </w:r>
      <w:r w:rsidR="000A2D3D">
        <w:rPr/>
        <w:t>a yeah</w:t>
      </w:r>
      <w:r w:rsidR="000A2D3D">
        <w:rPr/>
        <w:t xml:space="preserve">, </w:t>
      </w:r>
      <w:r w:rsidR="000A2D3D">
        <w:rPr/>
        <w:t>we'll</w:t>
      </w:r>
      <w:r w:rsidR="000A2D3D">
        <w:rPr/>
        <w:t xml:space="preserve"> take a standard part of </w:t>
      </w:r>
      <w:r w:rsidR="000A2D3D">
        <w:rPr/>
        <w:t>building</w:t>
      </w:r>
      <w:r w:rsidR="000A2D3D">
        <w:rPr/>
        <w:t xml:space="preserve">, so, </w:t>
      </w:r>
      <w:r w:rsidR="000A2D3D">
        <w:rPr/>
        <w:t>let's</w:t>
      </w:r>
      <w:r w:rsidR="000A2D3D">
        <w:rPr/>
        <w:t xml:space="preserve"> just say </w:t>
      </w:r>
      <w:r w:rsidR="000A2D3D">
        <w:rPr/>
        <w:t>it's</w:t>
      </w:r>
      <w:r w:rsidR="000A2D3D">
        <w:rPr/>
        <w:t xml:space="preserve"> got three</w:t>
      </w:r>
      <w:r w:rsidR="56061DAC">
        <w:rPr/>
        <w:t xml:space="preserve"> bays</w:t>
      </w:r>
      <w:r w:rsidR="000A2D3D">
        <w:rPr/>
        <w:t>, two columns there, and then you</w:t>
      </w:r>
      <w:r w:rsidR="467A15AE">
        <w:rPr/>
        <w:t>r</w:t>
      </w:r>
      <w:r w:rsidR="000A2D3D">
        <w:rPr/>
        <w:t xml:space="preserve"> </w:t>
      </w:r>
      <w:r w:rsidR="6306A689">
        <w:rPr/>
        <w:t>E-frame</w:t>
      </w:r>
      <w:r w:rsidR="000A2D3D">
        <w:rPr/>
        <w:t xml:space="preserve">. </w:t>
      </w:r>
      <w:r w:rsidR="000A2D3D">
        <w:rPr/>
        <w:t>So</w:t>
      </w:r>
      <w:r w:rsidR="000A2D3D">
        <w:rPr/>
        <w:t xml:space="preserve"> it goes like that. So, the columns, if there </w:t>
      </w:r>
      <w:r w:rsidR="000A2D3D">
        <w:rPr/>
        <w:t>was</w:t>
      </w:r>
      <w:r w:rsidR="000A2D3D">
        <w:rPr/>
        <w:t xml:space="preserve"> three sets of columns, either side of the building, and then you</w:t>
      </w:r>
      <w:r w:rsidR="4E773890">
        <w:rPr/>
        <w:t>r rafters</w:t>
      </w:r>
      <w:r w:rsidR="000A2D3D">
        <w:rPr/>
        <w:t xml:space="preserve">. </w:t>
      </w:r>
      <w:r w:rsidR="15C8946B">
        <w:rPr/>
        <w:t>T</w:t>
      </w:r>
      <w:r w:rsidR="000A2D3D">
        <w:rPr/>
        <w:t xml:space="preserve">hose three columns, if it </w:t>
      </w:r>
      <w:r w:rsidR="000A2D3D">
        <w:rPr/>
        <w:t>was</w:t>
      </w:r>
      <w:r w:rsidR="000A2D3D">
        <w:rPr/>
        <w:t xml:space="preserve"> a flat, um, if </w:t>
      </w:r>
      <w:r w:rsidR="000A2D3D">
        <w:rPr/>
        <w:t>you</w:t>
      </w:r>
      <w:r w:rsidR="74C0EA05">
        <w:rPr/>
        <w:t>’re</w:t>
      </w:r>
      <w:r w:rsidR="000A2D3D">
        <w:rPr/>
        <w:t xml:space="preserve"> </w:t>
      </w:r>
      <w:r w:rsidR="000A2D3D">
        <w:rPr/>
        <w:t xml:space="preserve">building onto a flat, </w:t>
      </w:r>
      <w:r w:rsidR="000A2D3D">
        <w:rPr/>
        <w:t>yeah</w:t>
      </w:r>
      <w:r w:rsidR="000A2D3D">
        <w:rPr/>
        <w:t xml:space="preserve">, foundation, those three columns would be the same, height, dimension, </w:t>
      </w:r>
      <w:r w:rsidR="242CBD9A">
        <w:rPr/>
        <w:t>everything,</w:t>
      </w:r>
      <w:r w:rsidR="000A2D3D">
        <w:rPr/>
        <w:t xml:space="preserve"> generally</w:t>
      </w:r>
      <w:r w:rsidR="000A2D3D">
        <w:rPr/>
        <w:t xml:space="preserve">. But they would all have a </w:t>
      </w:r>
      <w:r w:rsidR="000A2D3D">
        <w:rPr/>
        <w:t>different co</w:t>
      </w:r>
      <w:r w:rsidR="35EB134D">
        <w:rPr/>
        <w:t>des</w:t>
      </w:r>
      <w:r w:rsidR="000A2D3D">
        <w:rPr/>
        <w:t xml:space="preserve">, </w:t>
      </w:r>
      <w:r w:rsidR="000A2D3D">
        <w:rPr/>
        <w:t>yeah</w:t>
      </w:r>
      <w:r w:rsidR="000A2D3D">
        <w:rPr/>
        <w:t xml:space="preserve">, because the </w:t>
      </w:r>
      <w:r w:rsidR="026CF2ED">
        <w:rPr/>
        <w:t>gridlines</w:t>
      </w:r>
      <w:r w:rsidR="000A2D3D">
        <w:rPr/>
        <w:t xml:space="preserve"> that grid line would be A1 here, A2, B1, B2, B</w:t>
      </w:r>
      <w:r w:rsidR="418C23E0">
        <w:rPr/>
        <w:t>1</w:t>
      </w:r>
      <w:r w:rsidR="59373F21">
        <w:rPr/>
        <w:t>,</w:t>
      </w:r>
      <w:r w:rsidR="000A2D3D">
        <w:rPr/>
        <w:t xml:space="preserve"> </w:t>
      </w:r>
      <w:r w:rsidR="2BACEA53">
        <w:rPr/>
        <w:t>B3</w:t>
      </w:r>
      <w:r w:rsidR="000A2D3D">
        <w:rPr/>
        <w:t xml:space="preserve">. </w:t>
      </w:r>
      <w:r w:rsidR="000A2D3D">
        <w:rPr/>
        <w:t>So</w:t>
      </w:r>
      <w:r w:rsidR="000A2D3D">
        <w:rPr/>
        <w:t xml:space="preserve"> then you be right here's column A1 which, </w:t>
      </w:r>
      <w:r w:rsidR="20D55279">
        <w:rPr/>
        <w:t>let’s</w:t>
      </w:r>
      <w:r w:rsidR="000A2D3D">
        <w:rPr/>
        <w:t xml:space="preserve"> just say it was </w:t>
      </w:r>
      <w:r w:rsidR="0E126E1C">
        <w:rPr/>
        <w:t>called</w:t>
      </w:r>
      <w:r w:rsidR="000A2D3D">
        <w:rPr/>
        <w:t xml:space="preserve"> A</w:t>
      </w:r>
      <w:r w:rsidR="7F3E34E9">
        <w:rPr/>
        <w:t>1</w:t>
      </w:r>
      <w:r w:rsidR="000A2D3D">
        <w:rPr/>
        <w:t xml:space="preserve"> that goes on</w:t>
      </w:r>
      <w:r w:rsidR="4F728FD1">
        <w:rPr/>
        <w:t>,</w:t>
      </w:r>
      <w:r w:rsidR="000A2D3D">
        <w:rPr/>
        <w:t xml:space="preserve"> with line A one. Column, because it could be it could be something else wel</w:t>
      </w:r>
      <w:r w:rsidR="3BED62BD">
        <w:rPr/>
        <w:t>ded</w:t>
      </w:r>
      <w:r w:rsidR="000A2D3D">
        <w:rPr/>
        <w:t xml:space="preserve"> on to the </w:t>
      </w:r>
      <w:r w:rsidR="698A7E1F">
        <w:rPr/>
        <w:t>g</w:t>
      </w:r>
      <w:r w:rsidR="000A2D3D">
        <w:rPr/>
        <w:t>abel</w:t>
      </w:r>
      <w:r w:rsidR="000A2D3D">
        <w:rPr/>
        <w:t xml:space="preserve"> end, you know, for a </w:t>
      </w:r>
      <w:r w:rsidR="000A2D3D">
        <w:rPr/>
        <w:t>a</w:t>
      </w:r>
      <w:r w:rsidR="000A2D3D">
        <w:rPr/>
        <w:t xml:space="preserve"> beam coming this way. so even though </w:t>
      </w:r>
      <w:r w:rsidR="000A2D3D">
        <w:rPr/>
        <w:t>they're</w:t>
      </w:r>
      <w:r w:rsidR="000A2D3D">
        <w:rPr/>
        <w:t xml:space="preserve"> </w:t>
      </w:r>
      <w:r w:rsidR="000A2D3D">
        <w:rPr/>
        <w:t>pretty much the</w:t>
      </w:r>
      <w:r w:rsidR="000A2D3D">
        <w:rPr/>
        <w:t xml:space="preserve"> same, they would be the same size and everything, one might have something else </w:t>
      </w:r>
      <w:r w:rsidR="0B4572CE">
        <w:rPr/>
        <w:t>welded</w:t>
      </w:r>
      <w:r w:rsidR="000A2D3D">
        <w:rPr/>
        <w:t xml:space="preserve"> on or a connection for a </w:t>
      </w:r>
      <w:r w:rsidR="54DE391D">
        <w:rPr/>
        <w:t>beam</w:t>
      </w:r>
      <w:r w:rsidR="000A2D3D">
        <w:rPr/>
        <w:t xml:space="preserve"> coming across the way. so many variables. it does sounds </w:t>
      </w:r>
      <w:r w:rsidR="000A2D3D">
        <w:rPr/>
        <w:t>quite</w:t>
      </w:r>
      <w:r w:rsidR="5B4529F6">
        <w:rPr/>
        <w:t xml:space="preserve"> </w:t>
      </w:r>
      <w:r w:rsidR="1E86E3DD">
        <w:rPr/>
        <w:t>convoluted,</w:t>
      </w:r>
      <w:r w:rsidR="000A2D3D">
        <w:rPr/>
        <w:t xml:space="preserve"> and it is. Um and again, </w:t>
      </w:r>
      <w:r w:rsidR="000A2D3D">
        <w:rPr/>
        <w:t>seeing as</w:t>
      </w:r>
      <w:r w:rsidR="000A2D3D">
        <w:rPr/>
        <w:t xml:space="preserve"> </w:t>
      </w:r>
      <w:r w:rsidR="000A2D3D">
        <w:rPr/>
        <w:t>fire</w:t>
      </w:r>
      <w:r w:rsidR="12C3728C">
        <w:rPr/>
        <w:t xml:space="preserve"> coating</w:t>
      </w:r>
      <w:r w:rsidR="000A2D3D">
        <w:rPr/>
        <w:t xml:space="preserve">, so if </w:t>
      </w:r>
      <w:r w:rsidR="000A2D3D">
        <w:rPr/>
        <w:t>it's</w:t>
      </w:r>
      <w:r w:rsidR="000A2D3D">
        <w:rPr/>
        <w:t xml:space="preserve"> against a boundary wall, the columns on the boundary, like depending on how c</w:t>
      </w:r>
      <w:r w:rsidR="62D5BBD8">
        <w:rPr/>
        <w:t>lose</w:t>
      </w:r>
      <w:r w:rsidR="000A2D3D">
        <w:rPr/>
        <w:t xml:space="preserve"> you were to a building. those columns </w:t>
      </w:r>
      <w:r w:rsidR="3EFB535F">
        <w:rPr/>
        <w:t xml:space="preserve">would </w:t>
      </w:r>
      <w:r w:rsidR="000A2D3D">
        <w:rPr/>
        <w:t xml:space="preserve">have to be </w:t>
      </w:r>
      <w:r w:rsidR="000A2D3D">
        <w:rPr/>
        <w:t>fire</w:t>
      </w:r>
      <w:r w:rsidR="3A0F95B6">
        <w:rPr/>
        <w:t xml:space="preserve"> coated</w:t>
      </w:r>
      <w:r w:rsidR="000A2D3D">
        <w:rPr/>
        <w:t xml:space="preserve">, so it would be </w:t>
      </w:r>
      <w:r w:rsidR="000A2D3D">
        <w:rPr/>
        <w:t>exactly the same</w:t>
      </w:r>
      <w:r w:rsidR="000A2D3D">
        <w:rPr/>
        <w:t xml:space="preserve"> steel member, but this </w:t>
      </w:r>
      <w:r w:rsidR="101B9DF5">
        <w:rPr/>
        <w:t>row of</w:t>
      </w:r>
      <w:r w:rsidR="000A2D3D">
        <w:rPr/>
        <w:t xml:space="preserve"> columns</w:t>
      </w:r>
      <w:r w:rsidR="000A2D3D">
        <w:rPr/>
        <w:t xml:space="preserve"> would have </w:t>
      </w:r>
      <w:r w:rsidR="0E50994A">
        <w:rPr/>
        <w:t>been sent</w:t>
      </w:r>
      <w:r w:rsidR="000A2D3D">
        <w:rPr/>
        <w:t xml:space="preserve"> for </w:t>
      </w:r>
      <w:r w:rsidR="759FFC34">
        <w:rPr/>
        <w:t>fire treatment, fire coating</w:t>
      </w:r>
      <w:r w:rsidR="000A2D3D">
        <w:rPr/>
        <w:t xml:space="preserve">. </w:t>
      </w:r>
      <w:r w:rsidR="000A2D3D">
        <w:rPr/>
        <w:t>Yeah</w:t>
      </w:r>
      <w:r w:rsidR="000A2D3D">
        <w:rPr/>
        <w:t xml:space="preserve">. </w:t>
      </w:r>
      <w:r w:rsidR="48CA7707">
        <w:rPr/>
        <w:t>Y</w:t>
      </w:r>
      <w:r w:rsidR="000A2D3D">
        <w:rPr/>
        <w:t xml:space="preserve">ou </w:t>
      </w:r>
      <w:r w:rsidR="3994F185">
        <w:rPr/>
        <w:t>lot are</w:t>
      </w:r>
      <w:r w:rsidR="000A2D3D">
        <w:rPr/>
        <w:t xml:space="preserve"> learning a lot about the </w:t>
      </w:r>
      <w:r w:rsidR="000A2D3D">
        <w:rPr/>
        <w:t>steal</w:t>
      </w:r>
      <w:r w:rsidR="294E0F10">
        <w:rPr/>
        <w:t xml:space="preserve"> industry</w:t>
      </w:r>
      <w:r w:rsidR="000A2D3D">
        <w:rPr/>
        <w:t xml:space="preserve"> today. </w:t>
      </w:r>
    </w:p>
    <w:p w:rsidR="000A2D3D" w:rsidP="4099BC4A" w:rsidRDefault="00520675" w14:paraId="4FC94892" w14:textId="5A95A686">
      <w:pPr>
        <w:pStyle w:val="Normal"/>
        <w:suppressLineNumbers w:val="0"/>
        <w:bidi w:val="0"/>
        <w:spacing w:before="0" w:beforeAutospacing="off" w:after="160" w:afterAutospacing="off" w:line="278" w:lineRule="auto"/>
        <w:ind w:left="0" w:right="0"/>
        <w:jc w:val="left"/>
      </w:pPr>
      <w:r w:rsidR="7CDC649F">
        <w:rPr/>
        <w:t>S</w:t>
      </w:r>
      <w:r w:rsidR="000A2D3D">
        <w:rPr/>
        <w:t>o</w:t>
      </w:r>
      <w:r w:rsidR="7CDC649F">
        <w:rPr/>
        <w:t xml:space="preserve">, </w:t>
      </w:r>
      <w:r w:rsidR="000A2D3D">
        <w:rPr/>
        <w:t>you got lots of variables. it does sound like a</w:t>
      </w:r>
      <w:r w:rsidR="05B7FDD1">
        <w:rPr/>
        <w:t>s soon as</w:t>
      </w:r>
      <w:r w:rsidR="000A2D3D">
        <w:rPr/>
        <w:t xml:space="preserve"> </w:t>
      </w:r>
      <w:r w:rsidR="29AEC015">
        <w:rPr/>
        <w:t>there’s</w:t>
      </w:r>
      <w:r w:rsidR="29AEC015">
        <w:rPr/>
        <w:t xml:space="preserve"> </w:t>
      </w:r>
      <w:r w:rsidR="29AEC015">
        <w:rPr/>
        <w:t xml:space="preserve">some </w:t>
      </w:r>
      <w:r w:rsidR="000A2D3D">
        <w:rPr/>
        <w:t>kind of a</w:t>
      </w:r>
      <w:r w:rsidR="000A2D3D">
        <w:rPr/>
        <w:t xml:space="preserve"> proposal, oh, that might work, and then </w:t>
      </w:r>
      <w:r w:rsidR="000A2D3D">
        <w:rPr/>
        <w:t>it's</w:t>
      </w:r>
      <w:r w:rsidR="000A2D3D">
        <w:rPr/>
        <w:t xml:space="preserve"> like, oh, w</w:t>
      </w:r>
      <w:r w:rsidR="29728DED">
        <w:rPr/>
        <w:t>ould it though</w:t>
      </w:r>
      <w:r w:rsidR="000A2D3D">
        <w:rPr/>
        <w:t xml:space="preserve"> actually. </w:t>
      </w:r>
      <w:r w:rsidR="000A2D3D">
        <w:rPr/>
        <w:t>So</w:t>
      </w:r>
      <w:r w:rsidR="000A2D3D">
        <w:rPr/>
        <w:t xml:space="preserve"> </w:t>
      </w:r>
      <w:r w:rsidR="000A2D3D">
        <w:rPr/>
        <w:t>I'm</w:t>
      </w:r>
      <w:r w:rsidR="000A2D3D">
        <w:rPr/>
        <w:t xml:space="preserve"> not trying to be a negative Nancy. </w:t>
      </w:r>
      <w:r w:rsidR="000A2D3D">
        <w:rPr/>
        <w:t>I'm</w:t>
      </w:r>
      <w:r w:rsidR="000A2D3D">
        <w:rPr/>
        <w:t xml:space="preserve"> just proposing a</w:t>
      </w:r>
      <w:r w:rsidR="1FF02241">
        <w:rPr/>
        <w:t xml:space="preserve">.. </w:t>
      </w:r>
    </w:p>
    <w:p w:rsidR="000A2D3D" w:rsidP="4099BC4A" w:rsidRDefault="00520675" w14:paraId="47B1A9CB" w14:textId="1FF33C35">
      <w:pPr>
        <w:pStyle w:val="Normal"/>
        <w:suppressLineNumbers w:val="0"/>
        <w:bidi w:val="0"/>
        <w:spacing w:before="0" w:beforeAutospacing="off" w:after="160" w:afterAutospacing="off" w:line="278" w:lineRule="auto"/>
        <w:ind w:left="0" w:right="0"/>
        <w:jc w:val="left"/>
      </w:pPr>
      <w:r w:rsidRPr="4099BC4A" w:rsidR="1FF02241">
        <w:rPr>
          <w:highlight w:val="yellow"/>
        </w:rPr>
        <w:t>Caius:</w:t>
      </w:r>
      <w:r w:rsidR="1FF02241">
        <w:rPr/>
        <w:t xml:space="preserve"> </w:t>
      </w:r>
      <w:r w:rsidR="000A2D3D">
        <w:rPr/>
        <w:t xml:space="preserve">I guess not all the </w:t>
      </w:r>
      <w:r w:rsidR="000A2D3D">
        <w:rPr/>
        <w:t>the</w:t>
      </w:r>
      <w:r w:rsidR="000A2D3D">
        <w:rPr/>
        <w:t xml:space="preserve"> beams are being fire coated then </w:t>
      </w:r>
      <w:r w:rsidR="000A2D3D">
        <w:rPr/>
        <w:t>it's</w:t>
      </w:r>
      <w:r w:rsidR="000A2D3D">
        <w:rPr/>
        <w:t xml:space="preserve"> just those</w:t>
      </w:r>
      <w:r w:rsidR="6F9E3E34">
        <w:rPr/>
        <w:t>...</w:t>
      </w:r>
      <w:r w:rsidR="000A2D3D">
        <w:rPr/>
        <w:t xml:space="preserve"> </w:t>
      </w:r>
    </w:p>
    <w:p w:rsidR="000A2D3D" w:rsidP="4099BC4A" w:rsidRDefault="00520675" w14:paraId="4A5299B0" w14:textId="0816DA8F">
      <w:pPr>
        <w:pStyle w:val="Normal"/>
        <w:suppressLineNumbers w:val="0"/>
        <w:bidi w:val="0"/>
        <w:spacing w:before="0" w:beforeAutospacing="off" w:after="160" w:afterAutospacing="off" w:line="278" w:lineRule="auto"/>
        <w:ind w:left="0" w:right="0"/>
        <w:jc w:val="left"/>
      </w:pPr>
      <w:r w:rsidRPr="4099BC4A" w:rsidR="53891D69">
        <w:rPr>
          <w:highlight w:val="yellow"/>
        </w:rPr>
        <w:t>Ellen:</w:t>
      </w:r>
      <w:r w:rsidR="53891D69">
        <w:rPr/>
        <w:t xml:space="preserve"> </w:t>
      </w:r>
      <w:r w:rsidR="000A2D3D">
        <w:rPr/>
        <w:t xml:space="preserve">So, </w:t>
      </w:r>
      <w:r w:rsidR="000A2D3D">
        <w:rPr/>
        <w:t>yeah</w:t>
      </w:r>
      <w:r w:rsidR="000A2D3D">
        <w:rPr/>
        <w:t>, depending on the location of the steel member</w:t>
      </w:r>
      <w:r w:rsidR="33D87A3E">
        <w:rPr/>
        <w:t>,</w:t>
      </w:r>
      <w:r w:rsidR="000A2D3D">
        <w:rPr/>
        <w:t xml:space="preserve"> depends on the treatment it would or </w:t>
      </w:r>
      <w:r w:rsidR="000A2D3D">
        <w:rPr/>
        <w:t>wouldn't</w:t>
      </w:r>
      <w:r w:rsidR="000A2D3D">
        <w:rPr/>
        <w:t xml:space="preserve"> have. </w:t>
      </w:r>
      <w:r w:rsidR="4793B022">
        <w:rPr/>
        <w:t>N</w:t>
      </w:r>
      <w:r w:rsidR="000A2D3D">
        <w:rPr/>
        <w:t xml:space="preserve">ot all steel has any treatment. You know, a lot of steel </w:t>
      </w:r>
      <w:r w:rsidR="6EB01B31">
        <w:rPr/>
        <w:t>goes</w:t>
      </w:r>
      <w:r w:rsidR="000A2D3D">
        <w:rPr/>
        <w:t xml:space="preserve"> as it is. </w:t>
      </w:r>
    </w:p>
    <w:p w:rsidR="000A2D3D" w:rsidP="4099BC4A" w:rsidRDefault="00520675" w14:paraId="7E679985" w14:textId="760D38F2">
      <w:pPr>
        <w:pStyle w:val="Normal"/>
        <w:suppressLineNumbers w:val="0"/>
        <w:bidi w:val="0"/>
        <w:spacing w:before="0" w:beforeAutospacing="off" w:after="160" w:afterAutospacing="off" w:line="278" w:lineRule="auto"/>
        <w:ind w:left="0" w:right="0"/>
        <w:jc w:val="left"/>
      </w:pPr>
      <w:r w:rsidRPr="4099BC4A" w:rsidR="780AD5AC">
        <w:rPr>
          <w:highlight w:val="yellow"/>
        </w:rPr>
        <w:t>Caius:</w:t>
      </w:r>
      <w:r w:rsidR="780AD5AC">
        <w:rPr/>
        <w:t xml:space="preserve"> </w:t>
      </w:r>
      <w:r w:rsidR="000A2D3D">
        <w:rPr/>
        <w:t>Okay, I see</w:t>
      </w:r>
      <w:r w:rsidR="68ED575C">
        <w:rPr/>
        <w:t>.</w:t>
      </w:r>
      <w:r w:rsidR="000A2D3D">
        <w:rPr/>
        <w:t xml:space="preserve"> </w:t>
      </w:r>
    </w:p>
    <w:p w:rsidR="000A2D3D" w:rsidP="4099BC4A" w:rsidRDefault="00520675" w14:paraId="24E0B7F6" w14:textId="52616AF2">
      <w:pPr>
        <w:pStyle w:val="Normal"/>
        <w:suppressLineNumbers w:val="0"/>
        <w:bidi w:val="0"/>
        <w:spacing w:before="0" w:beforeAutospacing="off" w:after="160" w:afterAutospacing="off" w:line="278" w:lineRule="auto"/>
        <w:ind w:left="0" w:right="0"/>
        <w:jc w:val="left"/>
      </w:pPr>
      <w:r w:rsidRPr="4099BC4A" w:rsidR="7D571999">
        <w:rPr>
          <w:highlight w:val="yellow"/>
        </w:rPr>
        <w:t>Ellen:</w:t>
      </w:r>
      <w:r w:rsidR="7D571999">
        <w:rPr/>
        <w:t xml:space="preserve"> </w:t>
      </w:r>
      <w:r w:rsidR="000A2D3D">
        <w:rPr/>
        <w:t>So</w:t>
      </w:r>
      <w:r w:rsidR="000A2D3D">
        <w:rPr/>
        <w:t xml:space="preserve"> there </w:t>
      </w:r>
      <w:r w:rsidR="1E0E8459">
        <w:rPr/>
        <w:t>are</w:t>
      </w:r>
      <w:r w:rsidR="000A2D3D">
        <w:rPr/>
        <w:t xml:space="preserve"> bits of steel still </w:t>
      </w:r>
      <w:r w:rsidR="000A2D3D">
        <w:rPr/>
        <w:t>maintain</w:t>
      </w:r>
      <w:r w:rsidR="3D6F5E1C">
        <w:rPr/>
        <w:t>ing</w:t>
      </w:r>
      <w:r w:rsidR="000A2D3D">
        <w:rPr/>
        <w:t xml:space="preserve"> the code that </w:t>
      </w:r>
      <w:r w:rsidR="000A2D3D">
        <w:rPr/>
        <w:t>we've</w:t>
      </w:r>
      <w:r w:rsidR="000A2D3D">
        <w:rPr/>
        <w:t xml:space="preserve"> written on </w:t>
      </w:r>
      <w:r w:rsidR="664158E0">
        <w:rPr/>
        <w:t>from the</w:t>
      </w:r>
      <w:r w:rsidR="000A2D3D">
        <w:rPr/>
        <w:t xml:space="preserve"> fabrication stage. But </w:t>
      </w:r>
      <w:r w:rsidR="000A2D3D">
        <w:rPr/>
        <w:t>it's</w:t>
      </w:r>
      <w:r w:rsidR="000A2D3D">
        <w:rPr/>
        <w:t xml:space="preserve"> obviously not consistent. </w:t>
      </w:r>
    </w:p>
    <w:p w:rsidR="000A2D3D" w:rsidP="4099BC4A" w:rsidRDefault="00520675" w14:paraId="186A4FBF" w14:textId="1FEA82F2">
      <w:pPr>
        <w:pStyle w:val="Normal"/>
        <w:suppressLineNumbers w:val="0"/>
        <w:bidi w:val="0"/>
        <w:spacing w:before="0" w:beforeAutospacing="off" w:after="160" w:afterAutospacing="off" w:line="278" w:lineRule="auto"/>
        <w:ind w:left="0" w:right="0"/>
        <w:jc w:val="left"/>
      </w:pPr>
      <w:r w:rsidRPr="4099BC4A" w:rsidR="2A404DAF">
        <w:rPr>
          <w:highlight w:val="yellow"/>
        </w:rPr>
        <w:t>Caius:</w:t>
      </w:r>
      <w:r w:rsidR="2A404DAF">
        <w:rPr/>
        <w:t xml:space="preserve"> </w:t>
      </w:r>
      <w:r w:rsidR="000A2D3D">
        <w:rPr/>
        <w:t>so, not all the steel be</w:t>
      </w:r>
      <w:r w:rsidR="252ED537">
        <w:rPr/>
        <w:t>ams</w:t>
      </w:r>
      <w:r w:rsidR="000A2D3D">
        <w:rPr/>
        <w:t xml:space="preserve"> </w:t>
      </w:r>
      <w:r w:rsidR="000A2D3D">
        <w:rPr/>
        <w:t>are</w:t>
      </w:r>
      <w:r w:rsidR="0F3AF880">
        <w:rPr/>
        <w:t xml:space="preserve"> g</w:t>
      </w:r>
      <w:r w:rsidR="000A2D3D">
        <w:rPr/>
        <w:t>alvani</w:t>
      </w:r>
      <w:r w:rsidR="1599AF90">
        <w:rPr/>
        <w:t>s</w:t>
      </w:r>
      <w:r w:rsidR="000A2D3D">
        <w:rPr/>
        <w:t>ed</w:t>
      </w:r>
      <w:r w:rsidR="000A2D3D">
        <w:rPr/>
        <w:t xml:space="preserve">. </w:t>
      </w:r>
    </w:p>
    <w:p w:rsidR="000A2D3D" w:rsidP="4099BC4A" w:rsidRDefault="00520675" w14:paraId="1F1732E3" w14:textId="72D2DDEB">
      <w:pPr>
        <w:pStyle w:val="Normal"/>
        <w:suppressLineNumbers w:val="0"/>
        <w:bidi w:val="0"/>
        <w:spacing w:before="0" w:beforeAutospacing="off" w:after="160" w:afterAutospacing="off" w:line="278" w:lineRule="auto"/>
        <w:ind w:left="0" w:right="0"/>
        <w:jc w:val="left"/>
      </w:pPr>
      <w:r w:rsidRPr="37A74C6C" w:rsidR="7309C5C3">
        <w:rPr>
          <w:highlight w:val="yellow"/>
        </w:rPr>
        <w:t>Ellen:</w:t>
      </w:r>
      <w:r w:rsidR="7309C5C3">
        <w:rPr/>
        <w:t xml:space="preserve"> </w:t>
      </w:r>
      <w:r w:rsidR="000A2D3D">
        <w:rPr/>
        <w:t xml:space="preserve">No, </w:t>
      </w:r>
      <w:r w:rsidR="3895DA71">
        <w:rPr/>
        <w:t>they‘</w:t>
      </w:r>
      <w:r w:rsidR="3895DA71">
        <w:rPr/>
        <w:t>re</w:t>
      </w:r>
      <w:r w:rsidR="000A2D3D">
        <w:rPr/>
        <w:t xml:space="preserve"> not all sho</w:t>
      </w:r>
      <w:r w:rsidR="7FF8DC72">
        <w:rPr/>
        <w:t>t blast</w:t>
      </w:r>
      <w:r w:rsidR="000A2D3D">
        <w:rPr/>
        <w:t xml:space="preserve"> prime</w:t>
      </w:r>
      <w:r w:rsidR="26DB9530">
        <w:rPr/>
        <w:t>d</w:t>
      </w:r>
      <w:r w:rsidR="000A2D3D">
        <w:rPr/>
        <w:t xml:space="preserve">, </w:t>
      </w:r>
      <w:r w:rsidR="000A2D3D">
        <w:rPr/>
        <w:t>th</w:t>
      </w:r>
      <w:r w:rsidR="000A2D3D">
        <w:rPr/>
        <w:t>e</w:t>
      </w:r>
      <w:r w:rsidR="4748D1F0">
        <w:rPr/>
        <w:t>y’re</w:t>
      </w:r>
      <w:r w:rsidR="4748D1F0">
        <w:rPr/>
        <w:t xml:space="preserve"> not</w:t>
      </w:r>
      <w:r w:rsidR="000A2D3D">
        <w:rPr/>
        <w:t xml:space="preserve"> all </w:t>
      </w:r>
      <w:r w:rsidR="000A2D3D">
        <w:rPr/>
        <w:t>fire</w:t>
      </w:r>
      <w:r w:rsidR="6CCD293C">
        <w:rPr/>
        <w:t xml:space="preserve"> coated</w:t>
      </w:r>
      <w:r w:rsidR="000A2D3D">
        <w:rPr/>
        <w:t xml:space="preserve">. </w:t>
      </w:r>
      <w:r w:rsidR="218B023E">
        <w:rPr/>
        <w:t>I</w:t>
      </w:r>
      <w:r w:rsidR="000A2D3D">
        <w:rPr/>
        <w:t>n one building you can have multiple</w:t>
      </w:r>
      <w:r w:rsidR="6EE41DB7">
        <w:rPr/>
        <w:t xml:space="preserve"> [treatments]</w:t>
      </w:r>
      <w:r w:rsidR="41EA87A1">
        <w:rPr/>
        <w:t xml:space="preserve">, </w:t>
      </w:r>
      <w:r w:rsidR="000A2D3D">
        <w:rPr/>
        <w:t xml:space="preserve">you have some </w:t>
      </w:r>
      <w:r w:rsidR="000A2D3D">
        <w:rPr/>
        <w:t>that'</w:t>
      </w:r>
      <w:r w:rsidR="7F689CBA">
        <w:rPr/>
        <w:t>s</w:t>
      </w:r>
      <w:r w:rsidR="365C1B73">
        <w:rPr/>
        <w:t xml:space="preserve"> galvanised</w:t>
      </w:r>
      <w:r w:rsidR="000A2D3D">
        <w:rPr/>
        <w:t xml:space="preserve">, you </w:t>
      </w:r>
      <w:r w:rsidR="4742B653">
        <w:rPr/>
        <w:t xml:space="preserve">can </w:t>
      </w:r>
      <w:r w:rsidR="000A2D3D">
        <w:rPr/>
        <w:t>have some sho</w:t>
      </w:r>
      <w:r w:rsidR="387D8C52">
        <w:rPr/>
        <w:t xml:space="preserve">t blast </w:t>
      </w:r>
      <w:r w:rsidR="0A773CF2">
        <w:rPr/>
        <w:t xml:space="preserve">and </w:t>
      </w:r>
      <w:r w:rsidR="387D8C52">
        <w:rPr/>
        <w:t>primed</w:t>
      </w:r>
      <w:r w:rsidR="000A2D3D">
        <w:rPr/>
        <w:t xml:space="preserve">. </w:t>
      </w:r>
      <w:r w:rsidR="73DF44E1">
        <w:rPr/>
        <w:t xml:space="preserve">you can have </w:t>
      </w:r>
      <w:r w:rsidR="000A2D3D">
        <w:rPr/>
        <w:t xml:space="preserve">different </w:t>
      </w:r>
      <w:r w:rsidR="000A2D3D">
        <w:rPr/>
        <w:t>colo</w:t>
      </w:r>
      <w:r w:rsidR="0542650D">
        <w:rPr/>
        <w:t>u</w:t>
      </w:r>
      <w:r w:rsidR="000A2D3D">
        <w:rPr/>
        <w:t>rs</w:t>
      </w:r>
      <w:r w:rsidR="000A2D3D">
        <w:rPr/>
        <w:t xml:space="preserve">. some fire </w:t>
      </w:r>
      <w:r w:rsidR="000A2D3D">
        <w:rPr/>
        <w:t>co</w:t>
      </w:r>
      <w:r w:rsidR="0AD3F42C">
        <w:rPr/>
        <w:t>ated</w:t>
      </w:r>
      <w:r w:rsidR="000A2D3D">
        <w:rPr/>
        <w:t xml:space="preserve"> and then some just the</w:t>
      </w:r>
      <w:r w:rsidR="000A2D3D">
        <w:rPr/>
        <w:t xml:space="preserve"> roll of steel itself. </w:t>
      </w:r>
    </w:p>
    <w:p w:rsidR="000A2D3D" w:rsidP="4099BC4A" w:rsidRDefault="00520675" w14:paraId="33C4CA9F" w14:textId="06A0032B">
      <w:pPr>
        <w:pStyle w:val="Normal"/>
        <w:suppressLineNumbers w:val="0"/>
        <w:bidi w:val="0"/>
        <w:spacing w:before="0" w:beforeAutospacing="off" w:after="160" w:afterAutospacing="off" w:line="278" w:lineRule="auto"/>
        <w:ind w:left="0" w:right="0"/>
        <w:jc w:val="left"/>
      </w:pPr>
      <w:r w:rsidRPr="37A74C6C" w:rsidR="2A02E164">
        <w:rPr>
          <w:highlight w:val="yellow"/>
        </w:rPr>
        <w:t>Caius:</w:t>
      </w:r>
      <w:r w:rsidR="2A02E164">
        <w:rPr/>
        <w:t xml:space="preserve"> </w:t>
      </w:r>
      <w:r w:rsidR="000A2D3D">
        <w:rPr/>
        <w:t xml:space="preserve">And whenever they do get </w:t>
      </w:r>
      <w:r w:rsidR="000A2D3D">
        <w:rPr/>
        <w:t>co</w:t>
      </w:r>
      <w:r w:rsidR="17BBC7C1">
        <w:rPr/>
        <w:t>ated</w:t>
      </w:r>
      <w:r w:rsidR="000A2D3D">
        <w:rPr/>
        <w:t xml:space="preserve">, </w:t>
      </w:r>
      <w:r w:rsidR="000A2D3D">
        <w:rPr/>
        <w:t>they</w:t>
      </w:r>
      <w:r w:rsidR="1EEECD18">
        <w:rPr/>
        <w:t>,</w:t>
      </w:r>
      <w:r w:rsidR="000A2D3D">
        <w:rPr/>
        <w:t xml:space="preserve"> </w:t>
      </w:r>
      <w:r w:rsidR="26520242">
        <w:rPr/>
        <w:t xml:space="preserve">as </w:t>
      </w:r>
      <w:r w:rsidR="000A2D3D">
        <w:rPr/>
        <w:t>you</w:t>
      </w:r>
      <w:r w:rsidR="37E22EA6">
        <w:rPr/>
        <w:t>’ve</w:t>
      </w:r>
      <w:r w:rsidR="000A2D3D">
        <w:rPr/>
        <w:t xml:space="preserve"> said, then they g</w:t>
      </w:r>
      <w:r w:rsidR="0C53FDB9">
        <w:rPr/>
        <w:t>et</w:t>
      </w:r>
      <w:r w:rsidR="000A2D3D">
        <w:rPr/>
        <w:t xml:space="preserve"> this magnet</w:t>
      </w:r>
      <w:r w:rsidR="000A2D3D">
        <w:rPr/>
        <w:t xml:space="preserve">, </w:t>
      </w:r>
      <w:r w:rsidR="000A2D3D">
        <w:rPr/>
        <w:t>magneti</w:t>
      </w:r>
      <w:r w:rsidR="788E878D">
        <w:rPr/>
        <w:t>s</w:t>
      </w:r>
      <w:r w:rsidR="000A2D3D">
        <w:rPr/>
        <w:t>ed</w:t>
      </w:r>
      <w:r w:rsidR="000A2D3D">
        <w:rPr/>
        <w:t xml:space="preserve"> coating. </w:t>
      </w:r>
    </w:p>
    <w:p w:rsidR="000A2D3D" w:rsidP="4099BC4A" w:rsidRDefault="00520675" w14:paraId="501957CB" w14:textId="3EBEF45D">
      <w:pPr>
        <w:pStyle w:val="Normal"/>
        <w:suppressLineNumbers w:val="0"/>
        <w:bidi w:val="0"/>
        <w:spacing w:before="0" w:beforeAutospacing="off" w:after="160" w:afterAutospacing="off" w:line="278" w:lineRule="auto"/>
        <w:ind w:left="0" w:right="0"/>
        <w:jc w:val="left"/>
      </w:pPr>
      <w:r w:rsidRPr="37A74C6C" w:rsidR="1FF5A013">
        <w:rPr>
          <w:highlight w:val="yellow"/>
        </w:rPr>
        <w:t>Ellen:</w:t>
      </w:r>
      <w:r w:rsidR="1FF5A013">
        <w:rPr/>
        <w:t xml:space="preserve"> </w:t>
      </w:r>
      <w:r w:rsidR="000A2D3D">
        <w:rPr/>
        <w:t xml:space="preserve">Well, </w:t>
      </w:r>
      <w:r w:rsidR="000A2D3D">
        <w:rPr/>
        <w:t>that's</w:t>
      </w:r>
      <w:r w:rsidR="000A2D3D">
        <w:rPr/>
        <w:t xml:space="preserve"> for the </w:t>
      </w:r>
      <w:r w:rsidR="000A2D3D">
        <w:rPr/>
        <w:t>galvanizing</w:t>
      </w:r>
      <w:r w:rsidR="000A2D3D">
        <w:rPr/>
        <w:t xml:space="preserve"> </w:t>
      </w:r>
      <w:r w:rsidR="000A2D3D">
        <w:rPr/>
        <w:t>yeah</w:t>
      </w:r>
      <w:r w:rsidR="000A2D3D">
        <w:rPr/>
        <w:t xml:space="preserve">. </w:t>
      </w:r>
    </w:p>
    <w:p w:rsidR="000A2D3D" w:rsidP="4099BC4A" w:rsidRDefault="00520675" w14:paraId="3CF53E7C" w14:textId="122FEB38">
      <w:pPr>
        <w:pStyle w:val="Normal"/>
        <w:suppressLineNumbers w:val="0"/>
        <w:bidi w:val="0"/>
        <w:spacing w:before="0" w:beforeAutospacing="off" w:after="160" w:afterAutospacing="off" w:line="278" w:lineRule="auto"/>
        <w:ind w:left="0" w:right="0"/>
        <w:jc w:val="left"/>
      </w:pPr>
      <w:r w:rsidRPr="37A74C6C" w:rsidR="34FC8DA5">
        <w:rPr>
          <w:highlight w:val="yellow"/>
        </w:rPr>
        <w:t>Caius:</w:t>
      </w:r>
      <w:r w:rsidR="34FC8DA5">
        <w:rPr/>
        <w:t xml:space="preserve"> </w:t>
      </w:r>
      <w:r w:rsidR="000A2D3D">
        <w:rPr/>
        <w:t>That's</w:t>
      </w:r>
      <w:r w:rsidR="000A2D3D">
        <w:rPr/>
        <w:t xml:space="preserve"> for </w:t>
      </w:r>
      <w:r w:rsidR="4D6FC057">
        <w:rPr/>
        <w:t>galvanising</w:t>
      </w:r>
      <w:r w:rsidR="000A2D3D">
        <w:rPr/>
        <w:t xml:space="preserve">, not for the fire coating. </w:t>
      </w:r>
    </w:p>
    <w:p w:rsidR="000A2D3D" w:rsidP="37A74C6C" w:rsidRDefault="00520675" w14:paraId="43E616C3" w14:textId="6A24EABD">
      <w:pPr>
        <w:pStyle w:val="Normal"/>
        <w:suppressLineNumbers w:val="0"/>
        <w:bidi w:val="0"/>
        <w:spacing w:before="0" w:beforeAutospacing="off" w:after="160" w:afterAutospacing="off" w:line="278" w:lineRule="auto"/>
        <w:ind w:left="0" w:right="0"/>
        <w:jc w:val="left"/>
      </w:pPr>
      <w:r w:rsidRPr="37A74C6C" w:rsidR="509B278C">
        <w:rPr>
          <w:highlight w:val="yellow"/>
        </w:rPr>
        <w:t>Elllen</w:t>
      </w:r>
      <w:r w:rsidRPr="37A74C6C" w:rsidR="509B278C">
        <w:rPr>
          <w:highlight w:val="yellow"/>
        </w:rPr>
        <w:t>:</w:t>
      </w:r>
      <w:r w:rsidR="509B278C">
        <w:rPr/>
        <w:t xml:space="preserve"> </w:t>
      </w:r>
      <w:r w:rsidR="000A2D3D">
        <w:rPr/>
        <w:t>Not for the fire coating, that is</w:t>
      </w:r>
      <w:r w:rsidR="1AFB32F8">
        <w:rPr/>
        <w:t xml:space="preserve">, </w:t>
      </w:r>
      <w:r w:rsidR="000A2D3D">
        <w:rPr/>
        <w:t xml:space="preserve">the fire coating, if </w:t>
      </w:r>
      <w:r w:rsidR="000A2D3D">
        <w:rPr/>
        <w:t>it's</w:t>
      </w:r>
      <w:r w:rsidR="000A2D3D">
        <w:rPr/>
        <w:t xml:space="preserve"> got a paint</w:t>
      </w:r>
      <w:r w:rsidR="10071FE0">
        <w:rPr/>
        <w:t>ed</w:t>
      </w:r>
      <w:r w:rsidR="000A2D3D">
        <w:rPr/>
        <w:t xml:space="preserve"> finish or a fire coat</w:t>
      </w:r>
      <w:r w:rsidR="29F34157">
        <w:rPr/>
        <w:t>ed</w:t>
      </w:r>
      <w:r w:rsidR="000A2D3D">
        <w:rPr/>
        <w:t xml:space="preserve"> finish, it would be shot blasted and primed and then have whatever finish applied to it. So </w:t>
      </w:r>
      <w:r w:rsidR="000A2D3D">
        <w:rPr/>
        <w:t>that's</w:t>
      </w:r>
      <w:r w:rsidR="000A2D3D">
        <w:rPr/>
        <w:t xml:space="preserve"> why, you know, even using like a metal tag attached to it, you know, as soon as </w:t>
      </w:r>
      <w:r w:rsidR="000A2D3D">
        <w:rPr/>
        <w:t>it's</w:t>
      </w:r>
      <w:r w:rsidR="000A2D3D">
        <w:rPr/>
        <w:t xml:space="preserve"> </w:t>
      </w:r>
      <w:r w:rsidR="000A2D3D">
        <w:rPr/>
        <w:t>coated,</w:t>
      </w:r>
      <w:r w:rsidR="610E7E1F">
        <w:rPr/>
        <w:t xml:space="preserve"> blasted</w:t>
      </w:r>
      <w:r w:rsidR="000A2D3D">
        <w:rPr/>
        <w:t xml:space="preserve">, </w:t>
      </w:r>
      <w:r w:rsidR="000A2D3D">
        <w:rPr/>
        <w:t>yeah</w:t>
      </w:r>
      <w:r w:rsidR="000A2D3D">
        <w:rPr/>
        <w:t xml:space="preserve">, </w:t>
      </w:r>
      <w:r w:rsidR="000A2D3D">
        <w:rPr/>
        <w:t>it's</w:t>
      </w:r>
      <w:r w:rsidR="000A2D3D">
        <w:rPr/>
        <w:t xml:space="preserve"> not </w:t>
      </w:r>
      <w:r w:rsidR="000A2D3D">
        <w:rPr/>
        <w:t>it's</w:t>
      </w:r>
      <w:r w:rsidR="000A2D3D">
        <w:rPr/>
        <w:t xml:space="preserve"> potentially </w:t>
      </w:r>
      <w:r w:rsidR="000A2D3D">
        <w:rPr/>
        <w:t>gonna</w:t>
      </w:r>
      <w:r w:rsidR="000A2D3D">
        <w:rPr/>
        <w:t xml:space="preserve"> get covered in paint. or </w:t>
      </w:r>
      <w:r w:rsidR="000A2D3D">
        <w:rPr/>
        <w:t>it'll</w:t>
      </w:r>
      <w:r w:rsidR="000A2D3D">
        <w:rPr/>
        <w:t xml:space="preserve"> be </w:t>
      </w:r>
      <w:r w:rsidR="78A4D874">
        <w:rPr/>
        <w:t xml:space="preserve">galvanised </w:t>
      </w:r>
      <w:r w:rsidR="000A2D3D">
        <w:rPr/>
        <w:t xml:space="preserve">when you will see if </w:t>
      </w:r>
      <w:r w:rsidR="000A2D3D">
        <w:rPr/>
        <w:t>you</w:t>
      </w:r>
      <w:r w:rsidR="65058DC2">
        <w:rPr/>
        <w:t xml:space="preserve"> </w:t>
      </w:r>
      <w:r w:rsidR="65058DC2">
        <w:rPr/>
        <w:t>won’t</w:t>
      </w:r>
      <w:r w:rsidR="65058DC2">
        <w:rPr/>
        <w:t xml:space="preserve"> </w:t>
      </w:r>
      <w:r w:rsidR="000A2D3D">
        <w:rPr/>
        <w:t xml:space="preserve">be able to read it. </w:t>
      </w:r>
      <w:r w:rsidR="000A2D3D">
        <w:rPr/>
        <w:t>So</w:t>
      </w:r>
      <w:r w:rsidR="000A2D3D">
        <w:rPr/>
        <w:t xml:space="preserve"> </w:t>
      </w:r>
      <w:r w:rsidR="000A2D3D">
        <w:rPr/>
        <w:t>it's</w:t>
      </w:r>
      <w:r w:rsidR="000A2D3D">
        <w:rPr/>
        <w:t xml:space="preserve"> </w:t>
      </w:r>
      <w:r w:rsidR="000A2D3D">
        <w:rPr/>
        <w:t>almost like</w:t>
      </w:r>
      <w:r w:rsidR="000A2D3D">
        <w:rPr/>
        <w:t xml:space="preserve"> it needs </w:t>
      </w:r>
      <w:r w:rsidR="000A2D3D">
        <w:rPr/>
        <w:t xml:space="preserve">something  </w:t>
      </w:r>
      <w:r w:rsidR="2A7D87DC">
        <w:rPr/>
        <w:t>im</w:t>
      </w:r>
      <w:r w:rsidR="000A2D3D">
        <w:rPr/>
        <w:t>planted</w:t>
      </w:r>
      <w:r w:rsidR="000A2D3D">
        <w:rPr/>
        <w:t xml:space="preserve"> in it, </w:t>
      </w:r>
      <w:r w:rsidR="6B6B62C4">
        <w:rPr/>
        <w:t xml:space="preserve">like </w:t>
      </w:r>
      <w:r w:rsidR="000A2D3D">
        <w:rPr/>
        <w:t xml:space="preserve">a chip, but then money </w:t>
      </w:r>
      <w:r w:rsidR="000A2D3D">
        <w:rPr/>
        <w:t>can't</w:t>
      </w:r>
      <w:r w:rsidR="000A2D3D">
        <w:rPr/>
        <w:t xml:space="preserve">, you know, cost effective. </w:t>
      </w:r>
      <w:r w:rsidR="40E14043">
        <w:rPr/>
        <w:t>A:</w:t>
      </w:r>
      <w:r w:rsidR="000A2D3D">
        <w:rPr/>
        <w:t>,</w:t>
      </w:r>
      <w:r w:rsidR="000A2D3D">
        <w:rPr/>
        <w:t xml:space="preserve"> how do you get a chip? </w:t>
      </w:r>
      <w:r w:rsidR="000A2D3D">
        <w:rPr/>
        <w:t>It's</w:t>
      </w:r>
      <w:r w:rsidR="000A2D3D">
        <w:rPr/>
        <w:t xml:space="preserve"> </w:t>
      </w:r>
      <w:r w:rsidR="000A2D3D">
        <w:rPr/>
        <w:t xml:space="preserve">like </w:t>
      </w:r>
      <w:r w:rsidR="000A2D3D">
        <w:rPr/>
        <w:t>almost every</w:t>
      </w:r>
      <w:r w:rsidR="000A2D3D">
        <w:rPr/>
        <w:t xml:space="preserve"> drawing </w:t>
      </w:r>
      <w:r w:rsidR="000A2D3D">
        <w:rPr/>
        <w:t>that's</w:t>
      </w:r>
      <w:r w:rsidR="000A2D3D">
        <w:rPr/>
        <w:t xml:space="preserve"> done. it should be a chip generated to go with that drawing. how do you implant that into a bit of steel? And then it would be little, so then how do you know where the chip is? Because you </w:t>
      </w:r>
      <w:r w:rsidR="000A2D3D">
        <w:rPr/>
        <w:t>you</w:t>
      </w:r>
      <w:r w:rsidR="000A2D3D">
        <w:rPr/>
        <w:t xml:space="preserve"> </w:t>
      </w:r>
      <w:r w:rsidR="000A2D3D">
        <w:rPr/>
        <w:t>can't</w:t>
      </w:r>
      <w:r w:rsidR="000A2D3D">
        <w:rPr/>
        <w:t xml:space="preserve"> just say right, it always goes to the end, because there's </w:t>
      </w:r>
      <w:r w:rsidR="000A2D3D">
        <w:rPr/>
        <w:t>gonna</w:t>
      </w:r>
      <w:r w:rsidR="000A2D3D">
        <w:rPr/>
        <w:t xml:space="preserve"> be a plate on the end. you would potentially want that chip to be identifiable throughout the lifespan of the building,</w:t>
      </w:r>
      <w:r w:rsidR="4CEE9A3E">
        <w:rPr/>
        <w:t xml:space="preserve"> even for</w:t>
      </w:r>
      <w:r w:rsidR="000A2D3D">
        <w:rPr/>
        <w:t xml:space="preserve"> deconstruction, because </w:t>
      </w:r>
      <w:r w:rsidR="000A2D3D">
        <w:rPr/>
        <w:t>that's</w:t>
      </w:r>
      <w:r w:rsidR="000A2D3D">
        <w:rPr/>
        <w:t xml:space="preserve">, you know, </w:t>
      </w:r>
      <w:r w:rsidR="000A2D3D">
        <w:rPr/>
        <w:t>we're</w:t>
      </w:r>
      <w:r w:rsidR="000A2D3D">
        <w:rPr/>
        <w:t xml:space="preserve"> going circular economy now, so </w:t>
      </w:r>
      <w:r w:rsidR="000A2D3D">
        <w:rPr/>
        <w:t>it's</w:t>
      </w:r>
      <w:r w:rsidR="000A2D3D">
        <w:rPr/>
        <w:t xml:space="preserve"> all about </w:t>
      </w:r>
      <w:r w:rsidR="26879317">
        <w:rPr/>
        <w:t>deconstruction</w:t>
      </w:r>
      <w:r w:rsidR="000A2D3D">
        <w:rPr/>
        <w:t xml:space="preserve"> </w:t>
      </w:r>
      <w:r w:rsidR="000A2D3D">
        <w:rPr/>
        <w:t xml:space="preserve">and </w:t>
      </w:r>
      <w:r w:rsidR="000A2D3D">
        <w:rPr/>
        <w:t>identifying</w:t>
      </w:r>
      <w:r w:rsidR="000A2D3D">
        <w:rPr/>
        <w:t xml:space="preserve"> building, materials for deconstruction and </w:t>
      </w:r>
      <w:r w:rsidR="6F9C49E6">
        <w:rPr/>
        <w:t>re</w:t>
      </w:r>
      <w:r w:rsidR="000A2D3D">
        <w:rPr/>
        <w:t xml:space="preserve">use. </w:t>
      </w:r>
      <w:r w:rsidR="6D476FFE">
        <w:rPr/>
        <w:t>So</w:t>
      </w:r>
      <w:r w:rsidR="6D476FFE">
        <w:rPr/>
        <w:t>,</w:t>
      </w:r>
      <w:r w:rsidR="000A2D3D">
        <w:rPr/>
        <w:t xml:space="preserve"> if that chip could be somewhere that was, you know, once a building had been deconstructed back to the steel shell, could you scan that and then. </w:t>
      </w:r>
    </w:p>
    <w:p w:rsidR="000A2D3D" w:rsidP="37A74C6C" w:rsidRDefault="00520675" w14:paraId="28B00AE5" w14:textId="2201E710">
      <w:pPr>
        <w:pStyle w:val="Normal"/>
        <w:suppressLineNumbers w:val="0"/>
        <w:bidi w:val="0"/>
        <w:spacing w:before="0" w:beforeAutospacing="off" w:after="160" w:afterAutospacing="off" w:line="278" w:lineRule="auto"/>
        <w:ind w:left="0" w:right="0"/>
        <w:jc w:val="left"/>
      </w:pPr>
      <w:r w:rsidRPr="37A74C6C" w:rsidR="0589D193">
        <w:rPr>
          <w:highlight w:val="yellow"/>
        </w:rPr>
        <w:t>Fraser:</w:t>
      </w:r>
      <w:r w:rsidR="0589D193">
        <w:rPr/>
        <w:t xml:space="preserve"> If the chip had a battery life or something.</w:t>
      </w:r>
    </w:p>
    <w:p w:rsidR="000A2D3D" w:rsidP="37A74C6C" w:rsidRDefault="00520675" w14:paraId="39042F67" w14:textId="0375877F">
      <w:pPr>
        <w:pStyle w:val="Normal"/>
        <w:suppressLineNumbers w:val="0"/>
        <w:bidi w:val="0"/>
        <w:spacing w:before="0" w:beforeAutospacing="off" w:after="160" w:afterAutospacing="off" w:line="278" w:lineRule="auto"/>
        <w:ind w:left="0" w:right="0"/>
        <w:jc w:val="left"/>
      </w:pPr>
      <w:r w:rsidRPr="37A74C6C" w:rsidR="0589D193">
        <w:rPr>
          <w:highlight w:val="yellow"/>
        </w:rPr>
        <w:t>Caius:</w:t>
      </w:r>
      <w:r w:rsidR="0589D193">
        <w:rPr/>
        <w:t xml:space="preserve"> </w:t>
      </w:r>
      <w:r w:rsidR="000A2D3D">
        <w:rPr/>
        <w:t xml:space="preserve">I was thinking more NFC. </w:t>
      </w:r>
      <w:r w:rsidR="000A2D3D">
        <w:rPr/>
        <w:t>doesn't</w:t>
      </w:r>
      <w:r w:rsidR="000A2D3D">
        <w:rPr/>
        <w:t xml:space="preserve"> need any battery. </w:t>
      </w:r>
    </w:p>
    <w:p w:rsidR="000A2D3D" w:rsidP="37A74C6C" w:rsidRDefault="00520675" w14:paraId="20239F0F" w14:textId="4A4B36E0">
      <w:pPr>
        <w:pStyle w:val="Normal"/>
        <w:suppressLineNumbers w:val="0"/>
        <w:bidi w:val="0"/>
        <w:spacing w:before="0" w:beforeAutospacing="off" w:after="160" w:afterAutospacing="off" w:line="278" w:lineRule="auto"/>
        <w:ind w:left="0" w:right="0"/>
        <w:jc w:val="left"/>
      </w:pPr>
      <w:r w:rsidRPr="37A74C6C" w:rsidR="18BD10C3">
        <w:rPr>
          <w:highlight w:val="yellow"/>
        </w:rPr>
        <w:t>Fraser:</w:t>
      </w:r>
      <w:r w:rsidR="18BD10C3">
        <w:rPr/>
        <w:t xml:space="preserve"> </w:t>
      </w:r>
      <w:r w:rsidR="000A2D3D">
        <w:rPr/>
        <w:t xml:space="preserve">but </w:t>
      </w:r>
      <w:r w:rsidR="7EDF86D4">
        <w:rPr/>
        <w:t>It’s</w:t>
      </w:r>
      <w:r w:rsidR="000A2D3D">
        <w:rPr/>
        <w:t xml:space="preserve"> just like </w:t>
      </w:r>
      <w:r w:rsidR="1CDD3386">
        <w:rPr/>
        <w:t xml:space="preserve">how </w:t>
      </w:r>
      <w:r w:rsidR="1CDD3386">
        <w:rPr/>
        <w:t>do we</w:t>
      </w:r>
      <w:r w:rsidR="000A2D3D">
        <w:rPr/>
        <w:t xml:space="preserve"> get</w:t>
      </w:r>
      <w:r w:rsidR="000A2D3D">
        <w:rPr/>
        <w:t xml:space="preserve"> </w:t>
      </w:r>
      <w:r w:rsidR="4F2BFA3A">
        <w:rPr/>
        <w:t>it in</w:t>
      </w:r>
      <w:r w:rsidR="000A2D3D">
        <w:rPr/>
        <w:t xml:space="preserve"> the steel. </w:t>
      </w:r>
    </w:p>
    <w:p w:rsidR="000A2D3D" w:rsidP="37A74C6C" w:rsidRDefault="00520675" w14:paraId="02030743" w14:textId="23AA9B0A">
      <w:pPr>
        <w:pStyle w:val="Normal"/>
        <w:suppressLineNumbers w:val="0"/>
        <w:bidi w:val="0"/>
        <w:spacing w:before="0" w:beforeAutospacing="off" w:after="160" w:afterAutospacing="off" w:line="278" w:lineRule="auto"/>
        <w:ind w:left="0" w:right="0"/>
        <w:jc w:val="left"/>
      </w:pPr>
      <w:r w:rsidRPr="37A74C6C" w:rsidR="2E9630E2">
        <w:rPr>
          <w:highlight w:val="yellow"/>
        </w:rPr>
        <w:t>Ellen:</w:t>
      </w:r>
      <w:r w:rsidR="2E9630E2">
        <w:rPr/>
        <w:t xml:space="preserve"> </w:t>
      </w:r>
      <w:r w:rsidR="000A2D3D">
        <w:rPr/>
        <w:t xml:space="preserve">if you could have a 3D printer printing a </w:t>
      </w:r>
      <w:r w:rsidR="7A2305D0">
        <w:rPr/>
        <w:t>c</w:t>
      </w:r>
      <w:r w:rsidR="000A2D3D">
        <w:rPr/>
        <w:t>hip at the same time as it was print</w:t>
      </w:r>
      <w:r w:rsidR="2B46F47E">
        <w:rPr/>
        <w:t>ing</w:t>
      </w:r>
      <w:r w:rsidR="000A2D3D">
        <w:rPr/>
        <w:t xml:space="preserve"> the drawings, that would be good. tying in with </w:t>
      </w:r>
      <w:r w:rsidR="000A2D3D">
        <w:rPr/>
        <w:t>the</w:t>
      </w:r>
      <w:r w:rsidR="3E026E2E">
        <w:rPr/>
        <w:t>..</w:t>
      </w:r>
      <w:r w:rsidR="000A2D3D">
        <w:rPr/>
        <w:t>,</w:t>
      </w:r>
      <w:r w:rsidR="39381E1F">
        <w:rPr/>
        <w:t xml:space="preserve"> because then</w:t>
      </w:r>
      <w:r w:rsidR="000A2D3D">
        <w:rPr/>
        <w:t xml:space="preserve"> if you had the drawing with the chip, you know how you get a some when you buy a SIM card and then you just pop out the little sim. it could be like the drawing with the chip that you just pop out and </w:t>
      </w:r>
      <w:r w:rsidR="7BB04129">
        <w:rPr/>
        <w:t>once</w:t>
      </w:r>
      <w:r w:rsidR="000A2D3D">
        <w:rPr/>
        <w:t xml:space="preserve"> the drawing </w:t>
      </w:r>
      <w:r w:rsidR="1C71F366">
        <w:rPr/>
        <w:t xml:space="preserve">is </w:t>
      </w:r>
      <w:r w:rsidR="000A2D3D">
        <w:rPr/>
        <w:t>fab</w:t>
      </w:r>
      <w:r w:rsidR="2931BDB9">
        <w:rPr/>
        <w:t>ricated</w:t>
      </w:r>
      <w:r w:rsidR="000A2D3D">
        <w:rPr/>
        <w:t xml:space="preserve">, it's like, like, just like </w:t>
      </w:r>
      <w:r w:rsidR="4301953A">
        <w:rPr/>
        <w:t xml:space="preserve">tag </w:t>
      </w:r>
      <w:r w:rsidR="000A2D3D">
        <w:rPr/>
        <w:t xml:space="preserve">that onto there, but how that's fixed or how it would be compromised, going to </w:t>
      </w:r>
      <w:r w:rsidR="5AEE5691">
        <w:rPr/>
        <w:t>galvanising</w:t>
      </w:r>
      <w:r w:rsidR="000A2D3D">
        <w:rPr/>
        <w:t xml:space="preserve"> process or painting and shot blasting, you know, when you when it'</w:t>
      </w:r>
      <w:r w:rsidR="2760F494">
        <w:rPr/>
        <w:t>s</w:t>
      </w:r>
      <w:r w:rsidR="000A2D3D">
        <w:rPr/>
        <w:t xml:space="preserve"> in a, you know, it's in that metal space in </w:t>
      </w:r>
      <w:r w:rsidR="000A2D3D">
        <w:rPr/>
        <w:t>it's</w:t>
      </w:r>
      <w:r w:rsidR="000A2D3D">
        <w:rPr/>
        <w:t xml:space="preserve"> blasted, you know, it's like I'm not sure the speed it.. it goes through </w:t>
      </w:r>
      <w:r w:rsidR="000A2D3D">
        <w:rPr/>
        <w:t>it's</w:t>
      </w:r>
      <w:r w:rsidR="000A2D3D">
        <w:rPr/>
        <w:t xml:space="preserve"> totally </w:t>
      </w:r>
      <w:r w:rsidR="000A2D3D">
        <w:rPr/>
        <w:t>battered,</w:t>
      </w:r>
      <w:r w:rsidR="000A2D3D">
        <w:rPr/>
        <w:t xml:space="preserve"> you know., </w:t>
      </w:r>
    </w:p>
    <w:p w:rsidR="000A2D3D" w:rsidP="37A74C6C" w:rsidRDefault="00520675" w14:paraId="46BF004C" w14:textId="31F33DB9">
      <w:pPr>
        <w:pStyle w:val="Normal"/>
        <w:suppressLineNumbers w:val="0"/>
        <w:bidi w:val="0"/>
        <w:spacing w:before="0" w:beforeAutospacing="off" w:after="160" w:afterAutospacing="off" w:line="278" w:lineRule="auto"/>
        <w:ind w:left="0" w:right="0"/>
        <w:jc w:val="left"/>
      </w:pPr>
      <w:r w:rsidRPr="37A74C6C" w:rsidR="2F9DB740">
        <w:rPr>
          <w:highlight w:val="yellow"/>
        </w:rPr>
        <w:t>Fraser:</w:t>
      </w:r>
      <w:r w:rsidR="2F9DB740">
        <w:rPr/>
        <w:t xml:space="preserve"> </w:t>
      </w:r>
      <w:r w:rsidR="000A2D3D">
        <w:rPr/>
        <w:t xml:space="preserve">I feel like </w:t>
      </w:r>
      <w:r w:rsidR="45BBBA9C">
        <w:rPr/>
        <w:t>that</w:t>
      </w:r>
      <w:r w:rsidR="000A2D3D">
        <w:rPr/>
        <w:t xml:space="preserve"> chip idea</w:t>
      </w:r>
      <w:r w:rsidR="57DE3F9B">
        <w:rPr/>
        <w:t>,</w:t>
      </w:r>
      <w:r w:rsidR="000A2D3D">
        <w:rPr/>
        <w:t xml:space="preserve"> the idea of it is like </w:t>
      </w:r>
      <w:r w:rsidR="70B82A07">
        <w:rPr/>
        <w:t>pretty simple</w:t>
      </w:r>
      <w:r w:rsidR="000A2D3D">
        <w:rPr/>
        <w:t xml:space="preserve"> but </w:t>
      </w:r>
      <w:r w:rsidR="000A2D3D">
        <w:rPr/>
        <w:t>it's</w:t>
      </w:r>
      <w:r w:rsidR="000A2D3D">
        <w:rPr/>
        <w:t xml:space="preserve"> just like the limitation, like </w:t>
      </w:r>
      <w:r w:rsidR="000A2D3D">
        <w:rPr/>
        <w:t>h</w:t>
      </w:r>
      <w:r w:rsidR="50AB00BF">
        <w:rPr/>
        <w:t>ow would you implement it in the steel</w:t>
      </w:r>
      <w:r w:rsidR="000A2D3D">
        <w:rPr/>
        <w:t>.</w:t>
      </w:r>
      <w:r w:rsidR="000A2D3D">
        <w:rPr/>
        <w:t xml:space="preserve"> </w:t>
      </w:r>
    </w:p>
    <w:p w:rsidR="000A2D3D" w:rsidP="37A74C6C" w:rsidRDefault="00520675" w14:paraId="3127B9BF" w14:textId="458AAD68">
      <w:pPr>
        <w:pStyle w:val="Normal"/>
        <w:suppressLineNumbers w:val="0"/>
        <w:bidi w:val="0"/>
        <w:spacing w:before="0" w:beforeAutospacing="off" w:after="160" w:afterAutospacing="off" w:line="278" w:lineRule="auto"/>
        <w:ind w:left="0" w:right="0"/>
        <w:jc w:val="left"/>
      </w:pPr>
      <w:r w:rsidRPr="37A74C6C" w:rsidR="49639EAD">
        <w:rPr>
          <w:highlight w:val="yellow"/>
        </w:rPr>
        <w:t>Caius:</w:t>
      </w:r>
      <w:r w:rsidR="49639EAD">
        <w:rPr/>
        <w:t xml:space="preserve"> </w:t>
      </w:r>
      <w:r w:rsidR="000A2D3D">
        <w:rPr/>
        <w:t xml:space="preserve">I mean, initially, we understood it as an optical kind of, you know, </w:t>
      </w:r>
      <w:r w:rsidR="000A2D3D">
        <w:rPr/>
        <w:t>the</w:t>
      </w:r>
      <w:r w:rsidR="1443EBB7">
        <w:rPr/>
        <w:t xml:space="preserve"> sc</w:t>
      </w:r>
      <w:r w:rsidR="000A2D3D">
        <w:rPr/>
        <w:t>a</w:t>
      </w:r>
      <w:r w:rsidR="455ECCFA">
        <w:rPr/>
        <w:t>nn</w:t>
      </w:r>
      <w:r w:rsidR="000A2D3D">
        <w:rPr/>
        <w:t>er</w:t>
      </w:r>
      <w:r w:rsidR="000A2D3D">
        <w:rPr/>
        <w:t xml:space="preserve"> thing, but scanner needs to see some sort of barcode of code and if they're </w:t>
      </w:r>
      <w:r w:rsidR="000A2D3D">
        <w:rPr/>
        <w:t>gonna</w:t>
      </w:r>
      <w:r w:rsidR="000A2D3D">
        <w:rPr/>
        <w:t xml:space="preserve"> be </w:t>
      </w:r>
      <w:r w:rsidR="000A2D3D">
        <w:rPr/>
        <w:t>galvanized</w:t>
      </w:r>
      <w:r w:rsidR="000A2D3D">
        <w:rPr/>
        <w:t xml:space="preserve"> and fire </w:t>
      </w:r>
      <w:r w:rsidR="000A2D3D">
        <w:rPr/>
        <w:t>co</w:t>
      </w:r>
      <w:r w:rsidR="31AF6C71">
        <w:rPr/>
        <w:t>at</w:t>
      </w:r>
      <w:r w:rsidR="000A2D3D">
        <w:rPr/>
        <w:t>ed</w:t>
      </w:r>
      <w:r w:rsidR="000A2D3D">
        <w:rPr/>
        <w:t xml:space="preserve">, then obviously the barcode is </w:t>
      </w:r>
      <w:r w:rsidR="000A2D3D">
        <w:rPr/>
        <w:t>gonna</w:t>
      </w:r>
      <w:r w:rsidR="000A2D3D">
        <w:rPr/>
        <w:t xml:space="preserve"> be covered., </w:t>
      </w:r>
    </w:p>
    <w:p w:rsidR="000A2D3D" w:rsidP="37A74C6C" w:rsidRDefault="00520675" w14:paraId="37AD72CD" w14:textId="7CCBB583">
      <w:pPr>
        <w:pStyle w:val="Normal"/>
        <w:suppressLineNumbers w:val="0"/>
        <w:bidi w:val="0"/>
        <w:spacing w:before="0" w:beforeAutospacing="off" w:after="160" w:afterAutospacing="off" w:line="278" w:lineRule="auto"/>
        <w:ind w:left="0" w:right="0"/>
        <w:jc w:val="left"/>
      </w:pPr>
      <w:r w:rsidRPr="37A74C6C" w:rsidR="744B7E69">
        <w:rPr>
          <w:highlight w:val="yellow"/>
        </w:rPr>
        <w:t>Fraser:</w:t>
      </w:r>
      <w:r w:rsidR="744B7E69">
        <w:rPr/>
        <w:t xml:space="preserve"> </w:t>
      </w:r>
      <w:r w:rsidR="000A2D3D">
        <w:rPr/>
        <w:t xml:space="preserve">you </w:t>
      </w:r>
      <w:r w:rsidR="000A2D3D">
        <w:rPr/>
        <w:t>c</w:t>
      </w:r>
      <w:r w:rsidR="2629C5A4">
        <w:rPr/>
        <w:t>ouldn’t</w:t>
      </w:r>
      <w:r w:rsidR="000A2D3D">
        <w:rPr/>
        <w:t xml:space="preserve"> do </w:t>
      </w:r>
      <w:r w:rsidR="63476940">
        <w:rPr/>
        <w:t xml:space="preserve">anything magnetic </w:t>
      </w:r>
      <w:r w:rsidR="000A2D3D">
        <w:rPr/>
        <w:t xml:space="preserve">like </w:t>
      </w:r>
      <w:r w:rsidR="000A2D3D">
        <w:rPr/>
        <w:t>it's</w:t>
      </w:r>
      <w:r w:rsidR="000A2D3D">
        <w:rPr/>
        <w:t xml:space="preserve"> only </w:t>
      </w:r>
      <w:r w:rsidR="5A96240A">
        <w:rPr/>
        <w:t>for the galvanised.</w:t>
      </w:r>
      <w:r w:rsidR="000A2D3D">
        <w:rPr/>
        <w:t xml:space="preserve"> </w:t>
      </w:r>
      <w:r w:rsidR="1410500C">
        <w:rPr/>
        <w:t xml:space="preserve">It </w:t>
      </w:r>
      <w:r w:rsidR="000A2D3D">
        <w:rPr/>
        <w:t>has to</w:t>
      </w:r>
      <w:r w:rsidR="000A2D3D">
        <w:rPr/>
        <w:t xml:space="preserve"> be able </w:t>
      </w:r>
      <w:r w:rsidR="1B66CAF1">
        <w:rPr/>
        <w:t xml:space="preserve">for </w:t>
      </w:r>
      <w:r w:rsidR="000A2D3D">
        <w:rPr/>
        <w:t xml:space="preserve">all </w:t>
      </w:r>
      <w:r w:rsidR="000A2D3D">
        <w:rPr/>
        <w:t>different types</w:t>
      </w:r>
      <w:r w:rsidR="000A2D3D">
        <w:rPr/>
        <w:t xml:space="preserve"> of</w:t>
      </w:r>
      <w:r w:rsidR="5880336C">
        <w:rPr/>
        <w:t xml:space="preserve"> coating</w:t>
      </w:r>
      <w:r w:rsidR="000A2D3D">
        <w:rPr/>
        <w:t xml:space="preserve">. </w:t>
      </w:r>
    </w:p>
    <w:p w:rsidR="000A2D3D" w:rsidP="37A74C6C" w:rsidRDefault="00520675" w14:paraId="24F07DAF" w14:textId="733CC628">
      <w:pPr>
        <w:pStyle w:val="Normal"/>
        <w:suppressLineNumbers w:val="0"/>
        <w:bidi w:val="0"/>
        <w:spacing w:before="0" w:beforeAutospacing="off" w:after="160" w:afterAutospacing="off" w:line="278" w:lineRule="auto"/>
        <w:ind w:left="0" w:right="0"/>
        <w:jc w:val="left"/>
      </w:pPr>
      <w:r w:rsidRPr="37A74C6C" w:rsidR="065D543A">
        <w:rPr>
          <w:highlight w:val="yellow"/>
        </w:rPr>
        <w:t>Ellen:</w:t>
      </w:r>
      <w:r w:rsidR="065D543A">
        <w:rPr/>
        <w:t xml:space="preserve"> </w:t>
      </w:r>
      <w:r w:rsidR="000A2D3D">
        <w:rPr/>
        <w:t xml:space="preserve">And just the fact that </w:t>
      </w:r>
      <w:r w:rsidR="1CE76565">
        <w:rPr/>
        <w:t>we</w:t>
      </w:r>
      <w:r w:rsidR="000A2D3D">
        <w:rPr/>
        <w:t xml:space="preserve"> outsource those functions, that the own that we can and then we </w:t>
      </w:r>
      <w:r w:rsidR="000A2D3D">
        <w:rPr/>
        <w:t>can't</w:t>
      </w:r>
      <w:r w:rsidR="000A2D3D">
        <w:rPr/>
        <w:t xml:space="preserve"> put the units on those suppliers, or subcontractors.</w:t>
      </w:r>
    </w:p>
    <w:p w:rsidR="000A2D3D" w:rsidP="37A74C6C" w:rsidRDefault="00520675" w14:paraId="13A4CE88" w14:textId="6B973174">
      <w:pPr>
        <w:pStyle w:val="Normal"/>
        <w:suppressLineNumbers w:val="0"/>
        <w:bidi w:val="0"/>
        <w:spacing w:before="0" w:beforeAutospacing="off" w:after="160" w:afterAutospacing="off" w:line="278" w:lineRule="auto"/>
        <w:ind w:left="0" w:right="0"/>
        <w:jc w:val="left"/>
      </w:pPr>
      <w:r w:rsidRPr="37A74C6C" w:rsidR="6FE73A49">
        <w:rPr>
          <w:highlight w:val="yellow"/>
        </w:rPr>
        <w:t>Fraser:</w:t>
      </w:r>
      <w:r w:rsidR="000A2D3D">
        <w:rPr/>
        <w:t xml:space="preserve"> </w:t>
      </w:r>
      <w:r w:rsidR="35714050">
        <w:rPr/>
        <w:t>You’ve</w:t>
      </w:r>
      <w:r w:rsidR="35714050">
        <w:rPr/>
        <w:t xml:space="preserve"> got to manage it yourself. </w:t>
      </w:r>
    </w:p>
    <w:p w:rsidR="000A2D3D" w:rsidP="37A74C6C" w:rsidRDefault="00520675" w14:paraId="4432D3E2" w14:textId="69BF55F4">
      <w:pPr>
        <w:pStyle w:val="Normal"/>
        <w:suppressLineNumbers w:val="0"/>
        <w:bidi w:val="0"/>
        <w:spacing w:before="0" w:beforeAutospacing="off" w:after="160" w:afterAutospacing="off" w:line="278" w:lineRule="auto"/>
        <w:ind w:left="0" w:right="0"/>
        <w:jc w:val="left"/>
      </w:pPr>
      <w:r w:rsidRPr="37A74C6C" w:rsidR="70F50C72">
        <w:rPr>
          <w:highlight w:val="yellow"/>
        </w:rPr>
        <w:t>Ellen:</w:t>
      </w:r>
      <w:r w:rsidR="70F50C72">
        <w:rPr/>
        <w:t xml:space="preserve"> </w:t>
      </w:r>
      <w:r w:rsidR="000A2D3D">
        <w:rPr/>
        <w:t>It's</w:t>
      </w:r>
      <w:r w:rsidR="000A2D3D">
        <w:rPr/>
        <w:t xml:space="preserve"> </w:t>
      </w:r>
      <w:r w:rsidR="000A2D3D">
        <w:rPr/>
        <w:t>almost like</w:t>
      </w:r>
      <w:r w:rsidR="000A2D3D">
        <w:rPr/>
        <w:t xml:space="preserve"> as soon as that bit of steel has been fabricated and the fabricator signs that drawing off, </w:t>
      </w:r>
      <w:r w:rsidR="000A2D3D">
        <w:rPr/>
        <w:t>that's</w:t>
      </w:r>
      <w:r w:rsidR="000A2D3D">
        <w:rPr/>
        <w:t xml:space="preserve"> the point where it should be tagged. </w:t>
      </w:r>
    </w:p>
    <w:p w:rsidR="000A2D3D" w:rsidP="37A74C6C" w:rsidRDefault="00520675" w14:paraId="6FB3C406" w14:textId="248C9B4B">
      <w:pPr>
        <w:pStyle w:val="Normal"/>
        <w:suppressLineNumbers w:val="0"/>
        <w:bidi w:val="0"/>
        <w:spacing w:before="0" w:beforeAutospacing="off" w:after="160" w:afterAutospacing="off" w:line="278" w:lineRule="auto"/>
        <w:ind w:left="0" w:right="0"/>
        <w:jc w:val="left"/>
      </w:pPr>
      <w:r w:rsidRPr="37A74C6C" w:rsidR="6382C9FF">
        <w:rPr>
          <w:highlight w:val="yellow"/>
        </w:rPr>
        <w:t>Caius:</w:t>
      </w:r>
      <w:r w:rsidR="6382C9FF">
        <w:rPr/>
        <w:t xml:space="preserve"> </w:t>
      </w:r>
      <w:r w:rsidR="000A2D3D">
        <w:rPr/>
        <w:t>I think NFC might be the best</w:t>
      </w:r>
      <w:r w:rsidR="1866D13D">
        <w:rPr/>
        <w:t xml:space="preserve"> bet</w:t>
      </w:r>
      <w:r w:rsidR="000A2D3D">
        <w:rPr/>
        <w:t xml:space="preserve">, because even if it does get </w:t>
      </w:r>
      <w:r w:rsidR="08E7CAD6">
        <w:rPr/>
        <w:t>gal</w:t>
      </w:r>
      <w:r w:rsidR="08E7CAD6">
        <w:rPr/>
        <w:t>vanised</w:t>
      </w:r>
      <w:r w:rsidR="000A2D3D">
        <w:rPr/>
        <w:t>, the chip itse</w:t>
      </w:r>
      <w:r w:rsidR="000A2D3D">
        <w:rPr/>
        <w:t xml:space="preserve">lf, </w:t>
      </w:r>
      <w:r w:rsidR="000A2D3D">
        <w:rPr/>
        <w:t xml:space="preserve">if </w:t>
      </w:r>
      <w:r w:rsidR="000A2D3D">
        <w:rPr/>
        <w:t>it's</w:t>
      </w:r>
      <w:r w:rsidR="000A2D3D">
        <w:rPr/>
        <w:t xml:space="preserve"> covered, it should still w</w:t>
      </w:r>
      <w:r w:rsidR="000A2D3D">
        <w:rPr/>
        <w:t>ork</w:t>
      </w:r>
      <w:r w:rsidR="6E55EBF5">
        <w:rPr/>
        <w:t>.</w:t>
      </w:r>
      <w:r w:rsidR="000A2D3D">
        <w:rPr/>
        <w:t xml:space="preserve"> </w:t>
      </w:r>
    </w:p>
    <w:p w:rsidR="000A2D3D" w:rsidP="37A74C6C" w:rsidRDefault="00520675" w14:paraId="42B3EA69" w14:textId="6978BCFC">
      <w:pPr>
        <w:pStyle w:val="Normal"/>
        <w:suppressLineNumbers w:val="0"/>
        <w:bidi w:val="0"/>
        <w:spacing w:before="0" w:beforeAutospacing="off" w:after="160" w:afterAutospacing="off" w:line="278" w:lineRule="auto"/>
        <w:ind w:left="0" w:right="0"/>
        <w:jc w:val="left"/>
      </w:pPr>
      <w:r w:rsidRPr="37A74C6C" w:rsidR="386919A1">
        <w:rPr>
          <w:highlight w:val="yellow"/>
        </w:rPr>
        <w:t>Owen:</w:t>
      </w:r>
      <w:r w:rsidR="386919A1">
        <w:rPr/>
        <w:t xml:space="preserve"> </w:t>
      </w:r>
      <w:r w:rsidR="386919A1">
        <w:rPr/>
        <w:t>So</w:t>
      </w:r>
      <w:r w:rsidR="386919A1">
        <w:rPr/>
        <w:t xml:space="preserve"> the chip could not work if </w:t>
      </w:r>
      <w:r w:rsidR="386919A1">
        <w:rPr/>
        <w:t>it’s</w:t>
      </w:r>
      <w:r w:rsidR="386919A1">
        <w:rPr/>
        <w:t xml:space="preserve"> that hot, it could melt</w:t>
      </w:r>
      <w:r w:rsidR="4C20BE5D">
        <w:rPr/>
        <w:t>, it could</w:t>
      </w:r>
      <w:r w:rsidR="000A2D3D">
        <w:rPr/>
        <w:t xml:space="preserve"> </w:t>
      </w:r>
      <w:r w:rsidR="000A2D3D">
        <w:rPr/>
        <w:t>break</w:t>
      </w:r>
      <w:r w:rsidR="17E00338">
        <w:rPr/>
        <w:t>, it could even explode</w:t>
      </w:r>
      <w:r w:rsidR="000A2D3D">
        <w:rPr/>
        <w:t xml:space="preserve">. </w:t>
      </w:r>
    </w:p>
    <w:p w:rsidR="000A2D3D" w:rsidP="37A74C6C" w:rsidRDefault="00520675" w14:paraId="44E55C1A" w14:textId="44109A6A">
      <w:pPr>
        <w:pStyle w:val="Normal"/>
        <w:suppressLineNumbers w:val="0"/>
        <w:bidi w:val="0"/>
        <w:spacing w:before="0" w:beforeAutospacing="off" w:after="160" w:afterAutospacing="off" w:line="278" w:lineRule="auto"/>
        <w:ind w:left="0" w:right="0"/>
        <w:jc w:val="left"/>
      </w:pPr>
      <w:r w:rsidRPr="37A74C6C" w:rsidR="3052553F">
        <w:rPr>
          <w:highlight w:val="yellow"/>
        </w:rPr>
        <w:t>Ellen:</w:t>
      </w:r>
      <w:r w:rsidR="3052553F">
        <w:rPr/>
        <w:t xml:space="preserve"> </w:t>
      </w:r>
      <w:r w:rsidR="000A2D3D">
        <w:rPr/>
        <w:t xml:space="preserve">Um, I mean, </w:t>
      </w:r>
      <w:r w:rsidR="000A2D3D">
        <w:rPr/>
        <w:t>I think it</w:t>
      </w:r>
      <w:r w:rsidR="000A2D3D">
        <w:rPr/>
        <w:t xml:space="preserve"> was the other group I just said to that it might be worth contacting steel fabrication companies. </w:t>
      </w:r>
      <w:r w:rsidR="30237532">
        <w:rPr/>
        <w:t xml:space="preserve">In </w:t>
      </w:r>
      <w:r w:rsidR="000A2D3D">
        <w:rPr/>
        <w:t>Sweden, you know, they always seem a bit more techn</w:t>
      </w:r>
      <w:r w:rsidR="46CD51BB">
        <w:rPr/>
        <w:t>ologically</w:t>
      </w:r>
      <w:r w:rsidR="000A2D3D">
        <w:rPr/>
        <w:t xml:space="preserve"> advanced than us. um, especially because </w:t>
      </w:r>
      <w:r w:rsidR="000A2D3D">
        <w:rPr/>
        <w:t>they're</w:t>
      </w:r>
      <w:r w:rsidR="000A2D3D">
        <w:rPr/>
        <w:t xml:space="preserve"> very circular as well. </w:t>
      </w:r>
      <w:r w:rsidR="4C8B9165">
        <w:rPr/>
        <w:t>S</w:t>
      </w:r>
      <w:r w:rsidR="4C8B9165">
        <w:rPr/>
        <w:t>o,</w:t>
      </w:r>
      <w:r w:rsidR="000A2D3D">
        <w:rPr/>
        <w:t xml:space="preserve"> if </w:t>
      </w:r>
      <w:r w:rsidR="000A2D3D">
        <w:rPr/>
        <w:t>identifying</w:t>
      </w:r>
      <w:r w:rsidR="000A2D3D">
        <w:rPr/>
        <w:t xml:space="preserve"> </w:t>
      </w:r>
      <w:r w:rsidR="0DEBA4C9">
        <w:rPr/>
        <w:t>and</w:t>
      </w:r>
      <w:r w:rsidR="000A2D3D">
        <w:rPr/>
        <w:t xml:space="preserve"> chipping steel</w:t>
      </w:r>
      <w:r w:rsidR="4B9E7C26">
        <w:rPr/>
        <w:t>,</w:t>
      </w:r>
      <w:r w:rsidR="000A2D3D">
        <w:rPr/>
        <w:t xml:space="preserve"> to be thinking of the end, the lifespan of that steel. </w:t>
      </w:r>
      <w:r w:rsidR="000A2D3D">
        <w:rPr/>
        <w:t>It's</w:t>
      </w:r>
      <w:r w:rsidR="000A2D3D">
        <w:rPr/>
        <w:t xml:space="preserve"> </w:t>
      </w:r>
      <w:r w:rsidR="000A2D3D">
        <w:rPr/>
        <w:t>probably something</w:t>
      </w:r>
      <w:r w:rsidR="000A2D3D">
        <w:rPr/>
        <w:t xml:space="preserve"> they may be already thought of. </w:t>
      </w:r>
      <w:r w:rsidR="000A2D3D">
        <w:rPr/>
        <w:t>There's</w:t>
      </w:r>
      <w:r w:rsidR="000A2D3D">
        <w:rPr/>
        <w:t xml:space="preserve"> also the main steel clears like BHC in Glasgow. You know, </w:t>
      </w:r>
      <w:r w:rsidR="000A2D3D">
        <w:rPr/>
        <w:t>they're</w:t>
      </w:r>
      <w:r w:rsidR="000A2D3D">
        <w:rPr/>
        <w:t xml:space="preserve"> doing ten times more steel than what </w:t>
      </w:r>
      <w:r w:rsidR="000A2D3D">
        <w:rPr/>
        <w:t>we're</w:t>
      </w:r>
      <w:r w:rsidR="000A2D3D">
        <w:rPr/>
        <w:t xml:space="preserve"> doing. So, their problem is multiple if we have this issue, then they </w:t>
      </w:r>
      <w:r w:rsidR="000A2D3D">
        <w:rPr/>
        <w:t>definitely have</w:t>
      </w:r>
      <w:r w:rsidR="000A2D3D">
        <w:rPr/>
        <w:t xml:space="preserve"> the issue. Have they got a resolution? </w:t>
      </w:r>
      <w:r w:rsidR="000A2D3D">
        <w:rPr/>
        <w:t>I'm</w:t>
      </w:r>
      <w:r w:rsidR="000A2D3D">
        <w:rPr/>
        <w:t xml:space="preserve"> not saying go in</w:t>
      </w:r>
      <w:r w:rsidR="3C41C287">
        <w:rPr/>
        <w:t>, steal their</w:t>
      </w:r>
      <w:r w:rsidR="000A2D3D">
        <w:rPr/>
        <w:t xml:space="preserve"> idea. not saying that. Um, but </w:t>
      </w:r>
      <w:r w:rsidR="000A2D3D">
        <w:rPr/>
        <w:t>don't</w:t>
      </w:r>
      <w:r w:rsidR="000A2D3D">
        <w:rPr/>
        <w:t xml:space="preserve"> say that </w:t>
      </w:r>
      <w:r w:rsidR="000A2D3D">
        <w:rPr/>
        <w:t>you're</w:t>
      </w:r>
      <w:r w:rsidR="000A2D3D">
        <w:rPr/>
        <w:t xml:space="preserve"> working with K</w:t>
      </w:r>
      <w:r w:rsidR="0A88DFF0">
        <w:rPr/>
        <w:t>R</w:t>
      </w:r>
      <w:r w:rsidR="000A2D3D">
        <w:rPr/>
        <w:t xml:space="preserve"> group. just that </w:t>
      </w:r>
      <w:r w:rsidR="000A2D3D">
        <w:rPr/>
        <w:t>you're</w:t>
      </w:r>
      <w:r w:rsidR="000A2D3D">
        <w:rPr/>
        <w:t xml:space="preserve"> working with Robert </w:t>
      </w:r>
      <w:r w:rsidR="000A2D3D">
        <w:rPr/>
        <w:t>Gordens</w:t>
      </w:r>
      <w:r w:rsidR="000A2D3D">
        <w:rPr/>
        <w:t xml:space="preserve"> </w:t>
      </w:r>
      <w:r w:rsidR="63015DDA">
        <w:rPr/>
        <w:t>as a</w:t>
      </w:r>
      <w:r w:rsidR="000A2D3D">
        <w:rPr/>
        <w:t xml:space="preserve"> research project. um but </w:t>
      </w:r>
      <w:r w:rsidR="000A2D3D">
        <w:rPr/>
        <w:t>maybe they've</w:t>
      </w:r>
      <w:r w:rsidR="000A2D3D">
        <w:rPr/>
        <w:t xml:space="preserve"> tried things that </w:t>
      </w:r>
      <w:r w:rsidR="000A2D3D">
        <w:rPr/>
        <w:t>haven't</w:t>
      </w:r>
      <w:r w:rsidR="000A2D3D">
        <w:rPr/>
        <w:t xml:space="preserve"> worked, because when I did a research project </w:t>
      </w:r>
      <w:r w:rsidR="0A565884">
        <w:rPr/>
        <w:t>with Zero Waste</w:t>
      </w:r>
      <w:r w:rsidR="000A2D3D">
        <w:rPr/>
        <w:t xml:space="preserve"> Scotland, I was speaking to the suppliers that had dealt with this. It was a circular </w:t>
      </w:r>
      <w:r w:rsidR="4EFEA255">
        <w:rPr/>
        <w:t>economy</w:t>
      </w:r>
      <w:r w:rsidR="000A2D3D">
        <w:rPr/>
        <w:t xml:space="preserve"> project. It was dealing with um waste. </w:t>
      </w:r>
      <w:r w:rsidR="000A2D3D">
        <w:rPr/>
        <w:t>So</w:t>
      </w:r>
      <w:r w:rsidR="000A2D3D">
        <w:rPr/>
        <w:t xml:space="preserve"> I was speaking to the</w:t>
      </w:r>
      <w:r w:rsidR="000A2D3D">
        <w:rPr/>
        <w:t xml:space="preserve"> </w:t>
      </w:r>
      <w:r w:rsidR="000A2D3D">
        <w:rPr/>
        <w:t xml:space="preserve">people that produced the waste to say, have you thought of a resolution and that they were telling me things that they tried that </w:t>
      </w:r>
      <w:r w:rsidR="000A2D3D">
        <w:rPr/>
        <w:t>didn't</w:t>
      </w:r>
      <w:r w:rsidR="000A2D3D">
        <w:rPr/>
        <w:t xml:space="preserve"> work, so at least you know, it </w:t>
      </w:r>
      <w:r w:rsidR="000A2D3D">
        <w:rPr/>
        <w:t>doesn't</w:t>
      </w:r>
      <w:r w:rsidR="000A2D3D">
        <w:rPr/>
        <w:t xml:space="preserve"> work. </w:t>
      </w:r>
    </w:p>
    <w:p w:rsidR="000A2D3D" w:rsidP="37A74C6C" w:rsidRDefault="00520675" w14:paraId="2C83F42C" w14:textId="0137D409">
      <w:pPr>
        <w:pStyle w:val="Normal"/>
        <w:suppressLineNumbers w:val="0"/>
        <w:bidi w:val="0"/>
        <w:spacing w:before="0" w:beforeAutospacing="off" w:after="160" w:afterAutospacing="off" w:line="278" w:lineRule="auto"/>
        <w:ind w:left="0" w:right="0"/>
        <w:jc w:val="left"/>
      </w:pPr>
      <w:r w:rsidRPr="37A74C6C" w:rsidR="20E5C5B9">
        <w:rPr>
          <w:highlight w:val="yellow"/>
        </w:rPr>
        <w:t>Caius:</w:t>
      </w:r>
      <w:r w:rsidR="20E5C5B9">
        <w:rPr/>
        <w:t xml:space="preserve"> </w:t>
      </w:r>
      <w:r w:rsidR="000A2D3D">
        <w:rPr/>
        <w:t>eliminated</w:t>
      </w:r>
      <w:r w:rsidR="000A2D3D">
        <w:rPr/>
        <w:t xml:space="preserve"> some ideas. </w:t>
      </w:r>
    </w:p>
    <w:p w:rsidR="000A2D3D" w:rsidP="37A74C6C" w:rsidRDefault="00520675" w14:paraId="11850CC6" w14:textId="389E508B">
      <w:pPr>
        <w:pStyle w:val="Normal"/>
        <w:suppressLineNumbers w:val="0"/>
        <w:bidi w:val="0"/>
        <w:spacing w:before="0" w:beforeAutospacing="off" w:after="160" w:afterAutospacing="off" w:line="278" w:lineRule="auto"/>
        <w:ind w:left="0" w:right="0"/>
        <w:jc w:val="left"/>
      </w:pPr>
      <w:r w:rsidRPr="37A74C6C" w:rsidR="0378E33B">
        <w:rPr>
          <w:highlight w:val="yellow"/>
        </w:rPr>
        <w:t>Ellen:</w:t>
      </w:r>
      <w:r w:rsidR="0378E33B">
        <w:rPr/>
        <w:t xml:space="preserve"> </w:t>
      </w:r>
      <w:r w:rsidR="000A2D3D">
        <w:rPr/>
        <w:t>So</w:t>
      </w:r>
      <w:r w:rsidR="000A2D3D">
        <w:rPr/>
        <w:t xml:space="preserve"> I think that would also be, </w:t>
      </w:r>
      <w:r w:rsidR="000A2D3D">
        <w:rPr/>
        <w:t>let's</w:t>
      </w:r>
      <w:r w:rsidR="000A2D3D">
        <w:rPr/>
        <w:t xml:space="preserve"> think, </w:t>
      </w:r>
      <w:r w:rsidR="000A2D3D">
        <w:rPr/>
        <w:t>a good idea</w:t>
      </w:r>
      <w:r w:rsidR="000A2D3D">
        <w:rPr/>
        <w:t xml:space="preserve"> to go in contact the big steel </w:t>
      </w:r>
      <w:r w:rsidR="5DFD8DF0">
        <w:rPr/>
        <w:t xml:space="preserve">fabrication </w:t>
      </w:r>
      <w:r w:rsidR="000A2D3D">
        <w:rPr/>
        <w:t xml:space="preserve">companies, um even AGC up at </w:t>
      </w:r>
      <w:r w:rsidR="000A2D3D">
        <w:rPr/>
        <w:t>fours actually</w:t>
      </w:r>
      <w:r w:rsidR="000A2D3D">
        <w:rPr/>
        <w:t xml:space="preserve">. </w:t>
      </w:r>
      <w:r w:rsidR="000A2D3D">
        <w:rPr/>
        <w:t>I've</w:t>
      </w:r>
      <w:r w:rsidR="000A2D3D">
        <w:rPr/>
        <w:t xml:space="preserve"> never asked that question. </w:t>
      </w:r>
      <w:r w:rsidR="4B8878D8">
        <w:rPr/>
        <w:t>It’s</w:t>
      </w:r>
      <w:r w:rsidR="4B8878D8">
        <w:rPr/>
        <w:t xml:space="preserve"> only </w:t>
      </w:r>
      <w:r w:rsidR="000A2D3D">
        <w:rPr/>
        <w:t xml:space="preserve">from this conversation today that I felt, oh, have we ever </w:t>
      </w:r>
      <w:r w:rsidR="000A2D3D">
        <w:rPr/>
        <w:t>went</w:t>
      </w:r>
      <w:r w:rsidR="000A2D3D">
        <w:rPr/>
        <w:t xml:space="preserve"> out to competitors to say, have you done this? or have what you tried? Um, I think that's </w:t>
      </w:r>
      <w:r w:rsidR="000A2D3D">
        <w:rPr/>
        <w:t>really good</w:t>
      </w:r>
      <w:r w:rsidR="000A2D3D">
        <w:rPr/>
        <w:t xml:space="preserve"> start because research. </w:t>
      </w:r>
    </w:p>
    <w:p w:rsidR="000A2D3D" w:rsidP="37A74C6C" w:rsidRDefault="00520675" w14:paraId="7E7B5F22" w14:textId="680C8B15">
      <w:pPr>
        <w:pStyle w:val="Normal"/>
        <w:suppressLineNumbers w:val="0"/>
        <w:bidi w:val="0"/>
        <w:spacing w:before="0" w:beforeAutospacing="off" w:after="160" w:afterAutospacing="off" w:line="278" w:lineRule="auto"/>
        <w:ind w:left="0" w:right="0"/>
        <w:jc w:val="left"/>
      </w:pPr>
      <w:r w:rsidRPr="37A74C6C" w:rsidR="7BFC5D00">
        <w:rPr>
          <w:highlight w:val="yellow"/>
        </w:rPr>
        <w:t>Fraser:</w:t>
      </w:r>
      <w:r w:rsidR="7BFC5D00">
        <w:rPr/>
        <w:t xml:space="preserve"> the other issue </w:t>
      </w:r>
      <w:r w:rsidR="7BFC5D00">
        <w:rPr/>
        <w:t>probably to</w:t>
      </w:r>
      <w:r w:rsidR="7BFC5D00">
        <w:rPr/>
        <w:t xml:space="preserve"> do with </w:t>
      </w:r>
      <w:r w:rsidR="000A2D3D">
        <w:rPr/>
        <w:t xml:space="preserve">like </w:t>
      </w:r>
      <w:r w:rsidR="000A2D3D">
        <w:rPr/>
        <w:t>chips</w:t>
      </w:r>
      <w:r w:rsidR="000A2D3D">
        <w:rPr/>
        <w:t xml:space="preserve">, like if </w:t>
      </w:r>
      <w:r w:rsidR="000A2D3D">
        <w:rPr/>
        <w:t>you're</w:t>
      </w:r>
      <w:r w:rsidR="34372AF8">
        <w:rPr/>
        <w:t xml:space="preserve"> embedding</w:t>
      </w:r>
      <w:r w:rsidR="000A2D3D">
        <w:rPr/>
        <w:t xml:space="preserve"> it in </w:t>
      </w:r>
      <w:r w:rsidR="44AC0094">
        <w:rPr/>
        <w:t>metal,</w:t>
      </w:r>
      <w:r w:rsidR="000A2D3D">
        <w:rPr/>
        <w:t xml:space="preserve"> </w:t>
      </w:r>
      <w:r w:rsidR="4D35A515">
        <w:rPr/>
        <w:t xml:space="preserve">[the metal] </w:t>
      </w:r>
      <w:r w:rsidR="000A2D3D">
        <w:rPr/>
        <w:t>i</w:t>
      </w:r>
      <w:r w:rsidR="36794DBE">
        <w:rPr/>
        <w:t>s</w:t>
      </w:r>
      <w:r w:rsidR="000A2D3D">
        <w:rPr/>
        <w:t xml:space="preserve"> dense. like, </w:t>
      </w:r>
      <w:r w:rsidR="000A2D3D">
        <w:rPr/>
        <w:t>it's</w:t>
      </w:r>
      <w:r w:rsidR="000A2D3D">
        <w:rPr/>
        <w:t xml:space="preserve"> not </w:t>
      </w:r>
      <w:r w:rsidR="5A805505">
        <w:rPr/>
        <w:t>bent</w:t>
      </w:r>
      <w:r w:rsidR="000A2D3D">
        <w:rPr/>
        <w:t>,</w:t>
      </w:r>
      <w:r w:rsidR="000A2D3D">
        <w:rPr/>
        <w:t xml:space="preserve"> </w:t>
      </w:r>
      <w:r w:rsidR="0AC9DD79">
        <w:rPr/>
        <w:t>how would you</w:t>
      </w:r>
      <w:r w:rsidR="000A2D3D">
        <w:rPr/>
        <w:t xml:space="preserve">, </w:t>
      </w:r>
      <w:r w:rsidR="7EDE7A9C">
        <w:rPr/>
        <w:t xml:space="preserve">would you </w:t>
      </w:r>
      <w:r w:rsidR="000A2D3D">
        <w:rPr/>
        <w:t xml:space="preserve">still be able to read it. </w:t>
      </w:r>
      <w:r w:rsidR="4FADB804">
        <w:rPr/>
        <w:t xml:space="preserve">If </w:t>
      </w:r>
      <w:r w:rsidR="4FADB804">
        <w:rPr/>
        <w:t>it’s</w:t>
      </w:r>
      <w:r w:rsidR="000A2D3D">
        <w:rPr/>
        <w:t xml:space="preserve"> embedded in the mouth, or </w:t>
      </w:r>
      <w:r w:rsidR="000A2D3D">
        <w:rPr/>
        <w:t>maybe the</w:t>
      </w:r>
      <w:r w:rsidR="000A2D3D">
        <w:rPr/>
        <w:t xml:space="preserve"> only</w:t>
      </w:r>
      <w:r w:rsidR="7BF462A6">
        <w:rPr/>
        <w:t>...</w:t>
      </w:r>
      <w:r w:rsidR="000A2D3D">
        <w:rPr/>
        <w:t xml:space="preserve"> </w:t>
      </w:r>
    </w:p>
    <w:p w:rsidR="000A2D3D" w:rsidP="37A74C6C" w:rsidRDefault="00520675" w14:paraId="686CBD4F" w14:textId="3B7A18C1">
      <w:pPr>
        <w:pStyle w:val="Normal"/>
        <w:suppressLineNumbers w:val="0"/>
        <w:bidi w:val="0"/>
        <w:spacing w:before="0" w:beforeAutospacing="off" w:after="160" w:afterAutospacing="off" w:line="278" w:lineRule="auto"/>
        <w:ind w:left="0" w:right="0"/>
        <w:jc w:val="left"/>
      </w:pPr>
      <w:r w:rsidRPr="37A74C6C" w:rsidR="5CDF46FC">
        <w:rPr>
          <w:highlight w:val="yellow"/>
        </w:rPr>
        <w:t>Owen:</w:t>
      </w:r>
      <w:r w:rsidR="5CDF46FC">
        <w:rPr/>
        <w:t xml:space="preserve"> I do have one question</w:t>
      </w:r>
      <w:r w:rsidR="000A2D3D">
        <w:rPr/>
        <w:t xml:space="preserve"> </w:t>
      </w:r>
      <w:r w:rsidR="000A2D3D">
        <w:rPr/>
        <w:t>it's</w:t>
      </w:r>
      <w:r w:rsidR="000A2D3D">
        <w:rPr/>
        <w:t xml:space="preserve"> not to do with anything. </w:t>
      </w:r>
      <w:r w:rsidR="000A2D3D">
        <w:rPr/>
        <w:t>It's</w:t>
      </w:r>
      <w:r w:rsidR="000A2D3D">
        <w:rPr/>
        <w:t xml:space="preserve"> just more on the project, will it just be you </w:t>
      </w:r>
      <w:r w:rsidR="5E2748A9">
        <w:rPr/>
        <w:t>we’ll</w:t>
      </w:r>
      <w:r w:rsidR="000A2D3D">
        <w:rPr/>
        <w:t xml:space="preserve"> be dealing with, or will there be anyone else that we? </w:t>
      </w:r>
    </w:p>
    <w:p w:rsidR="000A2D3D" w:rsidP="37A74C6C" w:rsidRDefault="00520675" w14:paraId="5BF817BC" w14:textId="0C68DC39">
      <w:pPr>
        <w:pStyle w:val="Normal"/>
        <w:suppressLineNumbers w:val="0"/>
        <w:bidi w:val="0"/>
        <w:spacing w:before="0" w:beforeAutospacing="off" w:after="160" w:afterAutospacing="off" w:line="278" w:lineRule="auto"/>
        <w:ind w:left="0" w:right="0"/>
        <w:jc w:val="left"/>
      </w:pPr>
      <w:r w:rsidRPr="37A74C6C" w:rsidR="69B9DC36">
        <w:rPr>
          <w:highlight w:val="yellow"/>
        </w:rPr>
        <w:t>Ellen:</w:t>
      </w:r>
      <w:r w:rsidR="69B9DC36">
        <w:rPr/>
        <w:t xml:space="preserve"> </w:t>
      </w:r>
      <w:r w:rsidR="000A2D3D">
        <w:rPr/>
        <w:t xml:space="preserve">well, it </w:t>
      </w:r>
      <w:r w:rsidR="000A2D3D">
        <w:rPr/>
        <w:t>wasn't</w:t>
      </w:r>
      <w:r w:rsidR="000A2D3D">
        <w:rPr/>
        <w:t xml:space="preserve"> meant to be me that was here today. It was meant to be our </w:t>
      </w:r>
      <w:r w:rsidR="000A2D3D">
        <w:rPr/>
        <w:t>director</w:t>
      </w:r>
      <w:r w:rsidR="000A2D3D">
        <w:rPr/>
        <w:t xml:space="preserve"> Kenny. um, but then he just </w:t>
      </w:r>
      <w:r w:rsidR="000A2D3D">
        <w:rPr/>
        <w:t>wasn't</w:t>
      </w:r>
      <w:r w:rsidR="000A2D3D">
        <w:rPr/>
        <w:t xml:space="preserve"> </w:t>
      </w:r>
      <w:r w:rsidR="000A2D3D">
        <w:rPr/>
        <w:t>gonna</w:t>
      </w:r>
      <w:r w:rsidR="000A2D3D">
        <w:rPr/>
        <w:t xml:space="preserve"> have the time to spend for the morning here, so </w:t>
      </w:r>
      <w:r w:rsidR="000A2D3D">
        <w:rPr/>
        <w:t>I'm</w:t>
      </w:r>
      <w:r w:rsidR="000A2D3D">
        <w:rPr/>
        <w:t xml:space="preserve"> the project of procurement manager, but </w:t>
      </w:r>
      <w:r w:rsidR="000A2D3D">
        <w:rPr/>
        <w:t>I've</w:t>
      </w:r>
      <w:r w:rsidR="000A2D3D">
        <w:rPr/>
        <w:t xml:space="preserve"> worked </w:t>
      </w:r>
      <w:r w:rsidR="4A9A1F0F">
        <w:rPr/>
        <w:t>KRStee</w:t>
      </w:r>
      <w:r w:rsidR="000A2D3D">
        <w:rPr/>
        <w:t>l</w:t>
      </w:r>
      <w:r w:rsidR="000A2D3D">
        <w:rPr/>
        <w:t xml:space="preserve"> for six years, so </w:t>
      </w:r>
      <w:r w:rsidR="000A2D3D">
        <w:rPr/>
        <w:t>yeah</w:t>
      </w:r>
      <w:r w:rsidR="000A2D3D">
        <w:rPr/>
        <w:t xml:space="preserve">, it </w:t>
      </w:r>
      <w:r w:rsidR="000A2D3D">
        <w:rPr/>
        <w:t>probably will</w:t>
      </w:r>
      <w:r w:rsidR="000A2D3D">
        <w:rPr/>
        <w:t xml:space="preserve"> just be me. um Nicola, the other director. </w:t>
      </w:r>
      <w:r w:rsidR="000A2D3D">
        <w:rPr/>
        <w:t>She might</w:t>
      </w:r>
      <w:r w:rsidR="000A2D3D">
        <w:rPr/>
        <w:t xml:space="preserve"> get involved. um, </w:t>
      </w:r>
      <w:r w:rsidR="000A2D3D">
        <w:rPr/>
        <w:t>you've</w:t>
      </w:r>
      <w:r w:rsidR="000A2D3D">
        <w:rPr/>
        <w:t xml:space="preserve"> got my email address. </w:t>
      </w:r>
      <w:r w:rsidR="000A2D3D">
        <w:rPr/>
        <w:t>I'll</w:t>
      </w:r>
      <w:r w:rsidR="000A2D3D">
        <w:rPr/>
        <w:t xml:space="preserve"> certainly</w:t>
      </w:r>
      <w:r w:rsidR="2D033A56">
        <w:rPr/>
        <w:t>,</w:t>
      </w:r>
      <w:r w:rsidR="000A2D3D">
        <w:rPr/>
        <w:t xml:space="preserve"> </w:t>
      </w:r>
      <w:r w:rsidR="3485DF26">
        <w:rPr/>
        <w:t>if there’s things</w:t>
      </w:r>
      <w:r w:rsidR="000A2D3D">
        <w:rPr/>
        <w:t xml:space="preserve"> that </w:t>
      </w:r>
      <w:r w:rsidR="000A2D3D">
        <w:rPr/>
        <w:t>I'm</w:t>
      </w:r>
      <w:r w:rsidR="000A2D3D">
        <w:rPr/>
        <w:t xml:space="preserve"> not sure of</w:t>
      </w:r>
      <w:r w:rsidR="6363A07E">
        <w:rPr/>
        <w:t xml:space="preserve"> where </w:t>
      </w:r>
      <w:r w:rsidR="000A2D3D">
        <w:rPr/>
        <w:t xml:space="preserve">I think that will </w:t>
      </w:r>
      <w:r w:rsidR="000A2D3D">
        <w:rPr/>
        <w:t>benefit</w:t>
      </w:r>
      <w:r w:rsidR="000A2D3D">
        <w:rPr/>
        <w:t xml:space="preserve"> from other people looking at it when </w:t>
      </w:r>
      <w:r w:rsidR="000A2D3D">
        <w:rPr/>
        <w:t>I'll</w:t>
      </w:r>
      <w:r w:rsidR="000A2D3D">
        <w:rPr/>
        <w:t xml:space="preserve"> share it with the directors for their input and comments. </w:t>
      </w:r>
    </w:p>
    <w:p w:rsidR="000A2D3D" w:rsidP="37A74C6C" w:rsidRDefault="00520675" w14:paraId="27EE901E" w14:textId="7AF65CF9">
      <w:pPr>
        <w:pStyle w:val="Normal"/>
        <w:suppressLineNumbers w:val="0"/>
        <w:bidi w:val="0"/>
        <w:spacing w:before="0" w:beforeAutospacing="off" w:after="160" w:afterAutospacing="off" w:line="278" w:lineRule="auto"/>
        <w:ind w:left="0" w:right="0"/>
        <w:jc w:val="left"/>
      </w:pPr>
      <w:r w:rsidRPr="37A74C6C" w:rsidR="33E4D91F">
        <w:rPr>
          <w:highlight w:val="yellow"/>
        </w:rPr>
        <w:t>Owen:</w:t>
      </w:r>
      <w:r w:rsidR="33E4D91F">
        <w:rPr/>
        <w:t xml:space="preserve"> </w:t>
      </w:r>
      <w:r w:rsidR="000A2D3D">
        <w:rPr/>
        <w:t>do you have any expectations f</w:t>
      </w:r>
      <w:r w:rsidR="18B7F04E">
        <w:rPr/>
        <w:t>rom us</w:t>
      </w:r>
      <w:r w:rsidR="000A2D3D">
        <w:rPr/>
        <w:t xml:space="preserve"> </w:t>
      </w:r>
      <w:r w:rsidR="6BE211A8">
        <w:rPr/>
        <w:t>in terms of the project.</w:t>
      </w:r>
      <w:r w:rsidR="000A2D3D">
        <w:rPr/>
        <w:t xml:space="preserve"> </w:t>
      </w:r>
    </w:p>
    <w:p w:rsidR="000A2D3D" w:rsidP="37A74C6C" w:rsidRDefault="00520675" w14:paraId="37F964F6" w14:textId="31E919C0">
      <w:pPr>
        <w:pStyle w:val="Normal"/>
        <w:suppressLineNumbers w:val="0"/>
        <w:bidi w:val="0"/>
        <w:spacing w:before="0" w:beforeAutospacing="off" w:after="160" w:afterAutospacing="off" w:line="278" w:lineRule="auto"/>
        <w:ind w:left="0" w:right="0"/>
        <w:jc w:val="left"/>
      </w:pPr>
      <w:r w:rsidRPr="37A74C6C" w:rsidR="5A614ECB">
        <w:rPr>
          <w:highlight w:val="yellow"/>
        </w:rPr>
        <w:t>Ellen:</w:t>
      </w:r>
      <w:r w:rsidR="5A614ECB">
        <w:rPr/>
        <w:t xml:space="preserve"> </w:t>
      </w:r>
      <w:r w:rsidR="000A2D3D">
        <w:rPr/>
        <w:t xml:space="preserve">just to devise </w:t>
      </w:r>
      <w:r w:rsidR="14301314">
        <w:rPr/>
        <w:t xml:space="preserve">a </w:t>
      </w:r>
      <w:r w:rsidR="000A2D3D">
        <w:rPr/>
        <w:t xml:space="preserve">solution that's </w:t>
      </w:r>
      <w:r w:rsidR="000A2D3D">
        <w:rPr/>
        <w:t>gonna</w:t>
      </w:r>
      <w:r w:rsidR="000A2D3D">
        <w:rPr/>
        <w:t xml:space="preserve"> be awesome and then </w:t>
      </w:r>
      <w:r w:rsidR="000A2D3D">
        <w:rPr/>
        <w:t>we'll</w:t>
      </w:r>
      <w:r w:rsidR="000A2D3D">
        <w:rPr/>
        <w:t xml:space="preserve"> just sell it </w:t>
      </w:r>
      <w:r w:rsidR="000A2D3D">
        <w:rPr/>
        <w:t>goodly</w:t>
      </w:r>
      <w:r w:rsidR="000A2D3D">
        <w:rPr/>
        <w:t xml:space="preserve"> and </w:t>
      </w:r>
      <w:r w:rsidR="3D78E68E">
        <w:rPr/>
        <w:t>we’ll</w:t>
      </w:r>
      <w:r w:rsidR="000A2D3D">
        <w:rPr/>
        <w:t xml:space="preserve"> </w:t>
      </w:r>
      <w:r w:rsidR="000A2D3D">
        <w:rPr/>
        <w:t xml:space="preserve">be millionaires. </w:t>
      </w:r>
      <w:r w:rsidR="040632DA">
        <w:rPr/>
        <w:t>Buy</w:t>
      </w:r>
      <w:r w:rsidR="000A2D3D">
        <w:rPr/>
        <w:t xml:space="preserve"> an </w:t>
      </w:r>
      <w:r w:rsidR="2968D728">
        <w:rPr/>
        <w:t>island.</w:t>
      </w:r>
      <w:r w:rsidR="000A2D3D">
        <w:rPr/>
        <w:t xml:space="preserve"> </w:t>
      </w:r>
    </w:p>
    <w:p w:rsidR="000A2D3D" w:rsidP="37A74C6C" w:rsidRDefault="00520675" w14:paraId="4E5A7B11" w14:textId="7D5DEEEF">
      <w:pPr>
        <w:pStyle w:val="Normal"/>
        <w:suppressLineNumbers w:val="0"/>
        <w:bidi w:val="0"/>
        <w:spacing w:before="0" w:beforeAutospacing="off" w:after="160" w:afterAutospacing="off" w:line="278" w:lineRule="auto"/>
        <w:ind w:left="0" w:right="0"/>
        <w:jc w:val="left"/>
      </w:pPr>
      <w:r w:rsidRPr="37A74C6C" w:rsidR="7C197E90">
        <w:rPr>
          <w:highlight w:val="yellow"/>
        </w:rPr>
        <w:t>Tyler:</w:t>
      </w:r>
      <w:r w:rsidR="7C197E90">
        <w:rPr/>
        <w:t xml:space="preserve"> Sounds like a plan. </w:t>
      </w:r>
    </w:p>
    <w:p w:rsidR="000A2D3D" w:rsidP="37A74C6C" w:rsidRDefault="00520675" w14:paraId="5DFABB22" w14:textId="10B54634">
      <w:pPr>
        <w:pStyle w:val="Normal"/>
        <w:suppressLineNumbers w:val="0"/>
        <w:bidi w:val="0"/>
        <w:spacing w:before="0" w:beforeAutospacing="off" w:after="160" w:afterAutospacing="off" w:line="278" w:lineRule="auto"/>
        <w:ind w:left="0" w:right="0"/>
        <w:jc w:val="left"/>
      </w:pPr>
      <w:r w:rsidRPr="37A74C6C" w:rsidR="7C197E90">
        <w:rPr>
          <w:highlight w:val="yellow"/>
        </w:rPr>
        <w:t>Ellen:</w:t>
      </w:r>
      <w:r w:rsidR="7C197E90">
        <w:rPr/>
        <w:t xml:space="preserve"> </w:t>
      </w:r>
      <w:r w:rsidR="000A2D3D">
        <w:rPr/>
        <w:t xml:space="preserve">It seems achievable. So, </w:t>
      </w:r>
      <w:r w:rsidR="000A2D3D">
        <w:rPr/>
        <w:t>don't</w:t>
      </w:r>
      <w:r w:rsidR="000A2D3D">
        <w:rPr/>
        <w:t xml:space="preserve"> let me down, guys.</w:t>
      </w:r>
    </w:p>
    <w:p w:rsidR="000A2D3D" w:rsidP="37A74C6C" w:rsidRDefault="00520675" w14:paraId="35187245" w14:textId="34FD82A2">
      <w:pPr>
        <w:pStyle w:val="Normal"/>
        <w:suppressLineNumbers w:val="0"/>
        <w:bidi w:val="0"/>
        <w:spacing w:before="0" w:beforeAutospacing="off" w:after="160" w:afterAutospacing="off" w:line="278" w:lineRule="auto"/>
        <w:ind w:left="0" w:right="0"/>
        <w:jc w:val="left"/>
      </w:pPr>
      <w:r w:rsidRPr="37A74C6C" w:rsidR="1F40CE8F">
        <w:rPr>
          <w:highlight w:val="yellow"/>
        </w:rPr>
        <w:t>Owen:</w:t>
      </w:r>
      <w:r w:rsidR="1F40CE8F">
        <w:rPr/>
        <w:t xml:space="preserve"> </w:t>
      </w:r>
      <w:r w:rsidR="000A2D3D">
        <w:rPr/>
        <w:t xml:space="preserve">Any questions for us? </w:t>
      </w:r>
    </w:p>
    <w:p w:rsidR="000A2D3D" w:rsidP="37A74C6C" w:rsidRDefault="00520675" w14:paraId="3EA9A5C2" w14:textId="7D3C8138">
      <w:pPr>
        <w:pStyle w:val="Normal"/>
        <w:suppressLineNumbers w:val="0"/>
        <w:bidi w:val="0"/>
        <w:spacing w:before="0" w:beforeAutospacing="off" w:after="160" w:afterAutospacing="off" w:line="278" w:lineRule="auto"/>
        <w:ind w:left="0" w:right="0"/>
        <w:jc w:val="left"/>
      </w:pPr>
      <w:r w:rsidRPr="37A74C6C" w:rsidR="3C6CF8C7">
        <w:rPr>
          <w:highlight w:val="yellow"/>
        </w:rPr>
        <w:t>Ellen:</w:t>
      </w:r>
      <w:r w:rsidR="3C6CF8C7">
        <w:rPr/>
        <w:t xml:space="preserve"> </w:t>
      </w:r>
      <w:r w:rsidR="000A2D3D">
        <w:rPr/>
        <w:t>Um, No, I think the more that I t</w:t>
      </w:r>
      <w:r w:rsidR="7DD7C93F">
        <w:rPr/>
        <w:t>alk</w:t>
      </w:r>
      <w:r w:rsidR="000A2D3D">
        <w:rPr/>
        <w:t xml:space="preserve"> to these groups, the more that I'm kind of identifying this is the start to finish, um, I guess just highlight again that it's</w:t>
      </w:r>
      <w:r w:rsidR="000A2D3D">
        <w:rPr/>
        <w:t xml:space="preserve"> </w:t>
      </w:r>
      <w:r w:rsidR="000A2D3D">
        <w:rPr/>
        <w:t>basically as soon as that ste</w:t>
      </w:r>
      <w:r w:rsidR="1776F388">
        <w:rPr/>
        <w:t>e</w:t>
      </w:r>
      <w:r w:rsidR="000A2D3D">
        <w:rPr/>
        <w:t>l</w:t>
      </w:r>
      <w:r w:rsidR="2F908269">
        <w:rPr/>
        <w:t>’</w:t>
      </w:r>
      <w:r w:rsidR="000A2D3D">
        <w:rPr/>
        <w:t xml:space="preserve">s </w:t>
      </w:r>
      <w:r w:rsidR="105CB653">
        <w:rPr/>
        <w:t>fabricated</w:t>
      </w:r>
      <w:r w:rsidR="000A2D3D">
        <w:rPr/>
        <w:t xml:space="preserve">, that's probably when it needs to be tagged because then it goes to various </w:t>
      </w:r>
      <w:r w:rsidR="275D867E">
        <w:rPr/>
        <w:t>locations</w:t>
      </w:r>
      <w:r w:rsidR="000A2D3D">
        <w:rPr/>
        <w:t xml:space="preserve">. it can sit in our yard as well, until </w:t>
      </w:r>
      <w:r w:rsidR="000A2D3D">
        <w:rPr/>
        <w:t>it's</w:t>
      </w:r>
      <w:r w:rsidR="000A2D3D">
        <w:rPr/>
        <w:t xml:space="preserve"> ready for delivery or to go in to get </w:t>
      </w:r>
      <w:r w:rsidR="64208E06">
        <w:rPr/>
        <w:t>coated</w:t>
      </w:r>
      <w:r w:rsidR="000A2D3D">
        <w:rPr/>
        <w:t xml:space="preserve"> or</w:t>
      </w:r>
      <w:r w:rsidR="000A2D3D">
        <w:rPr/>
        <w:t xml:space="preserve"> whatnot, um, it would be</w:t>
      </w:r>
      <w:r w:rsidR="000A2D3D">
        <w:rPr/>
        <w:t>,</w:t>
      </w:r>
      <w:r w:rsidR="2B8BB5C9">
        <w:rPr/>
        <w:t xml:space="preserve"> </w:t>
      </w:r>
      <w:r w:rsidR="7415424B">
        <w:rPr/>
        <w:t xml:space="preserve">I </w:t>
      </w:r>
      <w:r w:rsidR="7415424B">
        <w:rPr/>
        <w:t>can’t</w:t>
      </w:r>
      <w:r w:rsidR="7415424B">
        <w:rPr/>
        <w:t xml:space="preserve"> remember if </w:t>
      </w:r>
      <w:r w:rsidR="7415424B">
        <w:rPr/>
        <w:t>I've</w:t>
      </w:r>
      <w:r w:rsidR="7415424B">
        <w:rPr/>
        <w:t xml:space="preserve"> </w:t>
      </w:r>
      <w:r w:rsidR="7A29400B">
        <w:rPr/>
        <w:t xml:space="preserve">already </w:t>
      </w:r>
      <w:r w:rsidR="7415424B">
        <w:rPr/>
        <w:t>said this or not,</w:t>
      </w:r>
      <w:r w:rsidR="000A2D3D">
        <w:rPr/>
        <w:t xml:space="preserve"> </w:t>
      </w:r>
      <w:r w:rsidR="000A2D3D">
        <w:rPr/>
        <w:t>I'm</w:t>
      </w:r>
      <w:r w:rsidR="000A2D3D">
        <w:rPr/>
        <w:t xml:space="preserve"> thinking with tha</w:t>
      </w:r>
      <w:r w:rsidR="59F75573">
        <w:rPr/>
        <w:t>t, did</w:t>
      </w:r>
      <w:r w:rsidR="000A2D3D">
        <w:rPr/>
        <w:t xml:space="preserve"> I tell you about the IFC model. </w:t>
      </w:r>
      <w:r w:rsidR="000A2D3D">
        <w:rPr/>
        <w:t>Yeah</w:t>
      </w:r>
      <w:r w:rsidR="000A2D3D">
        <w:rPr/>
        <w:t>. So, if you could develop something as well that would be</w:t>
      </w:r>
      <w:r w:rsidR="706E5C86">
        <w:rPr/>
        <w:t>,</w:t>
      </w:r>
      <w:r w:rsidR="000A2D3D">
        <w:rPr/>
        <w:t xml:space="preserve"> this is just an extra</w:t>
      </w:r>
      <w:r w:rsidR="3F3571A9">
        <w:rPr/>
        <w:t>,</w:t>
      </w:r>
      <w:r w:rsidR="000A2D3D">
        <w:rPr/>
        <w:t xml:space="preserve"> that it would align with the program, so when it is a steel project once i</w:t>
      </w:r>
      <w:r w:rsidR="29868927">
        <w:rPr/>
        <w:t>t’s awarded</w:t>
      </w:r>
      <w:r w:rsidR="000A2D3D">
        <w:rPr/>
        <w:t xml:space="preserve"> th</w:t>
      </w:r>
      <w:r w:rsidR="5CB3F906">
        <w:rPr/>
        <w:t xml:space="preserve">en </w:t>
      </w:r>
      <w:r w:rsidR="000A2D3D">
        <w:rPr/>
        <w:t>we all design</w:t>
      </w:r>
      <w:r w:rsidR="65DE013D">
        <w:rPr/>
        <w:t xml:space="preserve"> a</w:t>
      </w:r>
      <w:r w:rsidR="000A2D3D">
        <w:rPr/>
        <w:t xml:space="preserve"> program, saying </w:t>
      </w:r>
      <w:r w:rsidR="0EE26E38">
        <w:rPr/>
        <w:t>that’s</w:t>
      </w:r>
      <w:r w:rsidR="000A2D3D">
        <w:rPr/>
        <w:t xml:space="preserve"> how much </w:t>
      </w:r>
      <w:r w:rsidR="0B46E0FC">
        <w:rPr/>
        <w:t>bits of</w:t>
      </w:r>
      <w:r w:rsidR="000A2D3D">
        <w:rPr/>
        <w:t xml:space="preserve"> steel is </w:t>
      </w:r>
      <w:r w:rsidR="000A2D3D">
        <w:rPr/>
        <w:t>gonna</w:t>
      </w:r>
      <w:r w:rsidR="000A2D3D">
        <w:rPr/>
        <w:t xml:space="preserve"> be installed per day, obviously, it depends on the weight of the steel and the location, so, like two tons steel columns, we would potentially be like 10 of them a day. Whereas light section, </w:t>
      </w:r>
      <w:r w:rsidR="000A2D3D">
        <w:rPr/>
        <w:t>c</w:t>
      </w:r>
      <w:r w:rsidR="55B9E121">
        <w:rPr/>
        <w:t>old rolled</w:t>
      </w:r>
      <w:r w:rsidR="000A2D3D">
        <w:rPr/>
        <w:t xml:space="preserve"> steel, we would be installing like 50 members of them a day. </w:t>
      </w:r>
      <w:r w:rsidR="000A2D3D">
        <w:rPr/>
        <w:t>So</w:t>
      </w:r>
      <w:r w:rsidR="000A2D3D">
        <w:rPr/>
        <w:t xml:space="preserve"> it would just be </w:t>
      </w:r>
      <w:r w:rsidR="000A2D3D">
        <w:rPr/>
        <w:t>maybe a</w:t>
      </w:r>
      <w:r w:rsidR="000A2D3D">
        <w:rPr/>
        <w:t xml:space="preserve"> calendar where you would have the target of what was a program versus what was </w:t>
      </w:r>
      <w:r w:rsidR="000A2D3D">
        <w:rPr/>
        <w:t>actually installed</w:t>
      </w:r>
      <w:r w:rsidR="000A2D3D">
        <w:rPr/>
        <w:t xml:space="preserve">. </w:t>
      </w:r>
    </w:p>
    <w:p w:rsidR="000A2D3D" w:rsidP="37A74C6C" w:rsidRDefault="00520675" w14:paraId="5D347655" w14:textId="6367B7CC">
      <w:pPr>
        <w:pStyle w:val="Normal"/>
        <w:suppressLineNumbers w:val="0"/>
        <w:bidi w:val="0"/>
        <w:spacing w:before="0" w:beforeAutospacing="off" w:after="160" w:afterAutospacing="off" w:line="278" w:lineRule="auto"/>
        <w:ind w:left="0" w:right="0"/>
        <w:jc w:val="left"/>
      </w:pPr>
      <w:r w:rsidRPr="37A74C6C" w:rsidR="4D282174">
        <w:rPr>
          <w:highlight w:val="yellow"/>
        </w:rPr>
        <w:t>Tyler:</w:t>
      </w:r>
      <w:r w:rsidR="4D282174">
        <w:rPr/>
        <w:t xml:space="preserve"> like when </w:t>
      </w:r>
      <w:r w:rsidR="4D282174">
        <w:rPr/>
        <w:t>you’re</w:t>
      </w:r>
      <w:r w:rsidR="4D282174">
        <w:rPr/>
        <w:t xml:space="preserve"> </w:t>
      </w:r>
      <w:r w:rsidR="000A2D3D">
        <w:rPr/>
        <w:t>identifying</w:t>
      </w:r>
      <w:r w:rsidR="000A2D3D">
        <w:rPr/>
        <w:t xml:space="preserve"> </w:t>
      </w:r>
      <w:r w:rsidR="730357BC">
        <w:rPr/>
        <w:t xml:space="preserve">it </w:t>
      </w:r>
      <w:r w:rsidR="000A2D3D">
        <w:rPr/>
        <w:t>and away to use it. it would change</w:t>
      </w:r>
      <w:r w:rsidR="36D4AAF4">
        <w:rPr/>
        <w:t xml:space="preserve"> it off</w:t>
      </w:r>
      <w:r w:rsidR="311F87F7">
        <w:rPr/>
        <w:t>.</w:t>
      </w:r>
      <w:r w:rsidR="000A2D3D">
        <w:rPr/>
        <w:t xml:space="preserve"> </w:t>
      </w:r>
    </w:p>
    <w:p w:rsidR="000A2D3D" w:rsidP="37A74C6C" w:rsidRDefault="00520675" w14:paraId="6639F351" w14:textId="432BA6A2">
      <w:pPr>
        <w:pStyle w:val="Normal"/>
        <w:suppressLineNumbers w:val="0"/>
        <w:bidi w:val="0"/>
        <w:spacing w:before="0" w:beforeAutospacing="off" w:after="160" w:afterAutospacing="off" w:line="278" w:lineRule="auto"/>
        <w:ind w:left="0" w:right="0"/>
        <w:jc w:val="left"/>
      </w:pPr>
      <w:r w:rsidRPr="37A74C6C" w:rsidR="4934A17E">
        <w:rPr>
          <w:highlight w:val="yellow"/>
        </w:rPr>
        <w:t>Ellen:</w:t>
      </w:r>
      <w:r w:rsidR="4934A17E">
        <w:rPr/>
        <w:t xml:space="preserve"> </w:t>
      </w:r>
      <w:r w:rsidR="000A2D3D">
        <w:rPr/>
        <w:t xml:space="preserve">Yes, go </w:t>
      </w:r>
      <w:r w:rsidR="000A2D3D">
        <w:rPr/>
        <w:t>that's</w:t>
      </w:r>
      <w:r w:rsidR="000A2D3D">
        <w:rPr/>
        <w:t xml:space="preserve"> installed. </w:t>
      </w:r>
      <w:r w:rsidR="000A2D3D">
        <w:rPr/>
        <w:t>So</w:t>
      </w:r>
      <w:r w:rsidR="000A2D3D">
        <w:rPr/>
        <w:t xml:space="preserve"> at the end of that day, it was like, yes, all these elements installed. and then you would see the program and go oh, there was</w:t>
      </w:r>
      <w:r w:rsidR="40E043C7">
        <w:rPr/>
        <w:t xml:space="preserve"> meant to</w:t>
      </w:r>
      <w:r w:rsidR="000A2D3D">
        <w:rPr/>
        <w:t xml:space="preserve"> be ten installed that day, </w:t>
      </w:r>
      <w:r w:rsidR="000A2D3D">
        <w:rPr/>
        <w:t>they've</w:t>
      </w:r>
      <w:r w:rsidR="000A2D3D">
        <w:rPr/>
        <w:t xml:space="preserve"> done eight, so </w:t>
      </w:r>
      <w:r w:rsidR="000A2D3D">
        <w:rPr/>
        <w:t>immediately</w:t>
      </w:r>
      <w:r w:rsidR="000A2D3D">
        <w:rPr/>
        <w:t xml:space="preserve"> </w:t>
      </w:r>
      <w:r w:rsidR="000A2D3D">
        <w:rPr/>
        <w:t>we'd</w:t>
      </w:r>
      <w:r w:rsidR="000A2D3D">
        <w:rPr/>
        <w:t xml:space="preserve"> flag </w:t>
      </w:r>
      <w:r w:rsidR="1BA030C2">
        <w:rPr/>
        <w:t>that</w:t>
      </w:r>
      <w:r w:rsidR="000A2D3D">
        <w:rPr/>
        <w:t xml:space="preserve"> </w:t>
      </w:r>
      <w:r w:rsidR="000A2D3D">
        <w:rPr/>
        <w:t>we're</w:t>
      </w:r>
      <w:r w:rsidR="000A2D3D">
        <w:rPr/>
        <w:t xml:space="preserve"> a bit behind program. </w:t>
      </w:r>
      <w:r w:rsidR="000A2D3D">
        <w:rPr/>
        <w:t>So</w:t>
      </w:r>
      <w:r w:rsidR="000A2D3D">
        <w:rPr/>
        <w:t xml:space="preserve"> we need to try to catch it up a bit, and um that way it would be a</w:t>
      </w:r>
      <w:r w:rsidR="000A2D3D">
        <w:rPr/>
        <w:t xml:space="preserve"> red flag so that we could </w:t>
      </w:r>
      <w:r w:rsidR="49BD2059">
        <w:rPr/>
        <w:t>notify clients</w:t>
      </w:r>
      <w:r w:rsidR="000A2D3D">
        <w:rPr/>
        <w:t>, say, oh, th</w:t>
      </w:r>
      <w:r w:rsidR="64E9E5B5">
        <w:rPr/>
        <w:t>ere’s delays</w:t>
      </w:r>
      <w:r w:rsidR="000A2D3D">
        <w:rPr/>
        <w:t xml:space="preserve"> or </w:t>
      </w:r>
      <w:r w:rsidR="000A2D3D">
        <w:rPr/>
        <w:t>probably not</w:t>
      </w:r>
      <w:r w:rsidR="000A2D3D">
        <w:rPr/>
        <w:t xml:space="preserve"> notify the client just goes, guys speed </w:t>
      </w:r>
      <w:r w:rsidR="3AE52740">
        <w:rPr/>
        <w:t>it up on site</w:t>
      </w:r>
      <w:r w:rsidR="000A2D3D">
        <w:rPr/>
        <w:t xml:space="preserve">, you know, uh, </w:t>
      </w:r>
      <w:r w:rsidR="000A2D3D">
        <w:rPr/>
        <w:t>we're</w:t>
      </w:r>
      <w:r w:rsidR="000A2D3D">
        <w:rPr/>
        <w:t xml:space="preserve"> behind. </w:t>
      </w:r>
    </w:p>
    <w:p w:rsidR="000A2D3D" w:rsidP="37A74C6C" w:rsidRDefault="00520675" w14:paraId="68752CC4" w14:textId="509156DE">
      <w:pPr>
        <w:pStyle w:val="Normal"/>
        <w:suppressLineNumbers w:val="0"/>
        <w:bidi w:val="0"/>
        <w:spacing w:before="0" w:beforeAutospacing="off" w:after="160" w:afterAutospacing="off" w:line="278" w:lineRule="auto"/>
        <w:ind w:left="0" w:right="0"/>
        <w:jc w:val="left"/>
      </w:pPr>
      <w:r w:rsidRPr="37A74C6C" w:rsidR="6D2067D3">
        <w:rPr>
          <w:highlight w:val="yellow"/>
        </w:rPr>
        <w:t>Tyler:</w:t>
      </w:r>
      <w:r w:rsidR="6D2067D3">
        <w:rPr/>
        <w:t xml:space="preserve"> </w:t>
      </w:r>
      <w:r w:rsidR="6D2067D3">
        <w:rPr/>
        <w:t>So</w:t>
      </w:r>
      <w:r w:rsidR="000A2D3D">
        <w:rPr/>
        <w:t xml:space="preserve"> </w:t>
      </w:r>
      <w:r w:rsidR="0A37A456">
        <w:rPr/>
        <w:t xml:space="preserve">with </w:t>
      </w:r>
      <w:r w:rsidR="000A2D3D">
        <w:rPr/>
        <w:t xml:space="preserve">the </w:t>
      </w:r>
      <w:r w:rsidR="15D478F9">
        <w:rPr/>
        <w:t>app</w:t>
      </w:r>
      <w:r w:rsidR="000A2D3D">
        <w:rPr/>
        <w:t xml:space="preserve"> </w:t>
      </w:r>
      <w:r w:rsidR="5B6F1177">
        <w:rPr/>
        <w:t>or whatever we end u</w:t>
      </w:r>
      <w:r w:rsidR="2C35A625">
        <w:rPr/>
        <w:t>p with</w:t>
      </w:r>
      <w:r w:rsidR="000A2D3D">
        <w:rPr/>
        <w:t>,</w:t>
      </w:r>
      <w:r w:rsidR="000A2D3D">
        <w:rPr/>
        <w:t xml:space="preserve"> everyone on the site </w:t>
      </w:r>
      <w:r w:rsidR="68396892">
        <w:rPr/>
        <w:t>would use that.</w:t>
      </w:r>
      <w:r w:rsidR="000A2D3D">
        <w:rPr/>
        <w:t xml:space="preserve"> </w:t>
      </w:r>
    </w:p>
    <w:p w:rsidR="000A2D3D" w:rsidP="37A74C6C" w:rsidRDefault="00520675" w14:paraId="1851B5E5" w14:textId="28DE5DAC">
      <w:pPr>
        <w:pStyle w:val="Normal"/>
        <w:suppressLineNumbers w:val="0"/>
        <w:bidi w:val="0"/>
        <w:spacing w:before="0" w:beforeAutospacing="off" w:after="160" w:afterAutospacing="off" w:line="278" w:lineRule="auto"/>
        <w:ind w:left="0" w:right="0"/>
        <w:jc w:val="left"/>
      </w:pPr>
      <w:r w:rsidRPr="37A74C6C" w:rsidR="015A97D0">
        <w:rPr>
          <w:highlight w:val="yellow"/>
        </w:rPr>
        <w:t>Ellen:</w:t>
      </w:r>
      <w:r w:rsidR="015A97D0">
        <w:rPr/>
        <w:t xml:space="preserve"> </w:t>
      </w:r>
      <w:r w:rsidR="000A2D3D">
        <w:rPr/>
        <w:t xml:space="preserve">I think it would be good if there was like </w:t>
      </w:r>
      <w:r w:rsidR="000A2D3D">
        <w:rPr/>
        <w:t>a</w:t>
      </w:r>
      <w:r w:rsidR="78034DBE">
        <w:rPr/>
        <w:t>n</w:t>
      </w:r>
      <w:r w:rsidR="000A2D3D">
        <w:rPr/>
        <w:t xml:space="preserve"> installer part and then a more in depth for the ops manager for office. to </w:t>
      </w:r>
      <w:r w:rsidR="000A2D3D">
        <w:rPr/>
        <w:t>kind of see</w:t>
      </w:r>
      <w:r w:rsidR="000A2D3D">
        <w:rPr/>
        <w:t xml:space="preserve"> behind </w:t>
      </w:r>
      <w:r w:rsidR="000A2D3D">
        <w:rPr/>
        <w:t>what's</w:t>
      </w:r>
      <w:r w:rsidR="000A2D3D">
        <w:rPr/>
        <w:t xml:space="preserve"> really going on. like, not on a snoopy way, but just you want to keep it as simple as for the sit</w:t>
      </w:r>
      <w:r w:rsidR="175C0F53">
        <w:rPr/>
        <w:t>e</w:t>
      </w:r>
      <w:r w:rsidR="000A2D3D">
        <w:rPr/>
        <w:t xml:space="preserve"> guys because a lot of the guys, especially in steel are old school, they </w:t>
      </w:r>
      <w:r w:rsidR="000A2D3D">
        <w:rPr/>
        <w:t>don't</w:t>
      </w:r>
      <w:r w:rsidR="000A2D3D">
        <w:rPr/>
        <w:t xml:space="preserve"> even really want to use an app, they </w:t>
      </w:r>
      <w:r w:rsidR="000A2D3D">
        <w:rPr/>
        <w:t>don't</w:t>
      </w:r>
      <w:r w:rsidR="000A2D3D">
        <w:rPr/>
        <w:t xml:space="preserve"> want to install an a</w:t>
      </w:r>
      <w:r w:rsidR="47A45417">
        <w:rPr/>
        <w:t>pp</w:t>
      </w:r>
      <w:r w:rsidR="000A2D3D">
        <w:rPr/>
        <w:t xml:space="preserve"> on their phone. um </w:t>
      </w:r>
      <w:r w:rsidR="000A2D3D">
        <w:rPr/>
        <w:t>they're</w:t>
      </w:r>
      <w:r w:rsidR="000A2D3D">
        <w:rPr/>
        <w:t xml:space="preserve"> just kind of like, you know, this is how </w:t>
      </w:r>
      <w:r w:rsidR="000A2D3D">
        <w:rPr/>
        <w:t>we've</w:t>
      </w:r>
      <w:r w:rsidR="000A2D3D">
        <w:rPr/>
        <w:t xml:space="preserve"> done it, this is how </w:t>
      </w:r>
      <w:r w:rsidR="000A2D3D">
        <w:rPr/>
        <w:t>we've</w:t>
      </w:r>
      <w:r w:rsidR="000A2D3D">
        <w:rPr/>
        <w:t xml:space="preserve"> always done it, and </w:t>
      </w:r>
      <w:r w:rsidR="000A2D3D">
        <w:rPr/>
        <w:t>we're</w:t>
      </w:r>
      <w:r w:rsidR="000A2D3D">
        <w:rPr/>
        <w:t xml:space="preserve"> not changing, and </w:t>
      </w:r>
      <w:r w:rsidR="000A2D3D">
        <w:rPr/>
        <w:t>they're</w:t>
      </w:r>
      <w:r w:rsidR="000A2D3D">
        <w:rPr/>
        <w:t xml:space="preserve"> not </w:t>
      </w:r>
      <w:r w:rsidR="000A2D3D">
        <w:rPr/>
        <w:t>really always</w:t>
      </w:r>
      <w:r w:rsidR="000A2D3D">
        <w:rPr/>
        <w:t xml:space="preserve"> willing for a change. </w:t>
      </w:r>
      <w:r w:rsidR="000A2D3D">
        <w:rPr/>
        <w:t>so</w:t>
      </w:r>
      <w:r w:rsidR="000A2D3D">
        <w:rPr/>
        <w:t xml:space="preserve"> if you can make it simple and user friendly as possible, for the </w:t>
      </w:r>
      <w:r w:rsidR="000A2D3D">
        <w:rPr/>
        <w:t>front end</w:t>
      </w:r>
      <w:r w:rsidR="000A2D3D">
        <w:rPr/>
        <w:t xml:space="preserve"> bit that would be for the si</w:t>
      </w:r>
      <w:r w:rsidR="15E51801">
        <w:rPr/>
        <w:t>t</w:t>
      </w:r>
      <w:r w:rsidR="000A2D3D">
        <w:rPr/>
        <w:t>e guys, then that would be the target. find being a bit more co</w:t>
      </w:r>
      <w:r w:rsidR="1A70A2AE">
        <w:rPr/>
        <w:t>nvoluted</w:t>
      </w:r>
      <w:r w:rsidR="000A2D3D">
        <w:rPr/>
        <w:t xml:space="preserve"> for office space time. It was just like a technology thing as well, you know, even I can see a difference between, like, your age group and myself that </w:t>
      </w:r>
      <w:r w:rsidR="000A2D3D">
        <w:rPr/>
        <w:t>I'm</w:t>
      </w:r>
      <w:r w:rsidR="000A2D3D">
        <w:rPr/>
        <w:t xml:space="preserve"> </w:t>
      </w:r>
      <w:r w:rsidR="000A2D3D">
        <w:rPr/>
        <w:t>kind of resist</w:t>
      </w:r>
      <w:r w:rsidR="000A2D3D">
        <w:rPr/>
        <w:t xml:space="preserve"> against technology, </w:t>
      </w:r>
      <w:r w:rsidR="000A2D3D">
        <w:rPr/>
        <w:t>I'm</w:t>
      </w:r>
      <w:r w:rsidR="000A2D3D">
        <w:rPr/>
        <w:t xml:space="preserve"> like, I </w:t>
      </w:r>
      <w:r w:rsidR="000A2D3D">
        <w:rPr/>
        <w:t>don't</w:t>
      </w:r>
      <w:r w:rsidR="000A2D3D">
        <w:rPr/>
        <w:t xml:space="preserve"> want no. I know. And this is guys that maybe and then another decade or two older than me on site, so, you know, </w:t>
      </w:r>
      <w:r w:rsidR="000A2D3D">
        <w:rPr/>
        <w:t>there's</w:t>
      </w:r>
      <w:r w:rsidR="000A2D3D">
        <w:rPr/>
        <w:t xml:space="preserve"> even more resistance, so </w:t>
      </w:r>
      <w:r w:rsidR="000A2D3D">
        <w:rPr/>
        <w:t>it's</w:t>
      </w:r>
      <w:r w:rsidR="000A2D3D">
        <w:rPr/>
        <w:t xml:space="preserve"> just, </w:t>
      </w:r>
      <w:r w:rsidR="000A2D3D">
        <w:rPr/>
        <w:t>let's</w:t>
      </w:r>
      <w:r w:rsidR="000A2D3D">
        <w:rPr/>
        <w:t xml:space="preserve"> say, it as you can make something, everyone hates change. </w:t>
      </w:r>
      <w:r w:rsidR="000A2D3D">
        <w:rPr/>
        <w:t>so</w:t>
      </w:r>
      <w:r w:rsidR="000A2D3D">
        <w:rPr/>
        <w:t xml:space="preserve"> if </w:t>
      </w:r>
      <w:r w:rsidR="000A2D3D">
        <w:rPr/>
        <w:t>there's</w:t>
      </w:r>
      <w:r w:rsidR="000A2D3D">
        <w:rPr/>
        <w:t xml:space="preserve"> something change, but </w:t>
      </w:r>
      <w:r w:rsidR="000A2D3D">
        <w:rPr/>
        <w:t>it's</w:t>
      </w:r>
      <w:r w:rsidR="000A2D3D">
        <w:rPr/>
        <w:t xml:space="preserve"> easy to use and just rolls then on. </w:t>
      </w:r>
      <w:r w:rsidR="000A2D3D">
        <w:rPr/>
        <w:t>It's</w:t>
      </w:r>
      <w:r w:rsidR="000A2D3D">
        <w:rPr/>
        <w:t xml:space="preserve"> more likely to be used. </w:t>
      </w:r>
      <w:r w:rsidR="000A2D3D">
        <w:rPr/>
        <w:t>It's</w:t>
      </w:r>
      <w:r w:rsidR="000A2D3D">
        <w:rPr/>
        <w:t xml:space="preserve"> </w:t>
      </w:r>
      <w:r w:rsidR="000A2D3D">
        <w:rPr/>
        <w:t>okay..</w:t>
      </w:r>
      <w:r w:rsidR="000A2D3D">
        <w:rPr/>
        <w:t xml:space="preserve"> </w:t>
      </w:r>
    </w:p>
    <w:p w:rsidR="000A2D3D" w:rsidP="37A74C6C" w:rsidRDefault="00520675" w14:paraId="1E085412" w14:textId="52C8031D">
      <w:pPr>
        <w:pStyle w:val="Normal"/>
        <w:suppressLineNumbers w:val="0"/>
        <w:bidi w:val="0"/>
        <w:spacing w:before="0" w:beforeAutospacing="off" w:after="160" w:afterAutospacing="off" w:line="278" w:lineRule="auto"/>
        <w:ind w:left="0" w:right="0"/>
        <w:jc w:val="left"/>
      </w:pPr>
      <w:r w:rsidRPr="37A74C6C" w:rsidR="139C3345">
        <w:rPr>
          <w:highlight w:val="yellow"/>
        </w:rPr>
        <w:t>Tyler:</w:t>
      </w:r>
      <w:r w:rsidR="139C3345">
        <w:rPr/>
        <w:t xml:space="preserve"> So, see on the sites would t</w:t>
      </w:r>
      <w:r w:rsidR="000A2D3D">
        <w:rPr/>
        <w:t xml:space="preserve">hey all be able to </w:t>
      </w:r>
      <w:r w:rsidR="562D06B8">
        <w:rPr/>
        <w:t xml:space="preserve">connect to </w:t>
      </w:r>
      <w:r w:rsidR="562D06B8">
        <w:rPr/>
        <w:t>wifi</w:t>
      </w:r>
      <w:r w:rsidR="000A2D3D">
        <w:rPr/>
        <w:t xml:space="preserve"> or</w:t>
      </w:r>
      <w:r w:rsidR="000A2D3D">
        <w:rPr/>
        <w:t xml:space="preserve"> something. </w:t>
      </w:r>
    </w:p>
    <w:p w:rsidR="000A2D3D" w:rsidP="37A74C6C" w:rsidRDefault="00520675" w14:paraId="61F3A137" w14:textId="18C7FE5E">
      <w:pPr>
        <w:pStyle w:val="Normal"/>
        <w:suppressLineNumbers w:val="0"/>
        <w:bidi w:val="0"/>
        <w:spacing w:before="0" w:beforeAutospacing="off" w:after="160" w:afterAutospacing="off" w:line="278" w:lineRule="auto"/>
        <w:ind w:left="0" w:right="0"/>
        <w:jc w:val="left"/>
      </w:pPr>
      <w:r w:rsidRPr="37A74C6C" w:rsidR="58C806A9">
        <w:rPr>
          <w:highlight w:val="yellow"/>
        </w:rPr>
        <w:t>Ellen:</w:t>
      </w:r>
      <w:r w:rsidR="58C806A9">
        <w:rPr/>
        <w:t xml:space="preserve"> </w:t>
      </w:r>
      <w:r w:rsidR="000A2D3D">
        <w:rPr/>
        <w:t xml:space="preserve">I mean, they all have </w:t>
      </w:r>
      <w:r w:rsidR="000A2D3D">
        <w:rPr/>
        <w:t>i</w:t>
      </w:r>
      <w:r w:rsidR="413244BC">
        <w:rPr/>
        <w:t>Pads</w:t>
      </w:r>
      <w:r w:rsidR="000A2D3D">
        <w:rPr/>
        <w:t xml:space="preserve">, so they all generally do </w:t>
      </w:r>
      <w:r w:rsidR="000A2D3D">
        <w:rPr/>
        <w:t>have</w:t>
      </w:r>
      <w:r w:rsidR="000A2D3D">
        <w:rPr/>
        <w:t xml:space="preserve"> </w:t>
      </w:r>
      <w:r w:rsidR="75B2BA8E">
        <w:rPr/>
        <w:t xml:space="preserve">[connection], </w:t>
      </w:r>
      <w:r w:rsidR="000A2D3D">
        <w:rPr/>
        <w:t xml:space="preserve">and they </w:t>
      </w:r>
      <w:r w:rsidR="000A2D3D">
        <w:rPr/>
        <w:t>operate</w:t>
      </w:r>
      <w:r w:rsidR="000A2D3D">
        <w:rPr/>
        <w:t xml:space="preserve"> off the cloud, so, which I </w:t>
      </w:r>
      <w:r w:rsidR="000A2D3D">
        <w:rPr/>
        <w:t>don't</w:t>
      </w:r>
      <w:r w:rsidR="000A2D3D">
        <w:rPr/>
        <w:t xml:space="preserve"> like the clouds to be honest. I </w:t>
      </w:r>
      <w:r w:rsidR="000A2D3D">
        <w:rPr/>
        <w:t>don't</w:t>
      </w:r>
      <w:r w:rsidR="000A2D3D">
        <w:rPr/>
        <w:t xml:space="preserve"> like that </w:t>
      </w:r>
      <w:r w:rsidR="4274F7BC">
        <w:rPr/>
        <w:t>our</w:t>
      </w:r>
      <w:r w:rsidR="000A2D3D">
        <w:rPr/>
        <w:t xml:space="preserve"> documents </w:t>
      </w:r>
      <w:r w:rsidR="000A2D3D">
        <w:rPr/>
        <w:t>aren't</w:t>
      </w:r>
      <w:r w:rsidR="000A2D3D">
        <w:rPr/>
        <w:t xml:space="preserve"> there. </w:t>
      </w:r>
      <w:r w:rsidR="374A0A40">
        <w:rPr/>
        <w:t xml:space="preserve">Because if the internet </w:t>
      </w:r>
      <w:r w:rsidR="000A2D3D">
        <w:rPr/>
        <w:t xml:space="preserve">drops, you </w:t>
      </w:r>
      <w:r w:rsidR="000A2D3D">
        <w:rPr/>
        <w:t>can't</w:t>
      </w:r>
      <w:r w:rsidR="2C9CC0EC">
        <w:rPr/>
        <w:t xml:space="preserve"> access </w:t>
      </w:r>
      <w:r w:rsidR="000A2D3D">
        <w:rPr/>
        <w:t xml:space="preserve">anything. big problem. </w:t>
      </w:r>
    </w:p>
    <w:p w:rsidR="000A2D3D" w:rsidP="37A74C6C" w:rsidRDefault="00520675" w14:paraId="29ACFFC6" w14:textId="3111BDAA">
      <w:pPr>
        <w:pStyle w:val="Normal"/>
        <w:suppressLineNumbers w:val="0"/>
        <w:bidi w:val="0"/>
        <w:spacing w:before="0" w:beforeAutospacing="off" w:after="160" w:afterAutospacing="off" w:line="278" w:lineRule="auto"/>
        <w:ind w:left="0" w:right="0"/>
        <w:jc w:val="left"/>
      </w:pPr>
      <w:r w:rsidRPr="37A74C6C" w:rsidR="70DA7FA0">
        <w:rPr>
          <w:highlight w:val="yellow"/>
        </w:rPr>
        <w:t>Caius:</w:t>
      </w:r>
      <w:r w:rsidR="70DA7FA0">
        <w:rPr/>
        <w:t xml:space="preserve"> </w:t>
      </w:r>
      <w:r w:rsidR="000A2D3D">
        <w:rPr/>
        <w:t xml:space="preserve">Right, okay, so </w:t>
      </w:r>
      <w:r w:rsidR="000A2D3D">
        <w:rPr/>
        <w:t>you're</w:t>
      </w:r>
      <w:r w:rsidR="000A2D3D">
        <w:rPr/>
        <w:t xml:space="preserve"> using a </w:t>
      </w:r>
      <w:r w:rsidR="25B233B6">
        <w:rPr/>
        <w:t>third-party</w:t>
      </w:r>
      <w:r w:rsidR="000A2D3D">
        <w:rPr/>
        <w:t xml:space="preserve"> c</w:t>
      </w:r>
      <w:r w:rsidR="53330715">
        <w:rPr/>
        <w:t>loud</w:t>
      </w:r>
      <w:r w:rsidR="000A2D3D">
        <w:rPr/>
        <w:t xml:space="preserve"> service to store</w:t>
      </w:r>
      <w:r w:rsidR="0DF56A39">
        <w:rPr/>
        <w:t xml:space="preserve"> all the</w:t>
      </w:r>
      <w:r w:rsidR="000A2D3D">
        <w:rPr/>
        <w:t xml:space="preserve"> </w:t>
      </w:r>
      <w:r w:rsidR="000A2D3D">
        <w:rPr/>
        <w:t>data</w:t>
      </w:r>
      <w:r w:rsidR="000A2D3D">
        <w:rPr/>
        <w:t xml:space="preserve"> </w:t>
      </w:r>
      <w:r w:rsidR="000A2D3D">
        <w:rPr/>
        <w:t>basically</w:t>
      </w:r>
      <w:r w:rsidR="5B360253">
        <w:rPr/>
        <w:t>, the</w:t>
      </w:r>
      <w:r w:rsidR="5B360253">
        <w:rPr/>
        <w:t xml:space="preserve"> databases.</w:t>
      </w:r>
      <w:r w:rsidR="000A2D3D">
        <w:rPr/>
        <w:t xml:space="preserve"> </w:t>
      </w:r>
    </w:p>
    <w:p w:rsidR="000A2D3D" w:rsidP="37A74C6C" w:rsidRDefault="00520675" w14:paraId="65261ECB" w14:textId="3F752FFA">
      <w:pPr>
        <w:pStyle w:val="Normal"/>
        <w:suppressLineNumbers w:val="0"/>
        <w:bidi w:val="0"/>
        <w:spacing w:before="0" w:beforeAutospacing="off" w:after="160" w:afterAutospacing="off" w:line="278" w:lineRule="auto"/>
        <w:ind w:left="0" w:right="0"/>
        <w:jc w:val="left"/>
      </w:pPr>
      <w:r w:rsidRPr="37A74C6C" w:rsidR="18659D4D">
        <w:rPr>
          <w:highlight w:val="yellow"/>
        </w:rPr>
        <w:t>Ellen:</w:t>
      </w:r>
      <w:r w:rsidR="18659D4D">
        <w:rPr/>
        <w:t xml:space="preserve"> </w:t>
      </w:r>
      <w:r w:rsidR="000A2D3D">
        <w:rPr/>
        <w:t>I</w:t>
      </w:r>
      <w:r w:rsidR="0E31B7FC">
        <w:rPr/>
        <w:t>’ve</w:t>
      </w:r>
      <w:r w:rsidR="0E31B7FC">
        <w:rPr/>
        <w:t xml:space="preserve"> spoken to</w:t>
      </w:r>
      <w:r w:rsidR="000A2D3D">
        <w:rPr/>
        <w:t xml:space="preserve"> the IT company, </w:t>
      </w:r>
      <w:r w:rsidR="000A2D3D">
        <w:rPr/>
        <w:t>I'm</w:t>
      </w:r>
      <w:r w:rsidR="000A2D3D">
        <w:rPr/>
        <w:t xml:space="preserve"> like, because </w:t>
      </w:r>
      <w:r w:rsidR="000A2D3D">
        <w:rPr/>
        <w:t>there's</w:t>
      </w:r>
      <w:r w:rsidR="000A2D3D">
        <w:rPr/>
        <w:t xml:space="preserve"> a lot of ha</w:t>
      </w:r>
      <w:r w:rsidR="2FAF36FC">
        <w:rPr/>
        <w:t>cks</w:t>
      </w:r>
      <w:r w:rsidR="000A2D3D">
        <w:rPr/>
        <w:t xml:space="preserve"> going on at the minute with, um, like our suppliers and people, companies that I knew. And </w:t>
      </w:r>
      <w:r w:rsidR="000A2D3D">
        <w:rPr/>
        <w:t>I'm</w:t>
      </w:r>
      <w:r w:rsidR="000A2D3D">
        <w:rPr/>
        <w:t xml:space="preserve"> like, what happened</w:t>
      </w:r>
      <w:r w:rsidR="404989DC">
        <w:rPr/>
        <w:t>,</w:t>
      </w:r>
      <w:r w:rsidR="000A2D3D">
        <w:rPr/>
        <w:t xml:space="preserve"> is </w:t>
      </w:r>
      <w:r w:rsidR="000A2D3D">
        <w:rPr/>
        <w:t>all of</w:t>
      </w:r>
      <w:r w:rsidR="000A2D3D">
        <w:rPr/>
        <w:t xml:space="preserve"> our stuff backed up? </w:t>
      </w:r>
      <w:r w:rsidR="000A2D3D">
        <w:rPr/>
        <w:t>It's</w:t>
      </w:r>
      <w:r w:rsidR="000A2D3D">
        <w:rPr/>
        <w:t xml:space="preserve"> on the cloud. Yes, </w:t>
      </w:r>
      <w:r w:rsidR="64CA9000">
        <w:rPr/>
        <w:t xml:space="preserve">it </w:t>
      </w:r>
      <w:r w:rsidR="000A2D3D">
        <w:rPr/>
        <w:t xml:space="preserve">is. </w:t>
      </w:r>
      <w:r w:rsidR="37AAB798">
        <w:rPr/>
        <w:t xml:space="preserve">They </w:t>
      </w:r>
      <w:r w:rsidR="000A2D3D">
        <w:rPr/>
        <w:t xml:space="preserve">told me </w:t>
      </w:r>
      <w:r w:rsidR="000A2D3D">
        <w:rPr/>
        <w:t>it</w:t>
      </w:r>
      <w:r w:rsidR="000A2D3D">
        <w:rPr/>
        <w:t>'</w:t>
      </w:r>
      <w:r w:rsidR="2715CF20">
        <w:rPr/>
        <w:t>s</w:t>
      </w:r>
      <w:r w:rsidR="000A2D3D">
        <w:rPr/>
        <w:t xml:space="preserve"> back</w:t>
      </w:r>
      <w:r w:rsidR="4F47060A">
        <w:rPr/>
        <w:t>ed</w:t>
      </w:r>
      <w:r w:rsidR="000A2D3D">
        <w:rPr/>
        <w:t xml:space="preserve"> up, so I said, if we did get hacked and someone came in and</w:t>
      </w:r>
      <w:r w:rsidR="6F3E9B22">
        <w:rPr/>
        <w:t xml:space="preserve"> </w:t>
      </w:r>
      <w:r w:rsidR="000A2D3D">
        <w:rPr/>
        <w:t xml:space="preserve">was like messing about with our files. </w:t>
      </w:r>
      <w:r w:rsidR="000A2D3D">
        <w:rPr/>
        <w:t>So</w:t>
      </w:r>
      <w:r w:rsidR="000A2D3D">
        <w:rPr/>
        <w:t xml:space="preserve"> if someone </w:t>
      </w:r>
      <w:r w:rsidR="000A2D3D">
        <w:rPr/>
        <w:t>deleted</w:t>
      </w:r>
      <w:r w:rsidR="000A2D3D">
        <w:rPr/>
        <w:t xml:space="preserve"> all that, is it somewhere else? Yes, you all time, back up, yes. </w:t>
      </w:r>
    </w:p>
    <w:p w:rsidR="000A2D3D" w:rsidP="37A74C6C" w:rsidRDefault="00520675" w14:paraId="3FA24330" w14:textId="29C7A2E4">
      <w:pPr>
        <w:pStyle w:val="Normal"/>
        <w:suppressLineNumbers w:val="0"/>
        <w:bidi w:val="0"/>
        <w:spacing w:before="0" w:beforeAutospacing="off" w:after="160" w:afterAutospacing="off" w:line="278" w:lineRule="auto"/>
        <w:ind w:left="0" w:right="0"/>
        <w:jc w:val="left"/>
      </w:pPr>
      <w:r w:rsidRPr="37A74C6C" w:rsidR="124C912E">
        <w:rPr>
          <w:highlight w:val="yellow"/>
        </w:rPr>
        <w:t>Caius:</w:t>
      </w:r>
      <w:r w:rsidR="124C912E">
        <w:rPr/>
        <w:t xml:space="preserve"> </w:t>
      </w:r>
      <w:r w:rsidR="000A2D3D">
        <w:rPr/>
        <w:t xml:space="preserve">And </w:t>
      </w:r>
      <w:r w:rsidR="000A2D3D">
        <w:rPr/>
        <w:t>you've</w:t>
      </w:r>
      <w:r w:rsidR="000A2D3D">
        <w:rPr/>
        <w:t xml:space="preserve"> also got the </w:t>
      </w:r>
      <w:r w:rsidR="000A2D3D">
        <w:rPr/>
        <w:t>on site</w:t>
      </w:r>
      <w:r w:rsidR="000A2D3D">
        <w:rPr/>
        <w:t xml:space="preserve"> servers that store all the data for the beams and all the codes. </w:t>
      </w:r>
    </w:p>
    <w:p w:rsidR="000A2D3D" w:rsidP="37A74C6C" w:rsidRDefault="00520675" w14:paraId="5134CBEE" w14:textId="7436B8E5">
      <w:pPr>
        <w:pStyle w:val="Normal"/>
        <w:suppressLineNumbers w:val="0"/>
        <w:bidi w:val="0"/>
        <w:spacing w:before="0" w:beforeAutospacing="off" w:after="160" w:afterAutospacing="off" w:line="278" w:lineRule="auto"/>
        <w:ind w:left="0" w:right="0"/>
        <w:jc w:val="left"/>
      </w:pPr>
      <w:r w:rsidRPr="37A74C6C" w:rsidR="2157E25C">
        <w:rPr>
          <w:highlight w:val="yellow"/>
        </w:rPr>
        <w:t>Ellen:</w:t>
      </w:r>
      <w:r w:rsidR="2157E25C">
        <w:rPr/>
        <w:t xml:space="preserve"> </w:t>
      </w:r>
      <w:r w:rsidR="000A2D3D">
        <w:rPr/>
        <w:t>no</w:t>
      </w:r>
      <w:r w:rsidR="000A2D3D">
        <w:rPr/>
        <w:t xml:space="preserve">, I think </w:t>
      </w:r>
      <w:r w:rsidR="000A2D3D">
        <w:rPr/>
        <w:t>that's</w:t>
      </w:r>
      <w:r w:rsidR="000A2D3D">
        <w:rPr/>
        <w:t xml:space="preserve"> all the </w:t>
      </w:r>
      <w:r w:rsidR="32189A2E">
        <w:rPr/>
        <w:t>cloud</w:t>
      </w:r>
      <w:r w:rsidR="000A2D3D">
        <w:rPr/>
        <w:t xml:space="preserve">. Everything is on the clouds. which I </w:t>
      </w:r>
      <w:r w:rsidR="000A2D3D">
        <w:rPr/>
        <w:t>do</w:t>
      </w:r>
      <w:r w:rsidR="000A2D3D">
        <w:rPr/>
        <w:t>n't</w:t>
      </w:r>
      <w:r w:rsidR="000A2D3D">
        <w:rPr/>
        <w:t xml:space="preserve"> l</w:t>
      </w:r>
      <w:r w:rsidR="000A2D3D">
        <w:rPr/>
        <w:t xml:space="preserve">ike. </w:t>
      </w:r>
    </w:p>
    <w:p w:rsidR="000A2D3D" w:rsidP="37A74C6C" w:rsidRDefault="00520675" w14:paraId="41FE467C" w14:textId="77B4E9DE">
      <w:pPr>
        <w:pStyle w:val="Normal"/>
        <w:suppressLineNumbers w:val="0"/>
        <w:bidi w:val="0"/>
        <w:spacing w:before="0" w:beforeAutospacing="off" w:after="160" w:afterAutospacing="off" w:line="278" w:lineRule="auto"/>
        <w:ind w:left="0" w:right="0"/>
        <w:jc w:val="left"/>
      </w:pPr>
      <w:r w:rsidRPr="37A74C6C" w:rsidR="49CB2B81">
        <w:rPr>
          <w:highlight w:val="yellow"/>
        </w:rPr>
        <w:t>Caius:</w:t>
      </w:r>
      <w:r w:rsidR="49CB2B81">
        <w:rPr/>
        <w:t xml:space="preserve"> </w:t>
      </w:r>
      <w:r w:rsidR="000A2D3D">
        <w:rPr/>
        <w:t xml:space="preserve">Okay. </w:t>
      </w:r>
      <w:r w:rsidR="000A2D3D">
        <w:rPr/>
        <w:t>So</w:t>
      </w:r>
      <w:r w:rsidR="000A2D3D">
        <w:rPr/>
        <w:t xml:space="preserve"> everything is done through the Internet... </w:t>
      </w:r>
    </w:p>
    <w:p w:rsidR="000A2D3D" w:rsidP="37A74C6C" w:rsidRDefault="00520675" w14:paraId="1AC588D3" w14:textId="1070F577">
      <w:pPr>
        <w:pStyle w:val="Normal"/>
        <w:suppressLineNumbers w:val="0"/>
        <w:bidi w:val="0"/>
        <w:spacing w:before="0" w:beforeAutospacing="off" w:after="160" w:afterAutospacing="off" w:line="278" w:lineRule="auto"/>
        <w:ind w:left="0" w:right="0"/>
        <w:jc w:val="left"/>
      </w:pPr>
      <w:r w:rsidRPr="37A74C6C" w:rsidR="27DDD20A">
        <w:rPr>
          <w:highlight w:val="yellow"/>
        </w:rPr>
        <w:t>Ellen:</w:t>
      </w:r>
      <w:r w:rsidR="27DDD20A">
        <w:rPr/>
        <w:t xml:space="preserve"> Yes, </w:t>
      </w:r>
      <w:r w:rsidR="000A2D3D">
        <w:rPr/>
        <w:t xml:space="preserve">that was a change that we did about a year and a half ago. </w:t>
      </w:r>
      <w:r w:rsidR="000A2D3D">
        <w:rPr/>
        <w:t>I've</w:t>
      </w:r>
      <w:r w:rsidR="000A2D3D">
        <w:rPr/>
        <w:t xml:space="preserve"> never liked since then, but this is me being old, resisting against technology. but </w:t>
      </w:r>
      <w:r w:rsidR="000A2D3D">
        <w:rPr/>
        <w:t>it's</w:t>
      </w:r>
      <w:r w:rsidR="000A2D3D">
        <w:rPr/>
        <w:t xml:space="preserve"> because I find it risky, you know, </w:t>
      </w:r>
      <w:r w:rsidR="000A2D3D">
        <w:rPr/>
        <w:t>there's</w:t>
      </w:r>
      <w:r w:rsidR="000A2D3D">
        <w:rPr/>
        <w:t xml:space="preserve"> so many companies getting hacked, and you have all the cybersecurity, </w:t>
      </w:r>
      <w:r w:rsidR="27B19770">
        <w:rPr/>
        <w:t>its</w:t>
      </w:r>
      <w:r w:rsidR="000A2D3D">
        <w:rPr/>
        <w:t xml:space="preserve"> a bit of </w:t>
      </w:r>
      <w:r w:rsidR="687FFA2D">
        <w:rPr/>
        <w:t xml:space="preserve">a </w:t>
      </w:r>
      <w:r w:rsidR="000A2D3D">
        <w:rPr/>
        <w:t xml:space="preserve">facade, because then you get hacked, and </w:t>
      </w:r>
      <w:r w:rsidR="000A2D3D">
        <w:rPr/>
        <w:t>you're</w:t>
      </w:r>
      <w:r w:rsidR="000A2D3D">
        <w:rPr/>
        <w:t xml:space="preserve"> like, but I thought you were safe. Oh, </w:t>
      </w:r>
      <w:r w:rsidR="000A2D3D">
        <w:rPr/>
        <w:t>yeah</w:t>
      </w:r>
      <w:r w:rsidR="000A2D3D">
        <w:rPr/>
        <w:t>, I was like, how did they get in? W</w:t>
      </w:r>
      <w:r w:rsidR="21DED231">
        <w:rPr/>
        <w:t>ell,</w:t>
      </w:r>
      <w:r w:rsidR="000A2D3D">
        <w:rPr/>
        <w:t xml:space="preserve"> just the </w:t>
      </w:r>
      <w:r w:rsidR="000A2D3D">
        <w:rPr/>
        <w:t>old fashioned</w:t>
      </w:r>
      <w:r w:rsidR="000A2D3D">
        <w:rPr/>
        <w:t xml:space="preserve"> way jus</w:t>
      </w:r>
      <w:r w:rsidR="4DCF0122">
        <w:rPr/>
        <w:t>t</w:t>
      </w:r>
      <w:r w:rsidR="000A2D3D">
        <w:rPr/>
        <w:t xml:space="preserve"> </w:t>
      </w:r>
      <w:r w:rsidR="000A2D3D">
        <w:rPr/>
        <w:t xml:space="preserve">like, through an email, you know, that way, and I was like, okay, that </w:t>
      </w:r>
      <w:r w:rsidR="000A2D3D">
        <w:rPr/>
        <w:t>doesn't</w:t>
      </w:r>
      <w:r w:rsidR="000A2D3D">
        <w:rPr/>
        <w:t xml:space="preserve"> seem very</w:t>
      </w:r>
      <w:r w:rsidR="000A2D3D">
        <w:rPr/>
        <w:t xml:space="preserve"> safe. So, um, and like I say, we are at </w:t>
      </w:r>
      <w:r w:rsidR="000A2D3D">
        <w:rPr/>
        <w:t>new</w:t>
      </w:r>
      <w:r w:rsidR="081ECBFD">
        <w:rPr/>
        <w:t>burgh</w:t>
      </w:r>
      <w:r w:rsidR="000A2D3D">
        <w:rPr/>
        <w:t xml:space="preserve"> </w:t>
      </w:r>
      <w:r w:rsidR="000A2D3D">
        <w:rPr/>
        <w:t xml:space="preserve">and the Internet </w:t>
      </w:r>
      <w:r w:rsidR="000A2D3D">
        <w:rPr/>
        <w:t>isn't</w:t>
      </w:r>
      <w:r w:rsidR="000A2D3D">
        <w:rPr/>
        <w:t xml:space="preserve"> always great. </w:t>
      </w:r>
      <w:r w:rsidR="000A2D3D">
        <w:rPr/>
        <w:t>It's</w:t>
      </w:r>
      <w:r w:rsidR="000A2D3D">
        <w:rPr/>
        <w:t xml:space="preserve"> a new office, and I think that as the business is growing quite rapidly, the Internet </w:t>
      </w:r>
      <w:r w:rsidR="000A2D3D">
        <w:rPr/>
        <w:t>doesn't</w:t>
      </w:r>
      <w:r w:rsidR="000A2D3D">
        <w:rPr/>
        <w:t xml:space="preserve"> meet our demands, so it drops </w:t>
      </w:r>
      <w:r w:rsidR="000A2D3D">
        <w:rPr/>
        <w:t>frequently</w:t>
      </w:r>
      <w:r w:rsidR="000A2D3D">
        <w:rPr/>
        <w:t xml:space="preserve">, and then we all of us </w:t>
      </w:r>
      <w:r w:rsidR="000A2D3D">
        <w:rPr/>
        <w:t>can't</w:t>
      </w:r>
      <w:r w:rsidR="000A2D3D">
        <w:rPr/>
        <w:t xml:space="preserve"> do anything. </w:t>
      </w:r>
      <w:r w:rsidR="000A2D3D">
        <w:rPr/>
        <w:t>So</w:t>
      </w:r>
      <w:r w:rsidR="000A2D3D">
        <w:rPr/>
        <w:t xml:space="preserve"> </w:t>
      </w:r>
      <w:r w:rsidR="000A2D3D">
        <w:rPr/>
        <w:t>whereas</w:t>
      </w:r>
      <w:r w:rsidR="000A2D3D">
        <w:rPr/>
        <w:t xml:space="preserve"> if old school, where you had your files on a file, you could do </w:t>
      </w:r>
      <w:r w:rsidR="000A2D3D">
        <w:rPr/>
        <w:t>I'll</w:t>
      </w:r>
      <w:r w:rsidR="000A2D3D">
        <w:rPr/>
        <w:t xml:space="preserve"> just go and work on that Excel </w:t>
      </w:r>
      <w:r w:rsidR="000A2D3D">
        <w:rPr/>
        <w:t>spreads</w:t>
      </w:r>
      <w:r w:rsidR="39CE15CE">
        <w:rPr/>
        <w:t>he</w:t>
      </w:r>
      <w:r w:rsidR="000A2D3D">
        <w:rPr/>
        <w:t>et</w:t>
      </w:r>
      <w:r w:rsidR="000A2D3D">
        <w:rPr/>
        <w:t xml:space="preserve"> or something. but now you</w:t>
      </w:r>
      <w:r w:rsidR="000A2D3D">
        <w:rPr/>
        <w:t xml:space="preserve"> </w:t>
      </w:r>
      <w:r w:rsidR="000A2D3D">
        <w:rPr/>
        <w:t>can'</w:t>
      </w:r>
      <w:r w:rsidR="000A2D3D">
        <w:rPr/>
        <w:t>t</w:t>
      </w:r>
      <w:r w:rsidR="000A2D3D">
        <w:rPr/>
        <w:t>.</w:t>
      </w:r>
      <w:r w:rsidR="000A2D3D">
        <w:rPr/>
        <w:t xml:space="preserve"> </w:t>
      </w:r>
    </w:p>
    <w:p w:rsidR="000A2D3D" w:rsidP="37A74C6C" w:rsidRDefault="00520675" w14:paraId="19C8A4F1" w14:textId="24EEF74E">
      <w:pPr>
        <w:pStyle w:val="Normal"/>
        <w:suppressLineNumbers w:val="0"/>
        <w:bidi w:val="0"/>
        <w:spacing w:before="0" w:beforeAutospacing="off" w:after="160" w:afterAutospacing="off" w:line="278" w:lineRule="auto"/>
        <w:ind w:left="0" w:right="0"/>
        <w:jc w:val="left"/>
      </w:pPr>
      <w:r w:rsidRPr="37A74C6C" w:rsidR="228D4A2E">
        <w:rPr>
          <w:highlight w:val="yellow"/>
        </w:rPr>
        <w:t>Caius:</w:t>
      </w:r>
      <w:r w:rsidR="228D4A2E">
        <w:rPr/>
        <w:t xml:space="preserve"> </w:t>
      </w:r>
      <w:r w:rsidR="000A2D3D">
        <w:rPr/>
        <w:t>S</w:t>
      </w:r>
      <w:r w:rsidR="000A2D3D">
        <w:rPr/>
        <w:t>o</w:t>
      </w:r>
      <w:r w:rsidR="000A2D3D">
        <w:rPr/>
        <w:t xml:space="preserve"> you </w:t>
      </w:r>
      <w:r w:rsidR="000A2D3D">
        <w:rPr/>
        <w:t>don't</w:t>
      </w:r>
      <w:r w:rsidR="000A2D3D">
        <w:rPr/>
        <w:t xml:space="preserve"> keep hard copies anymore. </w:t>
      </w:r>
    </w:p>
    <w:p w:rsidR="000A2D3D" w:rsidP="37A74C6C" w:rsidRDefault="00520675" w14:paraId="3F7B2726" w14:textId="3E39B2ED">
      <w:pPr>
        <w:pStyle w:val="Normal"/>
        <w:suppressLineNumbers w:val="0"/>
        <w:bidi w:val="0"/>
        <w:spacing w:before="0" w:beforeAutospacing="off" w:after="160" w:afterAutospacing="off" w:line="278" w:lineRule="auto"/>
        <w:ind w:left="0" w:right="0"/>
        <w:jc w:val="left"/>
      </w:pPr>
      <w:r w:rsidRPr="37A74C6C" w:rsidR="4BF998C0">
        <w:rPr>
          <w:highlight w:val="yellow"/>
        </w:rPr>
        <w:t>Ellen:</w:t>
      </w:r>
      <w:r w:rsidR="4BF998C0">
        <w:rPr/>
        <w:t xml:space="preserve"> </w:t>
      </w:r>
      <w:r w:rsidR="000A2D3D">
        <w:rPr/>
        <w:t xml:space="preserve">Not really, because again, the government, I </w:t>
      </w:r>
      <w:r w:rsidR="000A2D3D">
        <w:rPr/>
        <w:t>don't</w:t>
      </w:r>
      <w:r w:rsidR="000A2D3D">
        <w:rPr/>
        <w:t xml:space="preserve"> if </w:t>
      </w:r>
      <w:r w:rsidR="534394F1">
        <w:rPr/>
        <w:t>yous</w:t>
      </w:r>
      <w:r w:rsidR="000A2D3D">
        <w:rPr/>
        <w:t xml:space="preserve"> </w:t>
      </w:r>
      <w:r w:rsidR="000A2D3D">
        <w:rPr/>
        <w:t xml:space="preserve">aware of that, but the government </w:t>
      </w:r>
      <w:r w:rsidR="180C6A62">
        <w:rPr/>
        <w:t xml:space="preserve">is </w:t>
      </w:r>
      <w:r w:rsidR="000A2D3D">
        <w:rPr/>
        <w:t xml:space="preserve">totally </w:t>
      </w:r>
      <w:r w:rsidR="000A2D3D">
        <w:rPr/>
        <w:t>pushing</w:t>
      </w:r>
      <w:r w:rsidR="000A2D3D">
        <w:rPr/>
        <w:t xml:space="preserve"> paper free. you know, </w:t>
      </w:r>
      <w:r w:rsidR="000A2D3D">
        <w:rPr/>
        <w:t>they're</w:t>
      </w:r>
      <w:r w:rsidR="000A2D3D">
        <w:rPr/>
        <w:t xml:space="preserve"> funding, </w:t>
      </w:r>
      <w:r w:rsidR="000A2D3D">
        <w:rPr/>
        <w:t>they're</w:t>
      </w:r>
      <w:r w:rsidR="000A2D3D">
        <w:rPr/>
        <w:t xml:space="preserve"> funding R&amp;D and funding projects or, can you reduce </w:t>
      </w:r>
      <w:r w:rsidR="000A2D3D">
        <w:rPr/>
        <w:t>your</w:t>
      </w:r>
      <w:r w:rsidR="7E70132A">
        <w:rPr/>
        <w:t xml:space="preserve"> </w:t>
      </w:r>
      <w:r w:rsidR="629298A8">
        <w:rPr/>
        <w:t>paper</w:t>
      </w:r>
      <w:r w:rsidR="000A2D3D">
        <w:rPr/>
        <w:t xml:space="preserve">? So again, I </w:t>
      </w:r>
      <w:r w:rsidR="000A2D3D">
        <w:rPr/>
        <w:t>don</w:t>
      </w:r>
      <w:r w:rsidR="000A2D3D">
        <w:rPr/>
        <w:t>'t</w:t>
      </w:r>
      <w:r w:rsidR="000A2D3D">
        <w:rPr/>
        <w:t xml:space="preserve"> li</w:t>
      </w:r>
      <w:r w:rsidR="000A2D3D">
        <w:rPr/>
        <w:t xml:space="preserve">ke that either. </w:t>
      </w:r>
    </w:p>
    <w:p w:rsidR="000A2D3D" w:rsidP="37A74C6C" w:rsidRDefault="00520675" w14:paraId="3F540416" w14:textId="4D646FC4">
      <w:pPr>
        <w:pStyle w:val="Normal"/>
        <w:suppressLineNumbers w:val="0"/>
        <w:bidi w:val="0"/>
        <w:spacing w:before="0" w:beforeAutospacing="off" w:after="160" w:afterAutospacing="off" w:line="278" w:lineRule="auto"/>
        <w:ind w:left="0" w:right="0"/>
        <w:jc w:val="left"/>
      </w:pPr>
      <w:r w:rsidRPr="37A74C6C" w:rsidR="2F9700CB">
        <w:rPr>
          <w:highlight w:val="yellow"/>
        </w:rPr>
        <w:t>Caius:</w:t>
      </w:r>
      <w:r w:rsidR="2F9700CB">
        <w:rPr/>
        <w:t xml:space="preserve"> </w:t>
      </w:r>
      <w:r w:rsidR="2F9700CB">
        <w:rPr/>
        <w:t>Yeah</w:t>
      </w:r>
      <w:r w:rsidR="2F9700CB">
        <w:rPr/>
        <w:t xml:space="preserve">, </w:t>
      </w:r>
      <w:r w:rsidR="000A2D3D">
        <w:rPr/>
        <w:t>doe</w:t>
      </w:r>
      <w:r w:rsidR="000A2D3D">
        <w:rPr/>
        <w:t>sn't</w:t>
      </w:r>
      <w:r w:rsidR="000A2D3D">
        <w:rPr/>
        <w:t xml:space="preserve"> </w:t>
      </w:r>
      <w:r w:rsidR="476013DA">
        <w:rPr/>
        <w:t xml:space="preserve">sound </w:t>
      </w:r>
      <w:r w:rsidR="000A2D3D">
        <w:rPr/>
        <w:t xml:space="preserve">very smart to be fair. </w:t>
      </w:r>
    </w:p>
    <w:p w:rsidR="000A2D3D" w:rsidP="37A74C6C" w:rsidRDefault="00520675" w14:paraId="30C2AF06" w14:textId="4B79B201">
      <w:pPr>
        <w:pStyle w:val="Normal"/>
        <w:suppressLineNumbers w:val="0"/>
        <w:bidi w:val="0"/>
        <w:spacing w:before="0" w:beforeAutospacing="off" w:after="160" w:afterAutospacing="off" w:line="278" w:lineRule="auto"/>
        <w:ind w:left="0" w:right="0"/>
        <w:jc w:val="left"/>
      </w:pPr>
      <w:r w:rsidRPr="37A74C6C" w:rsidR="23CDA197">
        <w:rPr>
          <w:highlight w:val="yellow"/>
        </w:rPr>
        <w:t>Ellen:</w:t>
      </w:r>
      <w:r w:rsidR="23CDA197">
        <w:rPr/>
        <w:t xml:space="preserve"> </w:t>
      </w:r>
      <w:r w:rsidR="000A2D3D">
        <w:rPr/>
        <w:t>it's</w:t>
      </w:r>
      <w:r w:rsidR="000A2D3D">
        <w:rPr/>
        <w:t xml:space="preserve"> just where is the back up? Where is </w:t>
      </w:r>
      <w:r w:rsidR="000A2D3D">
        <w:rPr/>
        <w:t>the</w:t>
      </w:r>
      <w:r w:rsidR="7B86BE9E">
        <w:rPr/>
        <w:t>..</w:t>
      </w:r>
      <w:r w:rsidR="000A2D3D">
        <w:rPr/>
        <w:t xml:space="preserve"> </w:t>
      </w:r>
    </w:p>
    <w:p w:rsidR="000A2D3D" w:rsidP="37A74C6C" w:rsidRDefault="00520675" w14:paraId="487468C0" w14:textId="47348DD2">
      <w:pPr>
        <w:pStyle w:val="Normal"/>
        <w:suppressLineNumbers w:val="0"/>
        <w:bidi w:val="0"/>
        <w:spacing w:before="0" w:beforeAutospacing="off" w:after="160" w:afterAutospacing="off" w:line="278" w:lineRule="auto"/>
        <w:ind w:left="0" w:right="0"/>
        <w:jc w:val="left"/>
      </w:pPr>
      <w:r w:rsidRPr="37A74C6C" w:rsidR="2879562E">
        <w:rPr>
          <w:highlight w:val="yellow"/>
        </w:rPr>
        <w:t>Caius:</w:t>
      </w:r>
      <w:r w:rsidR="2879562E">
        <w:rPr/>
        <w:t xml:space="preserve"> There </w:t>
      </w:r>
      <w:r w:rsidR="000A2D3D">
        <w:rPr/>
        <w:t xml:space="preserve">should always be a hard </w:t>
      </w:r>
      <w:r w:rsidR="4C861B76">
        <w:rPr/>
        <w:t xml:space="preserve">copy </w:t>
      </w:r>
      <w:r w:rsidR="000A2D3D">
        <w:rPr/>
        <w:t>somewhere.</w:t>
      </w:r>
      <w:r w:rsidR="0E1D618F">
        <w:rPr/>
        <w:t xml:space="preserve"> </w:t>
      </w:r>
    </w:p>
    <w:p w:rsidR="000A2D3D" w:rsidP="37A74C6C" w:rsidRDefault="00520675" w14:paraId="200F772C" w14:textId="3E456A70">
      <w:pPr>
        <w:pStyle w:val="Normal"/>
        <w:suppressLineNumbers w:val="0"/>
        <w:bidi w:val="0"/>
        <w:spacing w:before="0" w:beforeAutospacing="off" w:after="160" w:afterAutospacing="off" w:line="278" w:lineRule="auto"/>
        <w:ind w:left="0" w:right="0"/>
        <w:jc w:val="left"/>
      </w:pPr>
      <w:r w:rsidRPr="37A74C6C" w:rsidR="0E1D618F">
        <w:rPr>
          <w:highlight w:val="yellow"/>
        </w:rPr>
        <w:t>Ellen:</w:t>
      </w:r>
      <w:r w:rsidR="0E1D618F">
        <w:rPr/>
        <w:t xml:space="preserve"> </w:t>
      </w:r>
      <w:r w:rsidR="000A2D3D">
        <w:rPr/>
        <w:t xml:space="preserve">If someone decides to switch the </w:t>
      </w:r>
      <w:r w:rsidR="12E1192E">
        <w:rPr/>
        <w:t xml:space="preserve">internet </w:t>
      </w:r>
      <w:r w:rsidR="000A2D3D">
        <w:rPr/>
        <w:t xml:space="preserve">off, </w:t>
      </w:r>
      <w:r w:rsidR="000A2D3D">
        <w:rPr/>
        <w:t>we're</w:t>
      </w:r>
      <w:r w:rsidR="000A2D3D">
        <w:rPr/>
        <w:t xml:space="preserve"> all </w:t>
      </w:r>
      <w:r w:rsidR="6A2EEC52">
        <w:rPr/>
        <w:t xml:space="preserve">in </w:t>
      </w:r>
      <w:r w:rsidR="03692CD2">
        <w:rPr/>
        <w:t>big trouble</w:t>
      </w:r>
      <w:r w:rsidR="000A2D3D">
        <w:rPr/>
        <w:t>.</w:t>
      </w:r>
      <w:r w:rsidR="29C0E499">
        <w:rPr/>
        <w:t xml:space="preserve"> </w:t>
      </w:r>
      <w:r w:rsidR="11C1025B">
        <w:rPr/>
        <w:t>Un</w:t>
      </w:r>
      <w:r w:rsidR="000A2D3D">
        <w:rPr/>
        <w:t>iversities</w:t>
      </w:r>
      <w:r w:rsidR="000A2D3D">
        <w:rPr/>
        <w:t xml:space="preserve">, </w:t>
      </w:r>
      <w:r w:rsidR="000A2D3D">
        <w:rPr/>
        <w:t>parks</w:t>
      </w:r>
      <w:r w:rsidR="3233BCCF">
        <w:rPr/>
        <w:t>.</w:t>
      </w:r>
      <w:r w:rsidR="000A2D3D">
        <w:rPr/>
        <w:t xml:space="preserve"> </w:t>
      </w:r>
    </w:p>
    <w:p w:rsidR="000A2D3D" w:rsidP="37A74C6C" w:rsidRDefault="00520675" w14:paraId="5E7A4B93" w14:textId="0B833A1B">
      <w:pPr>
        <w:pStyle w:val="Normal"/>
        <w:suppressLineNumbers w:val="0"/>
        <w:bidi w:val="0"/>
        <w:spacing w:before="0" w:beforeAutospacing="off" w:after="160" w:afterAutospacing="off" w:line="278" w:lineRule="auto"/>
        <w:ind w:left="0" w:right="0"/>
        <w:jc w:val="left"/>
      </w:pPr>
      <w:r w:rsidRPr="37A74C6C" w:rsidR="27819582">
        <w:rPr>
          <w:highlight w:val="yellow"/>
        </w:rPr>
        <w:t>Caius:</w:t>
      </w:r>
      <w:r w:rsidR="27819582">
        <w:rPr/>
        <w:t xml:space="preserve"> N</w:t>
      </w:r>
      <w:r w:rsidR="000A2D3D">
        <w:rPr/>
        <w:t xml:space="preserve">o matter what solution we </w:t>
      </w:r>
      <w:r w:rsidR="000A2D3D">
        <w:rPr/>
        <w:t>come up with</w:t>
      </w:r>
      <w:r w:rsidR="000A2D3D">
        <w:rPr/>
        <w:t xml:space="preserve"> if</w:t>
      </w:r>
      <w:r w:rsidR="000A2D3D">
        <w:rPr/>
        <w:t xml:space="preserve"> </w:t>
      </w:r>
      <w:r w:rsidR="000A2D3D">
        <w:rPr/>
        <w:t xml:space="preserve">you don' not have access to the cloud </w:t>
      </w:r>
      <w:r w:rsidR="34C0E74C">
        <w:rPr/>
        <w:t>and</w:t>
      </w:r>
      <w:r w:rsidR="000A2D3D">
        <w:rPr/>
        <w:t xml:space="preserve"> the database, </w:t>
      </w:r>
      <w:r w:rsidR="000A2D3D">
        <w:rPr/>
        <w:t>you're</w:t>
      </w:r>
      <w:r w:rsidR="000A2D3D">
        <w:rPr/>
        <w:t xml:space="preserve"> not </w:t>
      </w:r>
      <w:r w:rsidR="000A2D3D">
        <w:rPr/>
        <w:t>gonna</w:t>
      </w:r>
      <w:r w:rsidR="000A2D3D">
        <w:rPr/>
        <w:t xml:space="preserve"> be able to </w:t>
      </w:r>
      <w:r w:rsidR="000A2D3D">
        <w:rPr/>
        <w:t>identify</w:t>
      </w:r>
      <w:r w:rsidR="000A2D3D">
        <w:rPr/>
        <w:t xml:space="preserve"> the columns. </w:t>
      </w:r>
    </w:p>
    <w:p w:rsidR="000A2D3D" w:rsidP="37A74C6C" w:rsidRDefault="00520675" w14:paraId="5E875E37" w14:textId="20726936">
      <w:pPr>
        <w:pStyle w:val="Normal"/>
        <w:suppressLineNumbers w:val="0"/>
        <w:bidi w:val="0"/>
        <w:spacing w:before="0" w:beforeAutospacing="off" w:after="160" w:afterAutospacing="off" w:line="278" w:lineRule="auto"/>
        <w:ind w:left="0" w:right="0"/>
        <w:jc w:val="left"/>
      </w:pPr>
      <w:r w:rsidRPr="37A74C6C" w:rsidR="041717C2">
        <w:rPr>
          <w:highlight w:val="yellow"/>
        </w:rPr>
        <w:t>Ellen:</w:t>
      </w:r>
      <w:r w:rsidR="041717C2">
        <w:rPr/>
        <w:t xml:space="preserve"> </w:t>
      </w:r>
      <w:r w:rsidR="041717C2">
        <w:rPr/>
        <w:t>yeah</w:t>
      </w:r>
      <w:r w:rsidR="041717C2">
        <w:rPr/>
        <w:t xml:space="preserve">, </w:t>
      </w:r>
      <w:r w:rsidR="000A2D3D">
        <w:rPr/>
        <w:t>don't</w:t>
      </w:r>
      <w:r w:rsidR="000A2D3D">
        <w:rPr/>
        <w:t xml:space="preserve"> get me started on E</w:t>
      </w:r>
      <w:r w:rsidR="7B9BB3FC">
        <w:rPr/>
        <w:t>V</w:t>
      </w:r>
      <w:r w:rsidR="000A2D3D">
        <w:rPr/>
        <w:t xml:space="preserve">. </w:t>
      </w:r>
      <w:r w:rsidR="000A2D3D">
        <w:rPr/>
        <w:t>Oh,</w:t>
      </w:r>
      <w:r w:rsidR="64000D05">
        <w:rPr/>
        <w:t xml:space="preserve"> any</w:t>
      </w:r>
      <w:r w:rsidR="000A2D3D">
        <w:rPr/>
        <w:t>way</w:t>
      </w:r>
      <w:r w:rsidR="000A2D3D">
        <w:rPr/>
        <w:t xml:space="preserve">, so I digress. um any other questions? for now? Do you feel </w:t>
      </w:r>
      <w:r w:rsidR="000A2D3D">
        <w:rPr/>
        <w:t>kind of clear</w:t>
      </w:r>
      <w:r w:rsidR="000A2D3D">
        <w:rPr/>
        <w:t xml:space="preserve"> on</w:t>
      </w:r>
      <w:r w:rsidR="24069611">
        <w:rPr/>
        <w:t>.</w:t>
      </w:r>
      <w:r w:rsidR="000A2D3D">
        <w:rPr/>
        <w:t xml:space="preserve"> </w:t>
      </w:r>
    </w:p>
    <w:p w:rsidR="000A2D3D" w:rsidP="37A74C6C" w:rsidRDefault="00520675" w14:paraId="3A101F97" w14:textId="19BEE36F">
      <w:pPr>
        <w:pStyle w:val="Normal"/>
        <w:suppressLineNumbers w:val="0"/>
        <w:bidi w:val="0"/>
        <w:spacing w:before="0" w:beforeAutospacing="off" w:after="160" w:afterAutospacing="off" w:line="278" w:lineRule="auto"/>
        <w:ind w:left="0" w:right="0"/>
        <w:jc w:val="left"/>
      </w:pPr>
      <w:r w:rsidRPr="37A74C6C" w:rsidR="1B9964ED">
        <w:rPr>
          <w:highlight w:val="yellow"/>
        </w:rPr>
        <w:t>Caius:</w:t>
      </w:r>
      <w:r w:rsidR="1B9964ED">
        <w:rPr/>
        <w:t xml:space="preserve"> we </w:t>
      </w:r>
      <w:r w:rsidR="000A2D3D">
        <w:rPr/>
        <w:t>definitely have</w:t>
      </w:r>
      <w:r w:rsidR="000A2D3D">
        <w:rPr/>
        <w:t xml:space="preserve"> a clear</w:t>
      </w:r>
      <w:r w:rsidR="4A72B6EE">
        <w:rPr/>
        <w:t>er</w:t>
      </w:r>
      <w:r w:rsidR="000A2D3D">
        <w:rPr/>
        <w:t xml:space="preserve"> image of what </w:t>
      </w:r>
      <w:r w:rsidR="000A2D3D">
        <w:rPr/>
        <w:t>we're</w:t>
      </w:r>
      <w:r w:rsidR="000A2D3D">
        <w:rPr/>
        <w:t xml:space="preserve"> dealing with now</w:t>
      </w:r>
      <w:r w:rsidR="5FC17FCF">
        <w:rPr/>
        <w:t>.</w:t>
      </w:r>
      <w:r w:rsidR="000A2D3D">
        <w:rPr/>
        <w:t xml:space="preserve"> solutions. I think </w:t>
      </w:r>
      <w:r w:rsidR="000A2D3D">
        <w:rPr/>
        <w:t>I'll</w:t>
      </w:r>
      <w:r w:rsidR="000A2D3D">
        <w:rPr/>
        <w:t xml:space="preserve"> take some research. </w:t>
      </w:r>
    </w:p>
    <w:p w:rsidR="000A2D3D" w:rsidP="37A74C6C" w:rsidRDefault="00520675" w14:paraId="6A025A61" w14:textId="00BF41B3">
      <w:pPr>
        <w:pStyle w:val="Normal"/>
        <w:suppressLineNumbers w:val="0"/>
        <w:bidi w:val="0"/>
        <w:spacing w:before="0" w:beforeAutospacing="off" w:after="160" w:afterAutospacing="off" w:line="278" w:lineRule="auto"/>
        <w:ind w:left="0" w:right="0"/>
        <w:jc w:val="left"/>
      </w:pPr>
      <w:r w:rsidRPr="37A74C6C" w:rsidR="599E2F78">
        <w:rPr>
          <w:highlight w:val="yellow"/>
        </w:rPr>
        <w:t>Fraser:</w:t>
      </w:r>
      <w:r w:rsidR="599E2F78">
        <w:rPr/>
        <w:t xml:space="preserve"> </w:t>
      </w:r>
      <w:r w:rsidR="000A2D3D">
        <w:rPr/>
        <w:t xml:space="preserve">At least we could like, </w:t>
      </w:r>
      <w:r w:rsidR="000A2D3D">
        <w:rPr/>
        <w:t>definitely do</w:t>
      </w:r>
      <w:r w:rsidR="000A2D3D">
        <w:rPr/>
        <w:t>.</w:t>
      </w:r>
      <w:r w:rsidR="0B005060">
        <w:rPr/>
        <w:t xml:space="preserve">.. [too much noise </w:t>
      </w:r>
      <w:r w:rsidR="0B005060">
        <w:rPr/>
        <w:t>can’t</w:t>
      </w:r>
      <w:r w:rsidR="0B005060">
        <w:rPr/>
        <w:t xml:space="preserve"> make out the rest].</w:t>
      </w:r>
      <w:r w:rsidR="000A2D3D">
        <w:rPr/>
        <w:t xml:space="preserve"> </w:t>
      </w:r>
    </w:p>
    <w:p w:rsidR="000A2D3D" w:rsidP="37A74C6C" w:rsidRDefault="00520675" w14:paraId="3A70CC13" w14:textId="71C3F2C2">
      <w:pPr>
        <w:pStyle w:val="Normal"/>
        <w:suppressLineNumbers w:val="0"/>
        <w:bidi w:val="0"/>
        <w:spacing w:before="0" w:beforeAutospacing="off" w:after="160" w:afterAutospacing="off" w:line="278" w:lineRule="auto"/>
        <w:ind w:left="0" w:right="0"/>
        <w:jc w:val="left"/>
      </w:pPr>
      <w:r w:rsidRPr="37A74C6C" w:rsidR="61D045DB">
        <w:rPr>
          <w:highlight w:val="yellow"/>
        </w:rPr>
        <w:t>Ellen:</w:t>
      </w:r>
      <w:r w:rsidR="61D045DB">
        <w:rPr/>
        <w:t xml:space="preserve"> </w:t>
      </w:r>
      <w:r w:rsidR="000A2D3D">
        <w:rPr/>
        <w:t>I</w:t>
      </w:r>
      <w:r w:rsidR="000A2D3D">
        <w:rPr/>
        <w:t xml:space="preserve"> really do think it would beneficial like, </w:t>
      </w:r>
      <w:r w:rsidR="554F0336">
        <w:rPr/>
        <w:t xml:space="preserve">to </w:t>
      </w:r>
      <w:r w:rsidR="000A2D3D">
        <w:rPr/>
        <w:t xml:space="preserve">contact the like I say that the steel companies and set about </w:t>
      </w:r>
      <w:r w:rsidR="000A2D3D">
        <w:rPr/>
        <w:t>yeah</w:t>
      </w:r>
      <w:r w:rsidR="000A2D3D">
        <w:rPr/>
        <w:t xml:space="preserve">, and just companies in Sweden or </w:t>
      </w:r>
      <w:r w:rsidR="000A2D3D">
        <w:rPr/>
        <w:t>these kind of technology</w:t>
      </w:r>
      <w:r w:rsidR="000A2D3D">
        <w:rPr/>
        <w:t xml:space="preserve"> advanced countries and um see if </w:t>
      </w:r>
      <w:r w:rsidR="000A2D3D">
        <w:rPr/>
        <w:t>they've</w:t>
      </w:r>
      <w:r w:rsidR="000A2D3D">
        <w:rPr/>
        <w:t xml:space="preserve"> </w:t>
      </w:r>
      <w:r w:rsidR="47870183">
        <w:rPr/>
        <w:t>got anything that could help</w:t>
      </w:r>
      <w:r w:rsidR="000A2D3D">
        <w:rPr/>
        <w:t xml:space="preserve">. </w:t>
      </w:r>
      <w:r w:rsidR="000A2D3D">
        <w:rPr/>
        <w:t>We've</w:t>
      </w:r>
      <w:r w:rsidR="000A2D3D">
        <w:rPr/>
        <w:t xml:space="preserve"> been linking in with the university over there. I </w:t>
      </w:r>
      <w:r w:rsidR="000A2D3D">
        <w:rPr/>
        <w:t>don'</w:t>
      </w:r>
      <w:r w:rsidR="60D264CF">
        <w:rPr/>
        <w:t>t</w:t>
      </w:r>
      <w:r w:rsidR="60D264CF">
        <w:rPr/>
        <w:t xml:space="preserve"> know if RGU</w:t>
      </w:r>
      <w:r w:rsidR="000A2D3D">
        <w:rPr/>
        <w:t xml:space="preserve"> has links with a university over in Scandinavia anywhere. </w:t>
      </w:r>
      <w:r w:rsidR="000A2D3D">
        <w:rPr/>
        <w:t>Yeah</w:t>
      </w:r>
      <w:r w:rsidR="000A2D3D">
        <w:rPr/>
        <w:t xml:space="preserve">, and see if </w:t>
      </w:r>
      <w:r w:rsidR="000A2D3D">
        <w:rPr/>
        <w:t>they've</w:t>
      </w:r>
      <w:r w:rsidR="000A2D3D">
        <w:rPr/>
        <w:t xml:space="preserve"> had the problem or if </w:t>
      </w:r>
      <w:r w:rsidR="000A2D3D">
        <w:rPr/>
        <w:t>we've</w:t>
      </w:r>
      <w:r w:rsidR="000A2D3D">
        <w:rPr/>
        <w:t xml:space="preserve"> got any solutions or ideas. </w:t>
      </w:r>
      <w:r w:rsidR="000A2D3D">
        <w:rPr/>
        <w:t>So</w:t>
      </w:r>
      <w:r w:rsidR="000A2D3D">
        <w:rPr/>
        <w:t xml:space="preserve"> I think something like this is all about collaboration, you know, </w:t>
      </w:r>
      <w:r w:rsidR="000A2D3D">
        <w:rPr/>
        <w:t>it's</w:t>
      </w:r>
      <w:r w:rsidR="000A2D3D">
        <w:rPr/>
        <w:t xml:space="preserve"> </w:t>
      </w:r>
      <w:r w:rsidR="000A2D3D">
        <w:rPr/>
        <w:t>it's</w:t>
      </w:r>
      <w:r w:rsidR="000A2D3D">
        <w:rPr/>
        <w:t xml:space="preserve"> all very well you put your team, but I think </w:t>
      </w:r>
      <w:r w:rsidR="000A2D3D">
        <w:rPr/>
        <w:t>it's</w:t>
      </w:r>
      <w:r w:rsidR="000A2D3D">
        <w:rPr/>
        <w:t xml:space="preserve"> </w:t>
      </w:r>
      <w:r w:rsidR="000A2D3D">
        <w:rPr/>
        <w:t>critical</w:t>
      </w:r>
      <w:r w:rsidR="000A2D3D">
        <w:rPr/>
        <w:t xml:space="preserve"> to reach out to an industry and </w:t>
      </w:r>
      <w:r w:rsidR="000A2D3D">
        <w:rPr/>
        <w:t>yeah</w:t>
      </w:r>
      <w:r w:rsidR="339FCACA">
        <w:rPr/>
        <w:t>,</w:t>
      </w:r>
      <w:r w:rsidR="508FC175">
        <w:rPr/>
        <w:t xml:space="preserve"> un</w:t>
      </w:r>
      <w:r w:rsidR="000A2D3D">
        <w:rPr/>
        <w:t>ivers</w:t>
      </w:r>
      <w:r w:rsidR="522F5337">
        <w:rPr/>
        <w:t>it</w:t>
      </w:r>
      <w:r w:rsidR="000A2D3D">
        <w:rPr/>
        <w:t>i</w:t>
      </w:r>
      <w:r w:rsidR="4092A3C1">
        <w:rPr/>
        <w:t>e</w:t>
      </w:r>
      <w:r w:rsidR="000A2D3D">
        <w:rPr/>
        <w:t>s</w:t>
      </w:r>
      <w:r w:rsidR="000A2D3D">
        <w:rPr/>
        <w:t xml:space="preserve">. </w:t>
      </w:r>
    </w:p>
    <w:p w:rsidR="000A2D3D" w:rsidP="37A74C6C" w:rsidRDefault="00520675" w14:paraId="3D9BC312" w14:textId="70C46F7B">
      <w:pPr>
        <w:pStyle w:val="Normal"/>
        <w:suppressLineNumbers w:val="0"/>
        <w:bidi w:val="0"/>
        <w:spacing w:before="0" w:beforeAutospacing="off" w:after="160" w:afterAutospacing="off" w:line="278" w:lineRule="auto"/>
        <w:ind w:left="0" w:right="0"/>
        <w:jc w:val="left"/>
      </w:pPr>
      <w:r w:rsidRPr="37A74C6C" w:rsidR="34734D8D">
        <w:rPr>
          <w:highlight w:val="yellow"/>
        </w:rPr>
        <w:t>Caius:</w:t>
      </w:r>
      <w:r w:rsidR="34734D8D">
        <w:rPr/>
        <w:t xml:space="preserve"> So,</w:t>
      </w:r>
      <w:r w:rsidR="000A2D3D">
        <w:rPr/>
        <w:t xml:space="preserve"> we're not looking for any specific implementation of the scanner, so to speak, you know, whether it's optical, whether it's through a mobile phone or an iPad, either way it should be okay</w:t>
      </w:r>
      <w:r w:rsidR="48A2CAAE">
        <w:rPr/>
        <w:t>.</w:t>
      </w:r>
      <w:r w:rsidR="000A2D3D">
        <w:rPr/>
        <w:t xml:space="preserve"> </w:t>
      </w:r>
    </w:p>
    <w:p w:rsidR="000A2D3D" w:rsidP="37A74C6C" w:rsidRDefault="00520675" w14:paraId="7D624D34" w14:textId="4D7BB1F3">
      <w:pPr>
        <w:pStyle w:val="Normal"/>
        <w:suppressLineNumbers w:val="0"/>
        <w:bidi w:val="0"/>
        <w:spacing w:before="0" w:beforeAutospacing="off" w:after="160" w:afterAutospacing="off" w:line="278" w:lineRule="auto"/>
        <w:ind w:left="0" w:right="0"/>
        <w:jc w:val="left"/>
      </w:pPr>
      <w:r w:rsidRPr="37A74C6C" w:rsidR="0C0E7728">
        <w:rPr>
          <w:highlight w:val="yellow"/>
        </w:rPr>
        <w:t>Ellen:</w:t>
      </w:r>
      <w:r w:rsidR="0C0E7728">
        <w:rPr/>
        <w:t xml:space="preserve"> </w:t>
      </w:r>
      <w:r w:rsidR="000A2D3D">
        <w:rPr/>
        <w:t xml:space="preserve">I mean like say, this is </w:t>
      </w:r>
      <w:r w:rsidR="312FA24B">
        <w:rPr/>
        <w:t>brand new</w:t>
      </w:r>
      <w:r w:rsidR="000A2D3D">
        <w:rPr/>
        <w:t xml:space="preserve">, </w:t>
      </w:r>
      <w:r w:rsidR="000A2D3D">
        <w:rPr/>
        <w:t>it's</w:t>
      </w:r>
      <w:r w:rsidR="000A2D3D">
        <w:rPr/>
        <w:t xml:space="preserve"> </w:t>
      </w:r>
      <w:r w:rsidR="000A2D3D">
        <w:rPr/>
        <w:t>very complex</w:t>
      </w:r>
      <w:r w:rsidR="000A2D3D">
        <w:rPr/>
        <w:t xml:space="preserve"> project, and a complex problem. </w:t>
      </w:r>
      <w:r w:rsidR="000A2D3D">
        <w:rPr/>
        <w:t>so</w:t>
      </w:r>
      <w:r w:rsidR="000A2D3D">
        <w:rPr/>
        <w:t xml:space="preserve"> I think for </w:t>
      </w:r>
      <w:r w:rsidR="000A2D3D">
        <w:rPr/>
        <w:t>you guys</w:t>
      </w:r>
      <w:r w:rsidR="000A2D3D">
        <w:rPr/>
        <w:t xml:space="preserve">, </w:t>
      </w:r>
      <w:r w:rsidR="000A2D3D">
        <w:rPr/>
        <w:t>it's</w:t>
      </w:r>
      <w:r w:rsidR="000A2D3D">
        <w:rPr/>
        <w:t xml:space="preserve"> anything that you can </w:t>
      </w:r>
      <w:r w:rsidR="000A2D3D">
        <w:rPr/>
        <w:t>kind of create</w:t>
      </w:r>
      <w:r w:rsidR="6AA9FFC8">
        <w:rPr/>
        <w:t>.</w:t>
      </w:r>
      <w:r w:rsidR="000A2D3D">
        <w:rPr/>
        <w:t xml:space="preserve"> </w:t>
      </w:r>
    </w:p>
    <w:p w:rsidR="000A2D3D" w:rsidP="37A74C6C" w:rsidRDefault="00520675" w14:paraId="7782A350" w14:textId="37EF386E">
      <w:pPr>
        <w:pStyle w:val="Normal"/>
        <w:suppressLineNumbers w:val="0"/>
        <w:bidi w:val="0"/>
        <w:spacing w:before="0" w:beforeAutospacing="off" w:after="160" w:afterAutospacing="off" w:line="278" w:lineRule="auto"/>
        <w:ind w:left="0" w:right="0"/>
        <w:jc w:val="left"/>
      </w:pPr>
      <w:r w:rsidRPr="37A74C6C" w:rsidR="18861B14">
        <w:rPr>
          <w:highlight w:val="yellow"/>
        </w:rPr>
        <w:t>Caius:</w:t>
      </w:r>
      <w:r w:rsidR="18861B14">
        <w:rPr/>
        <w:t xml:space="preserve"> </w:t>
      </w:r>
      <w:r w:rsidR="18861B14">
        <w:rPr/>
        <w:t>We've</w:t>
      </w:r>
      <w:r w:rsidR="18861B14">
        <w:rPr/>
        <w:t xml:space="preserve"> got</w:t>
      </w:r>
      <w:r w:rsidR="000A2D3D">
        <w:rPr/>
        <w:t xml:space="preserve"> quite a bit of room to move </w:t>
      </w:r>
      <w:r w:rsidR="000A2D3D">
        <w:rPr/>
        <w:t>around</w:t>
      </w:r>
      <w:r w:rsidR="0AB0DB47">
        <w:rPr/>
        <w:t>..</w:t>
      </w:r>
      <w:r w:rsidR="000A2D3D">
        <w:rPr/>
        <w:t xml:space="preserve"> </w:t>
      </w:r>
    </w:p>
    <w:p w:rsidR="000A2D3D" w:rsidP="37A74C6C" w:rsidRDefault="00520675" w14:paraId="395F0FF9" w14:textId="5D95F898">
      <w:pPr>
        <w:pStyle w:val="Normal"/>
        <w:suppressLineNumbers w:val="0"/>
        <w:bidi w:val="0"/>
        <w:spacing w:before="0" w:beforeAutospacing="off" w:after="160" w:afterAutospacing="off" w:line="278" w:lineRule="auto"/>
        <w:ind w:left="0" w:right="0"/>
        <w:jc w:val="left"/>
      </w:pPr>
      <w:r w:rsidRPr="37A74C6C" w:rsidR="291E9A59">
        <w:rPr>
          <w:highlight w:val="yellow"/>
        </w:rPr>
        <w:t>Ellen:</w:t>
      </w:r>
      <w:r w:rsidR="291E9A59">
        <w:rPr/>
        <w:t xml:space="preserve"> </w:t>
      </w:r>
      <w:r w:rsidR="000A2D3D">
        <w:rPr/>
        <w:t xml:space="preserve">yeah, like I say, every kind of suggestion that </w:t>
      </w:r>
      <w:r w:rsidR="000A2D3D">
        <w:rPr/>
        <w:t>you guys</w:t>
      </w:r>
      <w:r w:rsidR="000A2D3D">
        <w:rPr/>
        <w:t xml:space="preserve"> are saying, </w:t>
      </w:r>
      <w:r w:rsidR="000A2D3D">
        <w:rPr/>
        <w:t>I'm</w:t>
      </w:r>
      <w:r w:rsidR="000A2D3D">
        <w:rPr/>
        <w:t xml:space="preserve"> like, well, then </w:t>
      </w:r>
      <w:r w:rsidR="000A2D3D">
        <w:rPr/>
        <w:t>that's</w:t>
      </w:r>
      <w:r w:rsidR="000A2D3D">
        <w:rPr/>
        <w:t xml:space="preserve"> </w:t>
      </w:r>
      <w:r w:rsidR="000A2D3D">
        <w:rPr/>
        <w:t>there's</w:t>
      </w:r>
      <w:r w:rsidR="000A2D3D">
        <w:rPr/>
        <w:t xml:space="preserve"> the </w:t>
      </w:r>
      <w:r w:rsidR="000A2D3D">
        <w:rPr/>
        <w:t>galvanizing</w:t>
      </w:r>
      <w:r w:rsidR="000A2D3D">
        <w:rPr/>
        <w:t xml:space="preserve"> or </w:t>
      </w:r>
      <w:r w:rsidR="000A2D3D">
        <w:rPr/>
        <w:t>there's</w:t>
      </w:r>
      <w:r w:rsidR="000A2D3D">
        <w:rPr/>
        <w:t xml:space="preserve"> the coating and then, you know, </w:t>
      </w:r>
      <w:r w:rsidR="000A2D3D">
        <w:rPr/>
        <w:t>it's</w:t>
      </w:r>
      <w:r w:rsidR="000A2D3D">
        <w:rPr/>
        <w:t xml:space="preserve"> kind of steel's chucked about a bit, so, um, </w:t>
      </w:r>
    </w:p>
    <w:p w:rsidR="000A2D3D" w:rsidP="37A74C6C" w:rsidRDefault="00520675" w14:paraId="2CD13534" w14:textId="1B311A5E">
      <w:pPr>
        <w:pStyle w:val="Normal"/>
        <w:suppressLineNumbers w:val="0"/>
        <w:bidi w:val="0"/>
        <w:spacing w:before="0" w:beforeAutospacing="off" w:after="160" w:afterAutospacing="off" w:line="278" w:lineRule="auto"/>
        <w:ind w:left="0" w:right="0"/>
        <w:jc w:val="left"/>
      </w:pPr>
      <w:r w:rsidRPr="37A74C6C" w:rsidR="2A234E2F">
        <w:rPr>
          <w:highlight w:val="yellow"/>
        </w:rPr>
        <w:t>Fraser:</w:t>
      </w:r>
      <w:r w:rsidR="2A234E2F">
        <w:rPr/>
        <w:t xml:space="preserve"> at least </w:t>
      </w:r>
      <w:r w:rsidR="000A2D3D">
        <w:rPr/>
        <w:t>you know</w:t>
      </w:r>
      <w:r w:rsidR="5978A623">
        <w:rPr/>
        <w:t xml:space="preserve"> there’s still progress, we know what </w:t>
      </w:r>
      <w:r w:rsidR="5978A623">
        <w:rPr/>
        <w:t>doesn’t</w:t>
      </w:r>
      <w:r w:rsidR="5978A623">
        <w:rPr/>
        <w:t xml:space="preserve"> work.</w:t>
      </w:r>
      <w:r w:rsidR="000A2D3D">
        <w:rPr/>
        <w:t xml:space="preserve"> </w:t>
      </w:r>
    </w:p>
    <w:p w:rsidR="000A2D3D" w:rsidP="37A74C6C" w:rsidRDefault="00520675" w14:paraId="1E381FBF" w14:textId="7D910FFA">
      <w:pPr>
        <w:pStyle w:val="Normal"/>
        <w:suppressLineNumbers w:val="0"/>
        <w:bidi w:val="0"/>
        <w:spacing w:before="0" w:beforeAutospacing="off" w:after="160" w:afterAutospacing="off" w:line="278" w:lineRule="auto"/>
        <w:ind w:left="0" w:right="0"/>
        <w:jc w:val="left"/>
      </w:pPr>
      <w:r w:rsidRPr="37A74C6C" w:rsidR="33DBB715">
        <w:rPr>
          <w:highlight w:val="yellow"/>
        </w:rPr>
        <w:t>Caius:</w:t>
      </w:r>
      <w:r w:rsidR="33DBB715">
        <w:rPr/>
        <w:t xml:space="preserve"> </w:t>
      </w:r>
      <w:r w:rsidR="000A2D3D">
        <w:rPr/>
        <w:t xml:space="preserve">I only ask because um when we got our brief with uh the information on it, it was supposed to be an optical </w:t>
      </w:r>
      <w:r w:rsidR="000A2D3D">
        <w:rPr/>
        <w:t>scanner, essentially</w:t>
      </w:r>
      <w:r w:rsidR="41226856">
        <w:rPr/>
        <w:t xml:space="preserve">. </w:t>
      </w:r>
    </w:p>
    <w:p w:rsidR="000A2D3D" w:rsidP="37A74C6C" w:rsidRDefault="00520675" w14:paraId="159116C9" w14:textId="42312DE9">
      <w:pPr>
        <w:pStyle w:val="Normal"/>
        <w:suppressLineNumbers w:val="0"/>
        <w:bidi w:val="0"/>
        <w:spacing w:before="0" w:beforeAutospacing="off" w:after="160" w:afterAutospacing="off" w:line="278" w:lineRule="auto"/>
        <w:ind w:left="0" w:right="0"/>
        <w:jc w:val="left"/>
      </w:pPr>
      <w:r w:rsidRPr="37A74C6C" w:rsidR="41226856">
        <w:rPr>
          <w:highlight w:val="yellow"/>
        </w:rPr>
        <w:t>Ellen:</w:t>
      </w:r>
      <w:r w:rsidR="41226856">
        <w:rPr/>
        <w:t xml:space="preserve"> W</w:t>
      </w:r>
      <w:r w:rsidR="000A2D3D">
        <w:rPr/>
        <w:t xml:space="preserve">hich I </w:t>
      </w:r>
      <w:r w:rsidR="7FA07230">
        <w:rPr/>
        <w:t xml:space="preserve">think </w:t>
      </w:r>
      <w:r w:rsidR="7FA07230">
        <w:rPr/>
        <w:t>that's</w:t>
      </w:r>
      <w:r w:rsidR="000A2D3D">
        <w:rPr/>
        <w:t xml:space="preserve"> why the directors were thinking optical because of the </w:t>
      </w:r>
      <w:r w:rsidR="4FC80100">
        <w:rPr/>
        <w:t>crane</w:t>
      </w:r>
      <w:r w:rsidR="000A2D3D">
        <w:rPr/>
        <w:t xml:space="preserve"> hovering about above and then </w:t>
      </w:r>
      <w:r w:rsidR="000A2D3D">
        <w:rPr/>
        <w:t>that's</w:t>
      </w:r>
      <w:r w:rsidR="000A2D3D">
        <w:rPr/>
        <w:t xml:space="preserve"> </w:t>
      </w:r>
      <w:r w:rsidR="000A2D3D">
        <w:rPr/>
        <w:t>yeah</w:t>
      </w:r>
      <w:r w:rsidR="000A2D3D">
        <w:rPr/>
        <w:t xml:space="preserve">, </w:t>
      </w:r>
      <w:r w:rsidR="000A2D3D">
        <w:rPr/>
        <w:t>that's</w:t>
      </w:r>
      <w:r w:rsidR="000A2D3D">
        <w:rPr/>
        <w:t xml:space="preserve"> probably where </w:t>
      </w:r>
      <w:r w:rsidR="000A2D3D">
        <w:rPr/>
        <w:t>they're</w:t>
      </w:r>
      <w:r w:rsidR="000A2D3D">
        <w:rPr/>
        <w:t xml:space="preserve"> thinking. how if </w:t>
      </w:r>
      <w:r w:rsidR="000A2D3D">
        <w:rPr/>
        <w:t>ther</w:t>
      </w:r>
      <w:r w:rsidR="000A2D3D">
        <w:rPr/>
        <w:t>e's</w:t>
      </w:r>
      <w:r w:rsidR="000A2D3D">
        <w:rPr/>
        <w:t xml:space="preserve"> a s</w:t>
      </w:r>
      <w:r w:rsidR="000A2D3D">
        <w:rPr/>
        <w:t xml:space="preserve">olution there, that work like that, because I think you could then have a hand </w:t>
      </w:r>
      <w:r w:rsidR="000A2D3D">
        <w:rPr/>
        <w:t>opt</w:t>
      </w:r>
      <w:r w:rsidR="3E85DEE5">
        <w:rPr/>
        <w:t>ical</w:t>
      </w:r>
      <w:r w:rsidR="000A2D3D">
        <w:rPr/>
        <w:t xml:space="preserve"> </w:t>
      </w:r>
      <w:r w:rsidR="24846AE7">
        <w:rPr/>
        <w:t>scanner</w:t>
      </w:r>
      <w:r w:rsidR="000A2D3D">
        <w:rPr/>
        <w:t>, co</w:t>
      </w:r>
      <w:r w:rsidR="000A2D3D">
        <w:rPr/>
        <w:t xml:space="preserve">uldn't you? um so </w:t>
      </w:r>
      <w:r w:rsidR="000A2D3D">
        <w:rPr/>
        <w:t>maybe</w:t>
      </w:r>
      <w:r w:rsidR="000A2D3D">
        <w:rPr/>
        <w:t xml:space="preserve"> </w:t>
      </w:r>
      <w:r w:rsidR="000A2D3D">
        <w:rPr/>
        <w:t>m</w:t>
      </w:r>
      <w:r w:rsidR="000A2D3D">
        <w:rPr/>
        <w:t>ayb</w:t>
      </w:r>
      <w:r w:rsidR="000A2D3D">
        <w:rPr/>
        <w:t>e</w:t>
      </w:r>
      <w:r w:rsidR="000A2D3D">
        <w:rPr/>
        <w:t xml:space="preserve"> </w:t>
      </w:r>
      <w:r w:rsidR="000A2D3D">
        <w:rPr/>
        <w:t>tha</w:t>
      </w:r>
      <w:r w:rsidR="000A2D3D">
        <w:rPr/>
        <w:t xml:space="preserve">t is the direction to go. </w:t>
      </w:r>
    </w:p>
    <w:p w:rsidR="000A2D3D" w:rsidP="37A74C6C" w:rsidRDefault="00520675" w14:paraId="7ADBB583" w14:textId="5C2EBC47">
      <w:pPr>
        <w:pStyle w:val="Normal"/>
        <w:suppressLineNumbers w:val="0"/>
        <w:bidi w:val="0"/>
        <w:spacing w:before="0" w:beforeAutospacing="off" w:after="160" w:afterAutospacing="off" w:line="278" w:lineRule="auto"/>
        <w:ind w:left="0" w:right="0"/>
        <w:jc w:val="left"/>
      </w:pPr>
      <w:r w:rsidRPr="37A74C6C" w:rsidR="4920122F">
        <w:rPr>
          <w:highlight w:val="yellow"/>
        </w:rPr>
        <w:t>Fraser:</w:t>
      </w:r>
      <w:r w:rsidR="4920122F">
        <w:rPr/>
        <w:t xml:space="preserve"> Once again, </w:t>
      </w:r>
      <w:r w:rsidR="000A2D3D">
        <w:rPr/>
        <w:t xml:space="preserve">the problem was just all </w:t>
      </w:r>
      <w:r w:rsidR="35D3689D">
        <w:rPr/>
        <w:t xml:space="preserve">on the </w:t>
      </w:r>
      <w:r w:rsidR="000A2D3D">
        <w:rPr/>
        <w:t xml:space="preserve">actual </w:t>
      </w:r>
      <w:r w:rsidR="7DBC998D">
        <w:rPr/>
        <w:t xml:space="preserve">steel </w:t>
      </w:r>
      <w:r w:rsidR="000A2D3D">
        <w:rPr/>
        <w:t>itself</w:t>
      </w:r>
      <w:r w:rsidR="07B2DEEE">
        <w:rPr/>
        <w:t>.</w:t>
      </w:r>
      <w:r w:rsidR="000A2D3D">
        <w:rPr/>
        <w:t xml:space="preserve"> </w:t>
      </w:r>
    </w:p>
    <w:p w:rsidR="000A2D3D" w:rsidP="37A74C6C" w:rsidRDefault="00520675" w14:paraId="4B37B0AB" w14:textId="350B9EDD">
      <w:pPr>
        <w:pStyle w:val="Normal"/>
        <w:suppressLineNumbers w:val="0"/>
        <w:bidi w:val="0"/>
        <w:spacing w:before="0" w:beforeAutospacing="off" w:after="160" w:afterAutospacing="off" w:line="278" w:lineRule="auto"/>
        <w:ind w:left="0" w:right="0"/>
        <w:jc w:val="left"/>
      </w:pPr>
      <w:r w:rsidRPr="37A74C6C" w:rsidR="4A11D590">
        <w:rPr>
          <w:highlight w:val="yellow"/>
        </w:rPr>
        <w:t>Caius:</w:t>
      </w:r>
      <w:r w:rsidR="4A11D590">
        <w:rPr/>
        <w:t xml:space="preserve"> </w:t>
      </w:r>
      <w:r w:rsidR="4A11D590">
        <w:rPr/>
        <w:t>Yeah</w:t>
      </w:r>
      <w:r w:rsidR="4A11D590">
        <w:rPr/>
        <w:t>,</w:t>
      </w:r>
      <w:r w:rsidR="000A2D3D">
        <w:rPr/>
        <w:t xml:space="preserve"> trying to figure out whether</w:t>
      </w:r>
      <w:r w:rsidR="000A2D3D">
        <w:rPr/>
        <w:t xml:space="preserve"> </w:t>
      </w:r>
      <w:r w:rsidR="000A2D3D">
        <w:rPr/>
        <w:t>it's</w:t>
      </w:r>
      <w:r w:rsidR="000A2D3D">
        <w:rPr/>
        <w:t xml:space="preserve"> a c</w:t>
      </w:r>
      <w:r w:rsidR="000A2D3D">
        <w:rPr/>
        <w:t>hip or</w:t>
      </w:r>
      <w:r w:rsidR="7EA113E3">
        <w:rPr/>
        <w:t>..</w:t>
      </w:r>
    </w:p>
    <w:p w:rsidR="000A2D3D" w:rsidP="37A74C6C" w:rsidRDefault="00520675" w14:paraId="3DCC0F79" w14:textId="2E52EDD4">
      <w:pPr>
        <w:pStyle w:val="Normal"/>
        <w:suppressLineNumbers w:val="0"/>
        <w:bidi w:val="0"/>
        <w:spacing w:before="0" w:beforeAutospacing="off" w:after="160" w:afterAutospacing="off" w:line="278" w:lineRule="auto"/>
        <w:ind w:left="0" w:right="0"/>
        <w:jc w:val="left"/>
      </w:pPr>
      <w:r w:rsidRPr="37A74C6C" w:rsidR="7EA113E3">
        <w:rPr>
          <w:highlight w:val="yellow"/>
        </w:rPr>
        <w:t>Fraser:</w:t>
      </w:r>
      <w:r w:rsidR="7EA113E3">
        <w:rPr/>
        <w:t xml:space="preserve"> </w:t>
      </w:r>
      <w:r w:rsidR="000A2D3D">
        <w:rPr/>
        <w:t xml:space="preserve"> </w:t>
      </w:r>
      <w:r w:rsidR="265BC7F6">
        <w:rPr/>
        <w:t>Optical scanner</w:t>
      </w:r>
      <w:r w:rsidR="000A2D3D">
        <w:rPr/>
        <w:t xml:space="preserve"> </w:t>
      </w:r>
      <w:r w:rsidR="000A2D3D">
        <w:rPr/>
        <w:t>prob</w:t>
      </w:r>
      <w:r w:rsidR="59E44EF2">
        <w:rPr/>
        <w:t>ably would</w:t>
      </w:r>
      <w:r w:rsidR="59E44EF2">
        <w:rPr/>
        <w:t xml:space="preserve"> be</w:t>
      </w:r>
      <w:r w:rsidR="000A2D3D">
        <w:rPr/>
        <w:t xml:space="preserve"> </w:t>
      </w:r>
      <w:r w:rsidR="000A2D3D">
        <w:rPr/>
        <w:t>rela</w:t>
      </w:r>
      <w:r w:rsidR="000A2D3D">
        <w:rPr/>
        <w:t>tively easy</w:t>
      </w:r>
      <w:r w:rsidR="000A2D3D">
        <w:rPr/>
        <w:t xml:space="preserve"> bef</w:t>
      </w:r>
      <w:r w:rsidR="000A2D3D">
        <w:rPr/>
        <w:t xml:space="preserve">ore </w:t>
      </w:r>
      <w:r w:rsidR="6E77FBC4">
        <w:rPr/>
        <w:t>you scan</w:t>
      </w:r>
      <w:r w:rsidR="000A2D3D">
        <w:rPr/>
        <w:t xml:space="preserve"> where</w:t>
      </w:r>
      <w:r w:rsidR="259C9273">
        <w:rPr/>
        <w:t>,</w:t>
      </w:r>
      <w:r w:rsidR="000A2D3D">
        <w:rPr/>
        <w:t xml:space="preserve"> like once again, so that it </w:t>
      </w:r>
      <w:r w:rsidR="000A2D3D">
        <w:rPr/>
        <w:t>can'</w:t>
      </w:r>
      <w:r w:rsidR="000A2D3D">
        <w:rPr/>
        <w:t>t</w:t>
      </w:r>
      <w:r w:rsidR="000A2D3D">
        <w:rPr/>
        <w:t xml:space="preserve"> be </w:t>
      </w:r>
      <w:r w:rsidR="000A2D3D">
        <w:rPr/>
        <w:t xml:space="preserve">magnetic, because </w:t>
      </w:r>
      <w:r w:rsidR="000A2D3D">
        <w:rPr/>
        <w:t>that</w:t>
      </w:r>
      <w:r w:rsidR="000A2D3D">
        <w:rPr/>
        <w:t>'ll</w:t>
      </w:r>
      <w:r w:rsidR="000A2D3D">
        <w:rPr/>
        <w:t xml:space="preserve"> onl</w:t>
      </w:r>
      <w:r w:rsidR="000A2D3D">
        <w:rPr/>
        <w:t xml:space="preserve">y work for one </w:t>
      </w:r>
      <w:r w:rsidR="23E5B629">
        <w:rPr/>
        <w:t>out</w:t>
      </w:r>
      <w:r w:rsidR="000A2D3D">
        <w:rPr/>
        <w:t xml:space="preserve"> of like four</w:t>
      </w:r>
      <w:r w:rsidR="3F3964E1">
        <w:rPr/>
        <w:t xml:space="preserve"> types</w:t>
      </w:r>
      <w:r w:rsidR="000A2D3D">
        <w:rPr/>
        <w:t xml:space="preserve">. </w:t>
      </w:r>
    </w:p>
    <w:p w:rsidR="000A2D3D" w:rsidP="37A74C6C" w:rsidRDefault="00520675" w14:paraId="71B530B5" w14:textId="184571DD">
      <w:pPr>
        <w:pStyle w:val="Normal"/>
        <w:suppressLineNumbers w:val="0"/>
        <w:bidi w:val="0"/>
        <w:spacing w:before="0" w:beforeAutospacing="off" w:after="160" w:afterAutospacing="off" w:line="278" w:lineRule="auto"/>
        <w:ind w:left="0" w:right="0"/>
        <w:jc w:val="left"/>
      </w:pPr>
      <w:r w:rsidRPr="37A74C6C" w:rsidR="3C07DE59">
        <w:rPr>
          <w:highlight w:val="yellow"/>
        </w:rPr>
        <w:t>Ellen:</w:t>
      </w:r>
      <w:r w:rsidR="3C07DE59">
        <w:rPr/>
        <w:t xml:space="preserve"> </w:t>
      </w:r>
      <w:r w:rsidR="000A2D3D">
        <w:rPr/>
        <w:t xml:space="preserve">I think if you </w:t>
      </w:r>
      <w:r w:rsidR="000A2D3D">
        <w:rPr/>
        <w:t>kind</w:t>
      </w:r>
      <w:r w:rsidR="000A2D3D">
        <w:rPr/>
        <w:t xml:space="preserve"> of go</w:t>
      </w:r>
      <w:r w:rsidR="000A2D3D">
        <w:rPr/>
        <w:t xml:space="preserve"> dow</w:t>
      </w:r>
      <w:r w:rsidR="000A2D3D">
        <w:rPr/>
        <w:t xml:space="preserve">n when you </w:t>
      </w:r>
      <w:r w:rsidR="000A2D3D">
        <w:rPr/>
        <w:t>cont</w:t>
      </w:r>
      <w:r w:rsidR="000A2D3D">
        <w:rPr/>
        <w:t>acting</w:t>
      </w:r>
      <w:r w:rsidR="000A2D3D">
        <w:rPr/>
        <w:t xml:space="preserve"> oth</w:t>
      </w:r>
      <w:r w:rsidR="000A2D3D">
        <w:rPr/>
        <w:t xml:space="preserve">er countries as well, </w:t>
      </w:r>
      <w:r w:rsidR="000A2D3D">
        <w:rPr/>
        <w:t>it's</w:t>
      </w:r>
      <w:r w:rsidR="000A2D3D">
        <w:rPr/>
        <w:t xml:space="preserve"> lik</w:t>
      </w:r>
      <w:r w:rsidR="000A2D3D">
        <w:rPr/>
        <w:t xml:space="preserve">e just </w:t>
      </w:r>
      <w:r w:rsidR="000A2D3D">
        <w:rPr/>
        <w:t>we'r</w:t>
      </w:r>
      <w:r w:rsidR="000A2D3D">
        <w:rPr/>
        <w:t>e</w:t>
      </w:r>
      <w:r w:rsidR="000A2D3D">
        <w:rPr/>
        <w:t xml:space="preserve"> </w:t>
      </w:r>
      <w:r w:rsidR="000A2D3D">
        <w:rPr/>
        <w:t>kin</w:t>
      </w:r>
      <w:r w:rsidR="000A2D3D">
        <w:rPr/>
        <w:t>d</w:t>
      </w:r>
      <w:r w:rsidR="000A2D3D">
        <w:rPr/>
        <w:t xml:space="preserve"> of looking</w:t>
      </w:r>
      <w:r w:rsidR="000A2D3D">
        <w:rPr/>
        <w:t xml:space="preserve"> at </w:t>
      </w:r>
      <w:r w:rsidR="000A2D3D">
        <w:rPr/>
        <w:t xml:space="preserve">circular solutions for um deconstruction of buildings, like, </w:t>
      </w:r>
      <w:r w:rsidR="4E32A534">
        <w:rPr/>
        <w:t>full lif</w:t>
      </w:r>
      <w:r w:rsidR="000A2D3D">
        <w:rPr/>
        <w:t xml:space="preserve">e </w:t>
      </w:r>
      <w:r w:rsidR="000A2D3D">
        <w:rPr/>
        <w:t>cycl</w:t>
      </w:r>
      <w:r w:rsidR="0F043E9E">
        <w:rPr/>
        <w:t>e</w:t>
      </w:r>
      <w:r w:rsidR="000A2D3D">
        <w:rPr/>
        <w:t xml:space="preserve"> bui</w:t>
      </w:r>
      <w:r w:rsidR="000A2D3D">
        <w:rPr/>
        <w:t xml:space="preserve">lding. from start fabrication to the end of life and deconstructing and how that would </w:t>
      </w:r>
      <w:r w:rsidR="000A2D3D">
        <w:rPr/>
        <w:t>organize</w:t>
      </w:r>
      <w:r w:rsidR="000A2D3D">
        <w:rPr/>
        <w:t xml:space="preserve"> the steel </w:t>
      </w:r>
      <w:r w:rsidR="000A2D3D">
        <w:rPr/>
        <w:t>real</w:t>
      </w:r>
      <w:r w:rsidR="000A2D3D">
        <w:rPr/>
        <w:t>ly nicely</w:t>
      </w:r>
      <w:r w:rsidR="000A2D3D">
        <w:rPr/>
        <w:t xml:space="preserve"> as </w:t>
      </w:r>
      <w:r w:rsidR="000A2D3D">
        <w:rPr/>
        <w:t>well at the end for re projects. Okay. Well, thank you for your time. Welcome, nice to meet you.</w:t>
      </w:r>
    </w:p>
    <w:sectPr w:rsidR="000A2D3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cfe7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ca959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3D"/>
    <w:rsid w:val="0002452B"/>
    <w:rsid w:val="00045B2D"/>
    <w:rsid w:val="00067F21"/>
    <w:rsid w:val="0009360A"/>
    <w:rsid w:val="00095B9B"/>
    <w:rsid w:val="000A2D3D"/>
    <w:rsid w:val="000B2B0D"/>
    <w:rsid w:val="000B5109"/>
    <w:rsid w:val="000D212A"/>
    <w:rsid w:val="000F6022"/>
    <w:rsid w:val="001C22DE"/>
    <w:rsid w:val="002141F4"/>
    <w:rsid w:val="00256ECB"/>
    <w:rsid w:val="002605FA"/>
    <w:rsid w:val="0028077D"/>
    <w:rsid w:val="002D0540"/>
    <w:rsid w:val="002F7828"/>
    <w:rsid w:val="00342F62"/>
    <w:rsid w:val="003473B6"/>
    <w:rsid w:val="003B0D9B"/>
    <w:rsid w:val="003D5628"/>
    <w:rsid w:val="0045608F"/>
    <w:rsid w:val="004643BE"/>
    <w:rsid w:val="004960A6"/>
    <w:rsid w:val="004F3A89"/>
    <w:rsid w:val="0051C6E3"/>
    <w:rsid w:val="00520675"/>
    <w:rsid w:val="005A33DC"/>
    <w:rsid w:val="005B5062"/>
    <w:rsid w:val="006208EB"/>
    <w:rsid w:val="0062486E"/>
    <w:rsid w:val="00635272"/>
    <w:rsid w:val="006620DB"/>
    <w:rsid w:val="00687306"/>
    <w:rsid w:val="006965C0"/>
    <w:rsid w:val="006C4BE9"/>
    <w:rsid w:val="00745477"/>
    <w:rsid w:val="00795970"/>
    <w:rsid w:val="008704F7"/>
    <w:rsid w:val="008969F0"/>
    <w:rsid w:val="009126BB"/>
    <w:rsid w:val="009551BE"/>
    <w:rsid w:val="00956032"/>
    <w:rsid w:val="009A3C98"/>
    <w:rsid w:val="009D6D43"/>
    <w:rsid w:val="009F6442"/>
    <w:rsid w:val="00A53603"/>
    <w:rsid w:val="00A68CB2"/>
    <w:rsid w:val="00AD45C5"/>
    <w:rsid w:val="00AE168E"/>
    <w:rsid w:val="00AF370E"/>
    <w:rsid w:val="00B00120"/>
    <w:rsid w:val="00B01977"/>
    <w:rsid w:val="00B9566B"/>
    <w:rsid w:val="00BA03A5"/>
    <w:rsid w:val="00BC6249"/>
    <w:rsid w:val="00BE3304"/>
    <w:rsid w:val="00C17246"/>
    <w:rsid w:val="00C361CD"/>
    <w:rsid w:val="00C36278"/>
    <w:rsid w:val="00CA3D52"/>
    <w:rsid w:val="00D67F5D"/>
    <w:rsid w:val="00DB7328"/>
    <w:rsid w:val="00E061D0"/>
    <w:rsid w:val="00E43915"/>
    <w:rsid w:val="00E76907"/>
    <w:rsid w:val="00EF3CE3"/>
    <w:rsid w:val="00F32ED4"/>
    <w:rsid w:val="00F40A80"/>
    <w:rsid w:val="00F55AE3"/>
    <w:rsid w:val="00F63B3C"/>
    <w:rsid w:val="00FB379D"/>
    <w:rsid w:val="00FF11B7"/>
    <w:rsid w:val="01382107"/>
    <w:rsid w:val="015A97D0"/>
    <w:rsid w:val="01C96D73"/>
    <w:rsid w:val="021E312C"/>
    <w:rsid w:val="026CF2ED"/>
    <w:rsid w:val="02A22B74"/>
    <w:rsid w:val="02A4C9F4"/>
    <w:rsid w:val="02C3F16E"/>
    <w:rsid w:val="02D97598"/>
    <w:rsid w:val="02DCB1AC"/>
    <w:rsid w:val="0304D959"/>
    <w:rsid w:val="0318848D"/>
    <w:rsid w:val="034AE94E"/>
    <w:rsid w:val="03692CD2"/>
    <w:rsid w:val="0378E33B"/>
    <w:rsid w:val="0381A34D"/>
    <w:rsid w:val="040632DA"/>
    <w:rsid w:val="041717C2"/>
    <w:rsid w:val="0542650D"/>
    <w:rsid w:val="0589D193"/>
    <w:rsid w:val="05B7FDD1"/>
    <w:rsid w:val="05DF4C57"/>
    <w:rsid w:val="0601EE0D"/>
    <w:rsid w:val="0625E0C2"/>
    <w:rsid w:val="065D543A"/>
    <w:rsid w:val="069DD125"/>
    <w:rsid w:val="07184414"/>
    <w:rsid w:val="0781A28D"/>
    <w:rsid w:val="078828A2"/>
    <w:rsid w:val="07A089D7"/>
    <w:rsid w:val="07B2DEEE"/>
    <w:rsid w:val="07CCAE49"/>
    <w:rsid w:val="07D02072"/>
    <w:rsid w:val="07DDD329"/>
    <w:rsid w:val="081ECBFD"/>
    <w:rsid w:val="0822C7A6"/>
    <w:rsid w:val="08280B59"/>
    <w:rsid w:val="08E7CAD6"/>
    <w:rsid w:val="0936DF15"/>
    <w:rsid w:val="09659046"/>
    <w:rsid w:val="09A59244"/>
    <w:rsid w:val="09C64E87"/>
    <w:rsid w:val="09D28E5F"/>
    <w:rsid w:val="09D496BC"/>
    <w:rsid w:val="0A37A456"/>
    <w:rsid w:val="0A565884"/>
    <w:rsid w:val="0A773CF2"/>
    <w:rsid w:val="0A88DFF0"/>
    <w:rsid w:val="0AA6F1E5"/>
    <w:rsid w:val="0AB0DB47"/>
    <w:rsid w:val="0AC9DD79"/>
    <w:rsid w:val="0AD2E2C9"/>
    <w:rsid w:val="0AD3F42C"/>
    <w:rsid w:val="0B005060"/>
    <w:rsid w:val="0B4572CE"/>
    <w:rsid w:val="0B46E0FC"/>
    <w:rsid w:val="0B6ABDD1"/>
    <w:rsid w:val="0BCE6239"/>
    <w:rsid w:val="0C0E7728"/>
    <w:rsid w:val="0C53FDB9"/>
    <w:rsid w:val="0CC7520B"/>
    <w:rsid w:val="0CD32EB0"/>
    <w:rsid w:val="0CE9224C"/>
    <w:rsid w:val="0DEBA4C9"/>
    <w:rsid w:val="0DF56A39"/>
    <w:rsid w:val="0E126E1C"/>
    <w:rsid w:val="0E1D618F"/>
    <w:rsid w:val="0E1F25D8"/>
    <w:rsid w:val="0E2A62AF"/>
    <w:rsid w:val="0E31B7FC"/>
    <w:rsid w:val="0E50994A"/>
    <w:rsid w:val="0ED0302B"/>
    <w:rsid w:val="0EE26E38"/>
    <w:rsid w:val="0EEF68E1"/>
    <w:rsid w:val="0F043E9E"/>
    <w:rsid w:val="0F3AF880"/>
    <w:rsid w:val="0F74A857"/>
    <w:rsid w:val="10071FE0"/>
    <w:rsid w:val="101B9DF5"/>
    <w:rsid w:val="101EDA86"/>
    <w:rsid w:val="105CB653"/>
    <w:rsid w:val="10983E16"/>
    <w:rsid w:val="110CBC59"/>
    <w:rsid w:val="112213EE"/>
    <w:rsid w:val="114EFD29"/>
    <w:rsid w:val="11561CEA"/>
    <w:rsid w:val="11C1025B"/>
    <w:rsid w:val="11CAA3F6"/>
    <w:rsid w:val="120115B6"/>
    <w:rsid w:val="124C912E"/>
    <w:rsid w:val="12B4D2D8"/>
    <w:rsid w:val="12C3728C"/>
    <w:rsid w:val="12E1192E"/>
    <w:rsid w:val="137991C9"/>
    <w:rsid w:val="139C3345"/>
    <w:rsid w:val="13A10D91"/>
    <w:rsid w:val="13A151F6"/>
    <w:rsid w:val="13BB62CA"/>
    <w:rsid w:val="13C27847"/>
    <w:rsid w:val="13E58ABF"/>
    <w:rsid w:val="1410500C"/>
    <w:rsid w:val="14301314"/>
    <w:rsid w:val="1438DB1A"/>
    <w:rsid w:val="1443EBB7"/>
    <w:rsid w:val="1494263F"/>
    <w:rsid w:val="150C28C8"/>
    <w:rsid w:val="1599AF90"/>
    <w:rsid w:val="15C8946B"/>
    <w:rsid w:val="15D478F9"/>
    <w:rsid w:val="15E51801"/>
    <w:rsid w:val="15EB8ADC"/>
    <w:rsid w:val="16083B38"/>
    <w:rsid w:val="175C0F53"/>
    <w:rsid w:val="1776F388"/>
    <w:rsid w:val="17B8A758"/>
    <w:rsid w:val="17BBC7C1"/>
    <w:rsid w:val="17E00338"/>
    <w:rsid w:val="17FF9321"/>
    <w:rsid w:val="180C6A62"/>
    <w:rsid w:val="181930C6"/>
    <w:rsid w:val="1830A54E"/>
    <w:rsid w:val="18659D4D"/>
    <w:rsid w:val="1866D13D"/>
    <w:rsid w:val="18861B14"/>
    <w:rsid w:val="18A60B12"/>
    <w:rsid w:val="18B7F04E"/>
    <w:rsid w:val="18BD10C3"/>
    <w:rsid w:val="19365181"/>
    <w:rsid w:val="19BA8B59"/>
    <w:rsid w:val="19D6CD96"/>
    <w:rsid w:val="19D76C3B"/>
    <w:rsid w:val="1A2253A8"/>
    <w:rsid w:val="1A2ABFA9"/>
    <w:rsid w:val="1A70A2AE"/>
    <w:rsid w:val="1A7DF4D3"/>
    <w:rsid w:val="1A8013D2"/>
    <w:rsid w:val="1AFB32F8"/>
    <w:rsid w:val="1B66CAF1"/>
    <w:rsid w:val="1B9964ED"/>
    <w:rsid w:val="1BA030C2"/>
    <w:rsid w:val="1BABEC25"/>
    <w:rsid w:val="1BC4428B"/>
    <w:rsid w:val="1BD25710"/>
    <w:rsid w:val="1C71F366"/>
    <w:rsid w:val="1C80C2A3"/>
    <w:rsid w:val="1CA4AF93"/>
    <w:rsid w:val="1CD6153D"/>
    <w:rsid w:val="1CDD3386"/>
    <w:rsid w:val="1CE76565"/>
    <w:rsid w:val="1D1C3C47"/>
    <w:rsid w:val="1D99F1F5"/>
    <w:rsid w:val="1DCF80C1"/>
    <w:rsid w:val="1DE39D05"/>
    <w:rsid w:val="1E0E8459"/>
    <w:rsid w:val="1E2F9E99"/>
    <w:rsid w:val="1E70D3D3"/>
    <w:rsid w:val="1E86E3DD"/>
    <w:rsid w:val="1ED662C5"/>
    <w:rsid w:val="1EEECD18"/>
    <w:rsid w:val="1F40CE8F"/>
    <w:rsid w:val="1F839EFF"/>
    <w:rsid w:val="1F9EB474"/>
    <w:rsid w:val="1FD2FD5A"/>
    <w:rsid w:val="1FF02241"/>
    <w:rsid w:val="1FF5A013"/>
    <w:rsid w:val="200A0885"/>
    <w:rsid w:val="203519CF"/>
    <w:rsid w:val="20755A82"/>
    <w:rsid w:val="2093F567"/>
    <w:rsid w:val="20BABAF7"/>
    <w:rsid w:val="20CFBAB3"/>
    <w:rsid w:val="20D55279"/>
    <w:rsid w:val="20E5C5B9"/>
    <w:rsid w:val="20E7682D"/>
    <w:rsid w:val="21135DA4"/>
    <w:rsid w:val="211B7841"/>
    <w:rsid w:val="212FF2B4"/>
    <w:rsid w:val="2157E25C"/>
    <w:rsid w:val="218B023E"/>
    <w:rsid w:val="21DED231"/>
    <w:rsid w:val="21E9CB3B"/>
    <w:rsid w:val="2207CE7C"/>
    <w:rsid w:val="228D4A2E"/>
    <w:rsid w:val="22D00C0F"/>
    <w:rsid w:val="23039510"/>
    <w:rsid w:val="233E6BA7"/>
    <w:rsid w:val="2351D605"/>
    <w:rsid w:val="239B1038"/>
    <w:rsid w:val="23CDA197"/>
    <w:rsid w:val="23D44ADD"/>
    <w:rsid w:val="23E5B629"/>
    <w:rsid w:val="24069611"/>
    <w:rsid w:val="242CBD9A"/>
    <w:rsid w:val="24846AE7"/>
    <w:rsid w:val="24916FD1"/>
    <w:rsid w:val="24A4FDE9"/>
    <w:rsid w:val="24AC41FA"/>
    <w:rsid w:val="24B610F2"/>
    <w:rsid w:val="251ECB1A"/>
    <w:rsid w:val="252ED537"/>
    <w:rsid w:val="259C9273"/>
    <w:rsid w:val="25B233B6"/>
    <w:rsid w:val="2629C5A4"/>
    <w:rsid w:val="2631287A"/>
    <w:rsid w:val="264FA884"/>
    <w:rsid w:val="26520242"/>
    <w:rsid w:val="265BC7F6"/>
    <w:rsid w:val="26879317"/>
    <w:rsid w:val="26DB9530"/>
    <w:rsid w:val="2715CF20"/>
    <w:rsid w:val="275D867E"/>
    <w:rsid w:val="2760F494"/>
    <w:rsid w:val="27819582"/>
    <w:rsid w:val="27A9C93E"/>
    <w:rsid w:val="27B19770"/>
    <w:rsid w:val="27DDD20A"/>
    <w:rsid w:val="27E75A05"/>
    <w:rsid w:val="27EAFF07"/>
    <w:rsid w:val="2873F70D"/>
    <w:rsid w:val="2879562E"/>
    <w:rsid w:val="28C8B5A4"/>
    <w:rsid w:val="2900A4D1"/>
    <w:rsid w:val="291ADB9F"/>
    <w:rsid w:val="291E9A59"/>
    <w:rsid w:val="2931BDB9"/>
    <w:rsid w:val="294E0F10"/>
    <w:rsid w:val="2968D728"/>
    <w:rsid w:val="29728DED"/>
    <w:rsid w:val="29868927"/>
    <w:rsid w:val="29AEC015"/>
    <w:rsid w:val="29C0E499"/>
    <w:rsid w:val="29F34157"/>
    <w:rsid w:val="2A02E164"/>
    <w:rsid w:val="2A040D83"/>
    <w:rsid w:val="2A234E2F"/>
    <w:rsid w:val="2A404DAF"/>
    <w:rsid w:val="2A4EFB6A"/>
    <w:rsid w:val="2A64D136"/>
    <w:rsid w:val="2A7D87DC"/>
    <w:rsid w:val="2AB19D67"/>
    <w:rsid w:val="2AF33C07"/>
    <w:rsid w:val="2B46F47E"/>
    <w:rsid w:val="2B8BB5C9"/>
    <w:rsid w:val="2BACEA53"/>
    <w:rsid w:val="2C35A625"/>
    <w:rsid w:val="2C54A128"/>
    <w:rsid w:val="2C7DC97E"/>
    <w:rsid w:val="2C9CC0EC"/>
    <w:rsid w:val="2CA23875"/>
    <w:rsid w:val="2CB07757"/>
    <w:rsid w:val="2D033A56"/>
    <w:rsid w:val="2D3E2426"/>
    <w:rsid w:val="2D5F5AA0"/>
    <w:rsid w:val="2D9082E4"/>
    <w:rsid w:val="2E0878F1"/>
    <w:rsid w:val="2E1A4D5C"/>
    <w:rsid w:val="2E8E989E"/>
    <w:rsid w:val="2E9630E2"/>
    <w:rsid w:val="2ECEE448"/>
    <w:rsid w:val="2EEE0088"/>
    <w:rsid w:val="2EF4B3BE"/>
    <w:rsid w:val="2F0C0AD1"/>
    <w:rsid w:val="2F7013E9"/>
    <w:rsid w:val="2F810A74"/>
    <w:rsid w:val="2F908269"/>
    <w:rsid w:val="2F9700CB"/>
    <w:rsid w:val="2F9DB740"/>
    <w:rsid w:val="2FA24FC1"/>
    <w:rsid w:val="2FA47C7B"/>
    <w:rsid w:val="2FAF36FC"/>
    <w:rsid w:val="2FD2629D"/>
    <w:rsid w:val="2FE2FBAA"/>
    <w:rsid w:val="30237532"/>
    <w:rsid w:val="3041DE3C"/>
    <w:rsid w:val="30428303"/>
    <w:rsid w:val="3052553F"/>
    <w:rsid w:val="305C4F56"/>
    <w:rsid w:val="31118384"/>
    <w:rsid w:val="3112F3E5"/>
    <w:rsid w:val="311F87F7"/>
    <w:rsid w:val="312FA24B"/>
    <w:rsid w:val="317289BC"/>
    <w:rsid w:val="3177E505"/>
    <w:rsid w:val="31941246"/>
    <w:rsid w:val="31AF6C71"/>
    <w:rsid w:val="31C05A10"/>
    <w:rsid w:val="31E5F839"/>
    <w:rsid w:val="32189A2E"/>
    <w:rsid w:val="3233BCCF"/>
    <w:rsid w:val="323F561A"/>
    <w:rsid w:val="326B88E6"/>
    <w:rsid w:val="328D694C"/>
    <w:rsid w:val="32DF1CED"/>
    <w:rsid w:val="32EA0787"/>
    <w:rsid w:val="32F32AEE"/>
    <w:rsid w:val="339FCACA"/>
    <w:rsid w:val="33A63AEE"/>
    <w:rsid w:val="33D87A3E"/>
    <w:rsid w:val="33DBB715"/>
    <w:rsid w:val="33E4D91F"/>
    <w:rsid w:val="341CACCF"/>
    <w:rsid w:val="34241502"/>
    <w:rsid w:val="342F17E4"/>
    <w:rsid w:val="34372AF8"/>
    <w:rsid w:val="34734D8D"/>
    <w:rsid w:val="3485DF26"/>
    <w:rsid w:val="34B8643F"/>
    <w:rsid w:val="34C0E74C"/>
    <w:rsid w:val="34FC8DA5"/>
    <w:rsid w:val="35047D89"/>
    <w:rsid w:val="35154B39"/>
    <w:rsid w:val="35714050"/>
    <w:rsid w:val="357857AF"/>
    <w:rsid w:val="35838F05"/>
    <w:rsid w:val="35D3689D"/>
    <w:rsid w:val="35EB134D"/>
    <w:rsid w:val="365C1B73"/>
    <w:rsid w:val="36794DBE"/>
    <w:rsid w:val="36A3F428"/>
    <w:rsid w:val="36D4AAF4"/>
    <w:rsid w:val="374A0A40"/>
    <w:rsid w:val="375112C3"/>
    <w:rsid w:val="378EE491"/>
    <w:rsid w:val="37A74C6C"/>
    <w:rsid w:val="37AAB798"/>
    <w:rsid w:val="37CEBE3C"/>
    <w:rsid w:val="37E22EA6"/>
    <w:rsid w:val="381B393B"/>
    <w:rsid w:val="386919A1"/>
    <w:rsid w:val="387D8C52"/>
    <w:rsid w:val="3895DA71"/>
    <w:rsid w:val="38E530FA"/>
    <w:rsid w:val="3915DF83"/>
    <w:rsid w:val="39381E1F"/>
    <w:rsid w:val="394D5F1D"/>
    <w:rsid w:val="3994F185"/>
    <w:rsid w:val="39B55EAF"/>
    <w:rsid w:val="39CE15CE"/>
    <w:rsid w:val="3A0F95B6"/>
    <w:rsid w:val="3A5AA39D"/>
    <w:rsid w:val="3AA71F18"/>
    <w:rsid w:val="3AB9B971"/>
    <w:rsid w:val="3ABA0CD5"/>
    <w:rsid w:val="3ACE8FAF"/>
    <w:rsid w:val="3AE52740"/>
    <w:rsid w:val="3B6E9FA9"/>
    <w:rsid w:val="3B72FF77"/>
    <w:rsid w:val="3BED62BD"/>
    <w:rsid w:val="3C07DE59"/>
    <w:rsid w:val="3C3DEC48"/>
    <w:rsid w:val="3C41C287"/>
    <w:rsid w:val="3C6CF8C7"/>
    <w:rsid w:val="3CB248CB"/>
    <w:rsid w:val="3CC6670A"/>
    <w:rsid w:val="3CC6990D"/>
    <w:rsid w:val="3D24024A"/>
    <w:rsid w:val="3D62AC24"/>
    <w:rsid w:val="3D6F5E1C"/>
    <w:rsid w:val="3D78E68E"/>
    <w:rsid w:val="3E026E2E"/>
    <w:rsid w:val="3E3DB740"/>
    <w:rsid w:val="3E4B25B4"/>
    <w:rsid w:val="3E85DEE5"/>
    <w:rsid w:val="3E9E9287"/>
    <w:rsid w:val="3ED6C3B6"/>
    <w:rsid w:val="3EFB535F"/>
    <w:rsid w:val="3F3571A9"/>
    <w:rsid w:val="3F3964E1"/>
    <w:rsid w:val="3F8A28BE"/>
    <w:rsid w:val="404989DC"/>
    <w:rsid w:val="4092A3C1"/>
    <w:rsid w:val="4099BC4A"/>
    <w:rsid w:val="40E043C7"/>
    <w:rsid w:val="40E14043"/>
    <w:rsid w:val="411DEE41"/>
    <w:rsid w:val="41226856"/>
    <w:rsid w:val="413244BC"/>
    <w:rsid w:val="418C23E0"/>
    <w:rsid w:val="41E4FD35"/>
    <w:rsid w:val="41EA87A1"/>
    <w:rsid w:val="41F2DAA0"/>
    <w:rsid w:val="41FF353B"/>
    <w:rsid w:val="4274F7BC"/>
    <w:rsid w:val="4282CD69"/>
    <w:rsid w:val="42C09597"/>
    <w:rsid w:val="4301953A"/>
    <w:rsid w:val="4393BD11"/>
    <w:rsid w:val="439F13E9"/>
    <w:rsid w:val="43C4C12F"/>
    <w:rsid w:val="43CCE836"/>
    <w:rsid w:val="43DE1360"/>
    <w:rsid w:val="4445300D"/>
    <w:rsid w:val="44AC0094"/>
    <w:rsid w:val="45316A59"/>
    <w:rsid w:val="454BF6CC"/>
    <w:rsid w:val="455ECCFA"/>
    <w:rsid w:val="45BBBA9C"/>
    <w:rsid w:val="45C89DC7"/>
    <w:rsid w:val="45C981EA"/>
    <w:rsid w:val="462F9344"/>
    <w:rsid w:val="467A15AE"/>
    <w:rsid w:val="46B64110"/>
    <w:rsid w:val="46CD51BB"/>
    <w:rsid w:val="4742B653"/>
    <w:rsid w:val="4748D1F0"/>
    <w:rsid w:val="476013DA"/>
    <w:rsid w:val="476F1467"/>
    <w:rsid w:val="47870183"/>
    <w:rsid w:val="4793B022"/>
    <w:rsid w:val="47A45417"/>
    <w:rsid w:val="4833D3A5"/>
    <w:rsid w:val="48955805"/>
    <w:rsid w:val="48A2CAAE"/>
    <w:rsid w:val="48CA7707"/>
    <w:rsid w:val="48CBD709"/>
    <w:rsid w:val="48E85631"/>
    <w:rsid w:val="48EA3ECE"/>
    <w:rsid w:val="4920122F"/>
    <w:rsid w:val="4934A17E"/>
    <w:rsid w:val="49639EAD"/>
    <w:rsid w:val="4968E2AD"/>
    <w:rsid w:val="4995C4D7"/>
    <w:rsid w:val="4998CA8B"/>
    <w:rsid w:val="49BD2059"/>
    <w:rsid w:val="49CB2B81"/>
    <w:rsid w:val="49D0169F"/>
    <w:rsid w:val="49F27E35"/>
    <w:rsid w:val="4A070587"/>
    <w:rsid w:val="4A11D590"/>
    <w:rsid w:val="4A72B6EE"/>
    <w:rsid w:val="4A9A1F0F"/>
    <w:rsid w:val="4AA5F270"/>
    <w:rsid w:val="4AC10F8F"/>
    <w:rsid w:val="4AF12CF9"/>
    <w:rsid w:val="4B3C4F9F"/>
    <w:rsid w:val="4B53BE30"/>
    <w:rsid w:val="4B58BFA8"/>
    <w:rsid w:val="4B73C527"/>
    <w:rsid w:val="4B8878D8"/>
    <w:rsid w:val="4B9E7C26"/>
    <w:rsid w:val="4BC1D59D"/>
    <w:rsid w:val="4BC9F1A6"/>
    <w:rsid w:val="4BF998C0"/>
    <w:rsid w:val="4C20BE5D"/>
    <w:rsid w:val="4C79FF59"/>
    <w:rsid w:val="4C861B76"/>
    <w:rsid w:val="4C87046C"/>
    <w:rsid w:val="4C8A091A"/>
    <w:rsid w:val="4C8B9165"/>
    <w:rsid w:val="4CEE9A3E"/>
    <w:rsid w:val="4CF194B7"/>
    <w:rsid w:val="4D282174"/>
    <w:rsid w:val="4D35A515"/>
    <w:rsid w:val="4D4CA78B"/>
    <w:rsid w:val="4D6FC057"/>
    <w:rsid w:val="4D931C4C"/>
    <w:rsid w:val="4DCF0122"/>
    <w:rsid w:val="4DD30115"/>
    <w:rsid w:val="4E2500B0"/>
    <w:rsid w:val="4E32A534"/>
    <w:rsid w:val="4E3D1F60"/>
    <w:rsid w:val="4E773890"/>
    <w:rsid w:val="4EA1148C"/>
    <w:rsid w:val="4EFEA255"/>
    <w:rsid w:val="4F2BFA3A"/>
    <w:rsid w:val="4F47060A"/>
    <w:rsid w:val="4F65DC77"/>
    <w:rsid w:val="4F728FD1"/>
    <w:rsid w:val="4FADB804"/>
    <w:rsid w:val="4FC80100"/>
    <w:rsid w:val="4FE765C8"/>
    <w:rsid w:val="5038A1A1"/>
    <w:rsid w:val="5083D25B"/>
    <w:rsid w:val="508FC175"/>
    <w:rsid w:val="509B278C"/>
    <w:rsid w:val="50AB00BF"/>
    <w:rsid w:val="50BCCC6B"/>
    <w:rsid w:val="50D247F4"/>
    <w:rsid w:val="5148AE6C"/>
    <w:rsid w:val="522F5337"/>
    <w:rsid w:val="52E0658C"/>
    <w:rsid w:val="52EC3915"/>
    <w:rsid w:val="530B927D"/>
    <w:rsid w:val="53330715"/>
    <w:rsid w:val="534394F1"/>
    <w:rsid w:val="536B7356"/>
    <w:rsid w:val="536E8A73"/>
    <w:rsid w:val="5378E6CE"/>
    <w:rsid w:val="53891D69"/>
    <w:rsid w:val="538F4D21"/>
    <w:rsid w:val="54A37B23"/>
    <w:rsid w:val="54B3A365"/>
    <w:rsid w:val="54DE391D"/>
    <w:rsid w:val="54E3E330"/>
    <w:rsid w:val="554F0336"/>
    <w:rsid w:val="55B7A7FB"/>
    <w:rsid w:val="55B9E121"/>
    <w:rsid w:val="55C493D7"/>
    <w:rsid w:val="56061DAC"/>
    <w:rsid w:val="560BD724"/>
    <w:rsid w:val="562D06B8"/>
    <w:rsid w:val="568DBE91"/>
    <w:rsid w:val="5725BFF4"/>
    <w:rsid w:val="575DB217"/>
    <w:rsid w:val="57DE3F9B"/>
    <w:rsid w:val="57EE72D1"/>
    <w:rsid w:val="5856ADAC"/>
    <w:rsid w:val="5880336C"/>
    <w:rsid w:val="58B4A354"/>
    <w:rsid w:val="58C806A9"/>
    <w:rsid w:val="590A8DBC"/>
    <w:rsid w:val="591CB722"/>
    <w:rsid w:val="592893E2"/>
    <w:rsid w:val="59373F21"/>
    <w:rsid w:val="5978A623"/>
    <w:rsid w:val="599E2E88"/>
    <w:rsid w:val="599E2F78"/>
    <w:rsid w:val="59D00BEB"/>
    <w:rsid w:val="59D2A165"/>
    <w:rsid w:val="59E44EF2"/>
    <w:rsid w:val="59F75573"/>
    <w:rsid w:val="5A4E2F2C"/>
    <w:rsid w:val="5A614ECB"/>
    <w:rsid w:val="5A805505"/>
    <w:rsid w:val="5A96240A"/>
    <w:rsid w:val="5AA8B9A6"/>
    <w:rsid w:val="5AEE5691"/>
    <w:rsid w:val="5B2BF221"/>
    <w:rsid w:val="5B2D9C4E"/>
    <w:rsid w:val="5B331FF0"/>
    <w:rsid w:val="5B360253"/>
    <w:rsid w:val="5B4529F6"/>
    <w:rsid w:val="5B6F1177"/>
    <w:rsid w:val="5BB30121"/>
    <w:rsid w:val="5BD6EBBB"/>
    <w:rsid w:val="5BE78F6D"/>
    <w:rsid w:val="5C31BEB1"/>
    <w:rsid w:val="5C3B5F41"/>
    <w:rsid w:val="5C939B82"/>
    <w:rsid w:val="5CB3F906"/>
    <w:rsid w:val="5CDF46FC"/>
    <w:rsid w:val="5D0F0515"/>
    <w:rsid w:val="5D7E529B"/>
    <w:rsid w:val="5D827BA5"/>
    <w:rsid w:val="5D9BC751"/>
    <w:rsid w:val="5D9D236D"/>
    <w:rsid w:val="5DA03CA7"/>
    <w:rsid w:val="5DCC663D"/>
    <w:rsid w:val="5DDCC279"/>
    <w:rsid w:val="5DE090A2"/>
    <w:rsid w:val="5DFD8DF0"/>
    <w:rsid w:val="5E2748A9"/>
    <w:rsid w:val="5E7D15D0"/>
    <w:rsid w:val="5EA3C3FD"/>
    <w:rsid w:val="5ED8E5C4"/>
    <w:rsid w:val="5EF752A5"/>
    <w:rsid w:val="5F008166"/>
    <w:rsid w:val="5F41B046"/>
    <w:rsid w:val="5FC17FCF"/>
    <w:rsid w:val="5FFD7D0A"/>
    <w:rsid w:val="602570B3"/>
    <w:rsid w:val="6036BDE9"/>
    <w:rsid w:val="6098F819"/>
    <w:rsid w:val="609EE3F7"/>
    <w:rsid w:val="60D264CF"/>
    <w:rsid w:val="60FD1A16"/>
    <w:rsid w:val="610E7E1F"/>
    <w:rsid w:val="61A5CAD0"/>
    <w:rsid w:val="61D045DB"/>
    <w:rsid w:val="62555B82"/>
    <w:rsid w:val="629298A8"/>
    <w:rsid w:val="62D5BBD8"/>
    <w:rsid w:val="62EDFE27"/>
    <w:rsid w:val="63015DDA"/>
    <w:rsid w:val="6306A689"/>
    <w:rsid w:val="630B5719"/>
    <w:rsid w:val="63476940"/>
    <w:rsid w:val="6363A07E"/>
    <w:rsid w:val="637DD55C"/>
    <w:rsid w:val="6382C9FF"/>
    <w:rsid w:val="63A69944"/>
    <w:rsid w:val="63B049DF"/>
    <w:rsid w:val="63EB68AC"/>
    <w:rsid w:val="64000D05"/>
    <w:rsid w:val="64208E06"/>
    <w:rsid w:val="64277E14"/>
    <w:rsid w:val="6427CFA6"/>
    <w:rsid w:val="6486B2A4"/>
    <w:rsid w:val="64CA9000"/>
    <w:rsid w:val="64E9E5B5"/>
    <w:rsid w:val="65058DC2"/>
    <w:rsid w:val="65631995"/>
    <w:rsid w:val="65DE013D"/>
    <w:rsid w:val="664158E0"/>
    <w:rsid w:val="6646722C"/>
    <w:rsid w:val="6648D64B"/>
    <w:rsid w:val="67181EBF"/>
    <w:rsid w:val="6730ED22"/>
    <w:rsid w:val="67A68B97"/>
    <w:rsid w:val="67BF24AF"/>
    <w:rsid w:val="67EC1555"/>
    <w:rsid w:val="67F59613"/>
    <w:rsid w:val="68396892"/>
    <w:rsid w:val="687FFA2D"/>
    <w:rsid w:val="68ED575C"/>
    <w:rsid w:val="69113CBE"/>
    <w:rsid w:val="698A7E1F"/>
    <w:rsid w:val="69B9DC36"/>
    <w:rsid w:val="6A204CDE"/>
    <w:rsid w:val="6A2B3375"/>
    <w:rsid w:val="6A2EEC52"/>
    <w:rsid w:val="6AA9FFC8"/>
    <w:rsid w:val="6B1B0EB7"/>
    <w:rsid w:val="6B438944"/>
    <w:rsid w:val="6B6B62C4"/>
    <w:rsid w:val="6BBC9A75"/>
    <w:rsid w:val="6BD4C994"/>
    <w:rsid w:val="6BE211A8"/>
    <w:rsid w:val="6CA71F00"/>
    <w:rsid w:val="6CCD293C"/>
    <w:rsid w:val="6CDDD8D1"/>
    <w:rsid w:val="6D085E60"/>
    <w:rsid w:val="6D2067D3"/>
    <w:rsid w:val="6D347D09"/>
    <w:rsid w:val="6D476FFE"/>
    <w:rsid w:val="6D9EE432"/>
    <w:rsid w:val="6DAA0DFE"/>
    <w:rsid w:val="6DE01C71"/>
    <w:rsid w:val="6E01BA74"/>
    <w:rsid w:val="6E14914C"/>
    <w:rsid w:val="6E55EBF5"/>
    <w:rsid w:val="6E77FBC4"/>
    <w:rsid w:val="6E9DEDB8"/>
    <w:rsid w:val="6E9F1F67"/>
    <w:rsid w:val="6EB01B31"/>
    <w:rsid w:val="6EB39357"/>
    <w:rsid w:val="6EB48D66"/>
    <w:rsid w:val="6ECF133C"/>
    <w:rsid w:val="6EE41DB7"/>
    <w:rsid w:val="6F3E9B22"/>
    <w:rsid w:val="6F458DD0"/>
    <w:rsid w:val="6F9C49E6"/>
    <w:rsid w:val="6F9E3E34"/>
    <w:rsid w:val="6FA4267D"/>
    <w:rsid w:val="6FCF3CE9"/>
    <w:rsid w:val="6FE73A49"/>
    <w:rsid w:val="7013888F"/>
    <w:rsid w:val="7023E895"/>
    <w:rsid w:val="706E5C86"/>
    <w:rsid w:val="709EA2DD"/>
    <w:rsid w:val="70B3A917"/>
    <w:rsid w:val="70B82A07"/>
    <w:rsid w:val="70DA7FA0"/>
    <w:rsid w:val="70F50C72"/>
    <w:rsid w:val="711AD8E8"/>
    <w:rsid w:val="7151A569"/>
    <w:rsid w:val="71BE738F"/>
    <w:rsid w:val="71D07CA0"/>
    <w:rsid w:val="71D4FB3A"/>
    <w:rsid w:val="7264AC90"/>
    <w:rsid w:val="730357BC"/>
    <w:rsid w:val="7309C5C3"/>
    <w:rsid w:val="733D4BFF"/>
    <w:rsid w:val="73419F61"/>
    <w:rsid w:val="73834C74"/>
    <w:rsid w:val="73D2E0B1"/>
    <w:rsid w:val="73DF44E1"/>
    <w:rsid w:val="74026C50"/>
    <w:rsid w:val="7415424B"/>
    <w:rsid w:val="744818AB"/>
    <w:rsid w:val="7448D0EA"/>
    <w:rsid w:val="744B7E69"/>
    <w:rsid w:val="74761B5D"/>
    <w:rsid w:val="749880C2"/>
    <w:rsid w:val="74C0EA05"/>
    <w:rsid w:val="7516E556"/>
    <w:rsid w:val="75247200"/>
    <w:rsid w:val="756693E2"/>
    <w:rsid w:val="75702AA6"/>
    <w:rsid w:val="7575F730"/>
    <w:rsid w:val="759FFC34"/>
    <w:rsid w:val="75B2BA8E"/>
    <w:rsid w:val="763D8451"/>
    <w:rsid w:val="768C0EE6"/>
    <w:rsid w:val="7694DB30"/>
    <w:rsid w:val="76B4D3FF"/>
    <w:rsid w:val="770347E7"/>
    <w:rsid w:val="77692DB6"/>
    <w:rsid w:val="78034DBE"/>
    <w:rsid w:val="780AD5AC"/>
    <w:rsid w:val="781255E2"/>
    <w:rsid w:val="783F5703"/>
    <w:rsid w:val="788E878D"/>
    <w:rsid w:val="78A4D874"/>
    <w:rsid w:val="78AEE5A4"/>
    <w:rsid w:val="78CD6D4C"/>
    <w:rsid w:val="78F00336"/>
    <w:rsid w:val="79551E5A"/>
    <w:rsid w:val="7965D951"/>
    <w:rsid w:val="79BE5322"/>
    <w:rsid w:val="7A2305D0"/>
    <w:rsid w:val="7A29400B"/>
    <w:rsid w:val="7AA7D8AC"/>
    <w:rsid w:val="7ACE6263"/>
    <w:rsid w:val="7B27C970"/>
    <w:rsid w:val="7B86BE9E"/>
    <w:rsid w:val="7B8F3955"/>
    <w:rsid w:val="7B9BB3FC"/>
    <w:rsid w:val="7BB04129"/>
    <w:rsid w:val="7BBF6263"/>
    <w:rsid w:val="7BDF98B4"/>
    <w:rsid w:val="7BF462A6"/>
    <w:rsid w:val="7BFC5D00"/>
    <w:rsid w:val="7C107B06"/>
    <w:rsid w:val="7C197E90"/>
    <w:rsid w:val="7C6634B6"/>
    <w:rsid w:val="7C9E7CEF"/>
    <w:rsid w:val="7CDC649F"/>
    <w:rsid w:val="7D571999"/>
    <w:rsid w:val="7DBC998D"/>
    <w:rsid w:val="7DD7C93F"/>
    <w:rsid w:val="7E70132A"/>
    <w:rsid w:val="7E71870A"/>
    <w:rsid w:val="7EA113E3"/>
    <w:rsid w:val="7EDE7A9C"/>
    <w:rsid w:val="7EDF86D4"/>
    <w:rsid w:val="7F3E34E9"/>
    <w:rsid w:val="7F5B679F"/>
    <w:rsid w:val="7F689CBA"/>
    <w:rsid w:val="7F6AE96B"/>
    <w:rsid w:val="7FA07230"/>
    <w:rsid w:val="7FA07682"/>
    <w:rsid w:val="7FC14673"/>
    <w:rsid w:val="7FF8D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B4357C"/>
  <w15:chartTrackingRefBased/>
  <w15:docId w15:val="{CB92EA0F-7817-0246-B60A-83EC7D1C3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A2D3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D3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D3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A2D3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A2D3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A2D3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A2D3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A2D3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A2D3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A2D3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A2D3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A2D3D"/>
    <w:rPr>
      <w:rFonts w:eastAsiaTheme="majorEastAsia" w:cstheme="majorBidi"/>
      <w:color w:val="272727" w:themeColor="text1" w:themeTint="D8"/>
    </w:rPr>
  </w:style>
  <w:style w:type="paragraph" w:styleId="Title">
    <w:name w:val="Title"/>
    <w:basedOn w:val="Normal"/>
    <w:next w:val="Normal"/>
    <w:link w:val="TitleChar"/>
    <w:uiPriority w:val="10"/>
    <w:qFormat/>
    <w:rsid w:val="000A2D3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A2D3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A2D3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A2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D3D"/>
    <w:pPr>
      <w:spacing w:before="160"/>
      <w:jc w:val="center"/>
    </w:pPr>
    <w:rPr>
      <w:i/>
      <w:iCs/>
      <w:color w:val="404040" w:themeColor="text1" w:themeTint="BF"/>
    </w:rPr>
  </w:style>
  <w:style w:type="character" w:styleId="QuoteChar" w:customStyle="1">
    <w:name w:val="Quote Char"/>
    <w:basedOn w:val="DefaultParagraphFont"/>
    <w:link w:val="Quote"/>
    <w:uiPriority w:val="29"/>
    <w:rsid w:val="000A2D3D"/>
    <w:rPr>
      <w:i/>
      <w:iCs/>
      <w:color w:val="404040" w:themeColor="text1" w:themeTint="BF"/>
    </w:rPr>
  </w:style>
  <w:style w:type="paragraph" w:styleId="ListParagraph">
    <w:name w:val="List Paragraph"/>
    <w:basedOn w:val="Normal"/>
    <w:uiPriority w:val="34"/>
    <w:qFormat/>
    <w:rsid w:val="000A2D3D"/>
    <w:pPr>
      <w:ind w:left="720"/>
      <w:contextualSpacing/>
    </w:pPr>
  </w:style>
  <w:style w:type="character" w:styleId="IntenseEmphasis">
    <w:name w:val="Intense Emphasis"/>
    <w:basedOn w:val="DefaultParagraphFont"/>
    <w:uiPriority w:val="21"/>
    <w:qFormat/>
    <w:rsid w:val="000A2D3D"/>
    <w:rPr>
      <w:i/>
      <w:iCs/>
      <w:color w:val="0F4761" w:themeColor="accent1" w:themeShade="BF"/>
    </w:rPr>
  </w:style>
  <w:style w:type="paragraph" w:styleId="IntenseQuote">
    <w:name w:val="Intense Quote"/>
    <w:basedOn w:val="Normal"/>
    <w:next w:val="Normal"/>
    <w:link w:val="IntenseQuoteChar"/>
    <w:uiPriority w:val="30"/>
    <w:qFormat/>
    <w:rsid w:val="000A2D3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A2D3D"/>
    <w:rPr>
      <w:i/>
      <w:iCs/>
      <w:color w:val="0F4761" w:themeColor="accent1" w:themeShade="BF"/>
    </w:rPr>
  </w:style>
  <w:style w:type="character" w:styleId="IntenseReference">
    <w:name w:val="Intense Reference"/>
    <w:basedOn w:val="DefaultParagraphFont"/>
    <w:uiPriority w:val="32"/>
    <w:qFormat/>
    <w:rsid w:val="000A2D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1821c5ee9ba47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CAIUS OMARY (1901536)</dc:creator>
  <keywords/>
  <dc:description/>
  <lastModifiedBy>CAIUS OMARY (1901536)</lastModifiedBy>
  <revision>70</revision>
  <dcterms:created xsi:type="dcterms:W3CDTF">2024-10-01T10:08:00.0000000Z</dcterms:created>
  <dcterms:modified xsi:type="dcterms:W3CDTF">2024-10-08T07:21:51.3755317Z</dcterms:modified>
</coreProperties>
</file>