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8A67" w14:textId="77777777" w:rsidR="00FB63A8" w:rsidRPr="00FB63A8" w:rsidRDefault="00FB63A8" w:rsidP="00FB63A8">
      <w:pPr>
        <w:rPr>
          <w:b/>
          <w:bCs/>
        </w:rPr>
      </w:pPr>
      <w:r w:rsidRPr="00FB63A8">
        <w:rPr>
          <w:b/>
          <w:bCs/>
        </w:rPr>
        <w:t>Big picture Logisim circuit</w:t>
      </w:r>
    </w:p>
    <w:p w14:paraId="756DF2F5" w14:textId="77777777" w:rsidR="00FB63A8" w:rsidRPr="00FB63A8" w:rsidRDefault="00FB63A8" w:rsidP="00FB63A8">
      <w:r w:rsidRPr="00FB63A8">
        <w:t>Main</w:t>
      </w:r>
      <w:r w:rsidRPr="00FB63A8">
        <w:br/>
        <w:t>ALU</w:t>
      </w:r>
      <w:r w:rsidRPr="00FB63A8">
        <w:br/>
        <w:t>Register_File</w:t>
      </w:r>
      <w:r w:rsidRPr="00FB63A8">
        <w:br/>
      </w:r>
      <w:proofErr w:type="spellStart"/>
      <w:r w:rsidRPr="00FB63A8">
        <w:t>Control_Unit</w:t>
      </w:r>
      <w:proofErr w:type="spellEnd"/>
      <w:r w:rsidRPr="00FB63A8">
        <w:br/>
        <w:t>Data_Memory</w:t>
      </w:r>
      <w:r w:rsidRPr="00FB63A8">
        <w:br/>
      </w:r>
      <w:proofErr w:type="spellStart"/>
      <w:r w:rsidRPr="00FB63A8">
        <w:t>Instruction_Memory</w:t>
      </w:r>
      <w:proofErr w:type="spellEnd"/>
      <w:r w:rsidRPr="00FB63A8">
        <w:br/>
      </w:r>
      <w:proofErr w:type="spellStart"/>
      <w:r w:rsidRPr="00FB63A8">
        <w:t>Flag_Register</w:t>
      </w:r>
      <w:proofErr w:type="spellEnd"/>
      <w:r w:rsidRPr="00FB63A8">
        <w:br/>
      </w:r>
      <w:proofErr w:type="spellStart"/>
      <w:r w:rsidRPr="00FB63A8">
        <w:t>PC_Logic</w:t>
      </w:r>
      <w:proofErr w:type="spellEnd"/>
    </w:p>
    <w:p w14:paraId="2B2042CF" w14:textId="1A355E0F" w:rsidR="003872CE" w:rsidRDefault="00FB63A8">
      <w:r w:rsidRPr="00FB63A8">
        <w:t xml:space="preserve">PC </w:t>
      </w:r>
      <w:r w:rsidRPr="00FB63A8">
        <w:br/>
        <w:t>↓</w:t>
      </w:r>
      <w:r w:rsidRPr="00FB63A8">
        <w:br/>
        <w:t>Instruction Memory</w:t>
      </w:r>
      <w:r w:rsidRPr="00FB63A8">
        <w:br/>
        <w:t>↓</w:t>
      </w:r>
      <w:r w:rsidRPr="00FB63A8">
        <w:br/>
        <w:t>Instruction Splitter</w:t>
      </w:r>
      <w:r w:rsidRPr="00FB63A8">
        <w:br/>
        <w:t>↓</w:t>
      </w:r>
      <w:r w:rsidRPr="00FB63A8">
        <w:br/>
        <w:t>Control Unit ──────────┐</w:t>
      </w:r>
      <w:r w:rsidRPr="00FB63A8">
        <w:br/>
        <w:t>↓</w:t>
      </w:r>
      <w:r>
        <w:t xml:space="preserve">                                               </w:t>
      </w:r>
      <w:r w:rsidRPr="00FB63A8">
        <w:t xml:space="preserve"> │</w:t>
      </w:r>
      <w:r w:rsidRPr="00FB63A8">
        <w:br/>
        <w:t>Register File</w:t>
      </w:r>
      <w:r>
        <w:t xml:space="preserve">                        </w:t>
      </w:r>
      <w:r w:rsidRPr="00FB63A8">
        <w:t xml:space="preserve"> │</w:t>
      </w:r>
      <w:r w:rsidRPr="00FB63A8">
        <w:br/>
        <w:t xml:space="preserve">↓ </w:t>
      </w:r>
      <w:r>
        <w:t xml:space="preserve">                                               </w:t>
      </w:r>
      <w:r w:rsidRPr="00FB63A8">
        <w:t>│</w:t>
      </w:r>
      <w:r w:rsidRPr="00FB63A8">
        <w:br/>
        <w:t xml:space="preserve">ALU / Data Memory </w:t>
      </w:r>
      <w:r>
        <w:t xml:space="preserve">         </w:t>
      </w:r>
      <w:r w:rsidRPr="00FB63A8">
        <w:t>│</w:t>
      </w:r>
      <w:r w:rsidRPr="00FB63A8">
        <w:br/>
        <w:t xml:space="preserve">↓ </w:t>
      </w:r>
      <w:r>
        <w:t xml:space="preserve">                                               </w:t>
      </w:r>
      <w:r w:rsidRPr="00FB63A8">
        <w:t>│</w:t>
      </w:r>
      <w:r w:rsidRPr="00FB63A8">
        <w:br/>
        <w:t>Write Back to Register File</w:t>
      </w:r>
      <w:r>
        <w:t xml:space="preserve"> </w:t>
      </w:r>
      <w:r w:rsidRPr="00FB63A8">
        <w:br/>
        <w:t>↓</w:t>
      </w:r>
      <w:r w:rsidRPr="00FB63A8">
        <w:br/>
        <w:t>Flags update</w:t>
      </w:r>
      <w:r w:rsidRPr="00FB63A8">
        <w:br/>
      </w:r>
      <w:r w:rsidRPr="00FB63A8">
        <w:br/>
        <w:t>PC Logic decides:</w:t>
      </w:r>
      <w:r w:rsidRPr="00FB63A8">
        <w:br/>
        <w:t>PC = PC + 1</w:t>
      </w:r>
      <w:r w:rsidRPr="00FB63A8">
        <w:br/>
        <w:t>or</w:t>
      </w:r>
      <w:r w:rsidRPr="00FB63A8">
        <w:br/>
        <w:t>PC = Jump Address</w:t>
      </w:r>
      <w:r w:rsidRPr="00FB63A8">
        <w:br/>
        <w:t>or</w:t>
      </w:r>
      <w:r w:rsidRPr="00FB63A8">
        <w:br/>
        <w:t>PC = Branch Address</w:t>
      </w:r>
      <w:r w:rsidRPr="00FB63A8">
        <w:br/>
        <w:t>or</w:t>
      </w:r>
      <w:r w:rsidRPr="00FB63A8">
        <w:br/>
        <w:t>Stop if HLT</w:t>
      </w:r>
    </w:p>
    <w:p w14:paraId="4532DE1F" w14:textId="77777777" w:rsidR="00FB63A8" w:rsidRDefault="00FB63A8"/>
    <w:p w14:paraId="6063D8CC" w14:textId="77777777" w:rsidR="00FB63A8" w:rsidRPr="00FB63A8" w:rsidRDefault="00FB63A8" w:rsidP="00FB63A8">
      <w:pPr>
        <w:rPr>
          <w:b/>
          <w:bCs/>
        </w:rPr>
      </w:pPr>
      <w:r w:rsidRPr="00FB63A8">
        <w:rPr>
          <w:b/>
          <w:bCs/>
        </w:rPr>
        <w:t>Program Counter</w:t>
      </w:r>
    </w:p>
    <w:p w14:paraId="7180E67E" w14:textId="77777777" w:rsidR="00FB63A8" w:rsidRPr="00FB63A8" w:rsidRDefault="00FB63A8" w:rsidP="00FB63A8">
      <w:r w:rsidRPr="00FB63A8">
        <w:t xml:space="preserve">The </w:t>
      </w:r>
      <w:r w:rsidRPr="00FB63A8">
        <w:rPr>
          <w:b/>
          <w:bCs/>
        </w:rPr>
        <w:t>PC</w:t>
      </w:r>
      <w:r w:rsidRPr="00FB63A8">
        <w:t xml:space="preserve"> is an 8-bit register.</w:t>
      </w:r>
    </w:p>
    <w:p w14:paraId="79176E8D" w14:textId="77777777" w:rsidR="00FB63A8" w:rsidRPr="00FB63A8" w:rsidRDefault="00FB63A8" w:rsidP="00FB63A8">
      <w:r w:rsidRPr="00FB63A8">
        <w:t>It stores the address of the current instruction.</w:t>
      </w:r>
    </w:p>
    <w:p w14:paraId="12F8FDF4" w14:textId="77777777" w:rsidR="00FB63A8" w:rsidRPr="00FB63A8" w:rsidRDefault="00FB63A8" w:rsidP="00FB63A8">
      <w:r w:rsidRPr="00FB63A8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2983"/>
      </w:tblGrid>
      <w:tr w:rsidR="00FB63A8" w:rsidRPr="00FB63A8" w14:paraId="471AB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32E50" w14:textId="77777777" w:rsidR="00FB63A8" w:rsidRPr="00FB63A8" w:rsidRDefault="00FB63A8" w:rsidP="00FB63A8">
            <w:pPr>
              <w:rPr>
                <w:b/>
                <w:bCs/>
              </w:rPr>
            </w:pPr>
            <w:r w:rsidRPr="00FB63A8">
              <w:rPr>
                <w:b/>
                <w:bCs/>
              </w:rPr>
              <w:t>PC value</w:t>
            </w:r>
          </w:p>
        </w:tc>
        <w:tc>
          <w:tcPr>
            <w:tcW w:w="0" w:type="auto"/>
            <w:vAlign w:val="center"/>
            <w:hideMark/>
          </w:tcPr>
          <w:p w14:paraId="4784A780" w14:textId="77777777" w:rsidR="00FB63A8" w:rsidRPr="00FB63A8" w:rsidRDefault="00FB63A8" w:rsidP="00FB63A8">
            <w:pPr>
              <w:rPr>
                <w:b/>
                <w:bCs/>
              </w:rPr>
            </w:pPr>
            <w:r w:rsidRPr="00FB63A8">
              <w:rPr>
                <w:b/>
                <w:bCs/>
              </w:rPr>
              <w:t>Instruction being executed</w:t>
            </w:r>
          </w:p>
        </w:tc>
      </w:tr>
      <w:tr w:rsidR="00FB63A8" w:rsidRPr="00FB63A8" w14:paraId="483F9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502B" w14:textId="77777777" w:rsidR="00FB63A8" w:rsidRPr="00FB63A8" w:rsidRDefault="00FB63A8" w:rsidP="00FB63A8">
            <w:r w:rsidRPr="00FB63A8">
              <w:t>00</w:t>
            </w:r>
          </w:p>
        </w:tc>
        <w:tc>
          <w:tcPr>
            <w:tcW w:w="0" w:type="auto"/>
            <w:vAlign w:val="center"/>
            <w:hideMark/>
          </w:tcPr>
          <w:p w14:paraId="2F9D7FE0" w14:textId="77777777" w:rsidR="00FB63A8" w:rsidRPr="00FB63A8" w:rsidRDefault="00FB63A8" w:rsidP="00FB63A8">
            <w:r w:rsidRPr="00FB63A8">
              <w:t>First instruction</w:t>
            </w:r>
          </w:p>
        </w:tc>
      </w:tr>
      <w:tr w:rsidR="00FB63A8" w:rsidRPr="00FB63A8" w14:paraId="1EB15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8162" w14:textId="77777777" w:rsidR="00FB63A8" w:rsidRPr="00FB63A8" w:rsidRDefault="00FB63A8" w:rsidP="00FB63A8">
            <w:r w:rsidRPr="00FB63A8">
              <w:t>01</w:t>
            </w:r>
          </w:p>
        </w:tc>
        <w:tc>
          <w:tcPr>
            <w:tcW w:w="0" w:type="auto"/>
            <w:vAlign w:val="center"/>
            <w:hideMark/>
          </w:tcPr>
          <w:p w14:paraId="60D67773" w14:textId="77777777" w:rsidR="00FB63A8" w:rsidRPr="00FB63A8" w:rsidRDefault="00FB63A8" w:rsidP="00FB63A8">
            <w:r w:rsidRPr="00FB63A8">
              <w:t>Second instruction</w:t>
            </w:r>
          </w:p>
        </w:tc>
      </w:tr>
      <w:tr w:rsidR="00FB63A8" w:rsidRPr="00FB63A8" w14:paraId="71D46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4DC8" w14:textId="77777777" w:rsidR="00FB63A8" w:rsidRPr="00FB63A8" w:rsidRDefault="00FB63A8" w:rsidP="00FB63A8">
            <w:r w:rsidRPr="00FB63A8">
              <w:t>02</w:t>
            </w:r>
          </w:p>
        </w:tc>
        <w:tc>
          <w:tcPr>
            <w:tcW w:w="0" w:type="auto"/>
            <w:vAlign w:val="center"/>
            <w:hideMark/>
          </w:tcPr>
          <w:p w14:paraId="6233A1D5" w14:textId="77777777" w:rsidR="00FB63A8" w:rsidRPr="00FB63A8" w:rsidRDefault="00FB63A8" w:rsidP="00FB63A8">
            <w:r w:rsidRPr="00FB63A8">
              <w:t>Third instruction</w:t>
            </w:r>
          </w:p>
        </w:tc>
      </w:tr>
    </w:tbl>
    <w:p w14:paraId="7B8F1B60" w14:textId="77777777" w:rsidR="00FB63A8" w:rsidRPr="00FB63A8" w:rsidRDefault="00FB63A8" w:rsidP="00FB63A8">
      <w:r w:rsidRPr="00FB63A8">
        <w:t xml:space="preserve">Because each instruction is already 16 bits wide, the PC increases by </w:t>
      </w:r>
      <w:r w:rsidRPr="00FB63A8">
        <w:rPr>
          <w:b/>
          <w:bCs/>
        </w:rPr>
        <w:t>1</w:t>
      </w:r>
      <w:r w:rsidRPr="00FB63A8">
        <w:t>, not by 2.</w:t>
      </w:r>
    </w:p>
    <w:p w14:paraId="3C1A3C6B" w14:textId="77777777" w:rsidR="00FB63A8" w:rsidRPr="00FB63A8" w:rsidRDefault="00FB63A8" w:rsidP="00FB63A8">
      <w:r w:rsidRPr="00FB63A8">
        <w:t>So normally:</w:t>
      </w:r>
    </w:p>
    <w:p w14:paraId="558CA92A" w14:textId="77777777" w:rsidR="00FB63A8" w:rsidRPr="00FB63A8" w:rsidRDefault="00FB63A8" w:rsidP="00FB63A8">
      <w:r w:rsidRPr="00FB63A8">
        <w:t>PC next = PC + 1</w:t>
      </w:r>
    </w:p>
    <w:p w14:paraId="1042975D" w14:textId="77777777" w:rsidR="00FB63A8" w:rsidRPr="00FB63A8" w:rsidRDefault="00FB63A8" w:rsidP="00FB63A8">
      <w:r w:rsidRPr="00FB63A8">
        <w:t>For jump:</w:t>
      </w:r>
    </w:p>
    <w:p w14:paraId="65B57BDC" w14:textId="77777777" w:rsidR="00FB63A8" w:rsidRPr="00FB63A8" w:rsidRDefault="00FB63A8" w:rsidP="00FB63A8">
      <w:r w:rsidRPr="00FB63A8">
        <w:t>PC next = address</w:t>
      </w:r>
    </w:p>
    <w:p w14:paraId="7E5DA626" w14:textId="77777777" w:rsidR="00FB63A8" w:rsidRPr="00FB63A8" w:rsidRDefault="00FB63A8" w:rsidP="00FB63A8">
      <w:r w:rsidRPr="00FB63A8">
        <w:t>For halt:</w:t>
      </w:r>
    </w:p>
    <w:p w14:paraId="69BBE9FA" w14:textId="77777777" w:rsidR="00FB63A8" w:rsidRPr="00FB63A8" w:rsidRDefault="00FB63A8" w:rsidP="00FB63A8">
      <w:r w:rsidRPr="00FB63A8">
        <w:t>PC does not change</w:t>
      </w:r>
    </w:p>
    <w:p w14:paraId="0E0DC8C4" w14:textId="77777777" w:rsidR="00FB63A8" w:rsidRDefault="00FB63A8"/>
    <w:p w14:paraId="70B5BEB5" w14:textId="77777777" w:rsidR="00E8292D" w:rsidRPr="00E8292D" w:rsidRDefault="00E8292D" w:rsidP="00E8292D">
      <w:pPr>
        <w:rPr>
          <w:b/>
          <w:bCs/>
        </w:rPr>
      </w:pPr>
      <w:r w:rsidRPr="00E8292D">
        <w:rPr>
          <w:b/>
          <w:bCs/>
        </w:rPr>
        <w:t>. Decoding the Opcode (The Secret Language)</w:t>
      </w:r>
    </w:p>
    <w:p w14:paraId="07621BD8" w14:textId="77777777" w:rsidR="00E8292D" w:rsidRPr="00E8292D" w:rsidRDefault="00E8292D" w:rsidP="00E8292D">
      <w:r w:rsidRPr="00E8292D">
        <w:t xml:space="preserve">Looking closely at the second image, the "Opcode" column is a grid of black and white squares. In digital logic, </w:t>
      </w:r>
      <w:r w:rsidRPr="00E8292D">
        <w:rPr>
          <w:b/>
          <w:bCs/>
        </w:rPr>
        <w:t>Black = 1</w:t>
      </w:r>
      <w:r w:rsidRPr="00E8292D">
        <w:t xml:space="preserve"> and </w:t>
      </w:r>
      <w:r w:rsidRPr="00E8292D">
        <w:rPr>
          <w:b/>
          <w:bCs/>
        </w:rPr>
        <w:t>White = 0</w:t>
      </w:r>
      <w:r w:rsidRPr="00E8292D">
        <w:t xml:space="preserve">. These 4 bits tell the processor </w:t>
      </w:r>
      <w:r w:rsidRPr="00E8292D">
        <w:rPr>
          <w:i/>
          <w:iCs/>
        </w:rPr>
        <w:t>what</w:t>
      </w:r>
      <w:r w:rsidRPr="00E8292D">
        <w:t xml:space="preserve"> math or logic operation to perform. I have decoded them for you:</w:t>
      </w:r>
    </w:p>
    <w:p w14:paraId="59D2EB22" w14:textId="77777777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0000:</w:t>
      </w:r>
      <w:r w:rsidRPr="00E8292D">
        <w:t xml:space="preserve"> NOP (No Operation - do nothing)</w:t>
      </w:r>
    </w:p>
    <w:p w14:paraId="0B936400" w14:textId="77777777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0001:</w:t>
      </w:r>
      <w:r w:rsidRPr="00E8292D">
        <w:t xml:space="preserve"> HLT (Halt - stop the clock/program)</w:t>
      </w:r>
    </w:p>
    <w:p w14:paraId="30701603" w14:textId="77777777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0010:</w:t>
      </w:r>
      <w:r w:rsidRPr="00E8292D">
        <w:t xml:space="preserve"> ADD (Add A + B)</w:t>
      </w:r>
    </w:p>
    <w:p w14:paraId="57094BE7" w14:textId="77777777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0011:</w:t>
      </w:r>
      <w:r w:rsidRPr="00E8292D">
        <w:t xml:space="preserve"> SUB (Subtract A - B)</w:t>
      </w:r>
    </w:p>
    <w:p w14:paraId="1AB1BC74" w14:textId="77777777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0100:</w:t>
      </w:r>
      <w:r w:rsidRPr="00E8292D">
        <w:t xml:space="preserve"> NOR (Bitwise NOR)</w:t>
      </w:r>
    </w:p>
    <w:p w14:paraId="2F977852" w14:textId="77777777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0101:</w:t>
      </w:r>
      <w:r w:rsidRPr="00E8292D">
        <w:t xml:space="preserve"> AND (Bitwise AND)</w:t>
      </w:r>
    </w:p>
    <w:p w14:paraId="60EFB4E2" w14:textId="77777777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0110:</w:t>
      </w:r>
      <w:r w:rsidRPr="00E8292D">
        <w:t xml:space="preserve"> INC (Increment A + 1)</w:t>
      </w:r>
    </w:p>
    <w:p w14:paraId="66FB2CCC" w14:textId="77777777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0111:</w:t>
      </w:r>
      <w:r w:rsidRPr="00E8292D">
        <w:t xml:space="preserve"> DEC (Decrement A - 1)</w:t>
      </w:r>
    </w:p>
    <w:p w14:paraId="4CF28120" w14:textId="77777777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1000:</w:t>
      </w:r>
      <w:r w:rsidRPr="00E8292D">
        <w:t xml:space="preserve"> RSH (Right Shift A &gt;&gt; 1)</w:t>
      </w:r>
    </w:p>
    <w:p w14:paraId="0E507B80" w14:textId="77777777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1001:</w:t>
      </w:r>
      <w:r w:rsidRPr="00E8292D">
        <w:t xml:space="preserve"> LDI (Load Immediate - put a specific number directly into a register)</w:t>
      </w:r>
    </w:p>
    <w:p w14:paraId="3A4BB9DB" w14:textId="68E70E60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1010:</w:t>
      </w:r>
      <w:r w:rsidRPr="00E8292D">
        <w:t xml:space="preserve"> LOD (Load from memory into a register</w:t>
      </w:r>
    </w:p>
    <w:p w14:paraId="1D915F7A" w14:textId="77777777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lastRenderedPageBreak/>
        <w:t>1011:</w:t>
      </w:r>
      <w:r w:rsidRPr="00E8292D">
        <w:t xml:space="preserve"> STR (Store register value into memory)</w:t>
      </w:r>
    </w:p>
    <w:p w14:paraId="6D089D11" w14:textId="77777777" w:rsidR="00E8292D" w:rsidRP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1100:</w:t>
      </w:r>
      <w:r w:rsidRPr="00E8292D">
        <w:t xml:space="preserve"> JMP (Jump to a new line of code)</w:t>
      </w:r>
    </w:p>
    <w:p w14:paraId="7E7E7588" w14:textId="77777777" w:rsidR="00E8292D" w:rsidRDefault="00E8292D" w:rsidP="00E8292D">
      <w:pPr>
        <w:numPr>
          <w:ilvl w:val="0"/>
          <w:numId w:val="1"/>
        </w:numPr>
      </w:pPr>
      <w:r w:rsidRPr="00E8292D">
        <w:rPr>
          <w:b/>
          <w:bCs/>
        </w:rPr>
        <w:t>1101:</w:t>
      </w:r>
      <w:r w:rsidRPr="00E8292D">
        <w:t xml:space="preserve"> BIF (Branch/Jump if a flag condition is met)</w:t>
      </w:r>
    </w:p>
    <w:p w14:paraId="6804D67D" w14:textId="77777777" w:rsidR="00E8292D" w:rsidRDefault="00E8292D" w:rsidP="00E8292D"/>
    <w:p w14:paraId="20DE0DF9" w14:textId="10827907" w:rsidR="00E8292D" w:rsidRPr="00E8292D" w:rsidRDefault="00E8292D" w:rsidP="00E8292D">
      <w:r w:rsidRPr="00E8292D">
        <w:t> Registers</w:t>
      </w:r>
      <w:r w:rsidRPr="00E8292D">
        <w:rPr>
          <w:b/>
          <w:bCs/>
        </w:rPr>
        <w:t xml:space="preserve"> (The Workbench):</w:t>
      </w:r>
      <w:r w:rsidRPr="00E8292D">
        <w:t xml:space="preserve"> Fast, temporary storage inside the CPU. You have 8 of these (R0 to R7). Think of them like temporary variables.</w:t>
      </w:r>
    </w:p>
    <w:p w14:paraId="01CADECE" w14:textId="77777777" w:rsidR="00E8292D" w:rsidRPr="00E8292D" w:rsidRDefault="00E8292D" w:rsidP="00E8292D">
      <w:pPr>
        <w:numPr>
          <w:ilvl w:val="0"/>
          <w:numId w:val="2"/>
        </w:numPr>
      </w:pPr>
      <w:r w:rsidRPr="00E8292D">
        <w:rPr>
          <w:i/>
          <w:iCs/>
        </w:rPr>
        <w:t>Special Rule:</w:t>
      </w:r>
      <w:r w:rsidRPr="00E8292D">
        <w:t xml:space="preserve"> R0 is always exactly 0.</w:t>
      </w:r>
    </w:p>
    <w:p w14:paraId="5ED2340A" w14:textId="77777777" w:rsidR="00E8292D" w:rsidRPr="00E8292D" w:rsidRDefault="00E8292D" w:rsidP="00E8292D">
      <w:pPr>
        <w:numPr>
          <w:ilvl w:val="0"/>
          <w:numId w:val="2"/>
        </w:numPr>
      </w:pPr>
      <w:r w:rsidRPr="00E8292D">
        <w:rPr>
          <w:i/>
          <w:iCs/>
        </w:rPr>
        <w:t>Special Rule:</w:t>
      </w:r>
      <w:r w:rsidRPr="00E8292D">
        <w:t xml:space="preserve"> R7 holds the address when you want to talk to Data Memory.</w:t>
      </w:r>
    </w:p>
    <w:p w14:paraId="41234E1C" w14:textId="77777777" w:rsidR="00E8292D" w:rsidRPr="00E8292D" w:rsidRDefault="00E8292D" w:rsidP="00E8292D">
      <w:r w:rsidRPr="00E8292D">
        <w:t xml:space="preserve">  </w:t>
      </w:r>
      <w:r w:rsidRPr="00E8292D">
        <w:rPr>
          <w:b/>
          <w:bCs/>
        </w:rPr>
        <w:t>ALU (Arithmetic Logic Unit - The Calculator):</w:t>
      </w:r>
      <w:r w:rsidRPr="00E8292D">
        <w:t xml:space="preserve"> This is the circuit that actually does the ADD, SUB, AND, NOR, etc.</w:t>
      </w:r>
    </w:p>
    <w:p w14:paraId="027856ED" w14:textId="77777777" w:rsidR="00E8292D" w:rsidRPr="00E8292D" w:rsidRDefault="00E8292D" w:rsidP="00E8292D">
      <w:r w:rsidRPr="00E8292D">
        <w:t xml:space="preserve">  </w:t>
      </w:r>
      <w:r w:rsidRPr="00E8292D">
        <w:rPr>
          <w:b/>
          <w:bCs/>
        </w:rPr>
        <w:t>Memory (The Library):</w:t>
      </w:r>
      <w:r w:rsidRPr="00E8292D">
        <w:t xml:space="preserve"> You have a </w:t>
      </w:r>
      <w:r w:rsidRPr="00E8292D">
        <w:rPr>
          <w:b/>
          <w:bCs/>
        </w:rPr>
        <w:t>Harvard Architecture</w:t>
      </w:r>
      <w:r w:rsidRPr="00E8292D">
        <w:t>, which is just a fancy way of saying your code (Instruction Memory) is kept in a separate box from your variables/data (Data Memory).</w:t>
      </w:r>
    </w:p>
    <w:p w14:paraId="5DAB71E7" w14:textId="77777777" w:rsidR="00E8292D" w:rsidRPr="00E8292D" w:rsidRDefault="00E8292D" w:rsidP="00E8292D">
      <w:r w:rsidRPr="00E8292D">
        <w:t xml:space="preserve">  </w:t>
      </w:r>
      <w:r w:rsidRPr="00E8292D">
        <w:rPr>
          <w:b/>
          <w:bCs/>
        </w:rPr>
        <w:t>Program Counter (The Bookmark):</w:t>
      </w:r>
      <w:r w:rsidRPr="00E8292D">
        <w:t xml:space="preserve"> A counter that simply holds the line number of the code you are currently executing.</w:t>
      </w:r>
    </w:p>
    <w:p w14:paraId="153D806B" w14:textId="77777777" w:rsidR="00E8292D" w:rsidRPr="00E8292D" w:rsidRDefault="00E8292D" w:rsidP="00E8292D">
      <w:r w:rsidRPr="00E8292D">
        <w:t xml:space="preserve">  </w:t>
      </w:r>
      <w:r w:rsidRPr="00E8292D">
        <w:rPr>
          <w:b/>
          <w:bCs/>
        </w:rPr>
        <w:t>Flags (The Status Lights):</w:t>
      </w:r>
      <w:r w:rsidRPr="00E8292D">
        <w:t xml:space="preserve"> 3 little bulbs that light up based on the ALU's last calculation: </w:t>
      </w:r>
      <w:r w:rsidRPr="00E8292D">
        <w:rPr>
          <w:b/>
          <w:bCs/>
        </w:rPr>
        <w:t>Zero</w:t>
      </w:r>
      <w:r w:rsidRPr="00E8292D">
        <w:t xml:space="preserve"> (Result was 0), </w:t>
      </w:r>
      <w:r w:rsidRPr="00E8292D">
        <w:rPr>
          <w:b/>
          <w:bCs/>
        </w:rPr>
        <w:t>Carry</w:t>
      </w:r>
      <w:r w:rsidRPr="00E8292D">
        <w:t xml:space="preserve"> (Result was too big for 8 bits), and </w:t>
      </w:r>
      <w:r w:rsidRPr="00E8292D">
        <w:rPr>
          <w:b/>
          <w:bCs/>
        </w:rPr>
        <w:t>Negative</w:t>
      </w:r>
      <w:r w:rsidRPr="00E8292D">
        <w:t xml:space="preserve"> (Result is below zero).</w:t>
      </w:r>
    </w:p>
    <w:p w14:paraId="11B6360B" w14:textId="77777777" w:rsidR="00E8292D" w:rsidRPr="00E8292D" w:rsidRDefault="00E8292D" w:rsidP="00E8292D"/>
    <w:p w14:paraId="0A7A1832" w14:textId="77777777" w:rsidR="00E8292D" w:rsidRDefault="00E8292D"/>
    <w:sectPr w:rsidR="00E82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D1560"/>
    <w:multiLevelType w:val="multilevel"/>
    <w:tmpl w:val="5AA8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E24CD"/>
    <w:multiLevelType w:val="multilevel"/>
    <w:tmpl w:val="0BF8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314340">
    <w:abstractNumId w:val="1"/>
  </w:num>
  <w:num w:numId="2" w16cid:durableId="3797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A8"/>
    <w:rsid w:val="003729BA"/>
    <w:rsid w:val="003872CE"/>
    <w:rsid w:val="00BF2677"/>
    <w:rsid w:val="00E8292D"/>
    <w:rsid w:val="00FB63A8"/>
    <w:rsid w:val="00FE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2E03"/>
  <w15:chartTrackingRefBased/>
  <w15:docId w15:val="{6175D5DE-7CE6-4F2F-90B3-0F9A4DF03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Mallapuram Vishwanad</dc:creator>
  <cp:keywords/>
  <dc:description/>
  <cp:lastModifiedBy>Mallapuram Vishwanad</cp:lastModifiedBy>
  <cp:revision>1</cp:revision>
  <dcterms:created xsi:type="dcterms:W3CDTF">2026-06-21T14:33:00Z</dcterms:created>
  <dcterms:modified xsi:type="dcterms:W3CDTF">2026-06-21T15:04:00Z</dcterms:modified>
</cp:coreProperties>
</file>