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5278">
      <w:pPr>
        <w:widowControl w:val="0"/>
        <w:bidi w:val="0"/>
        <w:spacing w:after="0" w:line="240" w:lineRule="auto"/>
        <w:jc w:val="center"/>
        <w:rPr>
          <w:rFonts w:hint="default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 xml:space="preserve">Avengers Talk </w:t>
      </w:r>
      <w:r>
        <w:rPr>
          <w:rFonts w:hint="default"/>
          <w:kern w:val="2"/>
          <w:sz w:val="52"/>
          <w:szCs w:val="52"/>
          <w:lang w:val="en-US" w:eastAsia="zh-CN"/>
        </w:rPr>
        <w:t>2</w:t>
      </w:r>
    </w:p>
    <w:p w14:paraId="65C4EF7B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register GitHub accounts</w:t>
      </w:r>
    </w:p>
    <w:p w14:paraId="6F0ACE4F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finish Kaggle competition tutorial</w:t>
      </w:r>
    </w:p>
    <w:p w14:paraId="2BF0242A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submitted prediction results</w:t>
      </w:r>
    </w:p>
    <w:p w14:paraId="5F0DE204">
      <w:pPr>
        <w:widowControl/>
        <w:spacing w:after="156" w:afterLines="50" w:line="440" w:lineRule="exact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instrText xml:space="preserve"> HYPERLINK "https://github.com/RockyRori/avengers" </w:instrText>
      </w: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Microsoft YaHei"/>
          <w:kern w:val="0"/>
          <w:sz w:val="24"/>
          <w:szCs w:val="21"/>
          <w:lang w:val="en-US" w:eastAsia="zh-CN"/>
        </w:rPr>
        <w:t>https://github.com/RockyRori/avengers</w:t>
      </w: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fldChar w:fldCharType="end"/>
      </w:r>
    </w:p>
    <w:p w14:paraId="595CB0D7">
      <w:pPr>
        <w:widowControl/>
        <w:spacing w:after="156" w:afterLines="50" w:line="440" w:lineRule="exact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bookmarkStart w:id="0" w:name="_GoBack"/>
      <w:bookmarkEnd w:id="0"/>
    </w:p>
    <w:p w14:paraId="032D4FC7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34F0BBE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00B2180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1A589182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E5390"/>
    <w:multiLevelType w:val="singleLevel"/>
    <w:tmpl w:val="7F5E5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lOTcwOTFhZWIxZjkzMzQxZjIyNmZkNjY0YWZmNzIifQ=="/>
  </w:docVars>
  <w:rsids>
    <w:rsidRoot w:val="EEDD6195"/>
    <w:rsid w:val="67FA3136"/>
    <w:rsid w:val="B7FE0194"/>
    <w:rsid w:val="EED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2024-10-15T20:56:00Z</dcterms:created>
  <dc:creator>敢于拼我</dc:creator>
  <cp:lastModifiedBy>敢于拼我</cp:lastModifiedBy>
  <dcterms:modified xsi:type="dcterms:W3CDTF">2024-10-18T10:52:11Z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E8ADFCEA20447A83EEF50D67673B4FC5_41</vt:lpwstr>
  </property>
</Properties>
</file>