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74FD" w14:textId="169F0347" w:rsidR="008A3B3A" w:rsidRDefault="008A3B3A" w:rsidP="008A3B3A">
      <w:pPr>
        <w:jc w:val="center"/>
      </w:pPr>
      <w:r>
        <w:rPr>
          <w:b/>
          <w:bCs/>
          <w:sz w:val="22"/>
          <w:szCs w:val="22"/>
        </w:rPr>
        <w:t>CSD325-T301 Advanced Python</w:t>
      </w:r>
    </w:p>
    <w:p w14:paraId="7A6999B6" w14:textId="403ACD29" w:rsidR="00D90FD4" w:rsidRDefault="008A3B3A" w:rsidP="008A3B3A">
      <w:pPr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Module 5.2 Assignment: Forest Fire Simulation Flowcharts</w:t>
      </w:r>
    </w:p>
    <w:p w14:paraId="29133A39" w14:textId="5810BAEE" w:rsidR="00D90FD4" w:rsidRDefault="00A93636" w:rsidP="008A3B3A">
      <w:pPr>
        <w:spacing w:after="200"/>
        <w:jc w:val="center"/>
      </w:pPr>
      <w:r w:rsidRPr="00D35093">
        <w:rPr>
          <w:b/>
          <w:bCs/>
          <w:color w:val="0070C0"/>
          <w:sz w:val="22"/>
          <w:szCs w:val="22"/>
        </w:rPr>
        <w:t xml:space="preserve">Group-A  </w:t>
      </w:r>
      <w:r w:rsidRPr="00D35093">
        <w:rPr>
          <w:b/>
          <w:bCs/>
          <w:color w:val="0070C0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|</w:t>
      </w:r>
      <w:r>
        <w:rPr>
          <w:b/>
          <w:bCs/>
          <w:sz w:val="22"/>
          <w:szCs w:val="22"/>
        </w:rPr>
        <w:t xml:space="preserve">   </w:t>
      </w:r>
      <w:r w:rsidR="008B1EC3">
        <w:rPr>
          <w:b/>
          <w:bCs/>
          <w:sz w:val="22"/>
          <w:szCs w:val="22"/>
        </w:rPr>
        <w:t xml:space="preserve">Rakesh Shrestha   |   </w:t>
      </w:r>
      <w:r w:rsidR="008B1EC3" w:rsidRPr="008B1EC3">
        <w:rPr>
          <w:b/>
          <w:bCs/>
          <w:color w:val="262626"/>
          <w:sz w:val="22"/>
          <w:szCs w:val="22"/>
          <w:shd w:val="clear" w:color="auto" w:fill="FFFFFF"/>
        </w:rPr>
        <w:t>Brandon Cox</w:t>
      </w:r>
      <w:r w:rsidR="008B1EC3">
        <w:rPr>
          <w:b/>
          <w:bCs/>
          <w:color w:val="262626"/>
          <w:sz w:val="22"/>
          <w:szCs w:val="22"/>
          <w:shd w:val="clear" w:color="auto" w:fill="FFFFFF"/>
        </w:rPr>
        <w:t xml:space="preserve">  </w:t>
      </w:r>
      <w:r w:rsidR="008B1EC3">
        <w:rPr>
          <w:b/>
          <w:bCs/>
          <w:sz w:val="22"/>
          <w:szCs w:val="22"/>
        </w:rPr>
        <w:t xml:space="preserve">|  </w:t>
      </w:r>
      <w:r w:rsidR="008B1EC3" w:rsidRPr="008B1EC3">
        <w:rPr>
          <w:b/>
          <w:bCs/>
          <w:color w:val="262626"/>
          <w:sz w:val="22"/>
          <w:szCs w:val="22"/>
          <w:shd w:val="clear" w:color="auto" w:fill="FFFFFF"/>
        </w:rPr>
        <w:t>Jerrold Icban</w:t>
      </w:r>
      <w:r w:rsidR="008B1EC3">
        <w:rPr>
          <w:b/>
          <w:bCs/>
          <w:color w:val="262626"/>
          <w:sz w:val="22"/>
          <w:szCs w:val="22"/>
          <w:shd w:val="clear" w:color="auto" w:fill="FFFFFF"/>
        </w:rPr>
        <w:t xml:space="preserve">   </w:t>
      </w:r>
      <w:r w:rsidR="008B1EC3">
        <w:rPr>
          <w:b/>
          <w:bCs/>
          <w:sz w:val="22"/>
          <w:szCs w:val="22"/>
        </w:rPr>
        <w:t xml:space="preserve">|   </w:t>
      </w:r>
      <w:r w:rsidR="008B1EC3" w:rsidRPr="008B1EC3">
        <w:rPr>
          <w:b/>
          <w:bCs/>
          <w:color w:val="262626"/>
          <w:sz w:val="22"/>
          <w:szCs w:val="22"/>
          <w:shd w:val="clear" w:color="auto" w:fill="FFFFFF"/>
        </w:rPr>
        <w:t>Christian Thompson</w:t>
      </w:r>
      <w:r>
        <w:rPr>
          <w:b/>
          <w:bCs/>
          <w:sz w:val="22"/>
          <w:szCs w:val="22"/>
        </w:rPr>
        <w:t xml:space="preserve">   </w:t>
      </w:r>
    </w:p>
    <w:p w14:paraId="4F60121B" w14:textId="2E7A582F" w:rsidR="008A3B3A" w:rsidRDefault="008A3B3A" w:rsidP="008A3B3A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DCE6F1"/>
        <w:spacing w:after="240"/>
      </w:pPr>
      <w:r>
        <w:rPr>
          <w:b/>
          <w:bCs/>
        </w:rPr>
        <w:t xml:space="preserve">Overview:  </w:t>
      </w:r>
      <w:r>
        <w:t xml:space="preserve">The flowcharts below model the program forestfiresim.py. The simulation starts </w:t>
      </w:r>
      <w:proofErr w:type="gramStart"/>
      <w:r>
        <w:t>by</w:t>
      </w:r>
      <w:proofErr w:type="gramEnd"/>
      <w:r>
        <w:t xml:space="preserve"> creating a random forest. The program then repeatedly shows the forest and updates it one step at a time. Each cell in the grid can grow a tree, catch fire from lightning, spread fire to neighbors, burn away, or stay the same. The loop continues until the user presses Ctrl-C to quit.</w:t>
      </w:r>
    </w:p>
    <w:p w14:paraId="157303FE" w14:textId="2695C2D7" w:rsidR="00FD7607" w:rsidRDefault="00FD7607" w:rsidP="008A3B3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690A10" wp14:editId="5A607BAF">
                <wp:simplePos x="0" y="0"/>
                <wp:positionH relativeFrom="margin">
                  <wp:align>center</wp:align>
                </wp:positionH>
                <wp:positionV relativeFrom="paragraph">
                  <wp:posOffset>118415</wp:posOffset>
                </wp:positionV>
                <wp:extent cx="2138045" cy="245745"/>
                <wp:effectExtent l="0" t="0" r="14605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8045" cy="245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02E8C" w14:textId="6C4EDF22" w:rsidR="008A3B3A" w:rsidRPr="00BE6F38" w:rsidRDefault="008A3B3A" w:rsidP="00061F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6F38">
                              <w:rPr>
                                <w:b/>
                                <w:bCs/>
                              </w:rPr>
                              <w:t>Figure</w:t>
                            </w:r>
                            <w:r w:rsidR="00BE6F3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61F7D" w:rsidRPr="00BE6F38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BE6F38">
                              <w:rPr>
                                <w:b/>
                                <w:bCs/>
                              </w:rPr>
                              <w:t xml:space="preserve"> – Main Program Flow (main)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690A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9.3pt;width:168.35pt;height:19.3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mvGDQIAAB8EAAAOAAAAZHJzL2Uyb0RvYy54bWysU9tu2zAMfR+wfxD0vtjxki014hRdugwD&#10;ugvQ7QNkWY6FSaImKbGzry8lu2l2exmmB4EUqUPykFxfD1qRo3BegqnofJZTIgyHRpp9Rb9+2b1Y&#10;UeIDMw1TYERFT8LT683zZ+velqKADlQjHEEQ48veVrQLwZZZ5nknNPMzsMKgsQWnWUDV7bPGsR7R&#10;tcqKPH+V9eAa64AL7/H1djTSTcJvW8HDp7b1IhBVUcwtpNulu453tlmzcu+Y7SSf0mD/kIVm0mDQ&#10;M9QtC4wcnPwNSkvuwEMbZhx0Bm0ruUg1YDXz/Jdq7jtmRaoFyfH2TJP/f7D84/HefnYkDG9gwAam&#10;Iry9A/7NEwPbjpm9uHEO+k6wBgPPI2VZb305fY1U+9JHkLr/AA02mR0CJKChdTqygnUSRMcGnM6k&#10;iyEQjo/F/OUqXywp4WgrFsvXKMcQrHz8bZ0P7wRoEoWKOmxqQmfHOx9G10eXGMyDks1OKpUUt6+3&#10;ypEjwwHYpTOh/+SmDOkrerUsliMBf4XI0/kThJYBJ1lJXdHV2YmVkba3pklzFphUo4zVKTPxGKkb&#10;SQxDPaBj5LOG5oSMOhgnFjcMhQ7cD0p6nNaK+u8H5gQl6r3BrlzNF4s43klBDgtU3KWlvrQwwxGq&#10;ooGSUdyGtBKRMAM32L1WJmKfMplyxSlMrZk2Jo75pZ68nvZ68wAAAP//AwBQSwMEFAAGAAgAAAAh&#10;AKvDDO3dAAAABgEAAA8AAABkcnMvZG93bnJldi54bWxMj8FOwzAQRO9I/IO1SFxQ60AgCSFOhZBA&#10;9AYtgqsbb5OIeB1sNw1/z3KC486MZt5Wq9kOYkIfekcKLpcJCKTGmZ5aBW/bx0UBIkRNRg+OUME3&#10;BljVpyeVLo070itOm9gKLqFQagVdjGMpZWg6tDos3YjE3t55qyOfvpXG6yOX20FeJUkmre6JFzo9&#10;4kOHzefmYBUU18/TR1inL+9Nth9u40U+PX15pc7P5vs7EBHn+BeGX3xGh5qZdu5AJohBAT8SWS0y&#10;EOymaZaD2Cm4yVOQdSX/49c/AAAA//8DAFBLAQItABQABgAIAAAAIQC2gziS/gAAAOEBAAATAAAA&#10;AAAAAAAAAAAAAAAAAABbQ29udGVudF9UeXBlc10ueG1sUEsBAi0AFAAGAAgAAAAhADj9If/WAAAA&#10;lAEAAAsAAAAAAAAAAAAAAAAALwEAAF9yZWxzLy5yZWxzUEsBAi0AFAAGAAgAAAAhALH6a8YNAgAA&#10;HwQAAA4AAAAAAAAAAAAAAAAALgIAAGRycy9lMm9Eb2MueG1sUEsBAi0AFAAGAAgAAAAhAKvDDO3d&#10;AAAABgEAAA8AAAAAAAAAAAAAAAAAZwQAAGRycy9kb3ducmV2LnhtbFBLBQYAAAAABAAEAPMAAABx&#10;BQAAAAA=&#10;">
                <v:textbox>
                  <w:txbxContent>
                    <w:p w14:paraId="55302E8C" w14:textId="6C4EDF22" w:rsidR="008A3B3A" w:rsidRPr="00BE6F38" w:rsidRDefault="008A3B3A" w:rsidP="00061F7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6F38">
                        <w:rPr>
                          <w:b/>
                          <w:bCs/>
                        </w:rPr>
                        <w:t>Figure</w:t>
                      </w:r>
                      <w:r w:rsidR="00BE6F38">
                        <w:rPr>
                          <w:b/>
                          <w:bCs/>
                        </w:rPr>
                        <w:t xml:space="preserve"> </w:t>
                      </w:r>
                      <w:r w:rsidR="00061F7D" w:rsidRPr="00BE6F38">
                        <w:rPr>
                          <w:b/>
                          <w:bCs/>
                        </w:rPr>
                        <w:t>1</w:t>
                      </w:r>
                      <w:r w:rsidRPr="00BE6F38">
                        <w:rPr>
                          <w:b/>
                          <w:bCs/>
                        </w:rPr>
                        <w:t xml:space="preserve"> – Main Program Flow (main)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3EF2DE" w14:textId="77777777" w:rsidR="00FD7607" w:rsidRDefault="00FD7607" w:rsidP="008A3B3A">
      <w:pPr>
        <w:rPr>
          <w:noProof/>
        </w:rPr>
      </w:pPr>
    </w:p>
    <w:p w14:paraId="3CD2559C" w14:textId="77777777" w:rsidR="00FD7607" w:rsidRDefault="00FD7607" w:rsidP="008A3B3A">
      <w:pPr>
        <w:rPr>
          <w:noProof/>
        </w:rPr>
      </w:pPr>
    </w:p>
    <w:p w14:paraId="16B3826D" w14:textId="77777777" w:rsidR="00FD7607" w:rsidRDefault="00FD7607" w:rsidP="008A3B3A">
      <w:pPr>
        <w:rPr>
          <w:noProof/>
        </w:rPr>
      </w:pPr>
    </w:p>
    <w:p w14:paraId="4E0B7130" w14:textId="09C7811E" w:rsidR="008A3B3A" w:rsidRDefault="008A3B3A" w:rsidP="008A3B3A">
      <w:r>
        <w:rPr>
          <w:noProof/>
        </w:rPr>
        <w:drawing>
          <wp:inline distT="0" distB="0" distL="0" distR="0" wp14:anchorId="466891F1" wp14:editId="31061E77">
            <wp:extent cx="5943600" cy="5943600"/>
            <wp:effectExtent l="0" t="0" r="0" b="0"/>
            <wp:docPr id="1346495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95884" name="Picture 13464958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F66F" w14:textId="7AFE78A8" w:rsidR="009E2FF0" w:rsidRDefault="000032FB" w:rsidP="008A3B3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3B27C1" wp14:editId="3A0159EE">
                <wp:simplePos x="0" y="0"/>
                <wp:positionH relativeFrom="margin">
                  <wp:align>center</wp:align>
                </wp:positionH>
                <wp:positionV relativeFrom="paragraph">
                  <wp:posOffset>144145</wp:posOffset>
                </wp:positionV>
                <wp:extent cx="2960370" cy="245745"/>
                <wp:effectExtent l="0" t="0" r="11430" b="20955"/>
                <wp:wrapSquare wrapText="bothSides"/>
                <wp:docPr id="2125669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370" cy="245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BE1E0" w14:textId="28D3066D" w:rsidR="009E2FF0" w:rsidRPr="004D2A97" w:rsidRDefault="009E2FF0" w:rsidP="009E2FF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D2A97">
                              <w:rPr>
                                <w:b/>
                                <w:bCs/>
                              </w:rPr>
                              <w:t>Figure</w:t>
                            </w:r>
                            <w:r w:rsidR="00BE6F3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D2A97">
                              <w:rPr>
                                <w:b/>
                                <w:bCs/>
                              </w:rPr>
                              <w:t xml:space="preserve">2 – </w:t>
                            </w:r>
                            <w:r w:rsidR="00D55292" w:rsidRPr="004D2A97">
                              <w:rPr>
                                <w:b/>
                                <w:bCs/>
                              </w:rPr>
                              <w:t xml:space="preserve">Create </w:t>
                            </w:r>
                            <w:r w:rsidR="00E27485" w:rsidRPr="004D2A97">
                              <w:rPr>
                                <w:b/>
                                <w:bCs/>
                              </w:rPr>
                              <w:t>I</w:t>
                            </w:r>
                            <w:r w:rsidR="00D55292" w:rsidRPr="004D2A97">
                              <w:rPr>
                                <w:b/>
                                <w:bCs/>
                              </w:rPr>
                              <w:t>nitial Forest (</w:t>
                            </w:r>
                            <w:proofErr w:type="spellStart"/>
                            <w:r w:rsidR="00D55292" w:rsidRPr="004D2A97">
                              <w:rPr>
                                <w:b/>
                                <w:bCs/>
                              </w:rPr>
                              <w:t>createNewForest</w:t>
                            </w:r>
                            <w:proofErr w:type="spellEnd"/>
                            <w:r w:rsidR="00D55292" w:rsidRPr="004D2A97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B27C1" id="_x0000_s1027" type="#_x0000_t202" style="position:absolute;margin-left:0;margin-top:11.35pt;width:233.1pt;height:19.3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IpdEgIAACYEAAAOAAAAZHJzL2Uyb0RvYy54bWysk21v2yAQx99P2ndAvF/seEnbWHGqLl2m&#10;Sd2D1O0DYMAxGuYYkNjdp++B3TR7ejONF4jj4M/d74719dBpcpTOKzAVnc9ySqThIJTZV/Trl92r&#10;K0p8YEYwDUZW9EF6er15+WLd21IW0IIW0hEUMb7sbUXbEGyZZZ63smN+BlYadDbgOhbQdPtMONaj&#10;eqezIs8vsh6csA649B53b0cn3ST9ppE8fGoaLwPRFcXYQppdmus4Z5s1K/eO2VbxKQz2D1F0TBl8&#10;9CR1ywIjB6d+k+oUd+ChCTMOXQZNo7hMOWA28/yXbO5bZmXKBeF4e8Lk/58s/3i8t58dCcMbGLCA&#10;KQlv74B/88TAtmVmL2+cg76VTODD84gs660vp6sRtS99FKn7DyCwyOwQIAkNjesiFcyToDoW4OEE&#10;XQ6BcNwsVhf560t0cfQVi+XlYpmeYOXTbet8eCehI3FRUYdFTerseOdDjIaVT0fiYx60EjuldTLc&#10;vt5qR44MG2CXxqT+0zFtSF/R1bJYjgD+KpGn8SeJTgXsZK26il6dDrEyYntrROqzwJQe1xiyNhPH&#10;iG6EGIZ6IEpMkCPWGsQDgnUwNi5+NFy04H5Q0mPTVtR/PzAnKdHvDRZnNV8sYpcnA1EWaLhzT33u&#10;YYajVEUDJeNyG9LPiNwM3GARG5X4PkcyhYzNmLBPHyd2+7mdTj1/780jAAAA//8DAFBLAwQUAAYA&#10;CAAAACEA7GQmCN0AAAAGAQAADwAAAGRycy9kb3ducmV2LnhtbEyPwU7DMBBE70j8g7VIXBB1GiK3&#10;hGwqhASCGxQEVzfeJhHxOthuGv4ec4LjaEYzb6rNbAcxkQ+9Y4TlIgNB3DjTc4vw9np/uQYRomaj&#10;B8eE8E0BNvXpSaVL4478QtM2tiKVcCg1QhfjWEoZmo6sDgs3Eidv77zVMUnfSuP1MZXbQeZZpqTV&#10;PaeFTo9011HzuT1YhHXxOH2Ep6vn90bth+t4sZoevjzi+dl8ewMi0hz/wvCLn9ChTkw7d2ATxICQ&#10;jkSEPF+BSG6hVA5ih6CWBci6kv/x6x8AAAD//wMAUEsBAi0AFAAGAAgAAAAhALaDOJL+AAAA4QEA&#10;ABMAAAAAAAAAAAAAAAAAAAAAAFtDb250ZW50X1R5cGVzXS54bWxQSwECLQAUAAYACAAAACEAOP0h&#10;/9YAAACUAQAACwAAAAAAAAAAAAAAAAAvAQAAX3JlbHMvLnJlbHNQSwECLQAUAAYACAAAACEA5gCK&#10;XRICAAAmBAAADgAAAAAAAAAAAAAAAAAuAgAAZHJzL2Uyb0RvYy54bWxQSwECLQAUAAYACAAAACEA&#10;7GQmCN0AAAAGAQAADwAAAAAAAAAAAAAAAABsBAAAZHJzL2Rvd25yZXYueG1sUEsFBgAAAAAEAAQA&#10;8wAAAHYFAAAAAA==&#10;">
                <v:textbox>
                  <w:txbxContent>
                    <w:p w14:paraId="525BE1E0" w14:textId="28D3066D" w:rsidR="009E2FF0" w:rsidRPr="004D2A97" w:rsidRDefault="009E2FF0" w:rsidP="009E2FF0">
                      <w:pPr>
                        <w:rPr>
                          <w:b/>
                          <w:bCs/>
                        </w:rPr>
                      </w:pPr>
                      <w:r w:rsidRPr="004D2A97">
                        <w:rPr>
                          <w:b/>
                          <w:bCs/>
                        </w:rPr>
                        <w:t>Figure</w:t>
                      </w:r>
                      <w:r w:rsidR="00BE6F38">
                        <w:rPr>
                          <w:b/>
                          <w:bCs/>
                        </w:rPr>
                        <w:t xml:space="preserve"> </w:t>
                      </w:r>
                      <w:r w:rsidRPr="004D2A97">
                        <w:rPr>
                          <w:b/>
                          <w:bCs/>
                        </w:rPr>
                        <w:t xml:space="preserve">2 – </w:t>
                      </w:r>
                      <w:r w:rsidR="00D55292" w:rsidRPr="004D2A97">
                        <w:rPr>
                          <w:b/>
                          <w:bCs/>
                        </w:rPr>
                        <w:t xml:space="preserve">Create </w:t>
                      </w:r>
                      <w:r w:rsidR="00E27485" w:rsidRPr="004D2A97">
                        <w:rPr>
                          <w:b/>
                          <w:bCs/>
                        </w:rPr>
                        <w:t>I</w:t>
                      </w:r>
                      <w:r w:rsidR="00D55292" w:rsidRPr="004D2A97">
                        <w:rPr>
                          <w:b/>
                          <w:bCs/>
                        </w:rPr>
                        <w:t>nitial Forest (</w:t>
                      </w:r>
                      <w:proofErr w:type="spellStart"/>
                      <w:r w:rsidR="00D55292" w:rsidRPr="004D2A97">
                        <w:rPr>
                          <w:b/>
                          <w:bCs/>
                        </w:rPr>
                        <w:t>createNewForest</w:t>
                      </w:r>
                      <w:proofErr w:type="spellEnd"/>
                      <w:r w:rsidR="00D55292" w:rsidRPr="004D2A97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02111B9" w14:textId="28DD02CD" w:rsidR="009E2FF0" w:rsidRDefault="009E2FF0" w:rsidP="008A3B3A"/>
    <w:p w14:paraId="0A94DDCD" w14:textId="77777777" w:rsidR="006A06B1" w:rsidRDefault="006A06B1" w:rsidP="008A3B3A"/>
    <w:p w14:paraId="01F72290" w14:textId="662CC98D" w:rsidR="00D55292" w:rsidRDefault="00204281" w:rsidP="00D55292">
      <w:r>
        <w:rPr>
          <w:noProof/>
          <w14:ligatures w14:val="standardContextual"/>
        </w:rPr>
        <w:drawing>
          <wp:inline distT="0" distB="0" distL="0" distR="0" wp14:anchorId="5F3D0169" wp14:editId="3F6F1F9F">
            <wp:extent cx="6795655" cy="6229350"/>
            <wp:effectExtent l="0" t="0" r="0" b="0"/>
            <wp:docPr id="16557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10938" name="Picture 16557109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5373" cy="623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F65C" w14:textId="77777777" w:rsidR="00AD6159" w:rsidRDefault="00AD6159" w:rsidP="00D55292"/>
    <w:p w14:paraId="4CCC6DD5" w14:textId="77777777" w:rsidR="00AD6159" w:rsidRDefault="00AD6159" w:rsidP="00D55292"/>
    <w:p w14:paraId="2D322944" w14:textId="77777777" w:rsidR="00AD6159" w:rsidRDefault="00AD6159" w:rsidP="00D55292"/>
    <w:p w14:paraId="76424018" w14:textId="77777777" w:rsidR="00AD6159" w:rsidRDefault="00AD6159" w:rsidP="00D55292"/>
    <w:p w14:paraId="6629143A" w14:textId="77777777" w:rsidR="00AD6159" w:rsidRDefault="00AD6159" w:rsidP="00D55292"/>
    <w:p w14:paraId="1C74DBF2" w14:textId="77777777" w:rsidR="00AD6159" w:rsidRDefault="00AD6159" w:rsidP="00D55292"/>
    <w:p w14:paraId="4551813B" w14:textId="77777777" w:rsidR="00AD6159" w:rsidRDefault="00AD6159" w:rsidP="00D55292"/>
    <w:p w14:paraId="010CD588" w14:textId="77777777" w:rsidR="00AD6159" w:rsidRDefault="00AD6159" w:rsidP="00D55292"/>
    <w:p w14:paraId="145FE938" w14:textId="77777777" w:rsidR="00AD6159" w:rsidRDefault="00AD6159" w:rsidP="00D55292"/>
    <w:p w14:paraId="3BF6AEE8" w14:textId="77777777" w:rsidR="00AD6159" w:rsidRDefault="00AD6159" w:rsidP="00D55292"/>
    <w:p w14:paraId="1FEF73CB" w14:textId="77777777" w:rsidR="00AD6159" w:rsidRDefault="00AD6159" w:rsidP="00D55292"/>
    <w:p w14:paraId="0F5B98F1" w14:textId="28FA3E2D" w:rsidR="00AD6159" w:rsidRDefault="00AD6159" w:rsidP="00D5529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BA17C6" wp14:editId="23300696">
                <wp:simplePos x="0" y="0"/>
                <wp:positionH relativeFrom="margin">
                  <wp:posOffset>1685608</wp:posOffset>
                </wp:positionH>
                <wp:positionV relativeFrom="paragraph">
                  <wp:posOffset>0</wp:posOffset>
                </wp:positionV>
                <wp:extent cx="2960370" cy="245745"/>
                <wp:effectExtent l="0" t="0" r="11430" b="20955"/>
                <wp:wrapSquare wrapText="bothSides"/>
                <wp:docPr id="16247136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370" cy="245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CAD9E" w14:textId="4346BFDB" w:rsidR="00AD6159" w:rsidRPr="004D2A97" w:rsidRDefault="00AD6159" w:rsidP="00AD615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D2A97">
                              <w:rPr>
                                <w:b/>
                                <w:bCs/>
                              </w:rPr>
                              <w:t>Figure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3</w:t>
                            </w:r>
                            <w:r w:rsidRPr="004D2A97">
                              <w:rPr>
                                <w:b/>
                                <w:bCs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bCs/>
                              </w:rPr>
                              <w:t>Display</w:t>
                            </w:r>
                            <w:r w:rsidRPr="004D2A97">
                              <w:rPr>
                                <w:b/>
                                <w:bCs/>
                              </w:rPr>
                              <w:t xml:space="preserve"> Forest (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display</w:t>
                            </w:r>
                            <w:r w:rsidRPr="004D2A97">
                              <w:rPr>
                                <w:b/>
                                <w:bCs/>
                              </w:rPr>
                              <w:t>Forest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D2A97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A17C6" id="_x0000_s1028" type="#_x0000_t202" style="position:absolute;margin-left:132.75pt;margin-top:0;width:233.1pt;height:19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kicFAIAACYEAAAOAAAAZHJzL2Uyb0RvYy54bWysk9tu2zAMhu8H7B0E3S92vKRtjDhFly7D&#10;gO4AdHsAWZJjYbKoSUrs7ulLyW6anW6G+UIQTekn+ZFaXw+dJkfpvAJT0fksp0QaDkKZfUW/ftm9&#10;uqLEB2YE02BkRR+kp9ebly/WvS1lAS1oIR1BEePL3la0DcGWWeZ5KzvmZ2ClQWcDrmMBTbfPhGM9&#10;qnc6K/L8IuvBCeuAS+/x7+3opJuk3zSSh09N42UguqKYW0irS2sd12yzZuXeMdsqPqXB/iGLjimD&#10;QU9StywwcnDqN6lOcQcemjDj0GXQNIrLVANWM89/qea+ZVamWhCOtydM/v/J8o/He/vZkTC8gQEb&#10;mIrw9g74N08MbFtm9vLGOehbyQQGnkdkWW99OV2NqH3po0jdfwCBTWaHAEloaFwXqWCdBNWxAQ8n&#10;6HIIhOPPYnWRv75EF0dfsVheLpYpBCufblvnwzsJHYmbijpsalJnxzsfYjasfDoSg3nQSuyU1slw&#10;+3qrHTkyHIBd+ib1n45pQ/qKrpbFcgTwV4k8fX+S6FTASdaqq+jV6RArI7a3RqQ5C0zpcY8pazNx&#10;jOhGiGGoB6IEYogBItYaxAOCdTAOLj403LTgflDS49BW1H8/MCcp0e8NNmc1XyzilCcDURZouHNP&#10;fe5hhqNURQMl43Yb0suI3AzcYBMblfg+ZzKljMOYsE8PJ077uZ1OPT/vzSMAAAD//wMAUEsDBBQA&#10;BgAIAAAAIQBu574o3gAAAAcBAAAPAAAAZHJzL2Rvd25yZXYueG1sTI/BTsMwEETvSPyDtUhcEHXa&#10;0CSEbCqEBIIbFARXN94mEfE62G4a/h5zguNoRjNvqs1sBjGR871lhOUiAUHcWN1zi/D2en9ZgPBB&#10;sVaDZUL4Jg+b+vSkUqW2R36haRtaEUvYlwqhC2EspfRNR0b5hR2Jo7e3zqgQpWulduoYy80gV0mS&#10;SaN6jgudGumuo+ZzezAIxdXj9OGf0uf3JtsP1+Einx6+HOL52Xx7AyLQHP7C8Isf0aGOTDt7YO3F&#10;gLDK1usYRYiPop2nyxzEDiEtcpB1Jf/z1z8AAAD//wMAUEsBAi0AFAAGAAgAAAAhALaDOJL+AAAA&#10;4QEAABMAAAAAAAAAAAAAAAAAAAAAAFtDb250ZW50X1R5cGVzXS54bWxQSwECLQAUAAYACAAAACEA&#10;OP0h/9YAAACUAQAACwAAAAAAAAAAAAAAAAAvAQAAX3JlbHMvLnJlbHNQSwECLQAUAAYACAAAACEA&#10;0d5InBQCAAAmBAAADgAAAAAAAAAAAAAAAAAuAgAAZHJzL2Uyb0RvYy54bWxQSwECLQAUAAYACAAA&#10;ACEAbue+KN4AAAAHAQAADwAAAAAAAAAAAAAAAABuBAAAZHJzL2Rvd25yZXYueG1sUEsFBgAAAAAE&#10;AAQA8wAAAHkFAAAAAA==&#10;">
                <v:textbox>
                  <w:txbxContent>
                    <w:p w14:paraId="614CAD9E" w14:textId="4346BFDB" w:rsidR="00AD6159" w:rsidRPr="004D2A97" w:rsidRDefault="00AD6159" w:rsidP="00AD615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D2A97">
                        <w:rPr>
                          <w:b/>
                          <w:bCs/>
                        </w:rPr>
                        <w:t>Figure</w:t>
                      </w:r>
                      <w:r>
                        <w:rPr>
                          <w:b/>
                          <w:bCs/>
                        </w:rPr>
                        <w:t xml:space="preserve"> 3</w:t>
                      </w:r>
                      <w:r w:rsidRPr="004D2A97">
                        <w:rPr>
                          <w:b/>
                          <w:bCs/>
                        </w:rPr>
                        <w:t xml:space="preserve"> – </w:t>
                      </w:r>
                      <w:r>
                        <w:rPr>
                          <w:b/>
                          <w:bCs/>
                        </w:rPr>
                        <w:t>Display</w:t>
                      </w:r>
                      <w:r w:rsidRPr="004D2A97">
                        <w:rPr>
                          <w:b/>
                          <w:bCs/>
                        </w:rPr>
                        <w:t xml:space="preserve"> Forest (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display</w:t>
                      </w:r>
                      <w:r w:rsidRPr="004D2A97">
                        <w:rPr>
                          <w:b/>
                          <w:bCs/>
                        </w:rPr>
                        <w:t>Forest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4D2A97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6DF4AA" w14:textId="3DFB50DA" w:rsidR="00AD6159" w:rsidRDefault="00AD6159" w:rsidP="00D55292"/>
    <w:p w14:paraId="30C9E67B" w14:textId="21911097" w:rsidR="008D03E9" w:rsidRDefault="00204281" w:rsidP="00D55292">
      <w:r>
        <w:rPr>
          <w:noProof/>
          <w14:ligatures w14:val="standardContextual"/>
        </w:rPr>
        <w:drawing>
          <wp:inline distT="0" distB="0" distL="0" distR="0" wp14:anchorId="553641C7" wp14:editId="0E7C36E4">
            <wp:extent cx="6805613" cy="6805613"/>
            <wp:effectExtent l="0" t="0" r="0" b="0"/>
            <wp:docPr id="332306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06710" name="Picture 3323067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043" cy="68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9A6F" w14:textId="4076C812" w:rsidR="00AD6159" w:rsidRDefault="00AD6159" w:rsidP="00D55292"/>
    <w:p w14:paraId="628FB7AC" w14:textId="77777777" w:rsidR="002C3C24" w:rsidRDefault="002C3C24" w:rsidP="00D55292"/>
    <w:p w14:paraId="3EFD5556" w14:textId="77777777" w:rsidR="002C3C24" w:rsidRDefault="002C3C24" w:rsidP="00D55292"/>
    <w:p w14:paraId="2AADB97F" w14:textId="77777777" w:rsidR="002C3C24" w:rsidRDefault="002C3C24" w:rsidP="00D55292"/>
    <w:p w14:paraId="78BE6DCE" w14:textId="77777777" w:rsidR="002C3C24" w:rsidRDefault="002C3C24" w:rsidP="00D55292"/>
    <w:p w14:paraId="3209C0EB" w14:textId="77777777" w:rsidR="002C3C24" w:rsidRDefault="002C3C24" w:rsidP="00D55292"/>
    <w:p w14:paraId="3EC37FD6" w14:textId="46240E1C" w:rsidR="001868B9" w:rsidRDefault="001868B9" w:rsidP="00D55292"/>
    <w:p w14:paraId="038F70AF" w14:textId="703E3377" w:rsidR="001868B9" w:rsidRDefault="001868B9" w:rsidP="00D5529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7ABD536" wp14:editId="1E9B395C">
                <wp:simplePos x="0" y="0"/>
                <wp:positionH relativeFrom="margin">
                  <wp:align>center</wp:align>
                </wp:positionH>
                <wp:positionV relativeFrom="paragraph">
                  <wp:posOffset>132952</wp:posOffset>
                </wp:positionV>
                <wp:extent cx="2960370" cy="245745"/>
                <wp:effectExtent l="0" t="0" r="11430" b="20955"/>
                <wp:wrapSquare wrapText="bothSides"/>
                <wp:docPr id="3568671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370" cy="245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DDB2E" w14:textId="77777777" w:rsidR="001868B9" w:rsidRPr="004D2A97" w:rsidRDefault="001868B9" w:rsidP="001868B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D2A97">
                              <w:rPr>
                                <w:b/>
                                <w:bCs/>
                              </w:rPr>
                              <w:t>Figure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4</w:t>
                            </w:r>
                            <w:r w:rsidRPr="004D2A97">
                              <w:rPr>
                                <w:b/>
                                <w:bCs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Update One Cell </w:t>
                            </w:r>
                            <w:r w:rsidRPr="004D2A97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Process Cell Logic </w:t>
                            </w:r>
                            <w:r w:rsidRPr="004D2A97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BD536" id="_x0000_s1029" type="#_x0000_t202" style="position:absolute;margin-left:0;margin-top:10.45pt;width:233.1pt;height:19.3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SZqFAIAACYEAAAOAAAAZHJzL2Uyb0RvYy54bWysk9tu2zAMhu8H7B0E3S923KRtjChFly7D&#10;gO4AdHsAWZZjYbKoSUrs7ulHyW6anW6G+UIQTekn+ZFa3wydJkfpvALD6HyWUyKNgFqZPaNfPu9e&#10;XVPiAzc112Ako4/S05vNyxfr3paygBZ0LR1BEePL3jLahmDLLPOilR33M7DSoLMB1/GApttnteM9&#10;qnc6K/L8MuvB1daBkN7j37vRSTdJv2mkCB+bxstANKOYW0irS2sV12yz5uXecdsqMaXB/yGLjiuD&#10;QU9SdzxwcnDqN6lOCQcemjAT0GXQNErIVANWM89/qeah5VamWhCOtydM/v/Jig/HB/vJkTC8hgEb&#10;mIrw9h7EV08MbFtu9vLWOehbyWsMPI/Ist76croaUfvSR5Gqfw81NpkfAiShoXFdpIJ1ElTHBjye&#10;oMshEIE/i9VlfnGFLoG+YrG8WixTCF4+3bbOh7cSOhI3jDpsalLnx3sfYja8fDoSg3nQqt4prZPh&#10;9tVWO3LkOAC79E3qPx3ThvSMrpbFcgTwV4k8fX+S6FTASdaqY/T6dIiXEdsbU6c5C1zpcY8pazNx&#10;jOhGiGGoBqJqRi9igIi1gvoRwToYBxcfGm5acN8p6XFoGfXfDtxJSvQ7g81ZzReLOOXJQJQFGu7c&#10;U517uBEoxWigZNxuQ3oZkZuBW2xioxLf50ymlHEYE/bp4cRpP7fTqefnvfkBAAD//wMAUEsDBBQA&#10;BgAIAAAAIQDhWKb53QAAAAYBAAAPAAAAZHJzL2Rvd25yZXYueG1sTI/BTsMwEETvSPyDtUhcEHUI&#10;JTQhmwohgeAGBcHVjbdJhL0OtpuGv8ec4Dia0cybej1bIybyYXCMcLHIQBC3Tg/cIby93p+vQISo&#10;WCvjmBC+KcC6OT6qVaXdgV9o2sROpBIOlULoYxwrKUPbk1Vh4Ubi5O2ctyom6TupvTqkcmtknmWF&#10;tGrgtNCrke56aj83e4uwWj5OH+Hp8vm9LXamjGfX08OXRzw9mW9vQESa418YfvETOjSJaev2rIMw&#10;COlIRMizEkRyl0WRg9giXJUFyKaW//GbHwAAAP//AwBQSwECLQAUAAYACAAAACEAtoM4kv4AAADh&#10;AQAAEwAAAAAAAAAAAAAAAAAAAAAAW0NvbnRlbnRfVHlwZXNdLnhtbFBLAQItABQABgAIAAAAIQA4&#10;/SH/1gAAAJQBAAALAAAAAAAAAAAAAAAAAC8BAABfcmVscy8ucmVsc1BLAQItABQABgAIAAAAIQAD&#10;aSZqFAIAACYEAAAOAAAAAAAAAAAAAAAAAC4CAABkcnMvZTJvRG9jLnhtbFBLAQItABQABgAIAAAA&#10;IQDhWKb53QAAAAYBAAAPAAAAAAAAAAAAAAAAAG4EAABkcnMvZG93bnJldi54bWxQSwUGAAAAAAQA&#10;BADzAAAAeAUAAAAA&#10;">
                <v:textbox>
                  <w:txbxContent>
                    <w:p w14:paraId="6EADDB2E" w14:textId="77777777" w:rsidR="001868B9" w:rsidRPr="004D2A97" w:rsidRDefault="001868B9" w:rsidP="001868B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D2A97">
                        <w:rPr>
                          <w:b/>
                          <w:bCs/>
                        </w:rPr>
                        <w:t>Figure</w:t>
                      </w:r>
                      <w:r>
                        <w:rPr>
                          <w:b/>
                          <w:bCs/>
                        </w:rPr>
                        <w:t xml:space="preserve"> 4</w:t>
                      </w:r>
                      <w:r w:rsidRPr="004D2A97">
                        <w:rPr>
                          <w:b/>
                          <w:bCs/>
                        </w:rPr>
                        <w:t xml:space="preserve"> – </w:t>
                      </w:r>
                      <w:r>
                        <w:rPr>
                          <w:b/>
                          <w:bCs/>
                        </w:rPr>
                        <w:t xml:space="preserve">Update One Cell </w:t>
                      </w:r>
                      <w:r w:rsidRPr="004D2A97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 xml:space="preserve"> Process Cell Logic </w:t>
                      </w:r>
                      <w:r w:rsidRPr="004D2A97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5DBD29" w14:textId="7302654C" w:rsidR="001868B9" w:rsidRDefault="001868B9" w:rsidP="00D55292"/>
    <w:p w14:paraId="1B19201F" w14:textId="35FAE8AC" w:rsidR="004F44A9" w:rsidRDefault="004F44A9" w:rsidP="00D55292">
      <w:pPr>
        <w:rPr>
          <w:noProof/>
          <w14:ligatures w14:val="standardContextual"/>
        </w:rPr>
      </w:pPr>
    </w:p>
    <w:p w14:paraId="1A5659AE" w14:textId="4E9DBA91" w:rsidR="003A3CCF" w:rsidRDefault="003A3CCF" w:rsidP="00D55292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40B3880" wp14:editId="74CE1225">
            <wp:extent cx="6824663" cy="6824663"/>
            <wp:effectExtent l="0" t="0" r="0" b="0"/>
            <wp:docPr id="155279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9648" name="Picture 1552796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921" cy="683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C799" w14:textId="77777777" w:rsidR="003A3CCF" w:rsidRDefault="003A3CCF" w:rsidP="00D55292">
      <w:pPr>
        <w:rPr>
          <w:noProof/>
          <w14:ligatures w14:val="standardContextual"/>
        </w:rPr>
      </w:pPr>
    </w:p>
    <w:p w14:paraId="586D5B16" w14:textId="69CB0A18" w:rsidR="003A3CCF" w:rsidRDefault="003A3CCF" w:rsidP="00D55292">
      <w:pPr>
        <w:rPr>
          <w:noProof/>
          <w14:ligatures w14:val="standardContextual"/>
        </w:rPr>
      </w:pPr>
    </w:p>
    <w:p w14:paraId="67F7B9FE" w14:textId="77777777" w:rsidR="003A3CCF" w:rsidRDefault="003A3CCF" w:rsidP="00D55292">
      <w:pPr>
        <w:rPr>
          <w:noProof/>
          <w14:ligatures w14:val="standardContextual"/>
        </w:rPr>
      </w:pPr>
    </w:p>
    <w:p w14:paraId="1A864900" w14:textId="77777777" w:rsidR="003A3CCF" w:rsidRDefault="003A3CCF" w:rsidP="00D55292">
      <w:pPr>
        <w:rPr>
          <w:noProof/>
          <w14:ligatures w14:val="standardContextual"/>
        </w:rPr>
      </w:pPr>
    </w:p>
    <w:p w14:paraId="3F1E37F1" w14:textId="77777777" w:rsidR="003A3CCF" w:rsidRDefault="003A3CCF" w:rsidP="00D55292">
      <w:pPr>
        <w:rPr>
          <w:noProof/>
          <w14:ligatures w14:val="standardContextual"/>
        </w:rPr>
      </w:pPr>
    </w:p>
    <w:p w14:paraId="267C3CA8" w14:textId="77777777" w:rsidR="003A3CCF" w:rsidRDefault="003A3CCF" w:rsidP="00D55292">
      <w:pPr>
        <w:rPr>
          <w:noProof/>
          <w14:ligatures w14:val="standardContextual"/>
        </w:rPr>
      </w:pPr>
    </w:p>
    <w:p w14:paraId="01314CF4" w14:textId="53EEB987" w:rsidR="007B3E7C" w:rsidRDefault="00BE161B" w:rsidP="00D55292">
      <w:pPr>
        <w:rPr>
          <w:noProof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8C57E5D" wp14:editId="2F14D327">
                <wp:simplePos x="0" y="0"/>
                <wp:positionH relativeFrom="margin">
                  <wp:posOffset>1485900</wp:posOffset>
                </wp:positionH>
                <wp:positionV relativeFrom="paragraph">
                  <wp:posOffset>147320</wp:posOffset>
                </wp:positionV>
                <wp:extent cx="3960495" cy="245745"/>
                <wp:effectExtent l="0" t="0" r="20955" b="20955"/>
                <wp:wrapSquare wrapText="bothSides"/>
                <wp:docPr id="10961357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495" cy="245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15534" w14:textId="035ABFB6" w:rsidR="00BE161B" w:rsidRDefault="007B3E7C" w:rsidP="00BE161B">
                            <w:pPr>
                              <w:jc w:val="center"/>
                            </w:pPr>
                            <w:r w:rsidRPr="004D2A97">
                              <w:rPr>
                                <w:b/>
                                <w:bCs/>
                              </w:rPr>
                              <w:t>Figure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5</w:t>
                            </w:r>
                            <w:r w:rsidRPr="004D2A97">
                              <w:rPr>
                                <w:b/>
                                <w:bCs/>
                              </w:rPr>
                              <w:t xml:space="preserve"> – </w:t>
                            </w:r>
                            <w:r w:rsidR="00BE161B">
                              <w:rPr>
                                <w:b/>
                                <w:bCs/>
                              </w:rPr>
                              <w:t>Spread Fire to Neighboring Trees ( called from Figure 4 )</w:t>
                            </w:r>
                          </w:p>
                          <w:p w14:paraId="69A966DC" w14:textId="73BCEC64" w:rsidR="007B3E7C" w:rsidRPr="004D2A97" w:rsidRDefault="007B3E7C" w:rsidP="007B3E7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57E5D" id="_x0000_s1030" type="#_x0000_t202" style="position:absolute;margin-left:117pt;margin-top:11.6pt;width:311.85pt;height:19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tuNFAIAACYEAAAOAAAAZHJzL2Uyb0RvYy54bWysk9uO2yAQhu8r9R0Q942d1NlurDirbbap&#10;Km0P0rYPgDGOUYGhQGKnT98Be7Pp6aaqLxDjgX9mvhnWN4NW5Cicl2AqOp/llAjDoZFmX9Evn3cv&#10;rinxgZmGKTCioifh6c3m+bN1b0uxgA5UIxxBEePL3la0C8GWWeZ5JzTzM7DCoLMFp1lA0+2zxrEe&#10;1bXKFnl+lfXgGuuAC+/x793opJuk37aCh49t60UgqqKYW0irS2sd12yzZuXeMdtJPqXB/iELzaTB&#10;oGepOxYYOTj5m5SW3IGHNsw46AzaVnKRasBq5vkv1Tx0zIpUC8Lx9ozJ/z9Z/uH4YD85EobXMGAD&#10;UxHe3gP/6omBbcfMXtw6B30nWIOB5xFZ1ltfTlcjal/6KFL376HBJrNDgCQ0tE5HKlgnQXVswOkM&#10;XQyBcPz5cnWVF6slJRx9i2L5qlimEKx8vG2dD28FaBI3FXXY1KTOjvc+xGxY+XgkBvOgZLOTSiXD&#10;7eutcuTIcAB26ZvUfzqmDOkrulouliOAv0rk6fuThJYBJ1lJXdHr8yFWRmxvTJPmLDCpxj2mrMzE&#10;MaIbIYahHohsKlrEABFrDc0JwToYBxcfGm46cN8p6XFoK+q/HZgTlKh3BpuzmhdFnPJkIMoFGu7S&#10;U196mOEoVdFAybjdhvQyIjcDt9jEVia+T5lMKeMwJuzTw4nTfmmnU0/Pe/MDAAD//wMAUEsDBBQA&#10;BgAIAAAAIQDzmq0P4AAAAAkBAAAPAAAAZHJzL2Rvd25yZXYueG1sTI/BTsMwEETvSPyDtUhcEHWa&#10;liQNcSqEBIIbtBVc3XibRNjrYLtp+HvcE9xmNaPZN9V6MpqN6HxvScB8lgBDaqzqqRWw2z7dFsB8&#10;kKSktoQCftDDur68qGSp7InecdyElsUS8qUU0IUwlJz7pkMj/cwOSNE7WGdkiKdruXLyFMuN5mmS&#10;ZNzInuKHTg742GHztTkaAcXyZfz0r4u3jyY76FW4ycfnbyfE9dX0cA8s4BT+wnDGj+hQR6a9PZLy&#10;TAtIF8u4JZxFCiwGirs8B7YXkM1XwOuK/19Q/wIAAP//AwBQSwECLQAUAAYACAAAACEAtoM4kv4A&#10;AADhAQAAEwAAAAAAAAAAAAAAAAAAAAAAW0NvbnRlbnRfVHlwZXNdLnhtbFBLAQItABQABgAIAAAA&#10;IQA4/SH/1gAAAJQBAAALAAAAAAAAAAAAAAAAAC8BAABfcmVscy8ucmVsc1BLAQItABQABgAIAAAA&#10;IQClXtuNFAIAACYEAAAOAAAAAAAAAAAAAAAAAC4CAABkcnMvZTJvRG9jLnhtbFBLAQItABQABgAI&#10;AAAAIQDzmq0P4AAAAAkBAAAPAAAAAAAAAAAAAAAAAG4EAABkcnMvZG93bnJldi54bWxQSwUGAAAA&#10;AAQABADzAAAAewUAAAAA&#10;">
                <v:textbox>
                  <w:txbxContent>
                    <w:p w14:paraId="46E15534" w14:textId="035ABFB6" w:rsidR="00BE161B" w:rsidRDefault="007B3E7C" w:rsidP="00BE161B">
                      <w:pPr>
                        <w:jc w:val="center"/>
                      </w:pPr>
                      <w:r w:rsidRPr="004D2A97">
                        <w:rPr>
                          <w:b/>
                          <w:bCs/>
                        </w:rPr>
                        <w:t>Figure</w:t>
                      </w:r>
                      <w:r>
                        <w:rPr>
                          <w:b/>
                          <w:bCs/>
                        </w:rPr>
                        <w:t xml:space="preserve"> 5</w:t>
                      </w:r>
                      <w:r w:rsidRPr="004D2A97">
                        <w:rPr>
                          <w:b/>
                          <w:bCs/>
                        </w:rPr>
                        <w:t xml:space="preserve"> – </w:t>
                      </w:r>
                      <w:r w:rsidR="00BE161B">
                        <w:rPr>
                          <w:b/>
                          <w:bCs/>
                        </w:rPr>
                        <w:t>Spread Fire to Neighboring Trees ( called from Figure 4 )</w:t>
                      </w:r>
                    </w:p>
                    <w:p w14:paraId="69A966DC" w14:textId="73BCEC64" w:rsidR="007B3E7C" w:rsidRPr="004D2A97" w:rsidRDefault="007B3E7C" w:rsidP="007B3E7C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3E04AB" w14:textId="7CEE1028" w:rsidR="003A3CCF" w:rsidRDefault="003A3CCF" w:rsidP="00D55292">
      <w:pPr>
        <w:rPr>
          <w:noProof/>
          <w14:ligatures w14:val="standardContextual"/>
        </w:rPr>
      </w:pPr>
    </w:p>
    <w:p w14:paraId="564B849E" w14:textId="397C545F" w:rsidR="003A3CCF" w:rsidRDefault="003A3CCF" w:rsidP="00D55292">
      <w:pPr>
        <w:rPr>
          <w:noProof/>
          <w14:ligatures w14:val="standardContextual"/>
        </w:rPr>
      </w:pPr>
    </w:p>
    <w:p w14:paraId="6B87148E" w14:textId="18583158" w:rsidR="007B3E7C" w:rsidRPr="007B3E7C" w:rsidRDefault="00BE161B" w:rsidP="00D55292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A69BE4F" wp14:editId="67CA8289">
            <wp:extent cx="6819900" cy="6819900"/>
            <wp:effectExtent l="0" t="0" r="0" b="0"/>
            <wp:docPr id="145626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62130" name="Picture 1456262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5" cy="683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E7C" w:rsidRPr="007B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3A"/>
    <w:rsid w:val="000032FB"/>
    <w:rsid w:val="00061F7D"/>
    <w:rsid w:val="000C2028"/>
    <w:rsid w:val="001868B9"/>
    <w:rsid w:val="00204281"/>
    <w:rsid w:val="002068F0"/>
    <w:rsid w:val="00264A3B"/>
    <w:rsid w:val="00280B3A"/>
    <w:rsid w:val="002C3C24"/>
    <w:rsid w:val="002F1D2D"/>
    <w:rsid w:val="003A3CCF"/>
    <w:rsid w:val="004D2A97"/>
    <w:rsid w:val="004F44A9"/>
    <w:rsid w:val="00590D1C"/>
    <w:rsid w:val="005B056B"/>
    <w:rsid w:val="00645E51"/>
    <w:rsid w:val="006A06B1"/>
    <w:rsid w:val="007057D0"/>
    <w:rsid w:val="00760AC2"/>
    <w:rsid w:val="007B3E7C"/>
    <w:rsid w:val="00886D1E"/>
    <w:rsid w:val="008A3B3A"/>
    <w:rsid w:val="008B1EC3"/>
    <w:rsid w:val="008D03E9"/>
    <w:rsid w:val="00907088"/>
    <w:rsid w:val="009E2FF0"/>
    <w:rsid w:val="009F236F"/>
    <w:rsid w:val="009F2DFF"/>
    <w:rsid w:val="00A05129"/>
    <w:rsid w:val="00A93636"/>
    <w:rsid w:val="00AD6159"/>
    <w:rsid w:val="00B30B97"/>
    <w:rsid w:val="00BE161B"/>
    <w:rsid w:val="00BE6F38"/>
    <w:rsid w:val="00C1089A"/>
    <w:rsid w:val="00C944FC"/>
    <w:rsid w:val="00D35093"/>
    <w:rsid w:val="00D55292"/>
    <w:rsid w:val="00D90FD4"/>
    <w:rsid w:val="00E27485"/>
    <w:rsid w:val="00EF795B"/>
    <w:rsid w:val="00F15D03"/>
    <w:rsid w:val="00FD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344F"/>
  <w15:chartTrackingRefBased/>
  <w15:docId w15:val="{058BCBAC-C3CA-4FE4-9660-FEBF9C39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B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24</cp:revision>
  <dcterms:created xsi:type="dcterms:W3CDTF">2026-07-10T04:11:00Z</dcterms:created>
  <dcterms:modified xsi:type="dcterms:W3CDTF">2026-07-12T23:56:00Z</dcterms:modified>
</cp:coreProperties>
</file>