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B572" w14:textId="77777777" w:rsidR="00DA20BC" w:rsidRDefault="00DA20BC" w:rsidP="00DA20BC">
      <w:pPr>
        <w:spacing w:line="240" w:lineRule="auto"/>
      </w:pPr>
      <w:r>
        <w:t>Rakesh Shrestha</w:t>
      </w:r>
    </w:p>
    <w:p w14:paraId="4D0483F8" w14:textId="77777777" w:rsidR="00DA20BC" w:rsidRDefault="00DA20BC" w:rsidP="00DA20BC">
      <w:pPr>
        <w:spacing w:line="240" w:lineRule="auto"/>
      </w:pPr>
      <w:r>
        <w:t>CSD-402 Java for Programmers</w:t>
      </w:r>
    </w:p>
    <w:p w14:paraId="4147ABB8" w14:textId="77777777" w:rsidR="00DA20BC" w:rsidRDefault="00DA20BC" w:rsidP="00DA20BC">
      <w:pPr>
        <w:spacing w:line="240" w:lineRule="auto"/>
      </w:pPr>
      <w:r>
        <w:t>Module 6.2 Programming Assignment</w:t>
      </w:r>
    </w:p>
    <w:p w14:paraId="63EC5610" w14:textId="0D322FD7" w:rsidR="00DA20BC" w:rsidRDefault="00DA20BC" w:rsidP="00DA20BC">
      <w:pPr>
        <w:spacing w:line="240" w:lineRule="auto"/>
      </w:pPr>
      <w:r>
        <w:t>October 18, 2026</w:t>
      </w:r>
    </w:p>
    <w:p w14:paraId="75298E1C" w14:textId="63AD5F69" w:rsidR="00A3383E" w:rsidRDefault="00A3383E" w:rsidP="00DA20BC">
      <w:pPr>
        <w:spacing w:line="240" w:lineRule="auto"/>
      </w:pPr>
      <w:r w:rsidRPr="00DA20BC">
        <w:rPr>
          <w:b/>
          <w:bCs/>
          <w:sz w:val="20"/>
          <w:szCs w:val="20"/>
        </w:rPr>
        <w:t xml:space="preserve">TestFan Output: </w:t>
      </w:r>
      <w:r w:rsidRPr="00A3383E">
        <w:drawing>
          <wp:inline distT="0" distB="0" distL="0" distR="0" wp14:anchorId="18CF3639" wp14:editId="7DF9B65D">
            <wp:extent cx="5617597" cy="4252209"/>
            <wp:effectExtent l="0" t="0" r="2540" b="0"/>
            <wp:docPr id="2938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2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524" cy="429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83E">
        <w:drawing>
          <wp:inline distT="0" distB="0" distL="0" distR="0" wp14:anchorId="0A9EAC62" wp14:editId="5C36503B">
            <wp:extent cx="5617210" cy="2471931"/>
            <wp:effectExtent l="0" t="0" r="2540" b="5080"/>
            <wp:docPr id="7054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7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882" cy="251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3E"/>
    <w:rsid w:val="00A3383E"/>
    <w:rsid w:val="00AF6539"/>
    <w:rsid w:val="00DA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AF49"/>
  <w15:chartTrackingRefBased/>
  <w15:docId w15:val="{D19263EA-6B92-42A9-8CBA-AC002B0DB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2</cp:revision>
  <dcterms:created xsi:type="dcterms:W3CDTF">2026-10-19T01:34:00Z</dcterms:created>
  <dcterms:modified xsi:type="dcterms:W3CDTF">2026-10-19T01:42:00Z</dcterms:modified>
</cp:coreProperties>
</file>