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81E6" w14:textId="77777777" w:rsidR="00627632" w:rsidRPr="00627632" w:rsidRDefault="00627632" w:rsidP="006276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627632">
        <w:rPr>
          <w:rFonts w:ascii="Calibri" w:hAnsi="Calibri" w:cs="Calibri"/>
          <w:sz w:val="20"/>
          <w:szCs w:val="20"/>
        </w:rPr>
        <w:t>Rakesh Shrestha</w:t>
      </w:r>
    </w:p>
    <w:p w14:paraId="64CC23E7" w14:textId="77777777" w:rsidR="00627632" w:rsidRPr="00627632" w:rsidRDefault="00627632" w:rsidP="006276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627632">
        <w:rPr>
          <w:rFonts w:ascii="Calibri" w:hAnsi="Calibri" w:cs="Calibri"/>
          <w:sz w:val="20"/>
          <w:szCs w:val="20"/>
        </w:rPr>
        <w:t>Module 1.3 Programming Assignment</w:t>
      </w:r>
    </w:p>
    <w:p w14:paraId="569B7A67" w14:textId="12610B3B" w:rsidR="00627632" w:rsidRPr="00627632" w:rsidRDefault="00627632" w:rsidP="006276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627632">
        <w:rPr>
          <w:rFonts w:ascii="Calibri" w:hAnsi="Calibri" w:cs="Calibri"/>
          <w:sz w:val="20"/>
          <w:szCs w:val="20"/>
        </w:rPr>
        <w:t>September 13, 2026</w:t>
      </w:r>
    </w:p>
    <w:p w14:paraId="6EA12C5D" w14:textId="77777777" w:rsidR="00627632" w:rsidRDefault="00627632" w:rsidP="00627632">
      <w:pPr>
        <w:spacing w:after="0" w:line="240" w:lineRule="auto"/>
        <w:rPr>
          <w:sz w:val="20"/>
          <w:szCs w:val="20"/>
        </w:rPr>
      </w:pPr>
    </w:p>
    <w:p w14:paraId="14939169" w14:textId="4E176EB4" w:rsidR="00627632" w:rsidRPr="00627632" w:rsidRDefault="00627632" w:rsidP="00627632">
      <w:pPr>
        <w:spacing w:line="240" w:lineRule="auto"/>
        <w:rPr>
          <w:color w:val="0070C0"/>
          <w:sz w:val="20"/>
          <w:szCs w:val="20"/>
        </w:rPr>
      </w:pPr>
      <w:r w:rsidRPr="00627632">
        <w:rPr>
          <w:color w:val="0070C0"/>
        </w:rPr>
        <w:t>Initial four cards</w:t>
      </w:r>
    </w:p>
    <w:p w14:paraId="70D47CB4" w14:textId="671302E8" w:rsidR="00627632" w:rsidRDefault="005016A8">
      <w:r w:rsidRPr="005016A8">
        <w:rPr>
          <w:noProof/>
        </w:rPr>
        <w:drawing>
          <wp:inline distT="0" distB="0" distL="0" distR="0" wp14:anchorId="0996DCFB" wp14:editId="0E313E8C">
            <wp:extent cx="5863133" cy="3397610"/>
            <wp:effectExtent l="0" t="0" r="4445" b="0"/>
            <wp:docPr id="151430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06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6450" cy="339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A4DA" w14:textId="3217ED0A" w:rsidR="00627632" w:rsidRPr="005F507B" w:rsidRDefault="005F507B">
      <w:pPr>
        <w:rPr>
          <w:color w:val="0070C0"/>
        </w:rPr>
      </w:pPr>
      <w:r w:rsidRPr="005F507B">
        <w:rPr>
          <w:color w:val="0070C0"/>
        </w:rPr>
        <w:t>Refresh with new cards</w:t>
      </w:r>
    </w:p>
    <w:p w14:paraId="2BFAEA9B" w14:textId="02B3E306" w:rsidR="00627632" w:rsidRDefault="00142BCD">
      <w:r w:rsidRPr="00142BCD">
        <w:drawing>
          <wp:inline distT="0" distB="0" distL="0" distR="0" wp14:anchorId="4A19081D" wp14:editId="0FF62374">
            <wp:extent cx="5943600" cy="3469005"/>
            <wp:effectExtent l="0" t="0" r="0" b="0"/>
            <wp:docPr id="9306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7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1C57" w14:textId="045C75FD" w:rsidR="00627632" w:rsidRPr="005F507B" w:rsidRDefault="00627632">
      <w:pPr>
        <w:rPr>
          <w:color w:val="0070C0"/>
        </w:rPr>
      </w:pPr>
      <w:r w:rsidRPr="005F507B">
        <w:rPr>
          <w:color w:val="0070C0"/>
        </w:rPr>
        <w:lastRenderedPageBreak/>
        <w:t>JavaFX SDK configured</w:t>
      </w:r>
    </w:p>
    <w:p w14:paraId="2FC1A6D1" w14:textId="377B5BC4" w:rsidR="00627632" w:rsidRDefault="00627632">
      <w:r w:rsidRPr="00627632">
        <w:rPr>
          <w:noProof/>
        </w:rPr>
        <w:drawing>
          <wp:inline distT="0" distB="0" distL="0" distR="0" wp14:anchorId="127C3490" wp14:editId="79F0C783">
            <wp:extent cx="5943600" cy="3206750"/>
            <wp:effectExtent l="0" t="0" r="0" b="0"/>
            <wp:docPr id="70077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72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A8"/>
    <w:rsid w:val="00142BCD"/>
    <w:rsid w:val="005016A8"/>
    <w:rsid w:val="005F507B"/>
    <w:rsid w:val="00627632"/>
    <w:rsid w:val="00CD5A86"/>
    <w:rsid w:val="00EE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981D"/>
  <w15:chartTrackingRefBased/>
  <w15:docId w15:val="{43C9D2B3-200F-4E6E-83D7-C101E8B0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3</cp:revision>
  <dcterms:created xsi:type="dcterms:W3CDTF">2026-09-14T01:19:00Z</dcterms:created>
  <dcterms:modified xsi:type="dcterms:W3CDTF">2026-09-14T01:48:00Z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f86846ea-a389-42c9-a0a3-fd9e2e8bb309</vt:lpwstr>
  </property>
</Properties>
</file>