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C2E1" w14:textId="60872F62" w:rsidR="00EC69E5" w:rsidRDefault="00FF004E" w:rsidP="00FF004E">
      <w:pPr>
        <w:pStyle w:val="Title"/>
      </w:pPr>
      <w:r>
        <w:t>APPLICATION LETTER.</w:t>
      </w:r>
    </w:p>
    <w:p w14:paraId="3D31B039" w14:textId="36424A95" w:rsidR="00FF004E" w:rsidRDefault="00FF004E" w:rsidP="00FF004E"/>
    <w:p w14:paraId="283401BC" w14:textId="6E334756" w:rsidR="00FF004E" w:rsidRDefault="00FF004E" w:rsidP="00FF004E"/>
    <w:p w14:paraId="4044975E" w14:textId="704A35D7" w:rsidR="00FF004E" w:rsidRDefault="00FF004E" w:rsidP="00FF004E">
      <w:r>
        <w:t>ABDI BORU GODANA</w:t>
      </w:r>
    </w:p>
    <w:p w14:paraId="212A6F52" w14:textId="160F9EC2" w:rsidR="00FF004E" w:rsidRDefault="00FF004E" w:rsidP="00FF004E">
      <w:r>
        <w:t>P.O BOX 324</w:t>
      </w:r>
    </w:p>
    <w:p w14:paraId="1DDFC8E7" w14:textId="6A00703D" w:rsidR="00FF004E" w:rsidRDefault="00FF004E" w:rsidP="00FF004E">
      <w:r>
        <w:t>NANYUKI.</w:t>
      </w:r>
    </w:p>
    <w:p w14:paraId="2DDECD2C" w14:textId="2D75129D" w:rsidR="00FF004E" w:rsidRDefault="00FF004E" w:rsidP="00FF004E">
      <w:hyperlink r:id="rId4" w:history="1">
        <w:r w:rsidRPr="005C1E8B">
          <w:rPr>
            <w:rStyle w:val="Hyperlink"/>
          </w:rPr>
          <w:t>abdiboru401@gmail.com</w:t>
        </w:r>
      </w:hyperlink>
    </w:p>
    <w:p w14:paraId="6E0A8353" w14:textId="1D88AED4" w:rsidR="00FF004E" w:rsidRDefault="00FF004E" w:rsidP="00FF004E">
      <w:r>
        <w:t>0745225520</w:t>
      </w:r>
    </w:p>
    <w:p w14:paraId="1FA7B563" w14:textId="095BA4B4" w:rsidR="00FF004E" w:rsidRDefault="00FF004E" w:rsidP="00FF004E">
      <w:r>
        <w:t>26/04/2024</w:t>
      </w:r>
    </w:p>
    <w:p w14:paraId="1BCA34CE" w14:textId="37588B25" w:rsidR="00FF004E" w:rsidRDefault="00FF004E" w:rsidP="00FF004E"/>
    <w:p w14:paraId="5ADEC8C8" w14:textId="0860FC7C" w:rsidR="00FF004E" w:rsidRDefault="00FF004E" w:rsidP="00FF004E">
      <w:r>
        <w:t>Human Resource Officer</w:t>
      </w:r>
    </w:p>
    <w:p w14:paraId="0BC2D460" w14:textId="03752338" w:rsidR="00FF004E" w:rsidRDefault="00FF004E" w:rsidP="00FF004E">
      <w:r>
        <w:t xml:space="preserve">Kenya </w:t>
      </w:r>
      <w:proofErr w:type="gramStart"/>
      <w:r>
        <w:t>Industrial  and</w:t>
      </w:r>
      <w:proofErr w:type="gramEnd"/>
      <w:r>
        <w:t xml:space="preserve"> Research Development Institute</w:t>
      </w:r>
    </w:p>
    <w:p w14:paraId="3FD4DBB5" w14:textId="54CE6BB8" w:rsidR="00FF004E" w:rsidRDefault="00FF004E" w:rsidP="00FF004E">
      <w:r>
        <w:t>P.O BOX</w:t>
      </w:r>
    </w:p>
    <w:p w14:paraId="0E0762FD" w14:textId="676898FA" w:rsidR="00FF004E" w:rsidRDefault="00FF004E" w:rsidP="00FF004E">
      <w:r>
        <w:t>NAIROBI.</w:t>
      </w:r>
    </w:p>
    <w:p w14:paraId="32C19387" w14:textId="47457151" w:rsidR="00FF004E" w:rsidRDefault="00FF004E" w:rsidP="00FF004E"/>
    <w:p w14:paraId="4E191102" w14:textId="75A1630A" w:rsidR="00FF004E" w:rsidRDefault="00FF004E" w:rsidP="00FF004E">
      <w:r>
        <w:t>Dear Sir/Madam</w:t>
      </w:r>
    </w:p>
    <w:p w14:paraId="4B616839" w14:textId="009C9FF5" w:rsidR="00FF004E" w:rsidRDefault="00FF004E" w:rsidP="00FF004E">
      <w:r>
        <w:t>RE: Application for Industrial Attachment</w:t>
      </w:r>
    </w:p>
    <w:p w14:paraId="13B12DEF" w14:textId="4623A795" w:rsidR="00FF004E" w:rsidRDefault="00FF004E" w:rsidP="00FF004E">
      <w:r>
        <w:t xml:space="preserve">I am writing to express my interest in applying for an industrial attachment. I am currently a </w:t>
      </w:r>
      <w:proofErr w:type="gramStart"/>
      <w:r>
        <w:t>third year</w:t>
      </w:r>
      <w:proofErr w:type="gramEnd"/>
      <w:r>
        <w:t xml:space="preserve"> </w:t>
      </w:r>
      <w:r w:rsidR="00850003">
        <w:t xml:space="preserve">student in Machakos University </w:t>
      </w:r>
      <w:r>
        <w:t xml:space="preserve">pursuing </w:t>
      </w:r>
      <w:r w:rsidR="00850003">
        <w:t>a degree in Mechanical engineering.</w:t>
      </w:r>
    </w:p>
    <w:p w14:paraId="60E0CE7A" w14:textId="214703DA" w:rsidR="00850003" w:rsidRDefault="00850003" w:rsidP="00FF004E">
      <w:r>
        <w:t>I am to gain more skills and knowledge together with applying the theoretical knowledge learnt.</w:t>
      </w:r>
    </w:p>
    <w:p w14:paraId="3C6B7D3D" w14:textId="54B82E99" w:rsidR="00850003" w:rsidRDefault="00850003" w:rsidP="00FF004E">
      <w:r>
        <w:t>I have been actively involved in an internal attachment program within the school which has provided me with foundational knowledge about engineering.</w:t>
      </w:r>
    </w:p>
    <w:p w14:paraId="38E07D6C" w14:textId="45DB780A" w:rsidR="00850003" w:rsidRDefault="00850003" w:rsidP="00FF004E">
      <w:r>
        <w:t xml:space="preserve">I am particularly drawn to KIRDI due to its reputation for its innovation, company commitment and industrial leadership. I am keen to learn and contribute to such environment to develop my skills and gain valuable </w:t>
      </w:r>
      <w:r w:rsidR="000D3BEA">
        <w:t>engineering experience.</w:t>
      </w:r>
    </w:p>
    <w:p w14:paraId="0F98E869" w14:textId="2BC9D5ED" w:rsidR="000D3BEA" w:rsidRDefault="000D3BEA" w:rsidP="00FF004E">
      <w:r>
        <w:t>I am available any time at your earliest convenient time.</w:t>
      </w:r>
    </w:p>
    <w:p w14:paraId="7920B86A" w14:textId="13F7F97C" w:rsidR="000D3BEA" w:rsidRDefault="000D3BEA" w:rsidP="00FF004E">
      <w:r>
        <w:t xml:space="preserve">Enclosed is my resume providing more </w:t>
      </w:r>
      <w:proofErr w:type="gramStart"/>
      <w:r>
        <w:t>details .</w:t>
      </w:r>
      <w:proofErr w:type="gramEnd"/>
    </w:p>
    <w:p w14:paraId="2B2AD68D" w14:textId="4A44DB13" w:rsidR="000D3BEA" w:rsidRDefault="000D3BEA" w:rsidP="00FF004E">
      <w:r>
        <w:t>Kind regards.</w:t>
      </w:r>
    </w:p>
    <w:p w14:paraId="4E954A35" w14:textId="78CE3BE9" w:rsidR="000D3BEA" w:rsidRDefault="000D3BEA" w:rsidP="00FF004E">
      <w:r>
        <w:t>Yours sincerely</w:t>
      </w:r>
    </w:p>
    <w:p w14:paraId="799C35F0" w14:textId="0C38AC51" w:rsidR="000D3BEA" w:rsidRPr="00FF004E" w:rsidRDefault="000D3BEA" w:rsidP="00FF004E">
      <w:r>
        <w:t xml:space="preserve">Abdi </w:t>
      </w:r>
      <w:proofErr w:type="spellStart"/>
      <w:r>
        <w:t>Boru</w:t>
      </w:r>
      <w:proofErr w:type="spellEnd"/>
      <w:r>
        <w:t xml:space="preserve"> </w:t>
      </w:r>
      <w:proofErr w:type="spellStart"/>
      <w:r>
        <w:t>Godana</w:t>
      </w:r>
      <w:proofErr w:type="spellEnd"/>
    </w:p>
    <w:sectPr w:rsidR="000D3BEA" w:rsidRPr="00FF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4E"/>
    <w:rsid w:val="000D3BEA"/>
    <w:rsid w:val="00850003"/>
    <w:rsid w:val="00EC69E5"/>
    <w:rsid w:val="00F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2BF5"/>
  <w15:chartTrackingRefBased/>
  <w15:docId w15:val="{C76B4DD0-4612-4BBF-8E38-CAE9AA44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diboru4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bangz</dc:creator>
  <cp:keywords/>
  <dc:description/>
  <cp:lastModifiedBy>Rocky bangz</cp:lastModifiedBy>
  <cp:revision>1</cp:revision>
  <dcterms:created xsi:type="dcterms:W3CDTF">2024-04-26T09:15:00Z</dcterms:created>
  <dcterms:modified xsi:type="dcterms:W3CDTF">2024-04-26T09:39:00Z</dcterms:modified>
</cp:coreProperties>
</file>