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D196" w14:textId="77A03DDF" w:rsidR="00431A11" w:rsidRDefault="00431A11" w:rsidP="00431A11">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5EF8128D" w14:textId="77777777" w:rsidR="00431A11" w:rsidRDefault="00431A11" w:rsidP="00431A11"/>
    <w:p w14:paraId="16E25FE4" w14:textId="46C71832" w:rsidR="00431A11" w:rsidRPr="00431A11" w:rsidRDefault="00431A11" w:rsidP="00431A11">
      <w:r w:rsidRPr="00431A11">
        <w:t>JavaScript is a dynamic and versatile programming language that is widely used for creating interactive web applications. One of the most powerful features of JavaScript is the ability to create and manipulate objects. In this blog post, we will explore the internal representation of objects in JavaScript and how they are used in the language.</w:t>
      </w:r>
    </w:p>
    <w:p w14:paraId="05857DB5" w14:textId="77777777" w:rsidR="00431A11" w:rsidRPr="00431A11" w:rsidRDefault="00431A11" w:rsidP="00431A11">
      <w:r w:rsidRPr="00431A11">
        <w:t>In JavaScript, an object is a collection of key-value pairs. These key-value pairs are also known as properties and methods. Each property has a name and a value, and each method is a function that is associated with the object. Objects in JavaScript can be created using the object literal notation, which is a set of curly braces {}.</w:t>
      </w:r>
    </w:p>
    <w:p w14:paraId="05D54DAE" w14:textId="42DA6856" w:rsidR="00431A11" w:rsidRPr="00431A11" w:rsidRDefault="00431A11" w:rsidP="00431A11">
      <w:r w:rsidRPr="00431A11">
        <w:t>For example, the following code creates an object that represents a person:</w:t>
      </w:r>
    </w:p>
    <w:p w14:paraId="172BE5CA" w14:textId="77777777" w:rsidR="00431A11" w:rsidRDefault="00431A11" w:rsidP="00431A11">
      <w:r w:rsidRPr="00431A11">
        <w:t>let person = {</w:t>
      </w:r>
    </w:p>
    <w:p w14:paraId="51E4CEC7" w14:textId="77777777" w:rsidR="00431A11" w:rsidRDefault="00431A11" w:rsidP="00431A11">
      <w:r w:rsidRPr="00431A11">
        <w:t xml:space="preserve"> name: "John Doe", </w:t>
      </w:r>
    </w:p>
    <w:p w14:paraId="3D11FEC7" w14:textId="77777777" w:rsidR="00431A11" w:rsidRDefault="00431A11" w:rsidP="00431A11">
      <w:r w:rsidRPr="00431A11">
        <w:t xml:space="preserve">age: 30, </w:t>
      </w:r>
    </w:p>
    <w:p w14:paraId="0D0B90AA" w14:textId="77777777" w:rsidR="00431A11" w:rsidRDefault="00431A11" w:rsidP="00431A11">
      <w:r w:rsidRPr="00431A11">
        <w:t xml:space="preserve">greet: </w:t>
      </w:r>
      <w:proofErr w:type="gramStart"/>
      <w:r w:rsidRPr="00431A11">
        <w:t>function(</w:t>
      </w:r>
      <w:proofErr w:type="gramEnd"/>
      <w:r w:rsidRPr="00431A11">
        <w:t>) {</w:t>
      </w:r>
    </w:p>
    <w:p w14:paraId="5B25AB89" w14:textId="77777777" w:rsidR="00431A11" w:rsidRDefault="00431A11" w:rsidP="00431A11">
      <w:r w:rsidRPr="00431A11">
        <w:t xml:space="preserve"> </w:t>
      </w:r>
      <w:proofErr w:type="gramStart"/>
      <w:r w:rsidRPr="00431A11">
        <w:t>console.log(</w:t>
      </w:r>
      <w:proofErr w:type="gramEnd"/>
      <w:r w:rsidRPr="00431A11">
        <w:t>"Hello, my name is " + this.name);</w:t>
      </w:r>
    </w:p>
    <w:p w14:paraId="6311CEF8" w14:textId="4F328A0D" w:rsidR="00431A11" w:rsidRPr="00431A11" w:rsidRDefault="00431A11" w:rsidP="00431A11">
      <w:r w:rsidRPr="00431A11">
        <w:t xml:space="preserve">} }; </w:t>
      </w:r>
    </w:p>
    <w:p w14:paraId="3D3DFA3A" w14:textId="77777777" w:rsidR="00431A11" w:rsidRPr="00431A11" w:rsidRDefault="00431A11" w:rsidP="00431A11">
      <w:r w:rsidRPr="00431A11">
        <w:t>In this example, the object "person" has three properties: "name", "age", and "greet". The property "name" has a value of "John Doe", the property "age" has a value of 30, and the property "greet" is a method that displays a message when it is called.</w:t>
      </w:r>
    </w:p>
    <w:p w14:paraId="0DB55FC3" w14:textId="77777777" w:rsidR="00431A11" w:rsidRPr="00431A11" w:rsidRDefault="00431A11" w:rsidP="00431A11">
      <w:r w:rsidRPr="00431A11">
        <w:t>Internally, JavaScript objects are implemented as a hash table, also known as an associative array. A hash table is a data structure that uses a unique key to quickly locate a value. In the case of JavaScript objects, the keys are the property names and the values are the property values.</w:t>
      </w:r>
    </w:p>
    <w:p w14:paraId="02276368" w14:textId="77777777" w:rsidR="00431A11" w:rsidRPr="00431A11" w:rsidRDefault="00431A11" w:rsidP="00431A11">
      <w:r w:rsidRPr="00431A11">
        <w:t>When a property is accessed on an object, JavaScript uses the property name as the key to look up the value in the hash table. This allows for fast and efficient access to object properties.</w:t>
      </w:r>
    </w:p>
    <w:p w14:paraId="3C1D3CA9" w14:textId="77777777" w:rsidR="00431A11" w:rsidRPr="00431A11" w:rsidRDefault="00431A11" w:rsidP="00431A11">
      <w:r w:rsidRPr="00431A11">
        <w:t>Another important aspect of JavaScript objects is the prototype chain. Every object in JavaScript has a prototype, which is an object that it inherits properties and methods from. When a property is accessed on an object and it is not found, JavaScript will look for the property on the object's prototype. This allows for the creation of a prototype-based inheritance system, which allows for the sharing of common properties and methods across multiple objects.</w:t>
      </w:r>
    </w:p>
    <w:p w14:paraId="48ACFBDC" w14:textId="77777777" w:rsidR="00431A11" w:rsidRPr="00431A11" w:rsidRDefault="00431A11" w:rsidP="00431A11">
      <w:r w:rsidRPr="00431A11">
        <w:t>In conclusion, JavaScript objects are powerful and versatile data structures that are widely used in the language. They are implemented as hash tables, which allow for fast and efficient access to properties and methods. The prototype chain is an important aspect of objects in JavaScript, allowing for the creation of a prototype-based inheritance system that allows for the sharing of common properties and methods across multiple objects. Understanding the internal representation and behavior of objects in JavaScript is crucial for creating efficient and maintainable code.</w:t>
      </w:r>
    </w:p>
    <w:p w14:paraId="3098932C" w14:textId="77777777" w:rsidR="005B0593" w:rsidRDefault="005B0593"/>
    <w:sectPr w:rsidR="005B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11"/>
    <w:rsid w:val="00431A11"/>
    <w:rsid w:val="005B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34FF"/>
  <w15:chartTrackingRefBased/>
  <w15:docId w15:val="{7BF9AB72-54F1-45A7-A3BE-E65D5293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89691">
      <w:bodyDiv w:val="1"/>
      <w:marLeft w:val="0"/>
      <w:marRight w:val="0"/>
      <w:marTop w:val="0"/>
      <w:marBottom w:val="0"/>
      <w:divBdr>
        <w:top w:val="none" w:sz="0" w:space="0" w:color="auto"/>
        <w:left w:val="none" w:sz="0" w:space="0" w:color="auto"/>
        <w:bottom w:val="none" w:sz="0" w:space="0" w:color="auto"/>
        <w:right w:val="none" w:sz="0" w:space="0" w:color="auto"/>
      </w:divBdr>
      <w:divsChild>
        <w:div w:id="770928014">
          <w:marLeft w:val="0"/>
          <w:marRight w:val="0"/>
          <w:marTop w:val="0"/>
          <w:marBottom w:val="0"/>
          <w:divBdr>
            <w:top w:val="single" w:sz="2" w:space="0" w:color="D9D9E3"/>
            <w:left w:val="single" w:sz="2" w:space="0" w:color="D9D9E3"/>
            <w:bottom w:val="single" w:sz="2" w:space="0" w:color="D9D9E3"/>
            <w:right w:val="single" w:sz="2" w:space="0" w:color="D9D9E3"/>
          </w:divBdr>
          <w:divsChild>
            <w:div w:id="1989241648">
              <w:marLeft w:val="0"/>
              <w:marRight w:val="0"/>
              <w:marTop w:val="0"/>
              <w:marBottom w:val="0"/>
              <w:divBdr>
                <w:top w:val="single" w:sz="2" w:space="0" w:color="D9D9E3"/>
                <w:left w:val="single" w:sz="2" w:space="0" w:color="D9D9E3"/>
                <w:bottom w:val="single" w:sz="2" w:space="0" w:color="D9D9E3"/>
                <w:right w:val="single" w:sz="2" w:space="0" w:color="D9D9E3"/>
              </w:divBdr>
            </w:div>
            <w:div w:id="1115782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824952">
      <w:bodyDiv w:val="1"/>
      <w:marLeft w:val="0"/>
      <w:marRight w:val="0"/>
      <w:marTop w:val="0"/>
      <w:marBottom w:val="0"/>
      <w:divBdr>
        <w:top w:val="none" w:sz="0" w:space="0" w:color="auto"/>
        <w:left w:val="none" w:sz="0" w:space="0" w:color="auto"/>
        <w:bottom w:val="none" w:sz="0" w:space="0" w:color="auto"/>
        <w:right w:val="none" w:sz="0" w:space="0" w:color="auto"/>
      </w:divBdr>
      <w:divsChild>
        <w:div w:id="254674462">
          <w:marLeft w:val="0"/>
          <w:marRight w:val="0"/>
          <w:marTop w:val="0"/>
          <w:marBottom w:val="0"/>
          <w:divBdr>
            <w:top w:val="single" w:sz="2" w:space="0" w:color="D9D9E3"/>
            <w:left w:val="single" w:sz="2" w:space="0" w:color="D9D9E3"/>
            <w:bottom w:val="single" w:sz="2" w:space="0" w:color="D9D9E3"/>
            <w:right w:val="single" w:sz="2" w:space="0" w:color="D9D9E3"/>
          </w:divBdr>
          <w:divsChild>
            <w:div w:id="1669334158">
              <w:marLeft w:val="0"/>
              <w:marRight w:val="0"/>
              <w:marTop w:val="0"/>
              <w:marBottom w:val="0"/>
              <w:divBdr>
                <w:top w:val="single" w:sz="2" w:space="0" w:color="D9D9E3"/>
                <w:left w:val="single" w:sz="2" w:space="0" w:color="D9D9E3"/>
                <w:bottom w:val="single" w:sz="2" w:space="0" w:color="D9D9E3"/>
                <w:right w:val="single" w:sz="2" w:space="0" w:color="D9D9E3"/>
              </w:divBdr>
            </w:div>
            <w:div w:id="1472553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Ravi</dc:creator>
  <cp:keywords/>
  <dc:description/>
  <cp:lastModifiedBy>Raja Ravi</cp:lastModifiedBy>
  <cp:revision>1</cp:revision>
  <dcterms:created xsi:type="dcterms:W3CDTF">2023-01-18T08:23:00Z</dcterms:created>
  <dcterms:modified xsi:type="dcterms:W3CDTF">2023-01-18T08:28:00Z</dcterms:modified>
</cp:coreProperties>
</file>