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311F" w14:textId="65B1B80D" w:rsidR="001B05AD" w:rsidRDefault="001B05AD" w:rsidP="001B05AD">
      <w:pPr>
        <w:pStyle w:val="ListParagraph"/>
        <w:numPr>
          <w:ilvl w:val="0"/>
          <w:numId w:val="1"/>
        </w:numPr>
      </w:pPr>
      <w:r>
        <w:t>W</w:t>
      </w:r>
      <w:r w:rsidRPr="001B05AD">
        <w:t>rite a blog on the differences between document &amp; window object</w:t>
      </w:r>
      <w:r>
        <w:t>.</w:t>
      </w:r>
    </w:p>
    <w:p w14:paraId="6C0765AE" w14:textId="77777777" w:rsidR="001B05AD" w:rsidRDefault="001B05AD" w:rsidP="001B05AD"/>
    <w:p w14:paraId="305D179B" w14:textId="04632ECF" w:rsidR="001B05AD" w:rsidRPr="001B05AD" w:rsidRDefault="001B05AD" w:rsidP="001B05AD">
      <w:r w:rsidRPr="001B05AD">
        <w:t>The Document Object Model (DOM) and the Window Object are two fundamental concepts in JavaScript that are used to interact with and manipulate web pages. In this blog post, we will explore the differences between the Document object and the Window object, and how they are used in JavaScript.</w:t>
      </w:r>
    </w:p>
    <w:p w14:paraId="7E5F572B" w14:textId="77777777" w:rsidR="001B05AD" w:rsidRPr="001B05AD" w:rsidRDefault="001B05AD" w:rsidP="001B05AD">
      <w:r w:rsidRPr="001B05AD">
        <w:t>The Document object represents the web page itself and is used to access and manipulate the content of the page. It provides methods and properties for accessing and modifying the HTML and CSS of the page, as well as for interacting with other elements on the page, such as forms and images. For example, you can use the Document object to create new elements, remove existing elements, or change the properties of elements on the page.</w:t>
      </w:r>
    </w:p>
    <w:p w14:paraId="2A9FFFDD" w14:textId="77777777" w:rsidR="001B05AD" w:rsidRPr="001B05AD" w:rsidRDefault="001B05AD" w:rsidP="001B05AD">
      <w:r w:rsidRPr="001B05AD">
        <w:t>The Window object represents the browser window or tab that the web page is loaded in. It provides methods and properties for interacting with the browser window, such as managing the size and position of the window, handling events, and interacting with the browser's history. For example, you can use the Window object to resize the window, move it to a different location, or refresh the page.</w:t>
      </w:r>
    </w:p>
    <w:p w14:paraId="572782D9" w14:textId="77777777" w:rsidR="001B05AD" w:rsidRPr="001B05AD" w:rsidRDefault="001B05AD" w:rsidP="001B05AD">
      <w:r w:rsidRPr="001B05AD">
        <w:t>One of the main differences between the Document object and the Window object is that the Document object is a property of the Window object. In other words, the Window object is the parent object of the Document object. This means that you can access the Document object through the Window object, but not the other way around.</w:t>
      </w:r>
    </w:p>
    <w:p w14:paraId="21D39633" w14:textId="77777777" w:rsidR="001B05AD" w:rsidRPr="001B05AD" w:rsidRDefault="001B05AD" w:rsidP="001B05AD">
      <w:r w:rsidRPr="001B05AD">
        <w:t>Another difference is that the Document object is used to interact with the content of the page, while the Window object is used to interact with the browser window itself. For example, you can use the Document object to change the text of a paragraph element, but you would use the Window object to resize the browser window.</w:t>
      </w:r>
    </w:p>
    <w:p w14:paraId="4D35F46C" w14:textId="77777777" w:rsidR="001B05AD" w:rsidRPr="001B05AD" w:rsidRDefault="001B05AD" w:rsidP="001B05AD">
      <w:r w:rsidRPr="001B05AD">
        <w:t>In conclusion, the Document object and the Window object are two fundamental concepts in JavaScript that are used to interact with and manipulate web pages. The Document object represents the web page and is used to access and manipulate the content of the page, while the Window object represents the browser window or tab and is used to interact with the browser window itself. Understanding the differences between these two objects is crucial for creating efficient and maintainable code.</w:t>
      </w:r>
    </w:p>
    <w:p w14:paraId="467BECF6" w14:textId="77777777" w:rsidR="005B0593" w:rsidRDefault="005B0593"/>
    <w:sectPr w:rsidR="005B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D7C55"/>
    <w:multiLevelType w:val="hybridMultilevel"/>
    <w:tmpl w:val="8CF8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149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AD"/>
    <w:rsid w:val="001B05AD"/>
    <w:rsid w:val="005B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A4D3"/>
  <w15:chartTrackingRefBased/>
  <w15:docId w15:val="{154ADCA6-7D5E-49A5-97AE-4DCF8378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35496">
      <w:bodyDiv w:val="1"/>
      <w:marLeft w:val="0"/>
      <w:marRight w:val="0"/>
      <w:marTop w:val="0"/>
      <w:marBottom w:val="0"/>
      <w:divBdr>
        <w:top w:val="none" w:sz="0" w:space="0" w:color="auto"/>
        <w:left w:val="none" w:sz="0" w:space="0" w:color="auto"/>
        <w:bottom w:val="none" w:sz="0" w:space="0" w:color="auto"/>
        <w:right w:val="none" w:sz="0" w:space="0" w:color="auto"/>
      </w:divBdr>
      <w:divsChild>
        <w:div w:id="94979440">
          <w:marLeft w:val="0"/>
          <w:marRight w:val="0"/>
          <w:marTop w:val="0"/>
          <w:marBottom w:val="0"/>
          <w:divBdr>
            <w:top w:val="single" w:sz="2" w:space="0" w:color="auto"/>
            <w:left w:val="single" w:sz="2" w:space="0" w:color="auto"/>
            <w:bottom w:val="single" w:sz="6" w:space="0" w:color="auto"/>
            <w:right w:val="single" w:sz="2" w:space="0" w:color="auto"/>
          </w:divBdr>
          <w:divsChild>
            <w:div w:id="2140564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866815">
                  <w:marLeft w:val="0"/>
                  <w:marRight w:val="0"/>
                  <w:marTop w:val="0"/>
                  <w:marBottom w:val="0"/>
                  <w:divBdr>
                    <w:top w:val="single" w:sz="2" w:space="0" w:color="D9D9E3"/>
                    <w:left w:val="single" w:sz="2" w:space="0" w:color="D9D9E3"/>
                    <w:bottom w:val="single" w:sz="2" w:space="0" w:color="D9D9E3"/>
                    <w:right w:val="single" w:sz="2" w:space="0" w:color="D9D9E3"/>
                  </w:divBdr>
                  <w:divsChild>
                    <w:div w:id="39475441">
                      <w:marLeft w:val="0"/>
                      <w:marRight w:val="0"/>
                      <w:marTop w:val="0"/>
                      <w:marBottom w:val="0"/>
                      <w:divBdr>
                        <w:top w:val="single" w:sz="2" w:space="0" w:color="D9D9E3"/>
                        <w:left w:val="single" w:sz="2" w:space="0" w:color="D9D9E3"/>
                        <w:bottom w:val="single" w:sz="2" w:space="0" w:color="D9D9E3"/>
                        <w:right w:val="single" w:sz="2" w:space="0" w:color="D9D9E3"/>
                      </w:divBdr>
                      <w:divsChild>
                        <w:div w:id="996804311">
                          <w:marLeft w:val="0"/>
                          <w:marRight w:val="0"/>
                          <w:marTop w:val="0"/>
                          <w:marBottom w:val="0"/>
                          <w:divBdr>
                            <w:top w:val="single" w:sz="2" w:space="0" w:color="D9D9E3"/>
                            <w:left w:val="single" w:sz="2" w:space="0" w:color="D9D9E3"/>
                            <w:bottom w:val="single" w:sz="2" w:space="0" w:color="D9D9E3"/>
                            <w:right w:val="single" w:sz="2" w:space="0" w:color="D9D9E3"/>
                          </w:divBdr>
                          <w:divsChild>
                            <w:div w:id="199243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Ravi</dc:creator>
  <cp:keywords/>
  <dc:description/>
  <cp:lastModifiedBy>Raja Ravi</cp:lastModifiedBy>
  <cp:revision>1</cp:revision>
  <dcterms:created xsi:type="dcterms:W3CDTF">2023-01-18T08:33:00Z</dcterms:created>
  <dcterms:modified xsi:type="dcterms:W3CDTF">2023-01-18T08:39:00Z</dcterms:modified>
</cp:coreProperties>
</file>