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6BC7" w14:textId="58309D69" w:rsidR="000633BB" w:rsidRDefault="001A2C11" w:rsidP="000575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planning Template </w:t>
      </w:r>
    </w:p>
    <w:p w14:paraId="61930B61" w14:textId="05C5A41B" w:rsidR="007B41CE" w:rsidRDefault="007B41CE" w:rsidP="000575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proofErr w:type="gramStart"/>
      <w:r>
        <w:rPr>
          <w:b/>
          <w:bCs/>
          <w:sz w:val="32"/>
          <w:szCs w:val="32"/>
        </w:rPr>
        <w:t>ID :</w:t>
      </w:r>
      <w:proofErr w:type="gramEnd"/>
      <w:r>
        <w:rPr>
          <w:b/>
          <w:bCs/>
          <w:sz w:val="32"/>
          <w:szCs w:val="32"/>
        </w:rPr>
        <w:t xml:space="preserve"> LTVIP2025TMID</w:t>
      </w:r>
      <w:r w:rsidR="0036048F">
        <w:rPr>
          <w:b/>
          <w:bCs/>
          <w:sz w:val="32"/>
          <w:szCs w:val="32"/>
        </w:rPr>
        <w:t>31107</w:t>
      </w:r>
    </w:p>
    <w:p w14:paraId="38A6C1C4" w14:textId="1FEFC4A7" w:rsidR="0036048F" w:rsidRDefault="0036048F" w:rsidP="000575EA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PROJECT :sustainable</w:t>
      </w:r>
      <w:proofErr w:type="gramEnd"/>
      <w:r>
        <w:rPr>
          <w:b/>
          <w:bCs/>
          <w:sz w:val="32"/>
          <w:szCs w:val="32"/>
        </w:rPr>
        <w:t xml:space="preserve"> smart city assistant using </w:t>
      </w:r>
      <w:r w:rsidR="00860642">
        <w:rPr>
          <w:b/>
          <w:bCs/>
          <w:sz w:val="32"/>
          <w:szCs w:val="32"/>
        </w:rPr>
        <w:t>IBM granite LLM</w:t>
      </w:r>
    </w:p>
    <w:p w14:paraId="6426F54F" w14:textId="77777777" w:rsidR="00860642" w:rsidRDefault="00860642" w:rsidP="000575EA">
      <w:pPr>
        <w:jc w:val="center"/>
        <w:rPr>
          <w:b/>
          <w:bCs/>
          <w:sz w:val="32"/>
          <w:szCs w:val="32"/>
        </w:rPr>
      </w:pPr>
    </w:p>
    <w:p w14:paraId="554E2110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  <w:r w:rsidRPr="0078796E">
        <w:rPr>
          <w:b/>
          <w:sz w:val="28"/>
          <w:szCs w:val="28"/>
          <w:lang w:val="en-IN"/>
        </w:rPr>
        <w:t>Product Backlog, Sprint Schedule, and Estimation:</w:t>
      </w:r>
    </w:p>
    <w:p w14:paraId="3157335D" w14:textId="77777777" w:rsidR="0078796E" w:rsidRPr="0078796E" w:rsidRDefault="0078796E" w:rsidP="0078796E">
      <w:pPr>
        <w:jc w:val="center"/>
        <w:rPr>
          <w:sz w:val="28"/>
          <w:szCs w:val="28"/>
          <w:lang w:val="en-IN"/>
        </w:rPr>
      </w:pPr>
      <w:r w:rsidRPr="0078796E">
        <w:rPr>
          <w:sz w:val="28"/>
          <w:szCs w:val="28"/>
          <w:lang w:val="en-IN"/>
        </w:rPr>
        <w:t xml:space="preserve">Here’s a completed </w:t>
      </w:r>
      <w:r w:rsidRPr="0078796E">
        <w:rPr>
          <w:b/>
          <w:sz w:val="28"/>
          <w:szCs w:val="28"/>
          <w:lang w:val="en-IN"/>
        </w:rPr>
        <w:t>Product Backlog, Sprint Schedule, and Estimation</w:t>
      </w:r>
      <w:r w:rsidRPr="0078796E">
        <w:rPr>
          <w:sz w:val="28"/>
          <w:szCs w:val="28"/>
          <w:lang w:val="en-IN"/>
        </w:rPr>
        <w:t xml:space="preserve"> table for our </w:t>
      </w:r>
      <w:r w:rsidRPr="0078796E">
        <w:rPr>
          <w:i/>
          <w:sz w:val="28"/>
          <w:szCs w:val="28"/>
          <w:lang w:val="en-IN"/>
        </w:rPr>
        <w:t>Sustainable Smart City Assistant using IBM Granite LLM</w:t>
      </w:r>
      <w:r w:rsidRPr="0078796E">
        <w:rPr>
          <w:sz w:val="28"/>
          <w:szCs w:val="28"/>
          <w:lang w:val="en-IN"/>
        </w:rPr>
        <w:t xml:space="preserve">, continuing from your format and including the </w:t>
      </w:r>
      <w:r w:rsidRPr="0078796E">
        <w:rPr>
          <w:b/>
          <w:sz w:val="28"/>
          <w:szCs w:val="28"/>
          <w:lang w:val="en-IN"/>
        </w:rPr>
        <w:t>Dashboard</w:t>
      </w:r>
      <w:r w:rsidRPr="0078796E">
        <w:rPr>
          <w:sz w:val="28"/>
          <w:szCs w:val="28"/>
          <w:lang w:val="en-IN"/>
        </w:rPr>
        <w:t xml:space="preserve"> epic:</w:t>
      </w:r>
    </w:p>
    <w:p w14:paraId="795A345F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</w:p>
    <w:tbl>
      <w:tblPr>
        <w:tblW w:w="14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1"/>
        <w:gridCol w:w="1538"/>
        <w:gridCol w:w="1565"/>
        <w:gridCol w:w="1451"/>
      </w:tblGrid>
      <w:tr w:rsidR="0078796E" w:rsidRPr="0078796E" w14:paraId="75C4CF6B" w14:textId="77777777" w:rsidTr="0078796E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2C8E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209CC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E9227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User Story Number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C11B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E19A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Story Points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8C503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C56D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Team Members</w:t>
            </w:r>
          </w:p>
        </w:tc>
      </w:tr>
      <w:tr w:rsidR="0078796E" w:rsidRPr="0078796E" w14:paraId="0415017A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6407F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0F1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0E615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USN-1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8FD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7022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9749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C56F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13617361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66A1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5DE9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6DCA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USN-2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B66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F377C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05940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D7D9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7F520E14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180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521A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AE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USN-3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62D20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DF51A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09D12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7EFA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11B20B81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301EA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302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DCA60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USN-4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75C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92AC3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6D4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3E8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0BAFB906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FF65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5CAF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2B2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USN-5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FF1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FB8C0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F86F3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F30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47A5F31B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C31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F289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239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45A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0F0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66F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ED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156A6D5E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1F1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563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4B0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162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5D6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2EF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5435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3DA515C4" w14:textId="77777777" w:rsidTr="0078796E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693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5A6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82E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BA92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3BC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C2E5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B77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</w:tbl>
    <w:p w14:paraId="0140C943" w14:textId="77777777" w:rsidR="0078796E" w:rsidRPr="0078796E" w:rsidRDefault="0078796E" w:rsidP="0078796E">
      <w:pPr>
        <w:jc w:val="center"/>
        <w:rPr>
          <w:sz w:val="28"/>
          <w:szCs w:val="28"/>
          <w:lang w:val="en-IN"/>
        </w:rPr>
      </w:pPr>
    </w:p>
    <w:p w14:paraId="2D75C6A3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</w:p>
    <w:p w14:paraId="1A523701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</w:p>
    <w:p w14:paraId="5F14F3E5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</w:p>
    <w:p w14:paraId="41DD882C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  <w:r w:rsidRPr="0078796E">
        <w:rPr>
          <w:b/>
          <w:sz w:val="28"/>
          <w:szCs w:val="28"/>
          <w:lang w:val="en-IN"/>
        </w:rPr>
        <w:t>Project Tracker, Velocity &amp; Burndown Chart:</w:t>
      </w:r>
    </w:p>
    <w:tbl>
      <w:tblPr>
        <w:tblW w:w="14220" w:type="dxa"/>
        <w:tblInd w:w="-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1738"/>
        <w:gridCol w:w="1233"/>
        <w:gridCol w:w="2081"/>
        <w:gridCol w:w="2356"/>
        <w:gridCol w:w="2081"/>
        <w:gridCol w:w="2715"/>
      </w:tblGrid>
      <w:tr w:rsidR="0078796E" w:rsidRPr="0078796E" w14:paraId="5411532D" w14:textId="77777777" w:rsidTr="0078796E">
        <w:trPr>
          <w:trHeight w:val="248"/>
          <w:tblHeader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DD866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A7C9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Total Story Points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87E9F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E60DE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Sprint Start Date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70CF4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9A1F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Story Points Completed (as on Planned End Date)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D7AEC" w14:textId="77777777" w:rsidR="0078796E" w:rsidRPr="0078796E" w:rsidRDefault="0078796E" w:rsidP="0078796E">
            <w:pPr>
              <w:jc w:val="center"/>
              <w:rPr>
                <w:b/>
                <w:sz w:val="28"/>
                <w:szCs w:val="28"/>
                <w:lang w:val="en-IN"/>
              </w:rPr>
            </w:pPr>
            <w:r w:rsidRPr="0078796E">
              <w:rPr>
                <w:b/>
                <w:sz w:val="28"/>
                <w:szCs w:val="28"/>
                <w:lang w:val="en-IN"/>
              </w:rPr>
              <w:t>Sprint Release Date (Actual)</w:t>
            </w:r>
          </w:p>
        </w:tc>
      </w:tr>
      <w:tr w:rsidR="0078796E" w:rsidRPr="0078796E" w14:paraId="22CDA0A7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0BBF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CBAC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D504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CFED2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24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88805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26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6F77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06D4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29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</w:tr>
      <w:tr w:rsidR="0078796E" w:rsidRPr="0078796E" w14:paraId="24DE27E9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8E84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D6AC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5243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9CA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31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4AA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05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7A9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430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2642F52B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D57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3C699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993F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F28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07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233C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12 june2025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A7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8D20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00201D79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445B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3682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20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95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B7A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14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7DD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  <w:r w:rsidRPr="0078796E">
              <w:rPr>
                <w:sz w:val="28"/>
                <w:szCs w:val="28"/>
                <w:lang w:val="en-IN"/>
              </w:rPr>
              <w:t xml:space="preserve">19 </w:t>
            </w:r>
            <w:proofErr w:type="spellStart"/>
            <w:r w:rsidRPr="0078796E">
              <w:rPr>
                <w:sz w:val="28"/>
                <w:szCs w:val="28"/>
                <w:lang w:val="en-IN"/>
              </w:rPr>
              <w:t>june</w:t>
            </w:r>
            <w:proofErr w:type="spellEnd"/>
            <w:r w:rsidRPr="0078796E">
              <w:rPr>
                <w:sz w:val="28"/>
                <w:szCs w:val="28"/>
                <w:lang w:val="en-IN"/>
              </w:rPr>
              <w:t xml:space="preserve">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E0A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D1DF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20292DD5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D0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20C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5C2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AA6C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D20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BD8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7D9F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56B9BC8E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FB8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37E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1B77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84D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FE92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D2B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FFD1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3F5C3548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864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1556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4428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8A0D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CE32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13DA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88C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8796E" w:rsidRPr="0078796E" w14:paraId="7D7D23A0" w14:textId="77777777" w:rsidTr="0078796E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DAF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ADA3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2EB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F169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2070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339E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0074" w14:textId="77777777" w:rsidR="0078796E" w:rsidRPr="0078796E" w:rsidRDefault="0078796E" w:rsidP="0078796E">
            <w:pPr>
              <w:jc w:val="center"/>
              <w:rPr>
                <w:sz w:val="28"/>
                <w:szCs w:val="28"/>
                <w:lang w:val="en-IN"/>
              </w:rPr>
            </w:pPr>
          </w:p>
        </w:tc>
      </w:tr>
    </w:tbl>
    <w:p w14:paraId="44CCA7E3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</w:p>
    <w:p w14:paraId="7A51858E" w14:textId="77777777" w:rsidR="0078796E" w:rsidRPr="0078796E" w:rsidRDefault="0078796E" w:rsidP="0078796E">
      <w:pPr>
        <w:jc w:val="center"/>
        <w:rPr>
          <w:b/>
          <w:sz w:val="28"/>
          <w:szCs w:val="28"/>
          <w:lang w:val="en-IN"/>
        </w:rPr>
      </w:pPr>
      <w:r w:rsidRPr="0078796E">
        <w:rPr>
          <w:b/>
          <w:sz w:val="28"/>
          <w:szCs w:val="28"/>
          <w:lang w:val="en-IN"/>
        </w:rPr>
        <w:lastRenderedPageBreak/>
        <w:t>Velocity:</w:t>
      </w:r>
    </w:p>
    <w:p w14:paraId="247D8D7A" w14:textId="77777777" w:rsidR="0078796E" w:rsidRPr="0078796E" w:rsidRDefault="0078796E" w:rsidP="0078796E">
      <w:pPr>
        <w:jc w:val="center"/>
        <w:rPr>
          <w:sz w:val="28"/>
          <w:szCs w:val="28"/>
          <w:lang w:val="en-IN"/>
        </w:rPr>
      </w:pPr>
      <w:r w:rsidRPr="0078796E">
        <w:rPr>
          <w:sz w:val="28"/>
          <w:szCs w:val="28"/>
          <w:lang w:val="en-I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717A31B" w14:textId="77777777" w:rsidR="001A2C11" w:rsidRPr="001A2C11" w:rsidRDefault="001A2C11" w:rsidP="000575EA">
      <w:pPr>
        <w:jc w:val="center"/>
        <w:rPr>
          <w:sz w:val="28"/>
          <w:szCs w:val="28"/>
        </w:rPr>
      </w:pPr>
    </w:p>
    <w:sectPr w:rsidR="001A2C11" w:rsidRPr="001A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BB"/>
    <w:rsid w:val="000575EA"/>
    <w:rsid w:val="000633BB"/>
    <w:rsid w:val="001A2C11"/>
    <w:rsid w:val="001F3EC6"/>
    <w:rsid w:val="0036048F"/>
    <w:rsid w:val="0078796E"/>
    <w:rsid w:val="007B41CE"/>
    <w:rsid w:val="0086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26DF"/>
  <w15:chartTrackingRefBased/>
  <w15:docId w15:val="{96180CA4-E471-49B2-89E5-50EA3DA7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Tenekanti</dc:creator>
  <cp:keywords/>
  <dc:description/>
  <cp:lastModifiedBy>Meghana Tenekanti</cp:lastModifiedBy>
  <cp:revision>7</cp:revision>
  <dcterms:created xsi:type="dcterms:W3CDTF">2025-06-26T14:27:00Z</dcterms:created>
  <dcterms:modified xsi:type="dcterms:W3CDTF">2025-06-26T14:32:00Z</dcterms:modified>
</cp:coreProperties>
</file>