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2BAF" w14:textId="36B458E3" w:rsidR="005B7358" w:rsidRPr="00AC5FDF" w:rsidRDefault="002C63CF" w:rsidP="002C63CF">
      <w:pPr>
        <w:rPr>
          <w:b/>
          <w:bCs/>
          <w:lang w:val="en-US"/>
        </w:rPr>
      </w:pPr>
      <w:r w:rsidRPr="00AC5FDF">
        <w:rPr>
          <w:b/>
          <w:bCs/>
          <w:lang w:val="en-US"/>
        </w:rPr>
        <w:t>1.Find the number is odd or even</w:t>
      </w:r>
    </w:p>
    <w:p w14:paraId="4D02C5B2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E671C38" w14:textId="39A56DFF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Odd_or_even</w:t>
      </w:r>
      <w:proofErr w:type="spellEnd"/>
    </w:p>
    <w:p w14:paraId="54B29963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B34D58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3AB15C5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6ED027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43ABE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E44F2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7BB0D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7FB1F9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DB658A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 == 0)</w:t>
      </w:r>
    </w:p>
    <w:p w14:paraId="79D32EEE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BC4B76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the 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A7B008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8E54B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D21458A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758A0F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the odd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E53DD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242D23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681C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7AF68D" w14:textId="77777777" w:rsidR="005144A8" w:rsidRDefault="005144A8" w:rsidP="0051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2E07F" w14:textId="1A79A668" w:rsidR="005144A8" w:rsidRDefault="005144A8" w:rsidP="00514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1A44B" w14:textId="1C38BA26" w:rsidR="005144A8" w:rsidRDefault="005144A8" w:rsidP="005144A8">
      <w:pPr>
        <w:rPr>
          <w:rFonts w:ascii="Consolas" w:hAnsi="Consolas" w:cs="Consolas"/>
          <w:color w:val="000000"/>
          <w:sz w:val="20"/>
          <w:szCs w:val="20"/>
        </w:rPr>
      </w:pPr>
    </w:p>
    <w:p w14:paraId="474A02AB" w14:textId="7D55432B" w:rsidR="005144A8" w:rsidRDefault="005144A8" w:rsidP="005144A8">
      <w:pPr>
        <w:rPr>
          <w:rFonts w:ascii="Consolas" w:hAnsi="Consolas" w:cs="Consolas"/>
          <w:color w:val="000000"/>
          <w:sz w:val="20"/>
          <w:szCs w:val="20"/>
        </w:rPr>
      </w:pPr>
    </w:p>
    <w:p w14:paraId="4AFEBBC9" w14:textId="3D17480E" w:rsidR="005144A8" w:rsidRPr="00AC5FDF" w:rsidRDefault="005144A8" w:rsidP="005144A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2.</w:t>
      </w:r>
      <w:r w:rsidR="00D31B6B" w:rsidRPr="00AC5FDF">
        <w:rPr>
          <w:rFonts w:ascii="Consolas" w:hAnsi="Consolas" w:cs="Consolas"/>
          <w:b/>
          <w:bCs/>
          <w:color w:val="000000"/>
          <w:sz w:val="20"/>
          <w:szCs w:val="20"/>
        </w:rPr>
        <w:t>check the number is positive or negative number</w:t>
      </w:r>
    </w:p>
    <w:p w14:paraId="4A831ADE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2AA985B" w14:textId="2FD3928A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</w:p>
    <w:p w14:paraId="05A3AF82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90B689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1B79B56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CEE591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9D5C6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AEE90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ED7C9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69332F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DD3A89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301B76E8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AD73A8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positive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AB18D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A2691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7766794A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480C50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negative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D196D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95458F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A6C6B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41F92" w14:textId="62A978CB" w:rsidR="00D31B6B" w:rsidRDefault="00D31B6B" w:rsidP="00D31B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BFA96" w14:textId="0719031E" w:rsidR="00D31B6B" w:rsidRDefault="00D31B6B" w:rsidP="00D31B6B">
      <w:pPr>
        <w:rPr>
          <w:rFonts w:ascii="Consolas" w:hAnsi="Consolas" w:cs="Consolas"/>
          <w:color w:val="000000"/>
          <w:sz w:val="20"/>
          <w:szCs w:val="20"/>
        </w:rPr>
      </w:pPr>
    </w:p>
    <w:p w14:paraId="65995955" w14:textId="4704FE00" w:rsidR="00D31B6B" w:rsidRDefault="00D31B6B" w:rsidP="00D31B6B">
      <w:pPr>
        <w:rPr>
          <w:rFonts w:ascii="Consolas" w:hAnsi="Consolas" w:cs="Consolas"/>
          <w:color w:val="000000"/>
          <w:sz w:val="20"/>
          <w:szCs w:val="20"/>
        </w:rPr>
      </w:pPr>
    </w:p>
    <w:p w14:paraId="259123F6" w14:textId="7C639270" w:rsidR="00D31B6B" w:rsidRPr="00AC5FDF" w:rsidRDefault="00D31B6B" w:rsidP="00D31B6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3.Divisible by n or not</w:t>
      </w:r>
    </w:p>
    <w:p w14:paraId="7AEBBC0E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09A6849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 </w:t>
      </w:r>
    </w:p>
    <w:p w14:paraId="7E9F9474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4B0F2179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E83F833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D57CD1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231EB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1F5F7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5C64C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B5029D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3212EE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%5 == 0)</w:t>
      </w:r>
    </w:p>
    <w:p w14:paraId="4E0D22C1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B2E56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 is divisible by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D8C7C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33275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63A24C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5617C0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divisble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9E7EE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384BB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7C9BB" w14:textId="77777777" w:rsidR="00D31B6B" w:rsidRDefault="00D31B6B" w:rsidP="00D31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5D3B8" w14:textId="29FBBB0A" w:rsidR="00D31B6B" w:rsidRDefault="00D31B6B" w:rsidP="00D31B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4344BA" w14:textId="64B06218" w:rsidR="00D31B6B" w:rsidRDefault="00D31B6B" w:rsidP="00D31B6B">
      <w:pPr>
        <w:rPr>
          <w:rFonts w:ascii="Consolas" w:hAnsi="Consolas" w:cs="Consolas"/>
          <w:color w:val="000000"/>
          <w:sz w:val="20"/>
          <w:szCs w:val="20"/>
        </w:rPr>
      </w:pPr>
    </w:p>
    <w:p w14:paraId="5DB01A58" w14:textId="47EF83D3" w:rsidR="00D31B6B" w:rsidRDefault="00D31B6B" w:rsidP="00D31B6B">
      <w:pPr>
        <w:rPr>
          <w:rFonts w:ascii="Consolas" w:hAnsi="Consolas" w:cs="Consolas"/>
          <w:color w:val="000000"/>
          <w:sz w:val="20"/>
          <w:szCs w:val="20"/>
        </w:rPr>
      </w:pPr>
    </w:p>
    <w:p w14:paraId="4AA11808" w14:textId="101A9134" w:rsidR="00D31B6B" w:rsidRPr="00AC5FDF" w:rsidRDefault="00D31B6B" w:rsidP="00D31B6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4.Read two integers and swap it</w:t>
      </w:r>
    </w:p>
    <w:p w14:paraId="287A759B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CFE8C74" w14:textId="4C7ECFA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0415">
        <w:rPr>
          <w:rFonts w:ascii="Consolas" w:hAnsi="Consolas" w:cs="Consolas"/>
          <w:color w:val="000000"/>
          <w:sz w:val="20"/>
          <w:szCs w:val="20"/>
        </w:rPr>
        <w:t>Swap</w:t>
      </w:r>
    </w:p>
    <w:p w14:paraId="4C5F337A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46BA8A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6F3D90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9999D9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0002F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03E990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for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3EEA9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87AFD2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70F0BF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for b: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0809D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E2EDD7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B1822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9D80D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21C66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85F4D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CFCB0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the swapping the number of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6E579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the swapping the number of b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E1E6A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1789D" w14:textId="77777777" w:rsidR="00947731" w:rsidRDefault="00947731" w:rsidP="0094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13E9F" w14:textId="408BA428" w:rsidR="00D31B6B" w:rsidRDefault="00947731" w:rsidP="009477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2570A4" w14:textId="5F5F22CF" w:rsidR="00947731" w:rsidRDefault="00947731" w:rsidP="00947731">
      <w:pPr>
        <w:rPr>
          <w:rFonts w:ascii="Consolas" w:hAnsi="Consolas" w:cs="Consolas"/>
          <w:color w:val="000000"/>
          <w:sz w:val="20"/>
          <w:szCs w:val="20"/>
        </w:rPr>
      </w:pPr>
    </w:p>
    <w:p w14:paraId="5FC75A3B" w14:textId="7DDD6D03" w:rsidR="00947731" w:rsidRDefault="00947731" w:rsidP="00947731">
      <w:pPr>
        <w:rPr>
          <w:rFonts w:ascii="Consolas" w:hAnsi="Consolas" w:cs="Consolas"/>
          <w:color w:val="000000"/>
          <w:sz w:val="20"/>
          <w:szCs w:val="20"/>
        </w:rPr>
      </w:pPr>
    </w:p>
    <w:p w14:paraId="32ABF54A" w14:textId="2810714B" w:rsidR="00947731" w:rsidRPr="00AC5FDF" w:rsidRDefault="00947731" w:rsidP="00947731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5.check the two numbers is equal or not</w:t>
      </w:r>
    </w:p>
    <w:p w14:paraId="51C93610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F2BDB7B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 </w:t>
      </w:r>
    </w:p>
    <w:p w14:paraId="408FC517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88E12A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C32F1FC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7A0F56" w14:textId="483F9288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B3853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C9913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for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94E56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2F0A51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B8D6F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for b: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DA427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6F5B49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0DE7AC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D778A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5FE2F8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equal to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304E9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016B2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E3590B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DBE58C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not equal to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01EA94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0E483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B7100" w14:textId="77777777" w:rsidR="007B0415" w:rsidRDefault="007B0415" w:rsidP="007B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70392" w14:textId="37F11C59" w:rsidR="00947731" w:rsidRDefault="007B0415" w:rsidP="007B04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D964A4" w14:textId="29F6A70B" w:rsidR="007B0415" w:rsidRDefault="007B0415" w:rsidP="007B0415">
      <w:pPr>
        <w:rPr>
          <w:rFonts w:ascii="Consolas" w:hAnsi="Consolas" w:cs="Consolas"/>
          <w:color w:val="000000"/>
          <w:sz w:val="20"/>
          <w:szCs w:val="20"/>
        </w:rPr>
      </w:pPr>
    </w:p>
    <w:p w14:paraId="76732510" w14:textId="3A61CF5F" w:rsidR="007B0415" w:rsidRDefault="007B0415" w:rsidP="007B0415">
      <w:pPr>
        <w:rPr>
          <w:rFonts w:ascii="Consolas" w:hAnsi="Consolas" w:cs="Consolas"/>
          <w:color w:val="000000"/>
          <w:sz w:val="20"/>
          <w:szCs w:val="20"/>
        </w:rPr>
      </w:pPr>
    </w:p>
    <w:p w14:paraId="555D5364" w14:textId="24665C47" w:rsidR="007B0415" w:rsidRPr="00AC5FDF" w:rsidRDefault="007B0415" w:rsidP="007B0415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6.Find </w:t>
      </w:r>
      <w:r w:rsidR="00E50EE7" w:rsidRPr="00AC5F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the </w:t>
      </w: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biggest of the three numbers</w:t>
      </w:r>
    </w:p>
    <w:p w14:paraId="3DB2490C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BA93563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 </w:t>
      </w:r>
    </w:p>
    <w:p w14:paraId="2572039D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016033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D446EA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B1564C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892E6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873F9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for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5D8F1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208C51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3AF15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for b: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0802F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5276D2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537C6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for c: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96678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BCE4A3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BE8EC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43B048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CE6817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the largest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BFB19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C9F28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52C0C2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B9BCCE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is the largest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8CD4A5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6A56B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BC4CDCA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 is the largest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7A902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B7769" w14:textId="77777777" w:rsidR="00E80D0C" w:rsidRDefault="00E80D0C" w:rsidP="00E8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EC4C5" w14:textId="0A8B6B01" w:rsidR="00E50EE7" w:rsidRDefault="00E80D0C" w:rsidP="00E80D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94B698" w14:textId="612DA5A8" w:rsidR="00E80D0C" w:rsidRDefault="00E80D0C" w:rsidP="00E80D0C">
      <w:pPr>
        <w:rPr>
          <w:rFonts w:ascii="Consolas" w:hAnsi="Consolas" w:cs="Consolas"/>
          <w:color w:val="000000"/>
          <w:sz w:val="20"/>
          <w:szCs w:val="20"/>
        </w:rPr>
      </w:pPr>
    </w:p>
    <w:p w14:paraId="2F38FFF7" w14:textId="38C069B8" w:rsidR="00E80D0C" w:rsidRDefault="00E80D0C" w:rsidP="00E80D0C">
      <w:pPr>
        <w:rPr>
          <w:rFonts w:ascii="Consolas" w:hAnsi="Consolas" w:cs="Consolas"/>
          <w:color w:val="000000"/>
          <w:sz w:val="20"/>
          <w:szCs w:val="20"/>
        </w:rPr>
      </w:pPr>
    </w:p>
    <w:p w14:paraId="48A47A28" w14:textId="6E50DD9D" w:rsidR="00E80D0C" w:rsidRPr="00AC5FDF" w:rsidRDefault="00E80D0C" w:rsidP="00E80D0C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7.Find the given year is leap year or not</w:t>
      </w:r>
    </w:p>
    <w:p w14:paraId="4E78F75D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1B68B25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 </w:t>
      </w:r>
    </w:p>
    <w:p w14:paraId="2304D48C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5ACAFD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2A145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5C266D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AF9F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5494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year: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A32D8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ED4589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17409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%4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%400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%100 == 0)</w:t>
      </w:r>
    </w:p>
    <w:p w14:paraId="401D39E3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429148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C4C7F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FA01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CC96A6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BC3C6A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68DB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886B1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417E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4FBF1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2D2A3" w14:textId="6D18720E" w:rsidR="00E80D0C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C7666" w14:textId="6DB715DF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23CEFEA7" w14:textId="570C2336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07AFA098" w14:textId="62D580A0" w:rsidR="00845CD6" w:rsidRPr="00AC5FDF" w:rsidRDefault="00845CD6" w:rsidP="00845CD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8.Palindrome or not</w:t>
      </w:r>
    </w:p>
    <w:p w14:paraId="3E93630F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</w:t>
      </w:r>
    </w:p>
    <w:p w14:paraId="374C1708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1C6CE9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1112;</w:t>
      </w:r>
    </w:p>
    <w:p w14:paraId="468B3323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5358F5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9F831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350FC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69D94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57FBED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B687FAC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F6DBC0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10)+(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14:paraId="63592EAA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6F600865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2F0653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26CE6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E8B015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B811A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9655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2A82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FACF2B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EA7206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51C0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04BAC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3E23F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B5FC7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364DC7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</w:t>
      </w:r>
    </w:p>
    <w:p w14:paraId="3A52A821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08D5DB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E00DA3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BF8D60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Palin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F7437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.invert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3A41BD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3B46A12" w14:textId="45EFD75F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261F5F" w14:textId="5A8E3A67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1D6378C8" w14:textId="0C1D51B3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5BD3E69D" w14:textId="482DA5BA" w:rsidR="00845CD6" w:rsidRPr="00AC5FDF" w:rsidRDefault="00845CD6" w:rsidP="00845CD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9.Armstrong number or not</w:t>
      </w:r>
    </w:p>
    <w:p w14:paraId="40A927FD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</w:t>
      </w:r>
    </w:p>
    <w:p w14:paraId="346FFA97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46ED38FD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153;</w:t>
      </w:r>
    </w:p>
    <w:p w14:paraId="15B01C5A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C6564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80A65C0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E47F9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4BF166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8BD0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23F7BF3C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701B8A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51DD668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4454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5FD39481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50A87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1CBF0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19896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BA3998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066F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BF1E5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63BACF1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666FB8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8BB56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7B5BF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4429E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C864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76A2B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</w:t>
      </w:r>
    </w:p>
    <w:p w14:paraId="2190C572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F36760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1BA39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1E936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C818C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2DC43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88A851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E0B30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E94F" w14:textId="77777777" w:rsidR="00845CD6" w:rsidRDefault="00845CD6" w:rsidP="00845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BA29F" w14:textId="465BB811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47B12C08" w14:textId="72F31029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71BFEC41" w14:textId="6AD76116" w:rsidR="00845CD6" w:rsidRDefault="00845CD6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63B48359" w14:textId="1CF45FCC" w:rsidR="00845CD6" w:rsidRPr="00AC5FDF" w:rsidRDefault="00845CD6" w:rsidP="00845CD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10.Extract last two digits of a year</w:t>
      </w:r>
    </w:p>
    <w:p w14:paraId="18EF0E19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5FC9958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 </w:t>
      </w:r>
    </w:p>
    <w:p w14:paraId="66938AA6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3AFFA9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36ECBD1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8DC719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BF06E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3B0CF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D0FD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year: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840F2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803EE3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93C12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/100;</w:t>
      </w:r>
    </w:p>
    <w:p w14:paraId="288246F6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90105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8D265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0C1B4C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00BB3" w14:textId="77777777" w:rsidR="002C1650" w:rsidRDefault="002C1650" w:rsidP="002C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0BDFD0" w14:textId="6572587F" w:rsidR="002C1650" w:rsidRDefault="002C1650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6EB9F6F8" w14:textId="6F448B71" w:rsidR="002C1650" w:rsidRDefault="002C1650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33A657ED" w14:textId="6A42C54E" w:rsidR="002C1650" w:rsidRPr="00AC5FDF" w:rsidRDefault="002C1650" w:rsidP="00845CD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5FDF">
        <w:rPr>
          <w:rFonts w:ascii="Consolas" w:hAnsi="Consolas" w:cs="Consolas"/>
          <w:b/>
          <w:bCs/>
          <w:color w:val="000000"/>
          <w:sz w:val="20"/>
          <w:szCs w:val="20"/>
        </w:rPr>
        <w:t>11.Display the ATM transaction</w:t>
      </w:r>
    </w:p>
    <w:p w14:paraId="37672570" w14:textId="1C937DEB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ATM</w:t>
      </w:r>
    </w:p>
    <w:p w14:paraId="7C1E3096" w14:textId="0BBB9C48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3AE5FA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795687C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D62D8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9D244E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"Current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687C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137CB0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A349F8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59ADBA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6A6B26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amountWithdrawing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9D5B96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BCF479C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"Withdrawn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AF567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"Withdrawing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54011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D97A93C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E445390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6A350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collect your money and collect the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4126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2A0D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90D3B0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15C548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53E136D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no money in your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C263E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D41D13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C21D1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5A2672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6819CE3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6C7027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amountDepositing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17712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5C5E46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9885B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"Depositing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0FE99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4110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Money has been successfully deposited"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DB3B2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3AD6D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0E88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B4F97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D2A763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B6C6F69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FADEF1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14:paraId="3847AE8D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14:paraId="31001963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14:paraId="6BDAAD59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392CFD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FB0EB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amountWithdrawing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2D408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amountDepositing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CF445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B3F233" w14:textId="77777777" w:rsidR="00EC2DC4" w:rsidRDefault="00EC2DC4" w:rsidP="00EC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9823DE" w14:textId="77777777" w:rsidR="002C1650" w:rsidRDefault="002C1650" w:rsidP="00845CD6">
      <w:pPr>
        <w:rPr>
          <w:rFonts w:ascii="Consolas" w:hAnsi="Consolas" w:cs="Consolas"/>
          <w:color w:val="000000"/>
          <w:sz w:val="20"/>
          <w:szCs w:val="20"/>
        </w:rPr>
      </w:pPr>
    </w:p>
    <w:p w14:paraId="1D23D17F" w14:textId="77777777" w:rsidR="007B0415" w:rsidRDefault="007B0415" w:rsidP="007B0415">
      <w:pPr>
        <w:rPr>
          <w:rFonts w:ascii="Consolas" w:hAnsi="Consolas" w:cs="Consolas"/>
          <w:color w:val="000000"/>
          <w:sz w:val="20"/>
          <w:szCs w:val="20"/>
        </w:rPr>
      </w:pPr>
    </w:p>
    <w:p w14:paraId="0B8E16AD" w14:textId="77777777" w:rsidR="005144A8" w:rsidRPr="002C63CF" w:rsidRDefault="005144A8" w:rsidP="005144A8">
      <w:pPr>
        <w:rPr>
          <w:lang w:val="en-US"/>
        </w:rPr>
      </w:pPr>
    </w:p>
    <w:sectPr w:rsidR="005144A8" w:rsidRPr="002C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5F19"/>
    <w:multiLevelType w:val="hybridMultilevel"/>
    <w:tmpl w:val="4D2AD54C"/>
    <w:lvl w:ilvl="0" w:tplc="D9B49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6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CF"/>
    <w:rsid w:val="002C1650"/>
    <w:rsid w:val="002C63CF"/>
    <w:rsid w:val="00304E6C"/>
    <w:rsid w:val="005144A8"/>
    <w:rsid w:val="005B7358"/>
    <w:rsid w:val="007B0415"/>
    <w:rsid w:val="00845CD6"/>
    <w:rsid w:val="00947731"/>
    <w:rsid w:val="00A016CB"/>
    <w:rsid w:val="00AC5FDF"/>
    <w:rsid w:val="00B52313"/>
    <w:rsid w:val="00D31B6B"/>
    <w:rsid w:val="00E50EE7"/>
    <w:rsid w:val="00E80D0C"/>
    <w:rsid w:val="00E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EC5B"/>
  <w15:chartTrackingRefBased/>
  <w15:docId w15:val="{BC1979C5-396B-473D-B501-6CA37FB1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ramesh</dc:creator>
  <cp:keywords/>
  <dc:description/>
  <cp:lastModifiedBy>prasanth ramesh</cp:lastModifiedBy>
  <cp:revision>7</cp:revision>
  <dcterms:created xsi:type="dcterms:W3CDTF">2022-08-26T09:34:00Z</dcterms:created>
  <dcterms:modified xsi:type="dcterms:W3CDTF">2022-08-26T12:04:00Z</dcterms:modified>
</cp:coreProperties>
</file>