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655C" w14:textId="54CC06D2" w:rsidR="00685593" w:rsidRDefault="009D73E0">
      <w:r>
        <w:rPr>
          <w:rFonts w:hint="eastAsia"/>
        </w:rPr>
        <w:t>解压</w:t>
      </w:r>
      <w:r w:rsidRPr="009D73E0">
        <w:t>aip-java-sdk-4.11.1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，将里面的jar包放到项目中（我也不知道放在项目中哪个位置合适），然后用</w:t>
      </w:r>
      <w:proofErr w:type="spellStart"/>
      <w:r>
        <w:rPr>
          <w:rFonts w:hint="eastAsia"/>
        </w:rPr>
        <w:t>Intel</w:t>
      </w:r>
      <w:r>
        <w:t>ij</w:t>
      </w:r>
      <w:proofErr w:type="spellEnd"/>
      <w:r>
        <w:t xml:space="preserve"> idea-&gt;file-&gt;Project Structure-&gt;</w:t>
      </w:r>
      <w:r>
        <w:rPr>
          <w:rFonts w:hint="eastAsia"/>
        </w:rPr>
        <w:t>左边module</w:t>
      </w:r>
      <w:r>
        <w:t>-&gt;Dependencies-&gt;</w:t>
      </w:r>
      <w:proofErr w:type="gramStart"/>
      <w:r>
        <w:t>”</w:t>
      </w:r>
      <w:proofErr w:type="gramEnd"/>
      <w:r>
        <w:t>+</w:t>
      </w:r>
      <w:proofErr w:type="gramStart"/>
      <w:r>
        <w:t>”</w:t>
      </w:r>
      <w:proofErr w:type="gramEnd"/>
      <w:r>
        <w:rPr>
          <w:rFonts w:hint="eastAsia"/>
        </w:rPr>
        <w:t>号-</w:t>
      </w:r>
      <w:r>
        <w:t>&gt;JARS or D</w:t>
      </w:r>
      <w:r>
        <w:rPr>
          <w:rFonts w:hint="eastAsia"/>
        </w:rPr>
        <w:t>irectory-</w:t>
      </w:r>
      <w:r>
        <w:t>&gt;</w:t>
      </w:r>
      <w:r>
        <w:rPr>
          <w:rFonts w:hint="eastAsia"/>
        </w:rPr>
        <w:t>选择解压出来的四个j</w:t>
      </w:r>
      <w:r>
        <w:t>ar</w:t>
      </w:r>
      <w:r>
        <w:rPr>
          <w:rFonts w:hint="eastAsia"/>
        </w:rPr>
        <w:t>包</w:t>
      </w:r>
    </w:p>
    <w:p w14:paraId="322E84ED" w14:textId="3DAE3B62" w:rsidR="009D73E0" w:rsidRDefault="009D73E0"/>
    <w:p w14:paraId="6028FCC9" w14:textId="77777777" w:rsidR="009D73E0" w:rsidRDefault="009D73E0">
      <w:pPr>
        <w:rPr>
          <w:rFonts w:hint="eastAsia"/>
        </w:rPr>
      </w:pPr>
      <w:bookmarkStart w:id="0" w:name="_GoBack"/>
      <w:bookmarkEnd w:id="0"/>
    </w:p>
    <w:sectPr w:rsidR="009D7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14"/>
    <w:rsid w:val="000937A2"/>
    <w:rsid w:val="00173972"/>
    <w:rsid w:val="001A3BB6"/>
    <w:rsid w:val="001F1EF5"/>
    <w:rsid w:val="00261E56"/>
    <w:rsid w:val="00353A4F"/>
    <w:rsid w:val="003D3741"/>
    <w:rsid w:val="005106CC"/>
    <w:rsid w:val="00535832"/>
    <w:rsid w:val="005B7B94"/>
    <w:rsid w:val="006266A4"/>
    <w:rsid w:val="00685593"/>
    <w:rsid w:val="00690ED9"/>
    <w:rsid w:val="00693810"/>
    <w:rsid w:val="00695C6B"/>
    <w:rsid w:val="006B06D2"/>
    <w:rsid w:val="006B5BCF"/>
    <w:rsid w:val="0075580E"/>
    <w:rsid w:val="007628DD"/>
    <w:rsid w:val="007A0A1F"/>
    <w:rsid w:val="007D41EC"/>
    <w:rsid w:val="007F7CCC"/>
    <w:rsid w:val="009D73E0"/>
    <w:rsid w:val="00A114CB"/>
    <w:rsid w:val="00A23E79"/>
    <w:rsid w:val="00C8045B"/>
    <w:rsid w:val="00C97E5D"/>
    <w:rsid w:val="00D6200F"/>
    <w:rsid w:val="00D67A14"/>
    <w:rsid w:val="00D76A17"/>
    <w:rsid w:val="00DF703B"/>
    <w:rsid w:val="00E12EC5"/>
    <w:rsid w:val="00E854C9"/>
    <w:rsid w:val="00ED5B13"/>
    <w:rsid w:val="00EF3B5C"/>
    <w:rsid w:val="00FC0964"/>
    <w:rsid w:val="00FD7419"/>
    <w:rsid w:val="00FE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B64E"/>
  <w15:chartTrackingRefBased/>
  <w15:docId w15:val="{8CEE30FF-45AA-4DC3-83F2-BB64DC2B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w</dc:creator>
  <cp:keywords/>
  <dc:description/>
  <cp:lastModifiedBy>zw w</cp:lastModifiedBy>
  <cp:revision>3</cp:revision>
  <dcterms:created xsi:type="dcterms:W3CDTF">2019-11-17T02:13:00Z</dcterms:created>
  <dcterms:modified xsi:type="dcterms:W3CDTF">2019-11-17T02:55:00Z</dcterms:modified>
</cp:coreProperties>
</file>