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bottom w:val="single" w:color="EEEEEE" w:sz="4" w:space="0"/>
        </w:pBdr>
        <w:spacing w:line="14" w:lineRule="atLeast"/>
        <w:ind w:left="0" w:firstLine="0"/>
        <w:jc w:val="right"/>
        <w:rPr>
          <w:rFonts w:hint="default" w:ascii="Helvetica" w:hAnsi="Helvetica" w:eastAsia="宋体" w:cs="Helvetica"/>
          <w:b/>
          <w:bCs/>
          <w:i w:val="0"/>
          <w:iCs w:val="0"/>
          <w:caps w:val="0"/>
          <w:color w:val="333333"/>
          <w:spacing w:val="0"/>
          <w:sz w:val="47"/>
          <w:szCs w:val="47"/>
          <w:lang w:val="en-US" w:eastAsia="zh-CN"/>
        </w:rPr>
      </w:pPr>
      <w:r>
        <w:rPr>
          <w:rFonts w:hint="eastAsia" w:ascii="Helvetica" w:hAnsi="Helvetica" w:eastAsia="宋体" w:cs="Helvetica"/>
          <w:b/>
          <w:bCs/>
          <w:i w:val="0"/>
          <w:iCs w:val="0"/>
          <w:color w:val="333333"/>
          <w:spacing w:val="0"/>
          <w:sz w:val="47"/>
          <w:szCs w:val="47"/>
          <w:lang w:val="en-US" w:eastAsia="zh-CN"/>
        </w:rPr>
        <w:t>L</w:t>
      </w:r>
      <w:r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333333"/>
          <w:spacing w:val="0"/>
          <w:sz w:val="47"/>
          <w:szCs w:val="47"/>
          <w:lang w:val="en-US" w:eastAsia="zh-CN"/>
        </w:rPr>
        <w:t>ab02</w:t>
      </w:r>
      <w:r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333333"/>
          <w:spacing w:val="0"/>
          <w:sz w:val="47"/>
          <w:szCs w:val="47"/>
          <w:lang w:val="en-US" w:eastAsia="zh-CN"/>
        </w:rPr>
        <w:tab/>
        <w:t>李鹏2113850</w:t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pBdr>
          <w:bottom w:val="single" w:color="EEEEEE" w:sz="4" w:space="0"/>
        </w:pBdr>
        <w:spacing w:line="14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47"/>
          <w:szCs w:val="47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47"/>
          <w:szCs w:val="47"/>
        </w:rPr>
        <w:t>Write a c/c++ program to implement copy one directory</w:t>
      </w:r>
    </w:p>
    <w:p>
      <w:pPr>
        <w:pStyle w:val="3"/>
        <w:numPr>
          <w:ilvl w:val="0"/>
          <w:numId w:val="1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下载最新的linux内核linux-5.19.10.tar.xz</w:t>
      </w:r>
    </w:p>
    <w:p>
      <w:pPr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4183C4"/>
          <w:spacing w:val="0"/>
          <w:sz w:val="19"/>
          <w:szCs w:val="19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iCs w:val="0"/>
          <w:caps w:val="0"/>
          <w:color w:val="4183C4"/>
          <w:spacing w:val="0"/>
          <w:sz w:val="19"/>
          <w:szCs w:val="19"/>
          <w:shd w:val="clear" w:fill="FFFFFF"/>
        </w:rPr>
        <w:instrText xml:space="preserve"> HYPERLINK "www.kernel.org" </w:instrText>
      </w:r>
      <w:r>
        <w:rPr>
          <w:rFonts w:ascii="Helvetica" w:hAnsi="Helvetica" w:eastAsia="Helvetica" w:cs="Helvetica"/>
          <w:i w:val="0"/>
          <w:iCs w:val="0"/>
          <w:caps w:val="0"/>
          <w:color w:val="4183C4"/>
          <w:spacing w:val="0"/>
          <w:sz w:val="19"/>
          <w:szCs w:val="19"/>
          <w:shd w:val="clear" w:fill="FFFFFF"/>
        </w:rPr>
        <w:fldChar w:fldCharType="separate"/>
      </w:r>
      <w:r>
        <w:rPr>
          <w:rStyle w:val="6"/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19"/>
          <w:szCs w:val="19"/>
          <w:shd w:val="clear" w:fill="FFFFFF"/>
        </w:rPr>
        <w:t>www.kernel.org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19"/>
          <w:szCs w:val="19"/>
          <w:shd w:val="clear" w:fill="FFFFFF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098290"/>
            <wp:effectExtent l="0" t="0" r="571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安装使用Clion编译器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"https://www.jetbrains.com/clion"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https://www.jetbrains.com/clion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3040" cy="2459990"/>
            <wp:effectExtent l="0" t="0" r="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32405"/>
            <wp:effectExtent l="0" t="0" r="6350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编写C++程序实现copydir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源目录和目标目录的路径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const fs::path srcDir = "/home/roc/Desktop/jetbra";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const fs::path destDir = "/home/roc/Public";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复制目录及其子目录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copyDirectory(srcDir, destDir);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将srcDir = "/home/roc/Desktop/jetbra"复制到destDir = "/home/roc/Public"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运行程序：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93920" cy="155448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验证copy的结果</w:t>
      </w:r>
    </w:p>
    <w:p>
      <w:r>
        <w:drawing>
          <wp:inline distT="0" distB="0" distL="114300" distR="114300">
            <wp:extent cx="5271135" cy="2990215"/>
            <wp:effectExtent l="0" t="0" r="1905" b="1206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162935"/>
            <wp:effectExtent l="0" t="0" r="3810" b="698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原本以为出了bug，文件数目不对，检查过后发现是之前在public文件夹下装了个软件software。经过进一步验证，copydir没问题。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附录：源代码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&lt;iostream&gt;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&lt;fstream&gt;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&lt;string&gt;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&lt;filesystem&gt;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namespace fs = std::filesystem;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递归复制文件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copyFile(const fs::path&amp; srcPath, const fs::path&amp; destPath)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std::ifstream src(srcPath, std::ios::binary);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std::ofstream dest(destPath, std::ios::binary);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dest &lt;&lt; src.rdbuf();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std::cout &lt;&lt; "File copied successfully: " &lt;&lt; destPath &lt;&lt; std::endl;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递归复制目录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copyDirectory(const fs::path&amp; srcDir, const fs::path&amp; destDir)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检查目标目录是否存在，如果不存在，则创建它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(!fs::exists(destDir))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fs::create_directory(destDir);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遍历源目录中的所有条目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(const auto&amp; entry : fs::directory_iterator(srcDir))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const fs::path&amp; entryPath = entry.path();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const fs::path destPath = destDir / entryPath.filename();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检查条目类型并采取相应的操作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(fs::is_directory(entry.status()))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 如果是目录，则递归复制目录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copyDirectory(entryPath, destPath);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else if (fs::is_regular_file(entry.status()))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 如果是普通文件，则复制文件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copyFile(entryPath, destPath);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源目录和目标目录的路径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const fs::path srcDir = "/home/roc/Desktop/jetbra";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const fs::path destDir = "/home/roc/Public";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复制目录及其子目录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copyDirectory(srcDir, destDir);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&lt;iostream&gt;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&lt;fstream&gt;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&lt;string&gt;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&lt;filesystem&gt;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namespace fs = std::filesystem;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递归复制文件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copyFile(const fs::path&amp; srcPath, const fs::path&amp; destPath)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std::ifstream src(srcPath, std::ios::binary);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std::ofstream dest(destPath, std::ios::binary);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dest &lt;&lt; src.rdbuf();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std::cout &lt;&lt; "File copied successfully: " &lt;&lt; destPath &lt;&lt; std::endl;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递归复制目录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copyDirectory(const fs::path&amp; srcDir, const fs::path&amp; destDir)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检查目标目录是否存在，如果不存在，则创建它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(!fs::exists(destDir))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fs::create_directory(destDir);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遍历源目录中的所有条目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(const auto&amp; entry : fs::directory_iterator(srcDir))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const fs::path&amp; entryPath = entry.path();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const fs::path destPath = destDir / entryPath.filename();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检查条目类型并采取相应的操作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(fs::is_directory(entry.status()))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 如果是目录，则递归复制目录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copyDirectory(entryPath, destPath);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else if (fs::is_regular_file(entry.status()))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 如果是普通文件，则复制文件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copyFile(entryPath, destPath);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源目录和目标目录的路径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const fs::path srcDir = "/home/roc/Desktop/jetbra";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const fs::path destDir = "/home/roc/Public";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复制目录及其子目录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copyDirectory(srcDir, destDir);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OpenSans-Bold">
    <w:altName w:val="Segoe Print"/>
    <w:panose1 w:val="00000000000000000000"/>
    <w:charset w:val="FE"/>
    <w:family w:val="auto"/>
    <w:pitch w:val="default"/>
    <w:sig w:usb0="00000000" w:usb1="00000000" w:usb2="00000000" w:usb3="00000000" w:csb0="04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6952F9"/>
    <w:multiLevelType w:val="singleLevel"/>
    <w:tmpl w:val="0F6952F9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NiMjFmMjgzOWFkZmI5ZDgxZjNjYTg0ZWMyM2QyZGUifQ=="/>
  </w:docVars>
  <w:rsids>
    <w:rsidRoot w:val="00172A27"/>
    <w:rsid w:val="12C01D35"/>
    <w:rsid w:val="4D655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2023-09-15T06:46:00Z</dcterms:created>
  <dc:creator>LX</dc:creator>
  <cp:lastModifiedBy>李鹏</cp:lastModifiedBy>
  <dcterms:modified xsi:type="dcterms:W3CDTF">2023-10-10T07:19:54Z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C7B1E3C69A634A17B93E0524FEB2376E_12</vt:lpwstr>
  </property>
</Properties>
</file>