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计算机组成原理</w:t>
      </w:r>
      <w:r>
        <w:rPr>
          <w:rFonts w:hint="eastAsia"/>
          <w:lang w:val="en-US" w:eastAsia="zh-CN"/>
        </w:rPr>
        <w:t>实验一定点加法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主要内容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定点加法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熟悉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软</w:t>
      </w:r>
      <w:r>
        <w:rPr>
          <w:rFonts w:hint="eastAsia"/>
          <w:sz w:val="28"/>
          <w:szCs w:val="28"/>
        </w:rPr>
        <w:t>硬件平台。</w:t>
      </w:r>
    </w:p>
    <w:p>
      <w:pPr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定点加法实验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设计结构图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工程创建：X</w:t>
      </w:r>
      <w:r>
        <w:rPr>
          <w:rFonts w:ascii="Calibri" w:hAnsi="Calibri" w:eastAsia="宋体" w:cs="Times New Roman"/>
          <w:sz w:val="28"/>
          <w:szCs w:val="28"/>
        </w:rPr>
        <w:t xml:space="preserve">ilinx </w:t>
      </w:r>
      <w:r>
        <w:rPr>
          <w:rFonts w:hint="eastAsia" w:ascii="Calibri" w:hAnsi="Calibri" w:eastAsia="宋体" w:cs="Times New Roman"/>
          <w:sz w:val="28"/>
          <w:szCs w:val="28"/>
        </w:rPr>
        <w:t>Artix-7系列</w:t>
      </w:r>
      <w:r>
        <w:rPr>
          <w:rFonts w:ascii="Calibri" w:hAnsi="Calibri" w:eastAsia="宋体" w:cs="Times New Roman"/>
          <w:sz w:val="28"/>
          <w:szCs w:val="28"/>
        </w:rPr>
        <w:t>的</w:t>
      </w:r>
      <w:r>
        <w:rPr>
          <w:rFonts w:hint="eastAsia" w:ascii="Calibri" w:hAnsi="Calibri" w:eastAsia="宋体" w:cs="Times New Roman"/>
          <w:sz w:val="28"/>
          <w:szCs w:val="28"/>
        </w:rPr>
        <w:t>Artix-7</w:t>
      </w:r>
      <w:r>
        <w:rPr>
          <w:rFonts w:ascii="Calibri" w:hAnsi="Calibri" w:eastAsia="宋体" w:cs="Times New Roman"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>XC7A200T芯片</w:t>
      </w:r>
      <w:r>
        <w:rPr>
          <w:rFonts w:hint="eastAsia"/>
          <w:sz w:val="28"/>
          <w:szCs w:val="28"/>
        </w:rPr>
        <w:t>，package选择fbg676，器件型号选择</w:t>
      </w:r>
      <w:r>
        <w:rPr>
          <w:rFonts w:ascii="Calibri" w:hAnsi="Calibri" w:eastAsia="宋体" w:cs="Times New Roman"/>
          <w:sz w:val="28"/>
          <w:szCs w:val="28"/>
        </w:rPr>
        <w:t>xc7a200tfbg676-2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添加设计文件</w:t>
      </w:r>
      <w:r>
        <w:rPr>
          <w:rFonts w:hint="eastAsia"/>
          <w:sz w:val="28"/>
          <w:szCs w:val="28"/>
          <w:lang w:val="en-US" w:eastAsia="zh-CN"/>
        </w:rPr>
        <w:t>及代码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添加外围模块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添加触摸屏控制模块lcd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t>_module.dcp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添加仿真文件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运行仿真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查看仿真波形，进行结果验证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添加约束文件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综合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硬件平台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实验任务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实现定点加法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熟悉</w:t>
      </w:r>
      <w:r>
        <w:rPr>
          <w:rFonts w:hint="eastAsia"/>
          <w:sz w:val="28"/>
          <w:szCs w:val="28"/>
        </w:rPr>
        <w:t>Vivado设计流程。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了解硬件平台。</w:t>
      </w:r>
    </w:p>
    <w:p>
      <w:pPr>
        <w:pStyle w:val="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本次实验开始</w:t>
      </w:r>
      <w:r>
        <w:rPr>
          <w:rFonts w:hint="eastAsia"/>
          <w:sz w:val="28"/>
          <w:szCs w:val="28"/>
        </w:rPr>
        <w:t>填写实验报告，对关键步骤截图并说明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并附在实验报告中，实验报告用word文档，文件名学号+姓名+第几次实验报告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每组每个实验交一份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交到各班长处。最后统一交给我。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8684C"/>
    <w:multiLevelType w:val="multilevel"/>
    <w:tmpl w:val="06C868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01CD7"/>
    <w:multiLevelType w:val="multilevel"/>
    <w:tmpl w:val="21601C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42E40A8"/>
    <w:multiLevelType w:val="multilevel"/>
    <w:tmpl w:val="242E40A8"/>
    <w:lvl w:ilvl="0" w:tentative="0">
      <w:start w:val="1"/>
      <w:numFmt w:val="bullet"/>
      <w:lvlText w:val="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6B09F6"/>
    <w:multiLevelType w:val="multilevel"/>
    <w:tmpl w:val="566B09F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Y3M2ViYzllMTRlNjE3N2U1OTQ0NTJhZmMyOGZjMTEifQ=="/>
  </w:docVars>
  <w:rsids>
    <w:rsidRoot w:val="00DB114E"/>
    <w:rsid w:val="00000B4B"/>
    <w:rsid w:val="00015523"/>
    <w:rsid w:val="00032378"/>
    <w:rsid w:val="0004305E"/>
    <w:rsid w:val="00044F60"/>
    <w:rsid w:val="000473AD"/>
    <w:rsid w:val="00055396"/>
    <w:rsid w:val="0006380A"/>
    <w:rsid w:val="00063BFF"/>
    <w:rsid w:val="00070ABE"/>
    <w:rsid w:val="000737C0"/>
    <w:rsid w:val="000802E1"/>
    <w:rsid w:val="000930B3"/>
    <w:rsid w:val="000B5A9B"/>
    <w:rsid w:val="000C0516"/>
    <w:rsid w:val="000C3791"/>
    <w:rsid w:val="000C59E2"/>
    <w:rsid w:val="000D2164"/>
    <w:rsid w:val="000D6840"/>
    <w:rsid w:val="000E1F8A"/>
    <w:rsid w:val="000F0A84"/>
    <w:rsid w:val="00103E96"/>
    <w:rsid w:val="00105AA1"/>
    <w:rsid w:val="001072C4"/>
    <w:rsid w:val="00115367"/>
    <w:rsid w:val="00120364"/>
    <w:rsid w:val="00124B85"/>
    <w:rsid w:val="001305FD"/>
    <w:rsid w:val="00131CC8"/>
    <w:rsid w:val="00134E2F"/>
    <w:rsid w:val="00140E85"/>
    <w:rsid w:val="00150E38"/>
    <w:rsid w:val="00153508"/>
    <w:rsid w:val="0016151E"/>
    <w:rsid w:val="00163791"/>
    <w:rsid w:val="00175F8C"/>
    <w:rsid w:val="00176D5C"/>
    <w:rsid w:val="001816A2"/>
    <w:rsid w:val="001834DF"/>
    <w:rsid w:val="001A1F4B"/>
    <w:rsid w:val="001B0DAE"/>
    <w:rsid w:val="001B17E7"/>
    <w:rsid w:val="001B2C12"/>
    <w:rsid w:val="001D4E91"/>
    <w:rsid w:val="001E257C"/>
    <w:rsid w:val="0021273E"/>
    <w:rsid w:val="00235348"/>
    <w:rsid w:val="00256411"/>
    <w:rsid w:val="00260558"/>
    <w:rsid w:val="002767F5"/>
    <w:rsid w:val="00281389"/>
    <w:rsid w:val="00293429"/>
    <w:rsid w:val="002B08E3"/>
    <w:rsid w:val="002B0A47"/>
    <w:rsid w:val="002B2A79"/>
    <w:rsid w:val="002B72A7"/>
    <w:rsid w:val="002D70A6"/>
    <w:rsid w:val="002E78B2"/>
    <w:rsid w:val="002F08B1"/>
    <w:rsid w:val="002F1C64"/>
    <w:rsid w:val="00300FEF"/>
    <w:rsid w:val="00303F86"/>
    <w:rsid w:val="003160B7"/>
    <w:rsid w:val="00323E92"/>
    <w:rsid w:val="003243A3"/>
    <w:rsid w:val="00326F81"/>
    <w:rsid w:val="00335B99"/>
    <w:rsid w:val="00356B7F"/>
    <w:rsid w:val="00357F58"/>
    <w:rsid w:val="003749F4"/>
    <w:rsid w:val="003754F1"/>
    <w:rsid w:val="00385CF4"/>
    <w:rsid w:val="003B2D4C"/>
    <w:rsid w:val="003C0DD4"/>
    <w:rsid w:val="003D30A2"/>
    <w:rsid w:val="003E04F5"/>
    <w:rsid w:val="003F4B87"/>
    <w:rsid w:val="00401577"/>
    <w:rsid w:val="00412DB4"/>
    <w:rsid w:val="004333A2"/>
    <w:rsid w:val="004344F5"/>
    <w:rsid w:val="00436D36"/>
    <w:rsid w:val="004503F3"/>
    <w:rsid w:val="004540B8"/>
    <w:rsid w:val="004541CB"/>
    <w:rsid w:val="00465250"/>
    <w:rsid w:val="00473EC8"/>
    <w:rsid w:val="00480998"/>
    <w:rsid w:val="00490628"/>
    <w:rsid w:val="004916E5"/>
    <w:rsid w:val="004A3788"/>
    <w:rsid w:val="004B0B4A"/>
    <w:rsid w:val="004B3588"/>
    <w:rsid w:val="004C6DA4"/>
    <w:rsid w:val="004E306F"/>
    <w:rsid w:val="004E383C"/>
    <w:rsid w:val="004E7F06"/>
    <w:rsid w:val="004F0EA3"/>
    <w:rsid w:val="004F2AC0"/>
    <w:rsid w:val="004F6DD1"/>
    <w:rsid w:val="00506595"/>
    <w:rsid w:val="0052437B"/>
    <w:rsid w:val="005279B4"/>
    <w:rsid w:val="0053007D"/>
    <w:rsid w:val="00535709"/>
    <w:rsid w:val="00537453"/>
    <w:rsid w:val="00550DCB"/>
    <w:rsid w:val="005639DC"/>
    <w:rsid w:val="00566BDC"/>
    <w:rsid w:val="00572B0E"/>
    <w:rsid w:val="005734F9"/>
    <w:rsid w:val="005736AD"/>
    <w:rsid w:val="00574981"/>
    <w:rsid w:val="005A5078"/>
    <w:rsid w:val="005A6106"/>
    <w:rsid w:val="005B47A7"/>
    <w:rsid w:val="005B5794"/>
    <w:rsid w:val="005C375A"/>
    <w:rsid w:val="005C7493"/>
    <w:rsid w:val="005D01E0"/>
    <w:rsid w:val="005D0DB2"/>
    <w:rsid w:val="005D13DF"/>
    <w:rsid w:val="005E4770"/>
    <w:rsid w:val="00610090"/>
    <w:rsid w:val="0061260A"/>
    <w:rsid w:val="00630C49"/>
    <w:rsid w:val="006366B4"/>
    <w:rsid w:val="00642227"/>
    <w:rsid w:val="006476BE"/>
    <w:rsid w:val="006564E9"/>
    <w:rsid w:val="00662B40"/>
    <w:rsid w:val="00663472"/>
    <w:rsid w:val="00663E5E"/>
    <w:rsid w:val="0066621D"/>
    <w:rsid w:val="006779AE"/>
    <w:rsid w:val="00680986"/>
    <w:rsid w:val="00680CEF"/>
    <w:rsid w:val="006817A1"/>
    <w:rsid w:val="006836D4"/>
    <w:rsid w:val="006877D5"/>
    <w:rsid w:val="00694667"/>
    <w:rsid w:val="006C3B9D"/>
    <w:rsid w:val="006D3FEE"/>
    <w:rsid w:val="006D76B5"/>
    <w:rsid w:val="006E1552"/>
    <w:rsid w:val="006E54FE"/>
    <w:rsid w:val="006F1CF1"/>
    <w:rsid w:val="006F6A9B"/>
    <w:rsid w:val="0070787D"/>
    <w:rsid w:val="00707A50"/>
    <w:rsid w:val="00710972"/>
    <w:rsid w:val="0071207B"/>
    <w:rsid w:val="00717A45"/>
    <w:rsid w:val="00726AFE"/>
    <w:rsid w:val="00727494"/>
    <w:rsid w:val="00751CDD"/>
    <w:rsid w:val="00752AD8"/>
    <w:rsid w:val="00753D8F"/>
    <w:rsid w:val="007546A2"/>
    <w:rsid w:val="00773AB2"/>
    <w:rsid w:val="00797060"/>
    <w:rsid w:val="007A6296"/>
    <w:rsid w:val="007C076C"/>
    <w:rsid w:val="007C3BDF"/>
    <w:rsid w:val="007E2265"/>
    <w:rsid w:val="007E55DE"/>
    <w:rsid w:val="00822472"/>
    <w:rsid w:val="00845FF3"/>
    <w:rsid w:val="00846583"/>
    <w:rsid w:val="008600AF"/>
    <w:rsid w:val="00864609"/>
    <w:rsid w:val="00866343"/>
    <w:rsid w:val="00880A0F"/>
    <w:rsid w:val="00882E79"/>
    <w:rsid w:val="00891100"/>
    <w:rsid w:val="008A3C72"/>
    <w:rsid w:val="008B2998"/>
    <w:rsid w:val="008D3FD5"/>
    <w:rsid w:val="008D4842"/>
    <w:rsid w:val="008D67AC"/>
    <w:rsid w:val="008E5E99"/>
    <w:rsid w:val="008E6244"/>
    <w:rsid w:val="008E6E8A"/>
    <w:rsid w:val="008F1D7E"/>
    <w:rsid w:val="009048E0"/>
    <w:rsid w:val="00921E4C"/>
    <w:rsid w:val="00926D1C"/>
    <w:rsid w:val="00927A57"/>
    <w:rsid w:val="0094505B"/>
    <w:rsid w:val="00946382"/>
    <w:rsid w:val="00947C6F"/>
    <w:rsid w:val="0095269E"/>
    <w:rsid w:val="00954FE7"/>
    <w:rsid w:val="00956438"/>
    <w:rsid w:val="009647EA"/>
    <w:rsid w:val="009779D0"/>
    <w:rsid w:val="00981983"/>
    <w:rsid w:val="009824FB"/>
    <w:rsid w:val="00993183"/>
    <w:rsid w:val="00996B5E"/>
    <w:rsid w:val="009A1CB9"/>
    <w:rsid w:val="009A53A5"/>
    <w:rsid w:val="009A62CF"/>
    <w:rsid w:val="009B0837"/>
    <w:rsid w:val="009B4F94"/>
    <w:rsid w:val="009B4FAA"/>
    <w:rsid w:val="009C16D9"/>
    <w:rsid w:val="009E140D"/>
    <w:rsid w:val="009E502B"/>
    <w:rsid w:val="009F3209"/>
    <w:rsid w:val="009F5590"/>
    <w:rsid w:val="00A030BF"/>
    <w:rsid w:val="00A163C8"/>
    <w:rsid w:val="00A43B0A"/>
    <w:rsid w:val="00A4775D"/>
    <w:rsid w:val="00A72C99"/>
    <w:rsid w:val="00A77ACE"/>
    <w:rsid w:val="00A840E2"/>
    <w:rsid w:val="00AB698A"/>
    <w:rsid w:val="00AD59A9"/>
    <w:rsid w:val="00AE2A1C"/>
    <w:rsid w:val="00AE633C"/>
    <w:rsid w:val="00AF4626"/>
    <w:rsid w:val="00B017AE"/>
    <w:rsid w:val="00B06842"/>
    <w:rsid w:val="00B11083"/>
    <w:rsid w:val="00B14F85"/>
    <w:rsid w:val="00B22F51"/>
    <w:rsid w:val="00B3204C"/>
    <w:rsid w:val="00B359AE"/>
    <w:rsid w:val="00B4193E"/>
    <w:rsid w:val="00B42722"/>
    <w:rsid w:val="00B55B63"/>
    <w:rsid w:val="00B607D2"/>
    <w:rsid w:val="00B66B57"/>
    <w:rsid w:val="00B67D75"/>
    <w:rsid w:val="00B76727"/>
    <w:rsid w:val="00B76B83"/>
    <w:rsid w:val="00B778E1"/>
    <w:rsid w:val="00B77A0A"/>
    <w:rsid w:val="00B868D4"/>
    <w:rsid w:val="00B91481"/>
    <w:rsid w:val="00B93B6E"/>
    <w:rsid w:val="00BA5210"/>
    <w:rsid w:val="00BA52F8"/>
    <w:rsid w:val="00BC57ED"/>
    <w:rsid w:val="00BE0259"/>
    <w:rsid w:val="00BE0B90"/>
    <w:rsid w:val="00BE32D8"/>
    <w:rsid w:val="00BE3962"/>
    <w:rsid w:val="00BE49BD"/>
    <w:rsid w:val="00BE4B97"/>
    <w:rsid w:val="00BF7132"/>
    <w:rsid w:val="00C06F75"/>
    <w:rsid w:val="00C07735"/>
    <w:rsid w:val="00C1271C"/>
    <w:rsid w:val="00C52E88"/>
    <w:rsid w:val="00C57947"/>
    <w:rsid w:val="00C721E8"/>
    <w:rsid w:val="00C81BA4"/>
    <w:rsid w:val="00C956C1"/>
    <w:rsid w:val="00C95709"/>
    <w:rsid w:val="00CA7B98"/>
    <w:rsid w:val="00CB220B"/>
    <w:rsid w:val="00CC03E9"/>
    <w:rsid w:val="00CC1F6B"/>
    <w:rsid w:val="00CC31E5"/>
    <w:rsid w:val="00CC49F1"/>
    <w:rsid w:val="00CD22D0"/>
    <w:rsid w:val="00CD4DF4"/>
    <w:rsid w:val="00CE3FD7"/>
    <w:rsid w:val="00D00A33"/>
    <w:rsid w:val="00D011F3"/>
    <w:rsid w:val="00D01DDF"/>
    <w:rsid w:val="00D21911"/>
    <w:rsid w:val="00D324BC"/>
    <w:rsid w:val="00D3712B"/>
    <w:rsid w:val="00D40503"/>
    <w:rsid w:val="00D458B1"/>
    <w:rsid w:val="00D654C5"/>
    <w:rsid w:val="00D72A22"/>
    <w:rsid w:val="00D84504"/>
    <w:rsid w:val="00D9141E"/>
    <w:rsid w:val="00DA1DB4"/>
    <w:rsid w:val="00DA1DB6"/>
    <w:rsid w:val="00DA434D"/>
    <w:rsid w:val="00DA4A84"/>
    <w:rsid w:val="00DA6A1A"/>
    <w:rsid w:val="00DB114E"/>
    <w:rsid w:val="00DB2B5B"/>
    <w:rsid w:val="00DB788D"/>
    <w:rsid w:val="00DC3A9D"/>
    <w:rsid w:val="00DD2AA8"/>
    <w:rsid w:val="00DF3C9D"/>
    <w:rsid w:val="00E00812"/>
    <w:rsid w:val="00E058B3"/>
    <w:rsid w:val="00E06FDB"/>
    <w:rsid w:val="00E311C5"/>
    <w:rsid w:val="00E45D10"/>
    <w:rsid w:val="00E6380F"/>
    <w:rsid w:val="00E8308B"/>
    <w:rsid w:val="00E83209"/>
    <w:rsid w:val="00E952D6"/>
    <w:rsid w:val="00EA5E12"/>
    <w:rsid w:val="00ED4624"/>
    <w:rsid w:val="00EE7187"/>
    <w:rsid w:val="00EF2C18"/>
    <w:rsid w:val="00F0301A"/>
    <w:rsid w:val="00F038DF"/>
    <w:rsid w:val="00F06CC6"/>
    <w:rsid w:val="00F1467B"/>
    <w:rsid w:val="00F23AAB"/>
    <w:rsid w:val="00F263F4"/>
    <w:rsid w:val="00F42FAE"/>
    <w:rsid w:val="00F52E58"/>
    <w:rsid w:val="00F73BCD"/>
    <w:rsid w:val="00F76B92"/>
    <w:rsid w:val="00F81492"/>
    <w:rsid w:val="00F87F03"/>
    <w:rsid w:val="00F93966"/>
    <w:rsid w:val="00F94759"/>
    <w:rsid w:val="00FB2005"/>
    <w:rsid w:val="00FC609A"/>
    <w:rsid w:val="00FE549F"/>
    <w:rsid w:val="00FF7DC6"/>
    <w:rsid w:val="44A03957"/>
    <w:rsid w:val="5B4E69AD"/>
    <w:rsid w:val="6053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</Words>
  <Characters>301</Characters>
  <Lines>2</Lines>
  <Paragraphs>1</Paragraphs>
  <TotalTime>643</TotalTime>
  <ScaleCrop>false</ScaleCrop>
  <LinksUpToDate>false</LinksUpToDate>
  <CharactersWithSpaces>352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2020-05-07T03:55:00Z</dcterms:created>
  <dc:creator>胡宁</dc:creator>
  <cp:lastModifiedBy>栗子</cp:lastModifiedBy>
  <dcterms:modified xsi:type="dcterms:W3CDTF">2023-09-27T09:14:05Z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8C5E6C1F8AE34EDFBA0207C92A1F98E3_12</vt:lpwstr>
  </property>
</Properties>
</file>