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basic sql iii(1)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各学院有多少学生，按学院名称降序排序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dept_name, count(*) as student_count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student, department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student.dept_name = department.dept_name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group by student.dept_name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order by department.dept_name desc;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列出有大于等于310名学生参加的课程的课程id、课程名的前5个字符、以及学期学年等信息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course_id, left(</w:t>
      </w:r>
      <w:r>
        <w:rPr>
          <w:rFonts w:hint="eastAsia"/>
          <w:lang w:val="en-US" w:eastAsia="zh-CN"/>
        </w:rPr>
        <w:t>title</w:t>
      </w:r>
      <w:r>
        <w:rPr>
          <w:rFonts w:hint="eastAsia"/>
        </w:rPr>
        <w:t>, 5) as course_short_name, semester, year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takes, course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takes.course_id = course.course_id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group by takes.course_id,</w:t>
      </w:r>
      <w:r>
        <w:rPr>
          <w:rFonts w:hint="eastAsia"/>
          <w:lang w:val="en-US" w:eastAsia="zh-CN"/>
        </w:rPr>
        <w:t>title</w:t>
      </w:r>
      <w:r>
        <w:rPr>
          <w:rFonts w:hint="eastAsia"/>
        </w:rPr>
        <w:t>, semester, year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having count(distinct id) &gt;= 310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列出所有由</w:t>
      </w:r>
      <w:r>
        <w:rPr>
          <w:rFonts w:hint="eastAsia"/>
          <w:lang w:val="en-US" w:eastAsia="zh-CN"/>
        </w:rPr>
        <w:t>Dale</w:t>
      </w:r>
      <w:r>
        <w:rPr>
          <w:rFonts w:hint="eastAsia"/>
        </w:rPr>
        <w:t>教过的学生的学生id、学生姓名等信息，不要有重复记录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distinct student.id, student.name, student.dept_name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student, instructor, teaches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here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teaches.id = instructor.id and instructor.name = 'dale';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成绩均在a,a+,a-以上的学生及其所有课程和成绩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student.id, student.name, student.dept_name, takes.course_id, takes.sec_id, takes.semester, takes.year, takes.grade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student, takes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student.id = takes.id and takes.grade in ('a', 'a+', 'a-')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order by student.name asc, takes.course_id asc;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获得所有学院中预算的均值和中位数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with temp1 as (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budget ,row_number()over(partition by null order by budget) rk,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count(*)over() total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from department)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 xml:space="preserve">select avg(budget) </w:t>
      </w:r>
      <w:r>
        <w:rPr>
          <w:rFonts w:hint="eastAsia"/>
          <w:lang w:val="en-US" w:eastAsia="zh-CN"/>
        </w:rPr>
        <w:t>as med_salary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from temp1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rk between total/2 and total/2+1;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select avg(budget) </w:t>
      </w:r>
      <w:r>
        <w:rPr>
          <w:rFonts w:hint="eastAsia"/>
          <w:lang w:val="en-US" w:eastAsia="zh-CN"/>
        </w:rPr>
        <w:t>as avg_salary</w:t>
      </w: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department;</w:t>
      </w:r>
    </w:p>
    <w:p>
      <w:pPr>
        <w:ind w:firstLine="420" w:firstLineChars="200"/>
        <w:rPr>
          <w:rFonts w:hint="eastAsia"/>
        </w:rPr>
      </w:pP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basic sql iii (2)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各学院有多少教师数，按学院名称排序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dept_name, count(*) as teacher_count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instructor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group by dept_name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order by dept_name;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列出由多个教师讲授的课程的课程id、课程名的前5个字符、以及学期学年等信息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course_id, left(</w:t>
      </w:r>
      <w:r>
        <w:rPr>
          <w:rFonts w:hint="eastAsia"/>
          <w:lang w:val="en-US" w:eastAsia="zh-CN"/>
        </w:rPr>
        <w:t>title</w:t>
      </w:r>
      <w:r>
        <w:rPr>
          <w:rFonts w:hint="eastAsia"/>
        </w:rPr>
        <w:t>, 5) as course_short_name, semester, year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teaches, course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teaches.course_id = course.course_id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group by course_id,</w:t>
      </w:r>
      <w:r>
        <w:rPr>
          <w:rFonts w:hint="eastAsia"/>
          <w:lang w:val="en-US" w:eastAsia="zh-CN"/>
        </w:rPr>
        <w:t>title</w:t>
      </w:r>
      <w:r>
        <w:rPr>
          <w:rFonts w:hint="eastAsia"/>
        </w:rPr>
        <w:t>, semester, year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having count(distinct id) &gt; 1;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教师号id为14365的老师所在学院的学生总数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count(*) as student_count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student, department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where student.dept_name = department.dept_name and department.dept_name =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(select dept_name from instructor where id = 14365);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成绩均在a,a+,a-以上的学生及其所在学院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student.id, student.name, student.dept_name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student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student.dept_name in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(select department.dept_name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from takes, course, department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takes.course_id = course.course_id and course.dept_name = department.dept_name and takes.grade in ('a', 'a+', 'a-'))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order by student.id asc;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获得全体教师中工资的均值和中位数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with temp2 as (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salary ,row_number()over(partition by null order by salary) rk,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count(*)over() total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from instructor)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select avg(salary) as med_salary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from temp2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where rk between total/2 and total/2+1;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select avg(salary) as avg_salary from instructor;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17D1F"/>
    <w:multiLevelType w:val="singleLevel"/>
    <w:tmpl w:val="3A417D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8B60FD1"/>
    <w:multiLevelType w:val="singleLevel"/>
    <w:tmpl w:val="68B60F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9970B85"/>
    <w:rsid w:val="1B592C16"/>
    <w:rsid w:val="2A50295E"/>
    <w:rsid w:val="2CE1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1956</Characters>
  <Lines>0</Lines>
  <Paragraphs>0</Paragraphs>
  <TotalTime>55</TotalTime>
  <ScaleCrop>false</ScaleCrop>
  <LinksUpToDate>false</LinksUpToDate>
  <CharactersWithSpaces>2138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2023-04-07T06:06:00Z</dcterms:created>
  <dc:creator>LX</dc:creator>
  <cp:lastModifiedBy>李鹏</cp:lastModifiedBy>
  <dcterms:modified xsi:type="dcterms:W3CDTF">2023-04-07T07:32:57Z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CB9A6A6E5E7F4135ADB71B1ADC6D72B5</vt:lpwstr>
  </property>
</Properties>
</file>