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 w:firstLineChars="200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Java</w:t>
      </w:r>
      <w:r>
        <w:rPr>
          <w:rFonts w:hint="eastAsia"/>
          <w:sz w:val="44"/>
          <w:szCs w:val="44"/>
        </w:rPr>
        <w:t>实验报告</w:t>
      </w:r>
    </w:p>
    <w:p>
      <w:pPr>
        <w:ind w:firstLine="600" w:firstLineChars="200"/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软件学院</w:t>
      </w:r>
      <w:r>
        <w:rPr>
          <w:rFonts w:hint="eastAsia"/>
          <w:sz w:val="30"/>
          <w:szCs w:val="30"/>
          <w:lang w:val="en-US" w:eastAsia="zh-CN"/>
        </w:rPr>
        <w:t xml:space="preserve"> 软件工程4班 2113850 李鹏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——</w:t>
      </w:r>
      <w:r>
        <w:rPr>
          <w:rFonts w:hint="eastAsia"/>
          <w:sz w:val="30"/>
          <w:szCs w:val="30"/>
        </w:rPr>
        <w:t>实验题目：</w:t>
      </w:r>
      <w:r>
        <w:rPr>
          <w:rFonts w:hint="eastAsia"/>
          <w:sz w:val="30"/>
          <w:szCs w:val="30"/>
          <w:lang w:val="en-US" w:eastAsia="zh-CN"/>
        </w:rPr>
        <w:t>Java GUI实现画笔小程序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设计思路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</w:t>
      </w:r>
    </w:p>
    <w:p>
      <w:pPr>
        <w:numPr>
          <w:ilvl w:val="0"/>
          <w:numId w:val="1"/>
        </w:numPr>
        <w:ind w:firstLine="420" w:firstLineChars="2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界面设计：需要一个能够显示绘画区域的画布和一些绘图工具，比如选择不同的形状、颜色和填充模式等。在画布上绘制图形时，可以使用鼠标或者触摸屏对图形进行控制和编辑。同时，还需要提供保存和打开文件的功能，用户可以将绘制的图形保存成文件并且以后可以再次打开进行编辑。</w:t>
      </w:r>
    </w:p>
    <w:p>
      <w:pPr>
        <w:numPr>
          <w:ilvl w:val="0"/>
          <w:numId w:val="1"/>
        </w:numPr>
        <w:ind w:left="0" w:leftChars="0" w:firstLine="420" w:firstLineChars="2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绘画功能：需要实现基本的绘画功能，包括直线、矩形、椭圆等形状的绘制，并且支持文本的输入和编辑。为了方便用户进行编辑，可以在绘制过程中实时显示绘制结果，并且支持多次撤销和重做操作。</w:t>
      </w:r>
    </w:p>
    <w:p>
      <w:pPr>
        <w:numPr>
          <w:ilvl w:val="0"/>
          <w:numId w:val="1"/>
        </w:numPr>
        <w:ind w:left="0" w:leftChars="0" w:firstLine="420" w:firstLineChars="2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颜色和填充模式：用户可以根据自己的需求选择绘制图形的背景色和前端颜色，并且可以选择填充模式或者非填充模式。在选择颜色时，可以使用调色板来提供更方便的选择方式。</w:t>
      </w:r>
    </w:p>
    <w:p>
      <w:pPr>
        <w:numPr>
          <w:ilvl w:val="0"/>
          <w:numId w:val="1"/>
        </w:numPr>
        <w:ind w:left="0" w:leftChars="0" w:firstLine="420" w:firstLineChars="2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图形保存和打开：当用户完成绘制时，可以将绘制的图形以文件形式保存在本地，以便于日后打开，同时也可以打开之前保存的文件进行编辑。为了实现这个功能，可以使用对象输入和输出流来进行序列化和反序列化，以便于将图形数据保存为文件并且从文件中读取并显示图形数据。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这些是实现提供直线、矩形、椭圆等形状和文字绘制，以及背景色和前端颜色可选，图形的绘制可以选择填充模式或者非填充模式，图形可以保存，并且可以打开已保存的图形文件的思路，</w:t>
      </w:r>
      <w:bookmarkStart w:id="0" w:name="_GoBack"/>
      <w:bookmarkEnd w:id="0"/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可以根据需求和技术选择相应的方法和技术。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首先定义一些主要的变量和类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final JToggleButton lineBtn = new JToggleButton("直线");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final JToggleButton rectBtn = new JToggleButton("矩形");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final JToggleButton ovalBtn = new JToggleButton("椭圆");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final JToggleButton textBtn = new JToggleButton("文字");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final JToggleButton fillBtn = new JToggleButton("填充");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final JButton clearBtn = new JButton("清空");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final JComboBox&lt;String&gt; bgBox = new JComboBox&lt;&gt;();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final JComboBox&lt;String&gt; fgBox = new JComboBox&lt;&gt;();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final JTextArea inputArea = new JTextArea(5, 15);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final JLabel statusLabel = new JLabel("状态栏");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final DrawingPanel drawingPanel = new DrawingPanel();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// 定义一个 ArrayList 用于存储绘制的图形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final ArrayList&lt;Shape&gt; shapes = new ArrayList&lt;&gt;();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// 定义一个枚举类用于表示不同的操作类型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enum OperationType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DRAW, MOVE, RESIZE;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// 定义一个内部类用于绘制图形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class DrawingPanel extends JPanel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// 当前操作类型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private OperationType operationType = OperationType.DRAW;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// 当前选择的图形类型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private ShapeType shapeType = ShapeType.LINE;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// 当前选择的颜色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private Color bgColor = Color.WHITE;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private Color fgColor = Color.BLACK;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// 当前是否选择填充模式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private boolean isFillMode = false;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// 当前绘制的图形对象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private Shape currentShape = null;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// 鼠标操作相关的变量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private int startX, startY, endX, endY;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private boolean isDragging = false;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// 用于记录当前选中的图形和鼠标的偏移量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private Shape selectedShape = null;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private int dx = 0, dy = 0;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初始化界面，包括添加组件、设置布局等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public void init()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// 添加按钮组件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ButtonGroup shapeGroup = new ButtonGroup();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shapeGroup.add(lineBtn);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shapeGroup.add(rectBtn);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shapeGroup.add(ovalBtn);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shapeGroup.add(textBtn);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JPanel shapePanel = new JPanel();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shapePanel.setBorder(BorderFactory.createTitledBorder("形状"));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shapePanel.add(lineBtn);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shapePanel.add(rectBtn);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shapePanel.add(ovalBtn);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shapePanel.add(textBtn);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fillBtn.addActionListener(this::onFillBtnClicked);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clearBtn.addActionListener(this::onClearBtnClicked);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JPanel optPanel = new JPanel();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optPanel.setLayout(new FlowLayout(FlowLayout.LEFT));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optPanel.setBorder(BorderFactory.createTitledBorder("操作"));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optPanel.add(fillBtn);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optPanel.add(clearBtn);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// 添加颜色选择器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for (Map.Entry&lt;String, Color&gt; entry : COLORS.entrySet())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bgBox.addItem(entry.getKey());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fgBox.addItem(entry.getKey());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bgBox.addActionListener(this::onBgBoxSelected);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fgBox.addActionListener(this::onFgBoxSelected);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JPanel colorPanel = new JPanel();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colorPanel.setBorder(BorderFactory.createTitledBorder("颜色"));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colorPanel.add(new JLabel("背景："));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colorPanel.add(bgBox);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colorPanel.add(new JLabel("前景："));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colorPanel.add(fgBox);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// 添加输入框和状态栏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JScrollPane inputScrollPane = new JScrollPane(inputArea,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ScrollPaneConstants.VERTICAL_SCROLLBAR_ALWAYS,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ScrollPaneConstants.HORIZONTAL_SCROLLBAR_NEVER);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inputScrollPane.setBorder(BorderFactory.createTitledBorder("文本"));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JPanel statusPanel = new JPanel();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statusPanel.setBorder(BorderFactory.createEtchedBorder());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statusPanel.setLayout(new BorderLayout());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statusPanel.add(statusLabel, BorderLayout.WEST);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// 添加绘图面板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drawingPanel.addMouseListener(new MouseAdapter() {...});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drawingPanel.addMouseMotionListener(new MouseAdapter() {...});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drawingPanel.setBorder(BorderFactory.createEtchedBorder());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// 添加组件到容器中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Container container = getContentPane();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container.setLayout(new BorderLayout());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container.add(shapePanel, BorderLayout.NORTH);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container.add(optPanel, BorderLayout.CENTER);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container.add(colorPanel, BorderLayout.SOUTH);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container.add(inputScrollPane, BorderLayout.EAST);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container.add(statusPanel, BorderLayout.SOUTH);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container.add(drawingPanel, BorderLayout.CENTER);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// 设置窗口属性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setTitle("画笔小程序");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setDefaultCloseOperation(JFrame.EXIT_ON_CLOSE);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pack();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setVisible(true);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各个按钮添加事件处理函数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: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void onFillBtnClicked(ActionEvent e)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JToggleButton btn = (JToggleButton) e.getSource();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drawingPanel.isFillMode = btn.isSelected();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void onClearBtnClicked(ActionEvent e)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drawingPanel.shapes.clear();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drawingPanel.currentShape = null;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drawingPanel.repaint();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void onBgBoxSelected(ActionEvent e)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JComboBox&lt;?&gt; box = (JComboBox&lt;?&gt;) e.getSource();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String colorName = (String) box.getSelectedItem();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drawingPanel.bgColor = COLORS.get(colorName);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drawingPanel.repaint();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void onFgBoxSelected(ActionEvent e)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JComboBox&lt;?&gt; box = (JComboBox&lt;?&gt;) e.getSource();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String colorName = (String) box.getSelectedItem();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drawingPanel.fgColor = COLORS.get(colorName);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drawingPanel.repaint();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void onShapeButtonClicked(ShapeType shapeType)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drawingPanel.operationType = OperationType.DRAW;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drawingPanel.shapeType = shapeType;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drawingPanel.selectedShape = null;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处理鼠标事件是本程序的核心。在鼠标按下时记录起始坐标，在拖拽时不断更新终点坐标，并根据当前操作类型进行相应的操作。其中，对于每个添加到画板上的图形，都可以通过鼠标拖拽进行移动和调整大小的操作。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class MouseEventHandler extends MouseAdapter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@Override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public void mousePressed(MouseEvent e)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if (e.getButton() == MouseEvent.BUTTON1)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drawingPanel.isDragging = true;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drawingPanel.startX = e.getX();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drawingPanel.startY = e.getY();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switch (drawingPanel.operationType)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case DRAW: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Shape shape = createShape(drawingPanel.shapeType, drawingPanel.startX, drawingPanel.startY, 0, 0);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drawingPanel.currentShape = shape;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break;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case MOVE: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for (Shape shape : drawingPanel.shapes)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    if (shape.contains(e.getPoint()))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        drawingPanel.selectedShape = shape;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        drawingPanel.dx = e.getX() - shape.x;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        drawingPanel.dy = e.getY() - shape.y;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        break;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    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break;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case RESIZE: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for (Shape shape : drawingPanel.shapes)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    if (shape.contains(e.getPoint()))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        drawingPanel.selectedShape = shape;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        drawingPanel.dx = e.getX() - (shape.x + shape.width);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        drawingPanel.dy = e.getY() - (shape.y + shape.height);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        break;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    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break;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statusLabel.setText(String.format("起点：(%d,%d)", e.getX(), e.getY()));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@Override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public void mouseDragged(MouseEvent e)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if (drawingPanel.isDragging)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drawingPanel.endX = e.getX();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drawingPanel.endY = e.getY();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switch (drawingPanel.operationType)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case DRAW: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adjustShape(drawingPanel.currentShape, drawingPanel.startX, drawingPanel.startY, drawingPanel.endX, drawingPanel.endY);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break;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case MOVE: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if (drawingPanel.selectedShape != null)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    drawingPanel.selectedShape.x = e.getX() - drawingPanel.dx;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    drawingPanel.selectedShape.y = e.getY() - drawingPanel.dy;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break;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case RESIZE: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if (drawingPanel.selectedShape != null)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    drawingPanel.selectedShape.width = e.getX() - drawingPanel.dx - drawingPanel.selectedShape.x;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    drawingPanel.selectedShape.height = e.getY() - drawingPanel.dy - drawingPanel.selectedShape.y;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break;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statusLabel.setText(String.format("起点：(%d,%d)，终点：(%d,%d)", drawingPanel.startX, drawingPanel.startY, e.getX(), e.getY()));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drawingPanel.repaint();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@Override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public void mouseReleased(MouseEvent e)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if (e.getButton() == MouseEvent.BUTTON1)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drawingPanel.isDragging = false;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switch (drawingPanel.operationType)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case DRAW: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drawingPanel.shapes.add(drawingPanel.currentShape);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drawingPanel.currentShape = null;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break;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case MOVE: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case RESIZE: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drawingPanel.selectedShape = null;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break;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statusLabel.setText("");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private Shape createShape(ShapeType type, int x, int y, int w, int h)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switch (type)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case LINE: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return new Line2D.Double(x, y, x, y);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case RECTANGLE: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return new Rectangle(x, y, w, h);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case OVAL: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return new Ellipse2D.Double(x, y, w, h);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case TEXT: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return new TextShape(inputArea.getText(), x, y, fgBox.getSelectedIndex());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default: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throw new IllegalArgumentException("Unsupported shape type: " + type);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private void adjustShape(Shape shape, int startX, int startY, int endX, int endY)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if (shape instanceof Line2D)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((Line2D) shape).setLine(startX, startY, endX, endY);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} else if (shape instanceof Rectangle)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int x = Math.min(startX, endX);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int y = Math.min(startY, endY);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int w = Math.abs(endX - startX);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int h = Math.abs(endY - startY);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((Rectangle) shape).setBounds(x, y, w, h);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} else if (shape instanceof Ellipse2D)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int x = Math.min(startX, endX);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int y = Math.min(startY, endY);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int w = Math.abs(endX - startX);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int h = Math.abs(endY - startY);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((Ellipse2D) shape).setFrame(x, y, w, h);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菜单栏、文件对话框等组件，可以打开和保存图形文件。同时，还可以通过菜单栏设置当前操作类型。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void onOpenMenuItemClicked()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try (ObjectInputStream in = new ObjectInputStream(new FileInputStream("shapes.dat")))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ArrayList&lt;Shape&gt; shapes = (ArrayList&lt;Shape&gt;) in.readObject();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drawingPanel.shapes.clear();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drawingPanel.shapes.addAll(shapes);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drawingPanel.repaint();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statusLabel.setText("打开文件成功！");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} catch (FileNotFoundException e)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statusLabel.setText("文件不存在！");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} catch (IOException | ClassNotFoundException e)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statusLabel.setText("打开文件出错！");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void onSaveMenuItemClicked()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try (ObjectOutputStream out = new ObjectOutputStream(new FileOutputStream("shapes.dat")))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out.writeObject(drawingPanel.shapes);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statusLabel.setText("保存文件成功！");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} catch (IOException e)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statusLabel.setText("保存文件出错！");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void onDrawMenuItemClicked()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drawingPanel.operationType = OperationType.DRAW;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statusLabel.setText("切换到绘制模式！");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void onMoveMenuItemClicked()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drawingPanel.operationType = OperationType.MOVE;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statusLabel.setText("切换到移动模式！");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void onResizeMenuItemClicked()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drawingPanel.operationType = OperationType.RESIZE;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statusLabel.setText("切换到调整大小模式！");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private void onExitMenuItemClicked() {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dispose();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System.exit(0);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3A65D"/>
    <w:multiLevelType w:val="singleLevel"/>
    <w:tmpl w:val="9833A65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000000"/>
    <w:rsid w:val="7CB3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2023-06-17T04:06:01Z</dcterms:created>
  <dc:creator>LX</dc:creator>
  <cp:lastModifiedBy>李鹏</cp:lastModifiedBy>
  <dcterms:modified xsi:type="dcterms:W3CDTF">2023-06-17T04:18:13Z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79DA8B8DA5F54CB3AC25F8A2E065C976</vt:lpwstr>
  </property>
</Properties>
</file>