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80AA" w14:textId="0465B4AD" w:rsidR="00760244" w:rsidRDefault="00760244" w:rsidP="00760244">
      <w:r>
        <w:t>INTRODUCTION ET REPARTITION DES ROLES:</w:t>
      </w:r>
    </w:p>
    <w:p w14:paraId="3D0C1CAF" w14:textId="4CD10A3E" w:rsidR="00760244" w:rsidRDefault="00760244" w:rsidP="00760244">
      <w:pPr>
        <w:ind w:left="708" w:firstLine="712"/>
      </w:pPr>
      <w:r>
        <w:t>L'application Agenda a été développée conjointement par Jordan, Corentin, Désiré et Korentin. Notre objectif était de créer une application permettant de gérer un emploi du temps. Le projet s'est articulé autour de 7 fichiers, comprenant une base de données de test ainsi que des fichiers pour le login et l'emploi du temps.</w:t>
      </w:r>
    </w:p>
    <w:p w14:paraId="14B540EA" w14:textId="77777777" w:rsidR="00760244" w:rsidRDefault="00760244" w:rsidP="00760244">
      <w:r>
        <w:tab/>
        <w:t>La structure du projet était la suivante :</w:t>
      </w:r>
    </w:p>
    <w:p w14:paraId="08881499" w14:textId="77777777" w:rsidR="00760244" w:rsidRDefault="00760244" w:rsidP="00760244"/>
    <w:p w14:paraId="678ADEE9" w14:textId="1A98E93E" w:rsidR="00760244" w:rsidRDefault="00760244" w:rsidP="00760244">
      <w:pPr>
        <w:ind w:left="1416" w:firstLine="704"/>
      </w:pPr>
      <w:r>
        <w:t>1. Base de données : Désiré s'est chargé de concevoir et de mettre en place les requêtes SQL nécessaires pour la gestion des données de l'application.</w:t>
      </w:r>
    </w:p>
    <w:p w14:paraId="55968CBA" w14:textId="77777777" w:rsidR="00760244" w:rsidRDefault="00760244" w:rsidP="00760244"/>
    <w:p w14:paraId="0BA18D9F" w14:textId="77777777" w:rsidR="00760244" w:rsidRDefault="00760244" w:rsidP="00760244">
      <w:r>
        <w:tab/>
      </w:r>
      <w:r>
        <w:tab/>
      </w:r>
      <w:r>
        <w:tab/>
        <w:t xml:space="preserve">2. Login : Corentin a pris en charge les pages de login, en utilisant une </w:t>
      </w:r>
      <w:r>
        <w:tab/>
      </w:r>
      <w:r>
        <w:tab/>
      </w:r>
      <w:r>
        <w:tab/>
        <w:t xml:space="preserve">combinaison de HTML, PHP et CSS. </w:t>
      </w:r>
    </w:p>
    <w:p w14:paraId="4FC2BC44" w14:textId="77777777" w:rsidR="00760244" w:rsidRDefault="00760244" w:rsidP="00760244"/>
    <w:p w14:paraId="7CBD5CAF" w14:textId="77777777" w:rsidR="00760244" w:rsidRDefault="00760244" w:rsidP="00760244">
      <w:r>
        <w:tab/>
      </w:r>
      <w:r>
        <w:tab/>
      </w:r>
      <w:r>
        <w:tab/>
        <w:t xml:space="preserve">3. Emploi du temps : Jordan a travaillé sur la structure HTML et l'aspect visuel </w:t>
      </w:r>
      <w:r>
        <w:tab/>
      </w:r>
      <w:r>
        <w:tab/>
        <w:t xml:space="preserve">de l'emploi du temps. Il a utilisé CSS pour styliser l'interface et rendre </w:t>
      </w:r>
      <w:r>
        <w:tab/>
      </w:r>
      <w:r>
        <w:tab/>
      </w:r>
      <w:r>
        <w:tab/>
      </w:r>
      <w:r>
        <w:tab/>
        <w:t xml:space="preserve">l'affichage des plages horaires plus convivial. Corentin a également ajouté des </w:t>
      </w:r>
      <w:r>
        <w:tab/>
      </w:r>
      <w:r>
        <w:tab/>
      </w:r>
      <w:r>
        <w:tab/>
        <w:t>fonctionnalités JavaScript pour améliorer l'expérience utilisateur.</w:t>
      </w:r>
    </w:p>
    <w:p w14:paraId="07999991" w14:textId="77777777" w:rsidR="00760244" w:rsidRDefault="00760244" w:rsidP="00760244"/>
    <w:p w14:paraId="2AA50A0C" w14:textId="7738B19B" w:rsidR="00760244" w:rsidRDefault="00760244" w:rsidP="00760244">
      <w:r>
        <w:tab/>
      </w:r>
      <w:r>
        <w:tab/>
      </w:r>
      <w:r>
        <w:tab/>
        <w:t xml:space="preserve">4. Intégration : Jordan, Corentin et Désiré ont aussi contribué au projet en </w:t>
      </w:r>
      <w:r>
        <w:tab/>
      </w:r>
      <w:r>
        <w:tab/>
        <w:t xml:space="preserve">participant à l'intégration des différentes parties. </w:t>
      </w:r>
    </w:p>
    <w:p w14:paraId="187F34F2" w14:textId="3F3BCEED" w:rsidR="00760244" w:rsidRDefault="00743AFC" w:rsidP="00743AFC">
      <w:pPr>
        <w:ind w:left="1416" w:firstLine="704"/>
      </w:pPr>
      <w:r>
        <w:t>5. Rédaction : Corentin a également contribué à l’écriture de cette documentation</w:t>
      </w:r>
    </w:p>
    <w:p w14:paraId="631EDF6F" w14:textId="45C46203" w:rsidR="00760244" w:rsidRDefault="00760244" w:rsidP="00760244">
      <w:r>
        <w:tab/>
      </w:r>
      <w:r>
        <w:tab/>
        <w:t xml:space="preserve">Quant à Korentin, il a également été impliqué dans le projet. Cependant, son rôle </w:t>
      </w:r>
      <w:r>
        <w:tab/>
        <w:t xml:space="preserve">et sa contribution n'ont peut-être pas été aussi marquants que ceux des autres membres de </w:t>
      </w:r>
      <w:r>
        <w:tab/>
        <w:t>l'équipe.</w:t>
      </w:r>
    </w:p>
    <w:p w14:paraId="326E9604" w14:textId="77777777" w:rsidR="00760244" w:rsidRDefault="00760244" w:rsidP="00760244"/>
    <w:p w14:paraId="577DF87C" w14:textId="11398752" w:rsidR="00760244" w:rsidRDefault="00760244" w:rsidP="00760244">
      <w:pPr>
        <w:ind w:left="708" w:firstLine="712"/>
      </w:pPr>
      <w:r>
        <w:t xml:space="preserve">Dans l'ensemble, notre équipe a travaillé en collaboration pour réaliser cette application Agenda. Chaque membre avait des responsabilités spécifiques, mais nous avons également partagé des </w:t>
      </w:r>
      <w:r>
        <w:tab/>
        <w:t>tâches et collaboré lorsque cela était nécessaire. Cette approche nous a permis de tirer parti des compétences de chacun et de développer une application fonctionnelle. Même si l'implication de certains laisse à désirer.</w:t>
      </w:r>
    </w:p>
    <w:p w14:paraId="16B28F81" w14:textId="77777777" w:rsidR="00760244" w:rsidRDefault="00760244" w:rsidP="00760244"/>
    <w:p w14:paraId="5B381543" w14:textId="77777777" w:rsidR="00760244" w:rsidRDefault="00760244" w:rsidP="00760244"/>
    <w:p w14:paraId="11949D89" w14:textId="77777777" w:rsidR="00760244" w:rsidRDefault="00760244" w:rsidP="00760244">
      <w:r>
        <w:t xml:space="preserve"> CONFIGURATION AVANT UTILISATION : </w:t>
      </w:r>
    </w:p>
    <w:p w14:paraId="0D6C3D5B" w14:textId="77777777" w:rsidR="00760244" w:rsidRDefault="00760244" w:rsidP="00760244"/>
    <w:p w14:paraId="0C7A8276" w14:textId="567676EB" w:rsidR="00760244" w:rsidRDefault="00760244" w:rsidP="00760244">
      <w:pPr>
        <w:ind w:left="708" w:firstLine="712"/>
      </w:pPr>
      <w:r>
        <w:t xml:space="preserve">Si vous utilisez une base de données différente de celle incluse dans le dossier, il est important de prendre en compte certaines modifications nécessaires pour assurer la </w:t>
      </w:r>
      <w:r>
        <w:lastRenderedPageBreak/>
        <w:t xml:space="preserve">connexion correcte à la base de données dans les fichiers login.php et index.php. Ces modifications </w:t>
      </w:r>
      <w:r>
        <w:tab/>
        <w:t xml:space="preserve">impliquent la mise à jour des variables $servername, $username, $password et $dbname qui sont </w:t>
      </w:r>
      <w:r>
        <w:tab/>
        <w:t>utilisées pour établir la connexion.</w:t>
      </w:r>
    </w:p>
    <w:p w14:paraId="52EB9766" w14:textId="77777777" w:rsidR="00760244" w:rsidRDefault="00760244" w:rsidP="00760244"/>
    <w:p w14:paraId="331BF62D" w14:textId="77777777" w:rsidR="00760244" w:rsidRDefault="00760244" w:rsidP="00760244">
      <w:r>
        <w:tab/>
      </w:r>
      <w:r>
        <w:tab/>
        <w:t>Pour effectuer ces modifications, vous pouvez suivre les étapes suivantes :</w:t>
      </w:r>
    </w:p>
    <w:p w14:paraId="52BFF92F" w14:textId="77777777" w:rsidR="00760244" w:rsidRDefault="00760244" w:rsidP="00760244"/>
    <w:p w14:paraId="29C75BF0" w14:textId="6D0A1F89" w:rsidR="00760244" w:rsidRDefault="00760244" w:rsidP="00760244">
      <w:r>
        <w:tab/>
      </w:r>
      <w:r>
        <w:tab/>
      </w:r>
      <w:r>
        <w:tab/>
      </w:r>
      <w:r>
        <w:tab/>
        <w:t xml:space="preserve">1. Ouvrez le fichier login.php avec un éditeur de texte ou un </w:t>
      </w:r>
      <w:r>
        <w:tab/>
      </w:r>
      <w:r>
        <w:tab/>
      </w:r>
      <w:r>
        <w:tab/>
      </w:r>
      <w:r>
        <w:tab/>
        <w:t>environnement de développement.</w:t>
      </w:r>
    </w:p>
    <w:p w14:paraId="601ED430" w14:textId="77777777" w:rsidR="00760244" w:rsidRDefault="00760244" w:rsidP="00760244"/>
    <w:p w14:paraId="19BF12A7" w14:textId="09B12CA3" w:rsidR="00760244" w:rsidRDefault="00760244" w:rsidP="00760244">
      <w:r>
        <w:tab/>
      </w:r>
      <w:r>
        <w:tab/>
      </w:r>
      <w:r>
        <w:tab/>
      </w:r>
      <w:r>
        <w:tab/>
        <w:t xml:space="preserve">2. Recherchez la section où les variables de connexion sont définies. </w:t>
      </w:r>
      <w:r>
        <w:tab/>
      </w:r>
      <w:r>
        <w:tab/>
      </w:r>
      <w:r>
        <w:tab/>
        <w:t>Elles peuvent être situées au début du fichier.</w:t>
      </w:r>
    </w:p>
    <w:p w14:paraId="523B42A5" w14:textId="77777777" w:rsidR="00760244" w:rsidRDefault="00760244" w:rsidP="00760244"/>
    <w:p w14:paraId="467893B3" w14:textId="053CD482" w:rsidR="00760244" w:rsidRDefault="00760244" w:rsidP="00760244">
      <w:pPr>
        <w:ind w:left="2124" w:firstLine="706"/>
      </w:pPr>
      <w:r>
        <w:t>3. Vous devriez trouver les variables suivantes : $servername, $username, $password et $dbname.</w:t>
      </w:r>
    </w:p>
    <w:p w14:paraId="1AC7191D" w14:textId="77777777" w:rsidR="00760244" w:rsidRDefault="00760244" w:rsidP="00760244"/>
    <w:p w14:paraId="631B3444" w14:textId="3868BF0F" w:rsidR="00760244" w:rsidRDefault="00760244" w:rsidP="00760244">
      <w:r>
        <w:tab/>
      </w:r>
      <w:r>
        <w:tab/>
      </w:r>
      <w:r>
        <w:tab/>
      </w:r>
      <w:r>
        <w:tab/>
        <w:t xml:space="preserve">4. Modifiez les valeurs de ces variables en fonction des paramètres de </w:t>
      </w:r>
      <w:r>
        <w:tab/>
      </w:r>
      <w:r>
        <w:tab/>
      </w:r>
      <w:r>
        <w:tab/>
        <w:t>connexion à votre base de données. Par exemple :</w:t>
      </w:r>
    </w:p>
    <w:p w14:paraId="25B10087" w14:textId="77777777" w:rsidR="00760244" w:rsidRDefault="00760244" w:rsidP="00760244"/>
    <w:p w14:paraId="126DFD22" w14:textId="77777777" w:rsidR="00760244" w:rsidRDefault="00760244" w:rsidP="00760244">
      <w:r>
        <w:tab/>
      </w:r>
      <w:r>
        <w:tab/>
      </w:r>
      <w:r>
        <w:tab/>
      </w:r>
      <w:r>
        <w:tab/>
        <w:t>```php</w:t>
      </w:r>
    </w:p>
    <w:p w14:paraId="2094BCC6" w14:textId="77777777" w:rsidR="00760244" w:rsidRDefault="00760244" w:rsidP="00760244">
      <w:r>
        <w:tab/>
      </w:r>
      <w:r>
        <w:tab/>
      </w:r>
      <w:r>
        <w:tab/>
      </w:r>
      <w:r>
        <w:tab/>
      </w:r>
      <w:r>
        <w:tab/>
        <w:t>$servername = "votre_hote";</w:t>
      </w:r>
    </w:p>
    <w:p w14:paraId="051AACFC" w14:textId="77777777" w:rsidR="00760244" w:rsidRDefault="00760244" w:rsidP="00760244">
      <w:r>
        <w:tab/>
      </w:r>
      <w:r>
        <w:tab/>
      </w:r>
      <w:r>
        <w:tab/>
      </w:r>
      <w:r>
        <w:tab/>
      </w:r>
      <w:r>
        <w:tab/>
        <w:t>$username = "votre_utilisateur";</w:t>
      </w:r>
    </w:p>
    <w:p w14:paraId="6B6AE3BC" w14:textId="77777777" w:rsidR="00760244" w:rsidRDefault="00760244" w:rsidP="00760244">
      <w:r>
        <w:tab/>
      </w:r>
      <w:r>
        <w:tab/>
      </w:r>
      <w:r>
        <w:tab/>
      </w:r>
      <w:r>
        <w:tab/>
      </w:r>
      <w:r>
        <w:tab/>
        <w:t>$password = "votre_mot_de_passe";</w:t>
      </w:r>
    </w:p>
    <w:p w14:paraId="7EAF993B" w14:textId="77777777" w:rsidR="00760244" w:rsidRDefault="00760244" w:rsidP="00760244">
      <w:r>
        <w:tab/>
      </w:r>
      <w:r>
        <w:tab/>
      </w:r>
      <w:r>
        <w:tab/>
      </w:r>
      <w:r>
        <w:tab/>
      </w:r>
      <w:r>
        <w:tab/>
        <w:t>$dbname = "votre_base_de_donnees";</w:t>
      </w:r>
    </w:p>
    <w:p w14:paraId="3196690A" w14:textId="77777777" w:rsidR="00760244" w:rsidRDefault="00760244" w:rsidP="00760244">
      <w:r>
        <w:tab/>
      </w:r>
      <w:r>
        <w:tab/>
      </w:r>
      <w:r>
        <w:tab/>
      </w:r>
      <w:r>
        <w:tab/>
        <w:t>```</w:t>
      </w:r>
    </w:p>
    <w:p w14:paraId="7248812B" w14:textId="77777777" w:rsidR="00760244" w:rsidRDefault="00760244" w:rsidP="00760244"/>
    <w:p w14:paraId="629034F9" w14:textId="77777777" w:rsidR="00760244" w:rsidRDefault="00760244" w:rsidP="00760244">
      <w:r>
        <w:tab/>
      </w:r>
      <w:r>
        <w:tab/>
      </w:r>
      <w:r>
        <w:tab/>
      </w:r>
      <w:r>
        <w:tab/>
        <w:t>5. Enregistrez les modifications apportées au fichier login.php.</w:t>
      </w:r>
    </w:p>
    <w:p w14:paraId="514D1317" w14:textId="77777777" w:rsidR="00760244" w:rsidRDefault="00760244" w:rsidP="00760244"/>
    <w:p w14:paraId="14E24302" w14:textId="77777777" w:rsidR="00760244" w:rsidRDefault="00760244" w:rsidP="00760244"/>
    <w:p w14:paraId="47315B8C" w14:textId="605BB7AD" w:rsidR="00760244" w:rsidRDefault="00760244" w:rsidP="00760244">
      <w:pPr>
        <w:ind w:left="708" w:firstLine="712"/>
      </w:pPr>
      <w:r>
        <w:t xml:space="preserve">Répétez les mêmes étapes pour le fichier index.php </w:t>
      </w:r>
      <w:r w:rsidR="00743AFC">
        <w:t xml:space="preserve">et signup.php </w:t>
      </w:r>
      <w:r>
        <w:t xml:space="preserve">afin de vous assurer que la connexion à la base de données est correctement configurée dans les </w:t>
      </w:r>
      <w:r w:rsidR="00743AFC">
        <w:t>trois</w:t>
      </w:r>
      <w:r>
        <w:t xml:space="preserve"> fichiers.</w:t>
      </w:r>
    </w:p>
    <w:p w14:paraId="4B91F010" w14:textId="77777777" w:rsidR="00760244" w:rsidRDefault="00760244" w:rsidP="00760244"/>
    <w:p w14:paraId="38B3665C" w14:textId="42292B66" w:rsidR="00760244" w:rsidRDefault="00760244" w:rsidP="00760244">
      <w:pPr>
        <w:ind w:left="708" w:firstLine="712"/>
      </w:pPr>
      <w:r>
        <w:t xml:space="preserve">Il est crucial de s'assurer que les informations de connexion sont exactes pour établir une connexion réussie à votre base de données. Veillez à utiliser les valeurs appropriées pour </w:t>
      </w:r>
      <w:r>
        <w:lastRenderedPageBreak/>
        <w:t>les variables $servername, $username, $password et $dbname, en fonction de votre configuration.</w:t>
      </w:r>
    </w:p>
    <w:p w14:paraId="556ABB60" w14:textId="77777777" w:rsidR="00760244" w:rsidRDefault="00760244" w:rsidP="00760244"/>
    <w:p w14:paraId="7AA3378D" w14:textId="5759330F" w:rsidR="00760244" w:rsidRDefault="00760244" w:rsidP="00760244">
      <w:pPr>
        <w:ind w:left="708" w:firstLine="712"/>
      </w:pPr>
      <w:r>
        <w:t>Notez également que la sécurité des informations de connexion est essentielle. Veillez à ne pas partager ou publier les informations de connexion sensibles dans des fichiers accessibles publiquement.</w:t>
      </w:r>
    </w:p>
    <w:p w14:paraId="629708B8" w14:textId="77777777" w:rsidR="00760244" w:rsidRDefault="00760244" w:rsidP="00760244"/>
    <w:p w14:paraId="57365548" w14:textId="77777777" w:rsidR="00760244" w:rsidRDefault="00760244" w:rsidP="00760244"/>
    <w:p w14:paraId="5A728E36" w14:textId="77777777" w:rsidR="00760244" w:rsidRDefault="00760244" w:rsidP="00760244">
      <w:r>
        <w:t xml:space="preserve"> FONCTIONNALITEES : </w:t>
      </w:r>
    </w:p>
    <w:p w14:paraId="77C68C66" w14:textId="77777777" w:rsidR="00760244" w:rsidRDefault="00760244" w:rsidP="00760244">
      <w:r>
        <w:tab/>
      </w:r>
      <w:r>
        <w:tab/>
        <w:t>Les fonctionnalités de l'application Agenda sont les suivantes :</w:t>
      </w:r>
    </w:p>
    <w:p w14:paraId="17051CA5" w14:textId="77777777" w:rsidR="00760244" w:rsidRDefault="00760244" w:rsidP="00760244"/>
    <w:p w14:paraId="3A289586" w14:textId="77777777" w:rsidR="00760244" w:rsidRDefault="00760244" w:rsidP="00760244">
      <w:r>
        <w:tab/>
      </w:r>
      <w:r>
        <w:tab/>
      </w:r>
      <w:r>
        <w:tab/>
        <w:t>Fonctionnalités de base :</w:t>
      </w:r>
    </w:p>
    <w:p w14:paraId="41FCF645" w14:textId="77777777" w:rsidR="00760244" w:rsidRDefault="00760244" w:rsidP="00760244"/>
    <w:p w14:paraId="20807E93" w14:textId="15F87D26" w:rsidR="00760244" w:rsidRDefault="00760244" w:rsidP="00760244">
      <w:pPr>
        <w:ind w:left="2832" w:firstLine="708"/>
      </w:pPr>
      <w:r>
        <w:t>Affichage de l'emploi du temps de la classe : L'application permet d'afficher l'emploi du temps de la classe, en fournissant une vue claire et organisée des cours et des activités prévues.</w:t>
      </w:r>
    </w:p>
    <w:p w14:paraId="7C848825" w14:textId="77777777" w:rsidR="00760244" w:rsidRDefault="00760244" w:rsidP="00760244"/>
    <w:p w14:paraId="0367DCDF" w14:textId="55F68ACA" w:rsidR="00760244" w:rsidRDefault="00760244" w:rsidP="00760244">
      <w:pPr>
        <w:ind w:left="2832" w:firstLine="708"/>
      </w:pPr>
      <w:r>
        <w:t>Affichage du calendrier mensuel : L'application propose un calendrier mensuel où les utilisateurs peuvent visualiser l'ensemble du mois en cours, avec les dates et les événements importants marqués.</w:t>
      </w:r>
    </w:p>
    <w:p w14:paraId="4290FA01" w14:textId="77777777" w:rsidR="00760244" w:rsidRDefault="00760244" w:rsidP="00760244"/>
    <w:p w14:paraId="4ED3CB88" w14:textId="761513DE" w:rsidR="00760244" w:rsidRDefault="00760244" w:rsidP="00760244">
      <w:pPr>
        <w:ind w:left="2832" w:firstLine="708"/>
      </w:pPr>
      <w:r>
        <w:t>Ajout et affichage des événements personnels : Les utilisateurs ont la possibilité d'ajouter leurs propres événements personnels à l'emploi du temps, tels que des rendez-vous, des tâches ou des rappels. Ces événements personnels peuvent être affichés en plus de l'emploi du temps de la classe.</w:t>
      </w:r>
    </w:p>
    <w:p w14:paraId="2E341213" w14:textId="77777777" w:rsidR="00760244" w:rsidRDefault="00760244" w:rsidP="00760244"/>
    <w:p w14:paraId="1EA62B6F" w14:textId="77777777" w:rsidR="00760244" w:rsidRDefault="00760244" w:rsidP="00760244">
      <w:r>
        <w:tab/>
      </w:r>
      <w:r>
        <w:tab/>
      </w:r>
      <w:r>
        <w:tab/>
        <w:t>Fonctionnalités supplémentaires :</w:t>
      </w:r>
    </w:p>
    <w:p w14:paraId="67DD1491" w14:textId="77777777" w:rsidR="00760244" w:rsidRDefault="00760244" w:rsidP="00760244"/>
    <w:p w14:paraId="276AF750" w14:textId="6EB31EE8" w:rsidR="00760244" w:rsidRDefault="00760244" w:rsidP="00760244">
      <w:pPr>
        <w:ind w:left="2832" w:firstLine="708"/>
      </w:pPr>
      <w:r>
        <w:t>Choix du nombre de jours affichés : Les utilisateurs peuvent personnaliser l'affichage de l'emploi du temps en choisissant le nombre de jours qu'ils souhaitent voir affichés. Ils peuvent opter pour une vue sur 1, 5 ou 7 jours, selon leurs besoins et leur préférence.</w:t>
      </w:r>
    </w:p>
    <w:p w14:paraId="4D9E7C79" w14:textId="77777777" w:rsidR="00760244" w:rsidRDefault="00760244" w:rsidP="00760244"/>
    <w:p w14:paraId="541A0193" w14:textId="545BBA78" w:rsidR="00760244" w:rsidRDefault="00760244" w:rsidP="00760244">
      <w:pPr>
        <w:ind w:left="2832" w:firstLine="708"/>
      </w:pPr>
      <w:r>
        <w:t xml:space="preserve">Sélection de l'emploi du temps à afficher : L'application offre la possibilité de choisir quel emploi du temps est affiché. Les </w:t>
      </w:r>
      <w:r>
        <w:lastRenderedPageBreak/>
        <w:t>utilisateurs peuvent sélectionner entre trois options : Mix (mélange de l'emploi du temps de la classe et des événements personnels), ClasseOnly (uniquement l'emploi du temps de la classe) et OwnOnly (uniquement les événements personnels). Cette fonctionnalité permet aux utilisateurs de personnaliser l'affichage en fonction de leurs priorités.</w:t>
      </w:r>
    </w:p>
    <w:p w14:paraId="04BB5985" w14:textId="77777777" w:rsidR="00760244" w:rsidRDefault="00760244" w:rsidP="00760244"/>
    <w:p w14:paraId="693D604A" w14:textId="0E36A0C9" w:rsidR="00F04BB2" w:rsidRDefault="00760244" w:rsidP="00760244">
      <w:pPr>
        <w:ind w:left="708" w:firstLine="712"/>
      </w:pPr>
      <w:r>
        <w:t>Ces fonctionnalités visent à offrir aux utilisateurs une expérience flexible et personnalisée pour gérer leur emploi du temps et leurs événements personnels de manière pratique et efficace.</w:t>
      </w:r>
    </w:p>
    <w:sectPr w:rsidR="00F04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44"/>
    <w:rsid w:val="00733233"/>
    <w:rsid w:val="00743AFC"/>
    <w:rsid w:val="00760244"/>
    <w:rsid w:val="00AF0F7B"/>
    <w:rsid w:val="00DF5C94"/>
    <w:rsid w:val="00F04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2863"/>
  <w15:chartTrackingRefBased/>
  <w15:docId w15:val="{1158F468-EC28-42C6-B6C0-4342076E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4624</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ROSSETTO Corentin</dc:creator>
  <cp:keywords/>
  <dc:description/>
  <cp:lastModifiedBy>ROSSETTO Corentin</cp:lastModifiedBy>
  <cp:revision>2</cp:revision>
  <dcterms:created xsi:type="dcterms:W3CDTF">2023-07-02T13:47:00Z</dcterms:created>
  <dcterms:modified xsi:type="dcterms:W3CDTF">2023-07-02T16:12:00Z</dcterms:modified>
</cp:coreProperties>
</file>