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bookmarkStart w:id="0" w:name="_GoBack"/>
      <w:r/>
      <w:bookmarkEnd w:id="0"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095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146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039" cy="2909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0pt;height:229.1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095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520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9" cy="2909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0pt;height:229.1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0360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118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3036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5.20pt;height:239.0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03604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3228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3036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0pt;height:239.0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0953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545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2909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5.20pt;height:229.1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2023-10-10T21:15:53Z</dcterms:modified>
</cp:coreProperties>
</file>