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2F93DF6">
      <w:bookmarkStart w:name="_GoBack" w:id="0"/>
      <w:bookmarkEnd w:id="0"/>
      <w:r w:rsidR="098B808D">
        <w:rPr/>
        <w:t xml:space="preserve">Oi, </w:t>
      </w:r>
      <w:r w:rsidR="098B808D">
        <w:rPr/>
        <w:t>Conteudo</w:t>
      </w:r>
      <w:r w:rsidR="098B808D">
        <w:rPr/>
        <w:t xml:space="preserve"> adicionado às 15:24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665A1"/>
    <w:rsid w:val="06646B6D"/>
    <w:rsid w:val="098B808D"/>
    <w:rsid w:val="7516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65A1"/>
  <w15:chartTrackingRefBased/>
  <w15:docId w15:val="{750E3CD1-D693-4F46-9F52-B64CB6FD2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DE4DEA9C93A5478A2CF96B0880EE88" ma:contentTypeVersion="4" ma:contentTypeDescription="Crie um novo documento." ma:contentTypeScope="" ma:versionID="d3139403ffdc2e7ca26eb0e274fbe2b1">
  <xsd:schema xmlns:xsd="http://www.w3.org/2001/XMLSchema" xmlns:xs="http://www.w3.org/2001/XMLSchema" xmlns:p="http://schemas.microsoft.com/office/2006/metadata/properties" xmlns:ns2="f43c3653-d8f7-45a5-a6f0-0eb9b1ca8a1d" xmlns:ns3="fda3d010-c5d5-4a1a-906c-376eafebb825" targetNamespace="http://schemas.microsoft.com/office/2006/metadata/properties" ma:root="true" ma:fieldsID="ff3a849da90fde6440a84d19fe651e9e" ns2:_="" ns3:_="">
    <xsd:import namespace="f43c3653-d8f7-45a5-a6f0-0eb9b1ca8a1d"/>
    <xsd:import namespace="fda3d010-c5d5-4a1a-906c-376eafebb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c3653-d8f7-45a5-a6f0-0eb9b1ca8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3d010-c5d5-4a1a-906c-376eafebb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8FCA8A-E89E-41EB-A9BA-24A6D67C251F}"/>
</file>

<file path=customXml/itemProps2.xml><?xml version="1.0" encoding="utf-8"?>
<ds:datastoreItem xmlns:ds="http://schemas.openxmlformats.org/officeDocument/2006/customXml" ds:itemID="{900C13AE-F34F-4CCE-A766-7A6CE952A25C}"/>
</file>

<file path=customXml/itemProps3.xml><?xml version="1.0" encoding="utf-8"?>
<ds:datastoreItem xmlns:ds="http://schemas.openxmlformats.org/officeDocument/2006/customXml" ds:itemID="{DE79BC4E-B63A-4773-A154-EC1EACAD51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Silva Santos</dc:creator>
  <cp:keywords/>
  <dc:description/>
  <cp:lastModifiedBy>Rodrigo Da Silva Santos</cp:lastModifiedBy>
  <dcterms:created xsi:type="dcterms:W3CDTF">2023-04-12T18:22:24Z</dcterms:created>
  <dcterms:modified xsi:type="dcterms:W3CDTF">2023-04-12T18:24:23Z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0x010100F5DE4DEA9C93A5478A2CF96B0880EE88</vt:lpwstr>
  </property>
</Properties>
</file>