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F0D94" w14:textId="77777777" w:rsidR="005645DC" w:rsidRDefault="005645DC" w:rsidP="005645D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Pigskin Picks Game</w:t>
      </w:r>
    </w:p>
    <w:p w14:paraId="0968BB83" w14:textId="0C0A182A" w:rsidR="005645DC" w:rsidRPr="00452392" w:rsidRDefault="005645DC" w:rsidP="005645D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Breakdown </w:t>
      </w:r>
      <w:proofErr w:type="gramStart"/>
      <w:r>
        <w:rPr>
          <w:rFonts w:ascii="Times New Roman" w:hAnsi="Times New Roman" w:cs="Times New Roman"/>
          <w:sz w:val="36"/>
          <w:szCs w:val="36"/>
        </w:rPr>
        <w:t>Of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Roles By Group Member</w:t>
      </w:r>
    </w:p>
    <w:p w14:paraId="11EE54C7" w14:textId="77777777" w:rsidR="005645DC" w:rsidRDefault="005645DC" w:rsidP="005645DC">
      <w:pPr>
        <w:rPr>
          <w:rFonts w:ascii="Times New Roman" w:hAnsi="Times New Roman" w:cs="Times New Roman"/>
          <w:sz w:val="24"/>
          <w:szCs w:val="24"/>
        </w:rPr>
      </w:pPr>
    </w:p>
    <w:p w14:paraId="7F371501" w14:textId="77777777" w:rsidR="005645DC" w:rsidRDefault="005645DC" w:rsidP="005645DC">
      <w:pPr>
        <w:rPr>
          <w:rFonts w:ascii="Times New Roman" w:hAnsi="Times New Roman" w:cs="Times New Roman"/>
          <w:sz w:val="24"/>
          <w:szCs w:val="24"/>
        </w:rPr>
      </w:pPr>
    </w:p>
    <w:p w14:paraId="7F2DC8D6" w14:textId="77777777" w:rsidR="005645DC" w:rsidRDefault="005645DC" w:rsidP="00564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[Group Name]</w:t>
      </w:r>
    </w:p>
    <w:p w14:paraId="1A7EB527" w14:textId="77777777" w:rsidR="005645DC" w:rsidRDefault="005645DC" w:rsidP="00564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 Skoglund</w:t>
      </w:r>
    </w:p>
    <w:p w14:paraId="09F852F1" w14:textId="7E126073" w:rsidR="005645DC" w:rsidRDefault="005645DC" w:rsidP="00564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Randy Schwartz</w:t>
      </w:r>
    </w:p>
    <w:p w14:paraId="220B09A0" w14:textId="021D3C7B" w:rsidR="005645DC" w:rsidRDefault="005645DC">
      <w:pPr>
        <w:rPr>
          <w:rFonts w:ascii="Times New Roman" w:hAnsi="Times New Roman" w:cs="Times New Roman"/>
          <w:sz w:val="24"/>
          <w:szCs w:val="24"/>
        </w:rPr>
      </w:pPr>
    </w:p>
    <w:p w14:paraId="36A5F19B" w14:textId="1732A69F" w:rsidR="005645DC" w:rsidRDefault="005645D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845"/>
        <w:gridCol w:w="3505"/>
      </w:tblGrid>
      <w:tr w:rsidR="005645DC" w14:paraId="6F26BEF2" w14:textId="77777777" w:rsidTr="00E95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14:paraId="66FFD929" w14:textId="60F163D8" w:rsidR="005645DC" w:rsidRDefault="00564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3505" w:type="dxa"/>
          </w:tcPr>
          <w:p w14:paraId="003AE9C4" w14:textId="62CDDF14" w:rsidR="005645DC" w:rsidRDefault="00564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Lead / Support</w:t>
            </w:r>
          </w:p>
        </w:tc>
      </w:tr>
      <w:tr w:rsidR="005645DC" w14:paraId="0FEDECB6" w14:textId="77777777" w:rsidTr="00E95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14:paraId="3C783357" w14:textId="6DAC7605" w:rsidR="005645DC" w:rsidRPr="0055123F" w:rsidRDefault="00DC5795" w:rsidP="005512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123F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  <w:r w:rsidR="00620DC6">
              <w:rPr>
                <w:rFonts w:ascii="Times New Roman" w:hAnsi="Times New Roman" w:cs="Times New Roman"/>
                <w:sz w:val="24"/>
                <w:szCs w:val="24"/>
              </w:rPr>
              <w:t xml:space="preserve"> (admin)</w:t>
            </w:r>
          </w:p>
        </w:tc>
        <w:tc>
          <w:tcPr>
            <w:tcW w:w="3505" w:type="dxa"/>
          </w:tcPr>
          <w:p w14:paraId="6A566858" w14:textId="3670700B" w:rsidR="005645DC" w:rsidRDefault="00DC5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Rod</w:t>
            </w:r>
          </w:p>
        </w:tc>
      </w:tr>
      <w:tr w:rsidR="00DC5795" w14:paraId="335D8570" w14:textId="77777777" w:rsidTr="00E95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14:paraId="359EB572" w14:textId="56C7C06A" w:rsidR="00DC5795" w:rsidRPr="0055123F" w:rsidRDefault="00DC5795" w:rsidP="005512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123F">
              <w:rPr>
                <w:rFonts w:ascii="Times New Roman" w:hAnsi="Times New Roman" w:cs="Times New Roman"/>
                <w:sz w:val="24"/>
                <w:szCs w:val="24"/>
              </w:rPr>
              <w:t>Front End – React/JSX/Bootstrap/Styling</w:t>
            </w:r>
          </w:p>
        </w:tc>
        <w:tc>
          <w:tcPr>
            <w:tcW w:w="3505" w:type="dxa"/>
          </w:tcPr>
          <w:p w14:paraId="24A39A27" w14:textId="4D59C1AE" w:rsidR="00DC5795" w:rsidRDefault="00DC5795" w:rsidP="00DC5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Randy / Rod</w:t>
            </w:r>
          </w:p>
        </w:tc>
      </w:tr>
      <w:tr w:rsidR="00DC5795" w14:paraId="03292CEA" w14:textId="77777777" w:rsidTr="00E95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14:paraId="25D4E72A" w14:textId="756C244C" w:rsidR="00DC5795" w:rsidRPr="0055123F" w:rsidRDefault="00DC5795" w:rsidP="005512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123F">
              <w:rPr>
                <w:rFonts w:ascii="Times New Roman" w:hAnsi="Times New Roman" w:cs="Times New Roman"/>
                <w:sz w:val="24"/>
                <w:szCs w:val="24"/>
              </w:rPr>
              <w:t>Front End – User Authentication (Passport)</w:t>
            </w:r>
          </w:p>
        </w:tc>
        <w:tc>
          <w:tcPr>
            <w:tcW w:w="3505" w:type="dxa"/>
          </w:tcPr>
          <w:p w14:paraId="73B5090D" w14:textId="332B9C1D" w:rsidR="00DC5795" w:rsidRDefault="008E044D" w:rsidP="00DC5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Rod</w:t>
            </w:r>
            <w:r w:rsidR="0055123F">
              <w:rPr>
                <w:rFonts w:ascii="Times New Roman" w:hAnsi="Times New Roman" w:cs="Times New Roman"/>
                <w:sz w:val="24"/>
                <w:szCs w:val="24"/>
              </w:rPr>
              <w:t xml:space="preserve"> / Randy</w:t>
            </w:r>
          </w:p>
        </w:tc>
      </w:tr>
      <w:tr w:rsidR="00DC5795" w14:paraId="6931846C" w14:textId="77777777" w:rsidTr="00E95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14:paraId="5DACC3C7" w14:textId="2E8DD214" w:rsidR="00DC5795" w:rsidRPr="0055123F" w:rsidRDefault="00DC5795" w:rsidP="005512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123F">
              <w:rPr>
                <w:rFonts w:ascii="Times New Roman" w:hAnsi="Times New Roman" w:cs="Times New Roman"/>
                <w:sz w:val="24"/>
                <w:szCs w:val="24"/>
              </w:rPr>
              <w:t>Back End – MongoDB / Mongoose ODM</w:t>
            </w:r>
          </w:p>
        </w:tc>
        <w:tc>
          <w:tcPr>
            <w:tcW w:w="3505" w:type="dxa"/>
          </w:tcPr>
          <w:p w14:paraId="47DFA108" w14:textId="42C7111B" w:rsidR="00DC5795" w:rsidRDefault="00DC5795" w:rsidP="00DC5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Rod / Randy</w:t>
            </w:r>
          </w:p>
        </w:tc>
      </w:tr>
      <w:tr w:rsidR="00DC5795" w14:paraId="2A04E5F0" w14:textId="77777777" w:rsidTr="00E95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14:paraId="2BB21F3E" w14:textId="2856EEB0" w:rsidR="00DC5795" w:rsidRPr="0055123F" w:rsidRDefault="00DC5795" w:rsidP="005512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123F">
              <w:rPr>
                <w:rFonts w:ascii="Times New Roman" w:hAnsi="Times New Roman" w:cs="Times New Roman"/>
                <w:sz w:val="24"/>
                <w:szCs w:val="24"/>
              </w:rPr>
              <w:t>Routing</w:t>
            </w:r>
          </w:p>
        </w:tc>
        <w:tc>
          <w:tcPr>
            <w:tcW w:w="3505" w:type="dxa"/>
          </w:tcPr>
          <w:p w14:paraId="6B655899" w14:textId="15772706" w:rsidR="00DC5795" w:rsidRDefault="00A27815" w:rsidP="00DC5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DB78A8">
              <w:rPr>
                <w:rFonts w:ascii="Times New Roman" w:hAnsi="Times New Roman" w:cs="Times New Roman"/>
                <w:sz w:val="24"/>
                <w:szCs w:val="24"/>
              </w:rPr>
              <w:t>andy</w:t>
            </w:r>
            <w:r w:rsidR="0055123F">
              <w:rPr>
                <w:rFonts w:ascii="Times New Roman" w:hAnsi="Times New Roman" w:cs="Times New Roman"/>
                <w:sz w:val="24"/>
                <w:szCs w:val="24"/>
              </w:rPr>
              <w:t xml:space="preserve"> / Rod</w:t>
            </w:r>
          </w:p>
        </w:tc>
      </w:tr>
      <w:tr w:rsidR="00DC5795" w14:paraId="4154CAD3" w14:textId="77777777" w:rsidTr="00E958A3">
        <w:tc>
          <w:tcPr>
            <w:tcW w:w="5845" w:type="dxa"/>
          </w:tcPr>
          <w:p w14:paraId="18F5E183" w14:textId="38E53D60" w:rsidR="00DC5795" w:rsidRPr="0055123F" w:rsidRDefault="00DC5795" w:rsidP="0055123F">
            <w:pPr>
              <w:pStyle w:val="ListParagraph"/>
              <w:numPr>
                <w:ilvl w:val="0"/>
                <w:numId w:val="1"/>
              </w:num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123F">
              <w:rPr>
                <w:rFonts w:ascii="Times New Roman" w:hAnsi="Times New Roman" w:cs="Times New Roman"/>
                <w:sz w:val="24"/>
                <w:szCs w:val="24"/>
              </w:rPr>
              <w:t>API / Scraping of Games and Scores</w:t>
            </w:r>
          </w:p>
        </w:tc>
        <w:tc>
          <w:tcPr>
            <w:tcW w:w="3505" w:type="dxa"/>
          </w:tcPr>
          <w:p w14:paraId="2BD91058" w14:textId="36B011C6" w:rsidR="00DC5795" w:rsidRDefault="0025237E" w:rsidP="00DC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55123F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bookmarkStart w:id="0" w:name="_GoBack"/>
            <w:bookmarkEnd w:id="0"/>
            <w:r w:rsidR="0055123F">
              <w:rPr>
                <w:rFonts w:ascii="Times New Roman" w:hAnsi="Times New Roman" w:cs="Times New Roman"/>
                <w:sz w:val="24"/>
                <w:szCs w:val="24"/>
              </w:rPr>
              <w:t>dy / Rod</w:t>
            </w:r>
          </w:p>
        </w:tc>
      </w:tr>
      <w:tr w:rsidR="00DC5795" w14:paraId="0CFD8C2B" w14:textId="77777777" w:rsidTr="00E95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14:paraId="6CF5C5BC" w14:textId="7C097845" w:rsidR="00DC5795" w:rsidRPr="0055123F" w:rsidRDefault="00DC5795" w:rsidP="005512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123F">
              <w:rPr>
                <w:rFonts w:ascii="Times New Roman" w:hAnsi="Times New Roman" w:cs="Times New Roman"/>
                <w:sz w:val="24"/>
                <w:szCs w:val="24"/>
              </w:rPr>
              <w:t>Heroku Implementation</w:t>
            </w:r>
          </w:p>
        </w:tc>
        <w:tc>
          <w:tcPr>
            <w:tcW w:w="3505" w:type="dxa"/>
          </w:tcPr>
          <w:p w14:paraId="2BAFA945" w14:textId="33A342A1" w:rsidR="00DC5795" w:rsidRDefault="00A27815" w:rsidP="00DC5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Rod</w:t>
            </w:r>
            <w:r w:rsidR="0055123F">
              <w:rPr>
                <w:rFonts w:ascii="Times New Roman" w:hAnsi="Times New Roman" w:cs="Times New Roman"/>
                <w:sz w:val="24"/>
                <w:szCs w:val="24"/>
              </w:rPr>
              <w:t xml:space="preserve"> / Randy</w:t>
            </w:r>
          </w:p>
        </w:tc>
      </w:tr>
      <w:tr w:rsidR="00DC5795" w14:paraId="75328971" w14:textId="77777777" w:rsidTr="00E95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14:paraId="4D5E43D5" w14:textId="30973D3F" w:rsidR="00DC5795" w:rsidRPr="0055123F" w:rsidRDefault="00DC5795" w:rsidP="005512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123F">
              <w:rPr>
                <w:rFonts w:ascii="Times New Roman" w:hAnsi="Times New Roman" w:cs="Times New Roman"/>
                <w:sz w:val="24"/>
                <w:szCs w:val="24"/>
              </w:rPr>
              <w:t>Presentation Slides</w:t>
            </w:r>
            <w:r w:rsidR="00620DC6">
              <w:rPr>
                <w:rFonts w:ascii="Times New Roman" w:hAnsi="Times New Roman" w:cs="Times New Roman"/>
                <w:sz w:val="24"/>
                <w:szCs w:val="24"/>
              </w:rPr>
              <w:t xml:space="preserve"> (admin)</w:t>
            </w:r>
          </w:p>
        </w:tc>
        <w:tc>
          <w:tcPr>
            <w:tcW w:w="3505" w:type="dxa"/>
          </w:tcPr>
          <w:p w14:paraId="345D2A75" w14:textId="6F962FAE" w:rsidR="00DC5795" w:rsidRDefault="00DB78A8" w:rsidP="00DC5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Randy</w:t>
            </w:r>
            <w:r w:rsidR="0055123F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Rod</w:t>
            </w:r>
          </w:p>
        </w:tc>
      </w:tr>
      <w:tr w:rsidR="00DC5795" w14:paraId="25159866" w14:textId="77777777" w:rsidTr="00E95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14:paraId="2ECFA412" w14:textId="7215AE24" w:rsidR="00DC5795" w:rsidRDefault="00DC5795" w:rsidP="00DC5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5" w:type="dxa"/>
          </w:tcPr>
          <w:p w14:paraId="6ED60F4B" w14:textId="2B459C45" w:rsidR="00DC5795" w:rsidRDefault="00DC5795" w:rsidP="00DC5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5795" w14:paraId="06368D3E" w14:textId="77777777" w:rsidTr="00E95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14:paraId="0E18C88B" w14:textId="2575A31E" w:rsidR="00DC5795" w:rsidRDefault="00DC5795" w:rsidP="00DC5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5" w:type="dxa"/>
          </w:tcPr>
          <w:p w14:paraId="67D2348A" w14:textId="77777777" w:rsidR="00DC5795" w:rsidRDefault="00DC5795" w:rsidP="00DC5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5795" w14:paraId="5C2DF991" w14:textId="77777777" w:rsidTr="00E95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14:paraId="75D547B5" w14:textId="2CFF8E04" w:rsidR="00DC5795" w:rsidRDefault="00DC5795" w:rsidP="00DC5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5" w:type="dxa"/>
          </w:tcPr>
          <w:p w14:paraId="122CCFD6" w14:textId="77777777" w:rsidR="00DC5795" w:rsidRDefault="00DC5795" w:rsidP="00DC5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5795" w14:paraId="7E84786A" w14:textId="77777777" w:rsidTr="00E95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14:paraId="6ACC0BAF" w14:textId="62F7FA4E" w:rsidR="00DC5795" w:rsidRDefault="00DC5795" w:rsidP="00DC57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5" w:type="dxa"/>
          </w:tcPr>
          <w:p w14:paraId="30E93AE0" w14:textId="77777777" w:rsidR="00DC5795" w:rsidRDefault="00DC5795" w:rsidP="00DC5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2EEE0B" w14:textId="7B0C279A" w:rsidR="005645DC" w:rsidRDefault="005645DC">
      <w:pPr>
        <w:rPr>
          <w:rFonts w:ascii="Times New Roman" w:hAnsi="Times New Roman" w:cs="Times New Roman"/>
          <w:sz w:val="24"/>
          <w:szCs w:val="24"/>
        </w:rPr>
      </w:pPr>
    </w:p>
    <w:p w14:paraId="12345E4D" w14:textId="77777777" w:rsidR="005645DC" w:rsidRDefault="005645DC" w:rsidP="005645DC">
      <w:pPr>
        <w:rPr>
          <w:rFonts w:ascii="Times New Roman" w:hAnsi="Times New Roman" w:cs="Times New Roman"/>
          <w:sz w:val="24"/>
          <w:szCs w:val="24"/>
        </w:rPr>
      </w:pPr>
    </w:p>
    <w:p w14:paraId="6C06FA4D" w14:textId="77777777" w:rsidR="00DF0E4D" w:rsidRDefault="00DF0E4D"/>
    <w:sectPr w:rsidR="00DF0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143F2"/>
    <w:multiLevelType w:val="hybridMultilevel"/>
    <w:tmpl w:val="97B0A4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43"/>
    <w:rsid w:val="001B3927"/>
    <w:rsid w:val="0025237E"/>
    <w:rsid w:val="00391E2B"/>
    <w:rsid w:val="0055123F"/>
    <w:rsid w:val="005645DC"/>
    <w:rsid w:val="00620DC6"/>
    <w:rsid w:val="008E044D"/>
    <w:rsid w:val="00950C1B"/>
    <w:rsid w:val="009B6D63"/>
    <w:rsid w:val="00A27815"/>
    <w:rsid w:val="00B213FC"/>
    <w:rsid w:val="00BB29BA"/>
    <w:rsid w:val="00BC1443"/>
    <w:rsid w:val="00C0361B"/>
    <w:rsid w:val="00C65D64"/>
    <w:rsid w:val="00DB78A8"/>
    <w:rsid w:val="00DC5795"/>
    <w:rsid w:val="00DF0E4D"/>
    <w:rsid w:val="00E1306F"/>
    <w:rsid w:val="00E958A3"/>
    <w:rsid w:val="00F8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B883"/>
  <w15:chartTrackingRefBased/>
  <w15:docId w15:val="{3A91C6D6-6A3F-41D4-B773-7AEA2BCD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4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645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51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W. Schwartz</dc:creator>
  <cp:keywords/>
  <dc:description/>
  <cp:lastModifiedBy>Randy W. Schwartz</cp:lastModifiedBy>
  <cp:revision>14</cp:revision>
  <dcterms:created xsi:type="dcterms:W3CDTF">2018-10-01T20:36:00Z</dcterms:created>
  <dcterms:modified xsi:type="dcterms:W3CDTF">2018-10-02T00:38:00Z</dcterms:modified>
</cp:coreProperties>
</file>