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>
      <w:pPr>
        <w:jc w:val="center"/>
      </w:pPr>
      <w:r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/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cs w:val="0"/>
          <w:lang w:val="uk-UA" w:bidi="ru-RU"/>
        </w:rPr>
      </w:pPr>
      <w:r>
        <w:rPr>
          <w:rFonts w:hint="default" w:ascii="Times New Roman" w:hAnsi="Times New Roman"/>
          <w:sz w:val="36"/>
          <w:szCs w:val="36"/>
          <w:cs w:val="0"/>
          <w:lang w:val="uk-UA" w:bidi="ru-RU"/>
        </w:rPr>
        <w:t>Програмування мобільних систем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Лабораторна робота №</w:t>
      </w:r>
      <w:r>
        <w:rPr>
          <w:rFonts w:hint="default" w:ascii="Times New Roman" w:hAnsi="Times New Roman" w:cs="Times New Roman"/>
          <w:sz w:val="36"/>
          <w:szCs w:val="36"/>
        </w:rPr>
        <w:t>1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>.1</w:t>
      </w:r>
    </w:p>
    <w:p/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ІО-81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Литвиненко Р.В.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№ 8116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Шульга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М.В.</w:t>
      </w:r>
    </w:p>
    <w:p>
      <w:pPr>
        <w:rPr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202</w:t>
      </w:r>
      <w:r>
        <w:rPr>
          <w:rFonts w:hint="default"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р.</w:t>
      </w:r>
    </w:p>
    <w:p>
      <w:pPr>
        <w:rPr>
          <w:rFonts w:ascii="Times New Roman" w:hAnsi="Times New Roman" w:cs="Times New Roman"/>
          <w:b/>
          <w:bCs w:val="0"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  <w:lang/>
        </w:rPr>
        <w:t>Загальна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uk-UA"/>
        </w:rPr>
        <w:t xml:space="preserve">інформація: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uk-UA"/>
        </w:rPr>
        <w:t xml:space="preserve">програму було створено за допомогою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  <w:t>React Native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/>
        </w:rPr>
        <w:t xml:space="preserve">, тому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uk-UA"/>
        </w:rPr>
        <w:t xml:space="preserve">налаштування та параметри проекту були дещо змінені у порівнянні з прикладом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  <w:t>Swift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uk-UA"/>
        </w:rPr>
        <w:t>.  Так, наприклад, логотипи усіх необхідних розмірів створено, проте “лежать” вони окремим архівом.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t>Код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  <w:t xml:space="preserve"> програми: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App.js: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br w:type="textWrapping"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'expo-status-bar'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createBottomTabNavigator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'@react-navigation/bottom-tabs'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'./source/HomeScreen'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AboutScreen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'./source/About'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'@react-navigation/native'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AntDesign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'@expo/vector-icons'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createBottomTabNavigator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Tab.Navigator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screenOptions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tabBarIcon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"infocirlceo"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AntDesign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AboutScreen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HomeScreen.js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Литвиненко Родіон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Група ІО-81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ЗК ІО-8116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textAlignVertical: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About.js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AboutScreen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Wow, I thought no one would come here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textAlignVertical: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AboutScreen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/>
        </w:rPr>
        <w:t>Результат роботи</w:t>
      </w:r>
      <w:r>
        <w:rPr>
          <w:rFonts w:hint="default"/>
          <w:b/>
          <w:bCs/>
          <w:sz w:val="32"/>
          <w:szCs w:val="32"/>
          <w:lang w:val="uk-UA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r>
        <w:drawing>
          <wp:inline distT="0" distB="0" distL="114300" distR="114300">
            <wp:extent cx="2886075" cy="4750435"/>
            <wp:effectExtent l="0" t="0" r="952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71"/>
    <w:rsid w:val="0000597B"/>
    <w:rsid w:val="001B02E0"/>
    <w:rsid w:val="001F219E"/>
    <w:rsid w:val="00283769"/>
    <w:rsid w:val="002D45B4"/>
    <w:rsid w:val="003733B9"/>
    <w:rsid w:val="00411312"/>
    <w:rsid w:val="00456DE5"/>
    <w:rsid w:val="0047600B"/>
    <w:rsid w:val="00480FC6"/>
    <w:rsid w:val="00661AC0"/>
    <w:rsid w:val="006A2427"/>
    <w:rsid w:val="006A5F3E"/>
    <w:rsid w:val="006B4854"/>
    <w:rsid w:val="0074438C"/>
    <w:rsid w:val="00785480"/>
    <w:rsid w:val="007A3A8E"/>
    <w:rsid w:val="00837DD8"/>
    <w:rsid w:val="00885A49"/>
    <w:rsid w:val="008A5D8E"/>
    <w:rsid w:val="008F3A96"/>
    <w:rsid w:val="00AE3876"/>
    <w:rsid w:val="00B4177F"/>
    <w:rsid w:val="00BC2CB5"/>
    <w:rsid w:val="00C0129F"/>
    <w:rsid w:val="00CB1CB4"/>
    <w:rsid w:val="00CB50E6"/>
    <w:rsid w:val="00CF16E2"/>
    <w:rsid w:val="00CF3A3B"/>
    <w:rsid w:val="00D55AAA"/>
    <w:rsid w:val="00D93D27"/>
    <w:rsid w:val="00DC22C2"/>
    <w:rsid w:val="00DD5960"/>
    <w:rsid w:val="00E450AE"/>
    <w:rsid w:val="00E617A5"/>
    <w:rsid w:val="00E923FA"/>
    <w:rsid w:val="00E92D29"/>
    <w:rsid w:val="00F2469D"/>
    <w:rsid w:val="00F33C52"/>
    <w:rsid w:val="00FA5D71"/>
    <w:rsid w:val="00FD077E"/>
    <w:rsid w:val="06CF0F40"/>
    <w:rsid w:val="37D44F1E"/>
    <w:rsid w:val="5E9A2714"/>
    <w:rsid w:val="60334EEE"/>
    <w:rsid w:val="61717B76"/>
    <w:rsid w:val="69352F50"/>
    <w:rsid w:val="6E4B3092"/>
    <w:rsid w:val="71D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6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67"/>
    <w:pPr>
      <w:spacing w:before="0" w:after="120"/>
    </w:pPr>
  </w:style>
  <w:style w:type="paragraph" w:styleId="4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Стандартный HTML Знак"/>
    <w:basedOn w:val="5"/>
    <w:link w:val="4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10</Pages>
  <Words>1225</Words>
  <Characters>6986</Characters>
  <Lines>58</Lines>
  <Paragraphs>16</Paragraphs>
  <TotalTime>12</TotalTime>
  <ScaleCrop>false</ScaleCrop>
  <LinksUpToDate>false</LinksUpToDate>
  <CharactersWithSpaces>8195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2019-04-02T19:36:00Z</dcterms:created>
  <dc:creator>Admin</dc:creator>
  <cp:lastModifiedBy>admin</cp:lastModifiedBy>
  <dcterms:modified xsi:type="dcterms:W3CDTF">2021-02-10T20:45:14Z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