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>
      <w:pPr>
        <w:jc w:val="center"/>
      </w:pPr>
      <w:r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/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sz w:val="36"/>
          <w:szCs w:val="36"/>
          <w:cs w:val="0"/>
          <w:lang w:val="uk-UA" w:bidi="ru-RU"/>
        </w:rPr>
      </w:pPr>
      <w:r>
        <w:rPr>
          <w:rFonts w:hint="default" w:ascii="Times New Roman" w:hAnsi="Times New Roman"/>
          <w:sz w:val="36"/>
          <w:szCs w:val="36"/>
          <w:cs w:val="0"/>
          <w:lang w:val="uk-UA" w:bidi="ru-RU"/>
        </w:rPr>
        <w:t>Програмування мобільних систем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</w:rPr>
        <w:t>Лабораторна робота №</w:t>
      </w:r>
      <w:r>
        <w:rPr>
          <w:rFonts w:hint="default" w:ascii="Times New Roman" w:hAnsi="Times New Roman" w:cs="Times New Roman"/>
          <w:sz w:val="36"/>
          <w:szCs w:val="36"/>
          <w:lang w:val="en-GB"/>
        </w:rPr>
        <w:t>3</w:t>
      </w:r>
    </w:p>
    <w:p/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ІО-81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Литвиненко Р.В.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залікової книжки № 8116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Шульга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М.В.</w:t>
      </w:r>
    </w:p>
    <w:p>
      <w:pPr>
        <w:rPr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202</w:t>
      </w:r>
      <w:r>
        <w:rPr>
          <w:rFonts w:hint="default"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р.</w:t>
      </w:r>
    </w:p>
    <w:p>
      <w:pPr>
        <w:rPr>
          <w:rFonts w:ascii="Times New Roman" w:hAnsi="Times New Roman" w:cs="Times New Roman"/>
          <w:b/>
          <w:bCs w:val="0"/>
          <w:sz w:val="32"/>
          <w:szCs w:val="32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Завдання:</w:t>
      </w:r>
    </w:p>
    <w:p>
      <w:r>
        <w:drawing>
          <wp:inline distT="0" distB="0" distL="114300" distR="114300">
            <wp:extent cx="3314700" cy="115252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32"/>
          <w:szCs w:val="32"/>
          <w:lang w:val="uk-UA"/>
        </w:rPr>
      </w:pPr>
      <w:r>
        <w:rPr>
          <w:rFonts w:hint="default"/>
          <w:b/>
          <w:bCs/>
          <w:sz w:val="32"/>
          <w:szCs w:val="32"/>
        </w:rPr>
        <w:t>Результат роботи</w:t>
      </w:r>
      <w:r>
        <w:rPr>
          <w:rFonts w:hint="default"/>
          <w:b/>
          <w:bCs/>
          <w:sz w:val="32"/>
          <w:szCs w:val="32"/>
          <w:lang w:val="uk-UA"/>
        </w:rPr>
        <w:t>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32"/>
          <w:szCs w:val="32"/>
          <w:lang w:val="uk-UA"/>
        </w:rPr>
      </w:pPr>
      <w:r>
        <w:drawing>
          <wp:inline distT="0" distB="0" distL="114300" distR="114300">
            <wp:extent cx="2933065" cy="5382260"/>
            <wp:effectExtent l="0" t="0" r="825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538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00045" cy="5415915"/>
            <wp:effectExtent l="0" t="0" r="1079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54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17795" cy="3874135"/>
            <wp:effectExtent l="0" t="0" r="952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5934075" cy="4468495"/>
            <wp:effectExtent l="0" t="0" r="952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D71"/>
    <w:rsid w:val="0000597B"/>
    <w:rsid w:val="001B02E0"/>
    <w:rsid w:val="001F219E"/>
    <w:rsid w:val="00283769"/>
    <w:rsid w:val="002D45B4"/>
    <w:rsid w:val="003733B9"/>
    <w:rsid w:val="00411312"/>
    <w:rsid w:val="00456DE5"/>
    <w:rsid w:val="0047600B"/>
    <w:rsid w:val="00480FC6"/>
    <w:rsid w:val="00661AC0"/>
    <w:rsid w:val="006A2427"/>
    <w:rsid w:val="006A5F3E"/>
    <w:rsid w:val="006B4854"/>
    <w:rsid w:val="0074438C"/>
    <w:rsid w:val="00785480"/>
    <w:rsid w:val="007A3A8E"/>
    <w:rsid w:val="00837DD8"/>
    <w:rsid w:val="00885A49"/>
    <w:rsid w:val="008A5D8E"/>
    <w:rsid w:val="008F3A96"/>
    <w:rsid w:val="00AE3876"/>
    <w:rsid w:val="00B4177F"/>
    <w:rsid w:val="00BC2CB5"/>
    <w:rsid w:val="00C0129F"/>
    <w:rsid w:val="00CB1CB4"/>
    <w:rsid w:val="00CB50E6"/>
    <w:rsid w:val="00CF16E2"/>
    <w:rsid w:val="00CF3A3B"/>
    <w:rsid w:val="00D55AAA"/>
    <w:rsid w:val="00D93D27"/>
    <w:rsid w:val="00DC22C2"/>
    <w:rsid w:val="00DD5960"/>
    <w:rsid w:val="00E450AE"/>
    <w:rsid w:val="00E617A5"/>
    <w:rsid w:val="00E923FA"/>
    <w:rsid w:val="00E92D29"/>
    <w:rsid w:val="00F2469D"/>
    <w:rsid w:val="00F33C52"/>
    <w:rsid w:val="00FA5D71"/>
    <w:rsid w:val="00FD077E"/>
    <w:rsid w:val="06CF0F40"/>
    <w:rsid w:val="35E57485"/>
    <w:rsid w:val="37D44F1E"/>
    <w:rsid w:val="43DD51B9"/>
    <w:rsid w:val="5E9A2714"/>
    <w:rsid w:val="60334EEE"/>
    <w:rsid w:val="61717B76"/>
    <w:rsid w:val="69352F50"/>
    <w:rsid w:val="6E4B3092"/>
    <w:rsid w:val="71D65CC0"/>
    <w:rsid w:val="7B25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67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uiPriority w:val="67"/>
    <w:pPr>
      <w:spacing w:before="0" w:after="120"/>
    </w:pPr>
  </w:style>
  <w:style w:type="paragraph" w:styleId="4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7">
    <w:name w:val="Текст выноски Знак"/>
    <w:basedOn w:val="5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Стандартный HTML Знак"/>
    <w:basedOn w:val="5"/>
    <w:link w:val="4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10</Pages>
  <Words>1225</Words>
  <Characters>6986</Characters>
  <Lines>58</Lines>
  <Paragraphs>16</Paragraphs>
  <TotalTime>36</TotalTime>
  <ScaleCrop>false</ScaleCrop>
  <LinksUpToDate>false</LinksUpToDate>
  <CharactersWithSpaces>8195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2019-04-02T19:36:00Z</dcterms:created>
  <dc:creator>Admin</dc:creator>
  <cp:lastModifiedBy>admin</cp:lastModifiedBy>
  <dcterms:modified xsi:type="dcterms:W3CDTF">2021-02-26T19:30:34Z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