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32"/>
          <w:szCs w:val="32"/>
          <w:lang w:val="en-GB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ind w:firstLine="708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«Київський політехнічний інститут імені Ігоря Сікорського»</w:t>
      </w:r>
    </w:p>
    <w:p>
      <w:pPr>
        <w:jc w:val="center"/>
      </w:pPr>
      <w:r>
        <w:rPr>
          <w:rFonts w:ascii="Times New Roman" w:hAnsi="Times New Roman" w:cs="Times New Roman"/>
          <w:sz w:val="32"/>
          <w:szCs w:val="32"/>
        </w:rPr>
        <w:t>Факультет інформатики та обчислювальної техніки</w:t>
      </w:r>
    </w:p>
    <w:p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обчислювальної техніки</w:t>
      </w:r>
    </w:p>
    <w:p/>
    <w:p>
      <w:pPr>
        <w:jc w:val="center"/>
        <w:rPr>
          <w:rFonts w:ascii="Times New Roman" w:hAnsi="Times New Roman" w:cs="Times New Roman"/>
          <w:sz w:val="36"/>
          <w:szCs w:val="36"/>
        </w:rPr>
      </w:pPr>
    </w:p>
    <w:p>
      <w:pPr>
        <w:jc w:val="center"/>
        <w:rPr>
          <w:rFonts w:hint="default" w:ascii="Times New Roman" w:hAnsi="Times New Roman"/>
          <w:sz w:val="36"/>
          <w:szCs w:val="36"/>
          <w:cs w:val="0"/>
          <w:lang w:val="uk-UA" w:bidi="ru-RU"/>
        </w:rPr>
      </w:pPr>
      <w:r>
        <w:rPr>
          <w:rFonts w:hint="default" w:ascii="Times New Roman" w:hAnsi="Times New Roman"/>
          <w:sz w:val="36"/>
          <w:szCs w:val="36"/>
          <w:cs w:val="0"/>
          <w:lang w:val="uk-UA" w:bidi="ru-RU"/>
        </w:rPr>
        <w:t>Програмування мобільних систем</w:t>
      </w:r>
    </w:p>
    <w:p>
      <w:pPr>
        <w:jc w:val="center"/>
        <w:rPr>
          <w:rFonts w:hint="default" w:ascii="Times New Roman" w:hAnsi="Times New Roman" w:cs="Times New Roman"/>
          <w:sz w:val="36"/>
          <w:szCs w:val="36"/>
          <w:lang w:val="en-GB"/>
        </w:rPr>
      </w:pPr>
      <w:r>
        <w:rPr>
          <w:rFonts w:ascii="Times New Roman" w:hAnsi="Times New Roman" w:cs="Times New Roman"/>
          <w:sz w:val="36"/>
          <w:szCs w:val="36"/>
        </w:rPr>
        <w:t>Лабораторна робота №</w:t>
      </w:r>
      <w:r>
        <w:rPr>
          <w:rFonts w:hint="default" w:ascii="Times New Roman" w:hAnsi="Times New Roman" w:cs="Times New Roman"/>
          <w:sz w:val="36"/>
          <w:szCs w:val="36"/>
          <w:lang w:val="en-GB"/>
        </w:rPr>
        <w:t>6</w:t>
      </w:r>
    </w:p>
    <w:p/>
    <w:p>
      <w:pPr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групи ІО-81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Литвиненко Р.В.</w:t>
      </w:r>
    </w:p>
    <w:p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Номер залікової книжки № 8116</w:t>
      </w:r>
    </w:p>
    <w:p>
      <w:pPr>
        <w:jc w:val="right"/>
        <w:rPr>
          <w:rFonts w:hint="default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>
        <w:rPr>
          <w:rFonts w:hint="default" w:ascii="Times New Roman" w:hAnsi="Times New Roman" w:cs="Times New Roman"/>
          <w:sz w:val="28"/>
          <w:szCs w:val="28"/>
        </w:rPr>
        <w:t>:</w:t>
      </w:r>
    </w:p>
    <w:p>
      <w:pPr>
        <w:wordWrap w:val="0"/>
        <w:jc w:val="righ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Шульга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М.В.</w:t>
      </w:r>
    </w:p>
    <w:p>
      <w:pPr>
        <w:rPr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</w:p>
    <w:p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Київ 202</w:t>
      </w:r>
      <w:r>
        <w:rPr>
          <w:rFonts w:hint="default" w:ascii="Times New Roman" w:hAnsi="Times New Roman" w:cs="Times New Roman"/>
          <w:sz w:val="28"/>
          <w:lang w:val="uk-UA"/>
        </w:rPr>
        <w:t>1</w:t>
      </w:r>
      <w:r>
        <w:rPr>
          <w:rFonts w:ascii="Times New Roman" w:hAnsi="Times New Roman" w:cs="Times New Roman"/>
          <w:sz w:val="28"/>
          <w:lang w:val="uk-UA"/>
        </w:rPr>
        <w:t xml:space="preserve"> р.</w:t>
      </w:r>
    </w:p>
    <w:p>
      <w:pPr>
        <w:rPr>
          <w:rFonts w:ascii="Times New Roman" w:hAnsi="Times New Roman" w:cs="Times New Roman"/>
          <w:b/>
          <w:bCs w:val="0"/>
          <w:sz w:val="32"/>
          <w:szCs w:val="32"/>
          <w:lang w:val="uk-UA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</w:rPr>
        <w:t>Завдання:</w:t>
      </w:r>
    </w:p>
    <w:p>
      <w:pPr>
        <w:rPr>
          <w:rFonts w:hint="default"/>
        </w:rPr>
      </w:pPr>
      <w:r>
        <w:drawing>
          <wp:inline distT="0" distB="0" distL="114300" distR="114300">
            <wp:extent cx="5935345" cy="2366645"/>
            <wp:effectExtent l="0" t="0" r="8255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uk-UA"/>
        </w:rPr>
      </w:pPr>
      <w:r>
        <w:rPr>
          <w:rFonts w:hint="default"/>
          <w:b/>
          <w:bCs/>
          <w:sz w:val="32"/>
          <w:szCs w:val="32"/>
        </w:rPr>
        <w:t>Результат роботи</w:t>
      </w:r>
      <w:r>
        <w:rPr>
          <w:rFonts w:hint="default"/>
          <w:b/>
          <w:bCs/>
          <w:sz w:val="32"/>
          <w:szCs w:val="32"/>
          <w:lang w:val="uk-UA"/>
        </w:rPr>
        <w:t>:</w:t>
      </w:r>
    </w:p>
    <w:p>
      <w:r>
        <w:drawing>
          <wp:inline distT="0" distB="0" distL="114300" distR="114300">
            <wp:extent cx="2368550" cy="513143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513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82520" cy="5161915"/>
            <wp:effectExtent l="0" t="0" r="1016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51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58390" cy="5108575"/>
            <wp:effectExtent l="0" t="0" r="381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2200" cy="511746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GB"/>
        </w:rPr>
      </w:pPr>
      <w:bookmarkStart w:id="0" w:name="_GoBack"/>
      <w:r>
        <w:drawing>
          <wp:inline distT="0" distB="0" distL="114300" distR="114300">
            <wp:extent cx="2593975" cy="5620385"/>
            <wp:effectExtent l="0" t="0" r="1206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56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5D71"/>
    <w:rsid w:val="0000597B"/>
    <w:rsid w:val="001B02E0"/>
    <w:rsid w:val="001F219E"/>
    <w:rsid w:val="00283769"/>
    <w:rsid w:val="002D45B4"/>
    <w:rsid w:val="003733B9"/>
    <w:rsid w:val="00411312"/>
    <w:rsid w:val="00456DE5"/>
    <w:rsid w:val="0047600B"/>
    <w:rsid w:val="00480FC6"/>
    <w:rsid w:val="00661AC0"/>
    <w:rsid w:val="006A2427"/>
    <w:rsid w:val="006A5F3E"/>
    <w:rsid w:val="006B4854"/>
    <w:rsid w:val="0074438C"/>
    <w:rsid w:val="00785480"/>
    <w:rsid w:val="007A3A8E"/>
    <w:rsid w:val="00837DD8"/>
    <w:rsid w:val="00885A49"/>
    <w:rsid w:val="008A5D8E"/>
    <w:rsid w:val="008F3A96"/>
    <w:rsid w:val="00AE3876"/>
    <w:rsid w:val="00B4177F"/>
    <w:rsid w:val="00BC2CB5"/>
    <w:rsid w:val="00C0129F"/>
    <w:rsid w:val="00CB1CB4"/>
    <w:rsid w:val="00CB50E6"/>
    <w:rsid w:val="00CF16E2"/>
    <w:rsid w:val="00CF3A3B"/>
    <w:rsid w:val="00D55AAA"/>
    <w:rsid w:val="00D93D27"/>
    <w:rsid w:val="00DC22C2"/>
    <w:rsid w:val="00DD5960"/>
    <w:rsid w:val="00E450AE"/>
    <w:rsid w:val="00E617A5"/>
    <w:rsid w:val="00E923FA"/>
    <w:rsid w:val="00E92D29"/>
    <w:rsid w:val="00F2469D"/>
    <w:rsid w:val="00F33C52"/>
    <w:rsid w:val="00FA5D71"/>
    <w:rsid w:val="00FD077E"/>
    <w:rsid w:val="06CF0F40"/>
    <w:rsid w:val="265D4E76"/>
    <w:rsid w:val="35E57485"/>
    <w:rsid w:val="37D44F1E"/>
    <w:rsid w:val="43DD51B9"/>
    <w:rsid w:val="5E9A2714"/>
    <w:rsid w:val="60334EEE"/>
    <w:rsid w:val="61717B76"/>
    <w:rsid w:val="66E076FD"/>
    <w:rsid w:val="69352F50"/>
    <w:rsid w:val="6E4B3092"/>
    <w:rsid w:val="71D65CC0"/>
    <w:rsid w:val="73730557"/>
    <w:rsid w:val="7B25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67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3">
    <w:name w:val="Body Text"/>
    <w:basedOn w:val="1"/>
    <w:qFormat/>
    <w:uiPriority w:val="67"/>
    <w:pPr>
      <w:spacing w:before="0" w:after="120"/>
    </w:pPr>
  </w:style>
  <w:style w:type="paragraph" w:styleId="4">
    <w:name w:val="HTML Preformatted"/>
    <w:basedOn w:val="1"/>
    <w:link w:val="1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6">
    <w:name w:val="FollowedHyperlink"/>
    <w:basedOn w:val="5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9">
    <w:name w:val="Текст выноски Знак"/>
    <w:basedOn w:val="5"/>
    <w:link w:val="2"/>
    <w:semiHidden/>
    <w:qFormat/>
    <w:uiPriority w:val="99"/>
    <w:rPr>
      <w:rFonts w:ascii="Tahoma" w:hAnsi="Tahoma" w:cs="Tahoma"/>
      <w:sz w:val="16"/>
      <w:szCs w:val="16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Стандартный HTML Знак"/>
    <w:basedOn w:val="5"/>
    <w:link w:val="4"/>
    <w:qFormat/>
    <w:uiPriority w:val="99"/>
    <w:rPr>
      <w:rFonts w:ascii="Courier New" w:hAnsi="Courier New" w:eastAsia="Times New Roman" w:cs="Courier New"/>
      <w:sz w:val="20"/>
      <w:szCs w:val="20"/>
      <w:lang w:eastAsia="ru-RU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SPecialiST RePack</Company>
  <Pages>10</Pages>
  <Words>1225</Words>
  <Characters>6986</Characters>
  <Lines>58</Lines>
  <Paragraphs>16</Paragraphs>
  <TotalTime>15</TotalTime>
  <ScaleCrop>false</ScaleCrop>
  <LinksUpToDate>false</LinksUpToDate>
  <CharactersWithSpaces>8195</CharactersWithSpaces>
  <Application>WPS Office_11.2.0.9669_F1E327BC-269C-435d-A152-05C5408002CA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2019-04-02T19:36:00Z</dcterms:created>
  <dc:creator>Admin</dc:creator>
  <cp:lastModifiedBy>admin</cp:lastModifiedBy>
  <dcterms:modified xsi:type="dcterms:W3CDTF">2021-05-21T11:30:37Z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1033-11.2.0.9669</vt:lpwstr>
  </property>
</Properties>
</file>