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1449" w14:textId="77777777" w:rsidR="00056118" w:rsidRDefault="00056118" w:rsidP="00056118">
      <w:r>
        <w:t>/*</w:t>
      </w:r>
    </w:p>
    <w:p w14:paraId="6675359E" w14:textId="24850CEA" w:rsidR="00056118" w:rsidRDefault="00056118" w:rsidP="00056118">
      <w:r>
        <w:t xml:space="preserve"> * File:   </w:t>
      </w:r>
      <w:r>
        <w:t>hdt</w:t>
      </w:r>
      <w:r>
        <w:t>.c</w:t>
      </w:r>
    </w:p>
    <w:p w14:paraId="3996ED54" w14:textId="77777777" w:rsidR="00056118" w:rsidRDefault="00056118" w:rsidP="00056118">
      <w:r>
        <w:t xml:space="preserve"> * Author: Dina Rodríguez</w:t>
      </w:r>
    </w:p>
    <w:p w14:paraId="6E1B7DD0" w14:textId="77777777" w:rsidR="00056118" w:rsidRDefault="00056118" w:rsidP="00056118">
      <w:r>
        <w:t xml:space="preserve"> *</w:t>
      </w:r>
    </w:p>
    <w:p w14:paraId="2FB68DA6" w14:textId="0CEFC2B7" w:rsidR="00056118" w:rsidRDefault="00056118" w:rsidP="00056118">
      <w:r>
        <w:t xml:space="preserve"> * Created on </w:t>
      </w:r>
      <w:r>
        <w:t>1</w:t>
      </w:r>
      <w:r>
        <w:t xml:space="preserve"> de abril de 2022, </w:t>
      </w:r>
      <w:r>
        <w:t>10</w:t>
      </w:r>
      <w:r>
        <w:t>:</w:t>
      </w:r>
      <w:r>
        <w:t>11</w:t>
      </w:r>
      <w:r>
        <w:t xml:space="preserve"> PM</w:t>
      </w:r>
    </w:p>
    <w:p w14:paraId="0964E12A" w14:textId="77777777" w:rsidR="00056118" w:rsidRDefault="00056118" w:rsidP="00056118">
      <w:r>
        <w:t xml:space="preserve"> */</w:t>
      </w:r>
    </w:p>
    <w:p w14:paraId="7E1EC326" w14:textId="77777777" w:rsidR="00056118" w:rsidRDefault="00056118" w:rsidP="00056118"/>
    <w:p w14:paraId="7D318029" w14:textId="77777777" w:rsidR="00056118" w:rsidRDefault="00056118" w:rsidP="00056118">
      <w:r>
        <w:t>// CONFIG1</w:t>
      </w:r>
    </w:p>
    <w:p w14:paraId="6F0EB2BB" w14:textId="77777777" w:rsidR="00056118" w:rsidRDefault="00056118" w:rsidP="00056118">
      <w:r>
        <w:t>#pragma config FOSC = INTRC_NOCLKOUT// Oscillator Selection bits (INTOSCIO oscillator: I/O function on RA6/OSC2/CLKOUT pin, I/O function on RA7/OSC1/CLKIN)</w:t>
      </w:r>
    </w:p>
    <w:p w14:paraId="21EBAA4B" w14:textId="77777777" w:rsidR="00056118" w:rsidRDefault="00056118" w:rsidP="00056118">
      <w:r>
        <w:t>#pragma config WDTE = OFF       // Watchdog Timer Enable bit (WDT disabled and can be enabled by SWDTEN bit of the WDTCON register)</w:t>
      </w:r>
    </w:p>
    <w:p w14:paraId="68F0CA8C" w14:textId="77777777" w:rsidR="00056118" w:rsidRDefault="00056118" w:rsidP="00056118">
      <w:r>
        <w:t>#pragma config PWRTE = OFF      // Power-up Timer Enable bit (PWRT disabled)</w:t>
      </w:r>
    </w:p>
    <w:p w14:paraId="78974BC0" w14:textId="77777777" w:rsidR="00056118" w:rsidRDefault="00056118" w:rsidP="00056118">
      <w:r>
        <w:t>#pragma config MCLRE = OFF      // RE3/MCLR pin function select bit (RE3/MCLR pin function is digital input, MCLR internally tied to VDD)</w:t>
      </w:r>
    </w:p>
    <w:p w14:paraId="5F41FE5B" w14:textId="77777777" w:rsidR="00056118" w:rsidRDefault="00056118" w:rsidP="00056118">
      <w:r>
        <w:t>#pragma config CP = OFF         // Code Protection bit (Program memory code protection is disabled)</w:t>
      </w:r>
    </w:p>
    <w:p w14:paraId="01C7E1C6" w14:textId="77777777" w:rsidR="00056118" w:rsidRDefault="00056118" w:rsidP="00056118">
      <w:r>
        <w:t>#pragma config CPD = OFF        // Data Code Protection bit (Data memory code protection is disabled)</w:t>
      </w:r>
    </w:p>
    <w:p w14:paraId="6C2D0DF1" w14:textId="77777777" w:rsidR="00056118" w:rsidRDefault="00056118" w:rsidP="00056118">
      <w:r>
        <w:t>#pragma config BOREN = OFF      // Brown Out Reset Selection bits (BOR disabled)</w:t>
      </w:r>
    </w:p>
    <w:p w14:paraId="177CCC6B" w14:textId="77777777" w:rsidR="00056118" w:rsidRDefault="00056118" w:rsidP="00056118">
      <w:r>
        <w:t>#pragma config IESO = OFF       // Internal External Switchover bit (Internal/External Switchover mode is disabled)</w:t>
      </w:r>
    </w:p>
    <w:p w14:paraId="29BAE4A3" w14:textId="77777777" w:rsidR="00056118" w:rsidRDefault="00056118" w:rsidP="00056118">
      <w:r>
        <w:t>#pragma config FCMEN = OFF      // Fail-Safe Clock Monitor Enabled bit (Fail-Safe Clock Monitor is disabled)</w:t>
      </w:r>
    </w:p>
    <w:p w14:paraId="01E20ACC" w14:textId="77777777" w:rsidR="00056118" w:rsidRDefault="00056118" w:rsidP="00056118">
      <w:r>
        <w:t>#pragma config LVP = OFF        // Low Voltage Programming Enable bit (RB3 pin has digital I/O, HV on MCLR must be used for programming)</w:t>
      </w:r>
    </w:p>
    <w:p w14:paraId="57C4F5D2" w14:textId="77777777" w:rsidR="00056118" w:rsidRDefault="00056118" w:rsidP="00056118">
      <w:r>
        <w:t>// CONFIG2</w:t>
      </w:r>
    </w:p>
    <w:p w14:paraId="3A175E98" w14:textId="77777777" w:rsidR="00056118" w:rsidRDefault="00056118" w:rsidP="00056118">
      <w:r>
        <w:t>#pragma config BOR4V = BOR40V   // Brown-out Reset Selection bit (Brown-out Reset set to 4.0V)</w:t>
      </w:r>
    </w:p>
    <w:p w14:paraId="2D94CDE1" w14:textId="77777777" w:rsidR="00056118" w:rsidRDefault="00056118" w:rsidP="00056118">
      <w:r>
        <w:t>#pragma config WRT = OFF        // Flash Program Memory Self Write Enable bits (Write protection off)</w:t>
      </w:r>
    </w:p>
    <w:p w14:paraId="40AAF05A" w14:textId="77777777" w:rsidR="00056118" w:rsidRDefault="00056118" w:rsidP="00056118">
      <w:r>
        <w:t>// #pragma config statements should precede project file includes.</w:t>
      </w:r>
    </w:p>
    <w:p w14:paraId="78D38EB3" w14:textId="77777777" w:rsidR="00056118" w:rsidRDefault="00056118" w:rsidP="00056118">
      <w:r>
        <w:t>// Use project enums instead of #define for ON and OFF.</w:t>
      </w:r>
    </w:p>
    <w:p w14:paraId="67165958" w14:textId="77777777" w:rsidR="00056118" w:rsidRDefault="00056118" w:rsidP="00056118">
      <w:r>
        <w:lastRenderedPageBreak/>
        <w:t xml:space="preserve">        </w:t>
      </w:r>
    </w:p>
    <w:p w14:paraId="5F6E6999" w14:textId="77777777" w:rsidR="00056118" w:rsidRDefault="00056118" w:rsidP="00056118">
      <w:r>
        <w:t>#include &lt;xc.h&gt;</w:t>
      </w:r>
    </w:p>
    <w:p w14:paraId="29D5EA40" w14:textId="77777777" w:rsidR="00056118" w:rsidRDefault="00056118" w:rsidP="00056118">
      <w:r>
        <w:t>#include &lt;stdio.h&gt;</w:t>
      </w:r>
    </w:p>
    <w:p w14:paraId="0E8860A9" w14:textId="77777777" w:rsidR="00056118" w:rsidRDefault="00056118" w:rsidP="00056118">
      <w:r>
        <w:t>#include "setup.h"</w:t>
      </w:r>
    </w:p>
    <w:p w14:paraId="20F0EAD8" w14:textId="77777777" w:rsidR="00056118" w:rsidRDefault="00056118" w:rsidP="00056118"/>
    <w:p w14:paraId="556E23D4" w14:textId="77777777" w:rsidR="00056118" w:rsidRDefault="00056118" w:rsidP="00056118">
      <w:r>
        <w:t>#define _XTAL_FREQ 4000000      //configuracion 4MHz</w:t>
      </w:r>
    </w:p>
    <w:p w14:paraId="7D61612A" w14:textId="77777777" w:rsidR="00056118" w:rsidRDefault="00056118" w:rsidP="00056118"/>
    <w:p w14:paraId="1BD990B4" w14:textId="77777777" w:rsidR="00056118" w:rsidRDefault="00056118" w:rsidP="00056118">
      <w:r>
        <w:t>/*------------------------------------------------------------------------------</w:t>
      </w:r>
    </w:p>
    <w:p w14:paraId="04911A64" w14:textId="77777777" w:rsidR="00056118" w:rsidRDefault="00056118" w:rsidP="00056118">
      <w:r>
        <w:t xml:space="preserve"> * CONSTANTES </w:t>
      </w:r>
    </w:p>
    <w:p w14:paraId="4DAE2F5E" w14:textId="77777777" w:rsidR="00056118" w:rsidRDefault="00056118" w:rsidP="00056118">
      <w:r>
        <w:t xml:space="preserve"> ------------------------------------------------------------------------------*/</w:t>
      </w:r>
    </w:p>
    <w:p w14:paraId="2E5BF61A" w14:textId="77777777" w:rsidR="00056118" w:rsidRDefault="00056118" w:rsidP="00056118">
      <w:r>
        <w:t>#define INCREMENTAR PORTBbits.RB0     // Asignamos un alias a RB0</w:t>
      </w:r>
    </w:p>
    <w:p w14:paraId="18FD0BD4" w14:textId="77777777" w:rsidR="00056118" w:rsidRDefault="00056118" w:rsidP="00056118">
      <w:r>
        <w:t>#define DECREMENTAR PORTBbits.RB1     // Asignamos un alias a RB1</w:t>
      </w:r>
    </w:p>
    <w:p w14:paraId="3EBB8953" w14:textId="77777777" w:rsidR="00056118" w:rsidRDefault="00056118" w:rsidP="00056118"/>
    <w:p w14:paraId="3B900FAB" w14:textId="77777777" w:rsidR="00056118" w:rsidRDefault="00056118" w:rsidP="00056118">
      <w:r>
        <w:t>/*----------VARIABLES----------------------------</w:t>
      </w:r>
    </w:p>
    <w:p w14:paraId="20B5D6C9" w14:textId="77777777" w:rsidR="00056118" w:rsidRDefault="00056118" w:rsidP="00056118">
      <w:r>
        <w:t>// Ejemplos:</w:t>
      </w:r>
    </w:p>
    <w:p w14:paraId="7AFD9151" w14:textId="77777777" w:rsidR="00056118" w:rsidRDefault="00056118" w:rsidP="00056118">
      <w:r>
        <w:t>// uint8_t var;      // Solo declarada</w:t>
      </w:r>
    </w:p>
    <w:p w14:paraId="6CBCC862" w14:textId="77777777" w:rsidR="00056118" w:rsidRDefault="00056118" w:rsidP="00056118">
      <w:r>
        <w:t>// uint8_t var2 = 0; // Declarada e inicializada</w:t>
      </w:r>
    </w:p>
    <w:p w14:paraId="21605077" w14:textId="77777777" w:rsidR="00056118" w:rsidRDefault="00056118" w:rsidP="00056118">
      <w:r>
        <w:t>------------------------------------------------*/</w:t>
      </w:r>
    </w:p>
    <w:p w14:paraId="06FB9843" w14:textId="77777777" w:rsidR="00056118" w:rsidRDefault="00056118" w:rsidP="00056118"/>
    <w:p w14:paraId="7D0CEA33" w14:textId="77777777" w:rsidR="00056118" w:rsidRDefault="00056118" w:rsidP="00056118">
      <w:r>
        <w:t xml:space="preserve">/* -----------PROTOTIPO DE FUNCIONES </w:t>
      </w:r>
    </w:p>
    <w:p w14:paraId="738198A4" w14:textId="77777777" w:rsidR="00056118" w:rsidRDefault="00056118" w:rsidP="00056118">
      <w:r>
        <w:t>void setup(void);</w:t>
      </w:r>
    </w:p>
    <w:p w14:paraId="4DC9BDFE" w14:textId="77777777" w:rsidR="00056118" w:rsidRDefault="00056118" w:rsidP="00056118">
      <w:r>
        <w:t>*/</w:t>
      </w:r>
    </w:p>
    <w:p w14:paraId="4F8AA133" w14:textId="77777777" w:rsidR="00056118" w:rsidRDefault="00056118" w:rsidP="00056118"/>
    <w:p w14:paraId="1456F8E6" w14:textId="77777777" w:rsidR="00056118" w:rsidRDefault="00056118" w:rsidP="00056118">
      <w:r>
        <w:t>/*-------INTERRUPCIONES -----------------*/</w:t>
      </w:r>
    </w:p>
    <w:p w14:paraId="67973B16" w14:textId="77777777" w:rsidR="00056118" w:rsidRDefault="00056118" w:rsidP="00056118">
      <w:r>
        <w:t>void __interrupt() isr (void){</w:t>
      </w:r>
    </w:p>
    <w:p w14:paraId="2FC2A94A" w14:textId="77777777" w:rsidR="00056118" w:rsidRDefault="00056118" w:rsidP="00056118">
      <w:r>
        <w:t xml:space="preserve">    if(INTCONbits.RBIF){            // Fue interrupci n del PORTB</w:t>
      </w:r>
      <w:r>
        <w:rPr>
          <w:rFonts w:ascii="Tahoma" w:hAnsi="Tahoma" w:cs="Tahoma"/>
        </w:rPr>
        <w:t>�</w:t>
      </w:r>
    </w:p>
    <w:p w14:paraId="59E53DBE" w14:textId="77777777" w:rsidR="00056118" w:rsidRDefault="00056118" w:rsidP="00056118">
      <w:r>
        <w:t xml:space="preserve">        if(!INCREMENTAR){                 // Verificamos si fue RB0 quien gener  la </w:t>
      </w:r>
      <w:r>
        <w:rPr>
          <w:rFonts w:ascii="Tahoma" w:hAnsi="Tahoma" w:cs="Tahoma"/>
        </w:rPr>
        <w:t>�</w:t>
      </w:r>
      <w:r>
        <w:t>interrupci n</w:t>
      </w:r>
      <w:r>
        <w:rPr>
          <w:rFonts w:ascii="Tahoma" w:hAnsi="Tahoma" w:cs="Tahoma"/>
        </w:rPr>
        <w:t>�</w:t>
      </w:r>
    </w:p>
    <w:p w14:paraId="4A7E9543" w14:textId="77777777" w:rsidR="00056118" w:rsidRDefault="00056118" w:rsidP="00056118">
      <w:r>
        <w:t xml:space="preserve">            PORTA++;                // Incremento del PORTC (INCF PORTC) </w:t>
      </w:r>
    </w:p>
    <w:p w14:paraId="7531131D" w14:textId="77777777" w:rsidR="00056118" w:rsidRDefault="00056118" w:rsidP="00056118">
      <w:r>
        <w:t xml:space="preserve">        }</w:t>
      </w:r>
    </w:p>
    <w:p w14:paraId="76B72F53" w14:textId="77777777" w:rsidR="00056118" w:rsidRDefault="00056118" w:rsidP="00056118">
      <w:r>
        <w:lastRenderedPageBreak/>
        <w:t xml:space="preserve">        if(!DECREMENTAR){                 // Verificamos si fue RB0 quien gener  la </w:t>
      </w:r>
      <w:r>
        <w:rPr>
          <w:rFonts w:ascii="Tahoma" w:hAnsi="Tahoma" w:cs="Tahoma"/>
        </w:rPr>
        <w:t>�</w:t>
      </w:r>
      <w:r>
        <w:t>interrupci n</w:t>
      </w:r>
      <w:r>
        <w:rPr>
          <w:rFonts w:ascii="Tahoma" w:hAnsi="Tahoma" w:cs="Tahoma"/>
        </w:rPr>
        <w:t>�</w:t>
      </w:r>
    </w:p>
    <w:p w14:paraId="6C9F83A7" w14:textId="77777777" w:rsidR="00056118" w:rsidRDefault="00056118" w:rsidP="00056118">
      <w:r>
        <w:t xml:space="preserve">            PORTA--;                // Incremento del PORTC (INCF PORTC) </w:t>
      </w:r>
    </w:p>
    <w:p w14:paraId="3E8A8B4A" w14:textId="77777777" w:rsidR="00056118" w:rsidRDefault="00056118" w:rsidP="00056118">
      <w:r>
        <w:t xml:space="preserve">        }</w:t>
      </w:r>
    </w:p>
    <w:p w14:paraId="640E65D4" w14:textId="77777777" w:rsidR="00056118" w:rsidRDefault="00056118" w:rsidP="00056118">
      <w:r>
        <w:t xml:space="preserve">        INTCONbits.RBIF = 0;    // Limpiamos bandera de interrupci n</w:t>
      </w:r>
      <w:r>
        <w:rPr>
          <w:rFonts w:ascii="Tahoma" w:hAnsi="Tahoma" w:cs="Tahoma"/>
        </w:rPr>
        <w:t>�</w:t>
      </w:r>
    </w:p>
    <w:p w14:paraId="17656EF4" w14:textId="77777777" w:rsidR="00056118" w:rsidRDefault="00056118" w:rsidP="00056118">
      <w:r>
        <w:t xml:space="preserve">    }</w:t>
      </w:r>
    </w:p>
    <w:p w14:paraId="295E4090" w14:textId="77777777" w:rsidR="00056118" w:rsidRDefault="00056118" w:rsidP="00056118">
      <w:r>
        <w:t xml:space="preserve">    return;</w:t>
      </w:r>
    </w:p>
    <w:p w14:paraId="1FDF9773" w14:textId="77777777" w:rsidR="00056118" w:rsidRDefault="00056118" w:rsidP="00056118">
      <w:r>
        <w:t>}</w:t>
      </w:r>
    </w:p>
    <w:p w14:paraId="5FC1E706" w14:textId="77777777" w:rsidR="00056118" w:rsidRDefault="00056118" w:rsidP="00056118"/>
    <w:p w14:paraId="2CC8BFA0" w14:textId="77777777" w:rsidR="00056118" w:rsidRDefault="00056118" w:rsidP="00056118">
      <w:r>
        <w:t>void main(void) {</w:t>
      </w:r>
    </w:p>
    <w:p w14:paraId="2C6C2CED" w14:textId="77777777" w:rsidR="00056118" w:rsidRDefault="00056118" w:rsidP="00056118">
      <w:r>
        <w:t xml:space="preserve">    setup();                        // Llamamos a la funci n de configuraciones</w:t>
      </w:r>
      <w:r>
        <w:rPr>
          <w:rFonts w:ascii="Tahoma" w:hAnsi="Tahoma" w:cs="Tahoma"/>
        </w:rPr>
        <w:t>�</w:t>
      </w:r>
    </w:p>
    <w:p w14:paraId="4D0444BB" w14:textId="77777777" w:rsidR="00056118" w:rsidRDefault="00056118" w:rsidP="00056118">
      <w:r>
        <w:t xml:space="preserve">    while(1){</w:t>
      </w:r>
    </w:p>
    <w:p w14:paraId="37CDA276" w14:textId="77777777" w:rsidR="00056118" w:rsidRDefault="00056118" w:rsidP="00056118">
      <w:r>
        <w:t xml:space="preserve">        </w:t>
      </w:r>
    </w:p>
    <w:p w14:paraId="66DE4B40" w14:textId="77777777" w:rsidR="00056118" w:rsidRDefault="00056118" w:rsidP="00056118">
      <w:r>
        <w:t xml:space="preserve">    }</w:t>
      </w:r>
    </w:p>
    <w:p w14:paraId="78F9D3E7" w14:textId="77777777" w:rsidR="00056118" w:rsidRDefault="00056118" w:rsidP="00056118">
      <w:r>
        <w:t xml:space="preserve">    return;</w:t>
      </w:r>
    </w:p>
    <w:p w14:paraId="23433636" w14:textId="77777777" w:rsidR="00056118" w:rsidRDefault="00056118" w:rsidP="00056118">
      <w:r>
        <w:t>}</w:t>
      </w:r>
    </w:p>
    <w:p w14:paraId="24E462FA" w14:textId="166B3BE4" w:rsidR="00056118" w:rsidRDefault="00056118"/>
    <w:p w14:paraId="2AE55B8B" w14:textId="3BF5A270" w:rsidR="00056118" w:rsidRDefault="00056118"/>
    <w:p w14:paraId="59656C57" w14:textId="22FA34A7" w:rsidR="00056118" w:rsidRDefault="00056118"/>
    <w:p w14:paraId="73C2A57C" w14:textId="0D537671" w:rsidR="00056118" w:rsidRDefault="00056118"/>
    <w:p w14:paraId="55F39235" w14:textId="7C3CEE31" w:rsidR="00056118" w:rsidRDefault="00056118"/>
    <w:p w14:paraId="488AC011" w14:textId="0DF7262B" w:rsidR="00056118" w:rsidRDefault="00056118"/>
    <w:p w14:paraId="5D7FF8DD" w14:textId="117B2DCD" w:rsidR="00056118" w:rsidRDefault="00056118"/>
    <w:p w14:paraId="3D98BA16" w14:textId="2727A2B4" w:rsidR="00056118" w:rsidRDefault="00056118"/>
    <w:p w14:paraId="36999C86" w14:textId="3E167EF2" w:rsidR="00056118" w:rsidRDefault="00056118"/>
    <w:p w14:paraId="0010E196" w14:textId="22AAD88A" w:rsidR="00056118" w:rsidRDefault="00056118"/>
    <w:p w14:paraId="0F41DD96" w14:textId="6CDE6E20" w:rsidR="00056118" w:rsidRDefault="00056118"/>
    <w:p w14:paraId="2C33A907" w14:textId="54E83E7E" w:rsidR="00056118" w:rsidRDefault="00056118"/>
    <w:p w14:paraId="6CB25684" w14:textId="10ADF1A1" w:rsidR="00056118" w:rsidRDefault="00056118"/>
    <w:p w14:paraId="7C1B61B6" w14:textId="4180741C" w:rsidR="00056118" w:rsidRDefault="00056118"/>
    <w:p w14:paraId="7B5A4330" w14:textId="5338BA26" w:rsidR="00056118" w:rsidRDefault="00056118">
      <w:r>
        <w:lastRenderedPageBreak/>
        <w:t>////////////////////////////////setup.c/////////////////////////////////////////////////////////</w:t>
      </w:r>
    </w:p>
    <w:p w14:paraId="718760C1" w14:textId="77777777" w:rsidR="00056118" w:rsidRDefault="00056118" w:rsidP="00056118">
      <w:r>
        <w:t>/*</w:t>
      </w:r>
    </w:p>
    <w:p w14:paraId="7197CAF7" w14:textId="77777777" w:rsidR="00056118" w:rsidRDefault="00056118" w:rsidP="00056118">
      <w:r>
        <w:t xml:space="preserve"> * File:   setup.c</w:t>
      </w:r>
    </w:p>
    <w:p w14:paraId="67525380" w14:textId="77777777" w:rsidR="00056118" w:rsidRDefault="00056118" w:rsidP="00056118">
      <w:r>
        <w:t xml:space="preserve"> * Author: Dina</w:t>
      </w:r>
    </w:p>
    <w:p w14:paraId="5C5A3362" w14:textId="77777777" w:rsidR="00056118" w:rsidRDefault="00056118" w:rsidP="00056118">
      <w:r>
        <w:t xml:space="preserve"> *</w:t>
      </w:r>
    </w:p>
    <w:p w14:paraId="0B72274C" w14:textId="0B5C9CEF" w:rsidR="00056118" w:rsidRDefault="00056118" w:rsidP="00056118">
      <w:r>
        <w:t xml:space="preserve"> * Created on </w:t>
      </w:r>
      <w:r w:rsidR="00953CFD">
        <w:t>2</w:t>
      </w:r>
      <w:r>
        <w:t xml:space="preserve"> de abril de 2022, </w:t>
      </w:r>
      <w:r w:rsidR="00953CFD">
        <w:t xml:space="preserve">6:56 </w:t>
      </w:r>
      <w:r>
        <w:t>AM</w:t>
      </w:r>
    </w:p>
    <w:p w14:paraId="355A4947" w14:textId="77777777" w:rsidR="00056118" w:rsidRDefault="00056118" w:rsidP="00056118">
      <w:r>
        <w:t xml:space="preserve"> */</w:t>
      </w:r>
    </w:p>
    <w:p w14:paraId="63BA0B3F" w14:textId="77777777" w:rsidR="00056118" w:rsidRDefault="00056118" w:rsidP="00056118"/>
    <w:p w14:paraId="734E63A6" w14:textId="77777777" w:rsidR="00056118" w:rsidRDefault="00056118" w:rsidP="00056118"/>
    <w:p w14:paraId="2151C97F" w14:textId="77777777" w:rsidR="00056118" w:rsidRDefault="00056118" w:rsidP="00056118">
      <w:r>
        <w:t>#include &lt;xc.h&gt;</w:t>
      </w:r>
    </w:p>
    <w:p w14:paraId="59ABE015" w14:textId="77777777" w:rsidR="00056118" w:rsidRDefault="00056118" w:rsidP="00056118"/>
    <w:p w14:paraId="31C06264" w14:textId="77777777" w:rsidR="00056118" w:rsidRDefault="00056118" w:rsidP="00056118">
      <w:r>
        <w:t>/*------------------------------------------------------------------------------</w:t>
      </w:r>
    </w:p>
    <w:p w14:paraId="3C8B6B39" w14:textId="77777777" w:rsidR="00056118" w:rsidRDefault="00056118" w:rsidP="00056118">
      <w:r>
        <w:t xml:space="preserve"> * CONFIGURACION </w:t>
      </w:r>
    </w:p>
    <w:p w14:paraId="4B9D3BD4" w14:textId="77777777" w:rsidR="00056118" w:rsidRDefault="00056118" w:rsidP="00056118">
      <w:r>
        <w:t xml:space="preserve"> ------------------------------------------------------------------------------*/</w:t>
      </w:r>
    </w:p>
    <w:p w14:paraId="6A0D10D9" w14:textId="77777777" w:rsidR="00056118" w:rsidRDefault="00056118" w:rsidP="00056118">
      <w:r>
        <w:t>void setup(void){</w:t>
      </w:r>
    </w:p>
    <w:p w14:paraId="124C570F" w14:textId="77777777" w:rsidR="00056118" w:rsidRDefault="00056118" w:rsidP="00056118">
      <w:r>
        <w:t xml:space="preserve">    </w:t>
      </w:r>
    </w:p>
    <w:p w14:paraId="15B4A874" w14:textId="77777777" w:rsidR="00056118" w:rsidRDefault="00056118" w:rsidP="00056118">
      <w:r>
        <w:t xml:space="preserve">    ANSEL = 0;</w:t>
      </w:r>
    </w:p>
    <w:p w14:paraId="4EAF20FD" w14:textId="77777777" w:rsidR="00056118" w:rsidRDefault="00056118" w:rsidP="00056118">
      <w:r>
        <w:t xml:space="preserve">    ANSELH = 0b00000000;        // Usaremos solo I/O digitales</w:t>
      </w:r>
    </w:p>
    <w:p w14:paraId="2F916240" w14:textId="77777777" w:rsidR="00056118" w:rsidRDefault="00056118" w:rsidP="00056118">
      <w:r>
        <w:t xml:space="preserve">    </w:t>
      </w:r>
    </w:p>
    <w:p w14:paraId="77731101" w14:textId="77777777" w:rsidR="00056118" w:rsidRDefault="00056118" w:rsidP="00056118">
      <w:r>
        <w:t xml:space="preserve">    TRISA = 0x00;               // PORTA como salida</w:t>
      </w:r>
    </w:p>
    <w:p w14:paraId="146058D0" w14:textId="77777777" w:rsidR="00056118" w:rsidRDefault="00056118" w:rsidP="00056118">
      <w:r>
        <w:t xml:space="preserve">    PORTA = 0;                  // Limpiamos PORTA</w:t>
      </w:r>
    </w:p>
    <w:p w14:paraId="4F3BEA5E" w14:textId="77777777" w:rsidR="00056118" w:rsidRDefault="00056118" w:rsidP="00056118">
      <w:r>
        <w:t xml:space="preserve">    TRISC = 0x00;               // PORTC como salida</w:t>
      </w:r>
    </w:p>
    <w:p w14:paraId="489B0AF0" w14:textId="77777777" w:rsidR="00056118" w:rsidRDefault="00056118" w:rsidP="00056118">
      <w:r>
        <w:t xml:space="preserve">    PORTC = 0;                  // Limpiamos PORTC</w:t>
      </w:r>
    </w:p>
    <w:p w14:paraId="7EFF7D83" w14:textId="77777777" w:rsidR="00056118" w:rsidRDefault="00056118" w:rsidP="00056118">
      <w:r>
        <w:t xml:space="preserve">    </w:t>
      </w:r>
    </w:p>
    <w:p w14:paraId="2A7F131C" w14:textId="77777777" w:rsidR="00056118" w:rsidRDefault="00056118" w:rsidP="00056118">
      <w:r>
        <w:t xml:space="preserve">    //TRISB = 1;                // RB0 como entrada (configurada en decimal)</w:t>
      </w:r>
    </w:p>
    <w:p w14:paraId="680CF136" w14:textId="77777777" w:rsidR="00056118" w:rsidRDefault="00056118" w:rsidP="00056118">
      <w:r>
        <w:t xml:space="preserve">    //TRISB = 0b00000001;       // RB0 como entrada (configurada con binario)</w:t>
      </w:r>
    </w:p>
    <w:p w14:paraId="538E8EDD" w14:textId="77777777" w:rsidR="00056118" w:rsidRDefault="00056118" w:rsidP="00056118">
      <w:r>
        <w:t xml:space="preserve">    TRISBbits.TRISB0 = 1;       // RB0 como entrada (configurada con control de bits)</w:t>
      </w:r>
    </w:p>
    <w:p w14:paraId="1F0BA3DB" w14:textId="77777777" w:rsidR="00056118" w:rsidRDefault="00056118" w:rsidP="00056118">
      <w:r>
        <w:t xml:space="preserve">    TRISBbits.TRISB1 = 1;       // RB1 como entrada (configurada con control de bits)</w:t>
      </w:r>
    </w:p>
    <w:p w14:paraId="1C99CDCB" w14:textId="77777777" w:rsidR="00056118" w:rsidRDefault="00056118" w:rsidP="00056118">
      <w:r>
        <w:t xml:space="preserve">    </w:t>
      </w:r>
    </w:p>
    <w:p w14:paraId="5378B84A" w14:textId="77777777" w:rsidR="00056118" w:rsidRDefault="00056118" w:rsidP="00056118">
      <w:r>
        <w:lastRenderedPageBreak/>
        <w:t xml:space="preserve">    OPTION_REGbits.nRBPU = 0;   // Habilitamos resistencias de pull-up del PORTB</w:t>
      </w:r>
    </w:p>
    <w:p w14:paraId="5942DD07" w14:textId="77777777" w:rsidR="00056118" w:rsidRDefault="00056118" w:rsidP="00056118">
      <w:r>
        <w:t xml:space="preserve">    WPUBbits.WPUB0 = 1;         // Habilitamos resistencia de pull-up de RB0</w:t>
      </w:r>
    </w:p>
    <w:p w14:paraId="75262FD4" w14:textId="77777777" w:rsidR="00056118" w:rsidRDefault="00056118" w:rsidP="00056118">
      <w:r>
        <w:t xml:space="preserve">    WPUBbits.WPUB1 = 1;         // Habilitamos resistencia de pull-up de RB1</w:t>
      </w:r>
    </w:p>
    <w:p w14:paraId="5505D37F" w14:textId="77777777" w:rsidR="00056118" w:rsidRDefault="00056118" w:rsidP="00056118">
      <w:r>
        <w:t xml:space="preserve">    </w:t>
      </w:r>
    </w:p>
    <w:p w14:paraId="5B8F9629" w14:textId="77777777" w:rsidR="00056118" w:rsidRDefault="00056118" w:rsidP="00056118">
      <w:r>
        <w:t xml:space="preserve">    INTCONbits.GIE = 1;         // Habilitamos interrupciones globales</w:t>
      </w:r>
    </w:p>
    <w:p w14:paraId="2E8099BB" w14:textId="77777777" w:rsidR="00056118" w:rsidRDefault="00056118" w:rsidP="00056118">
      <w:r>
        <w:t xml:space="preserve">    INTCONbits.RBIE = 1;        // Habilitamos interrupciones del PORTB</w:t>
      </w:r>
    </w:p>
    <w:p w14:paraId="169677EC" w14:textId="77777777" w:rsidR="00056118" w:rsidRDefault="00056118" w:rsidP="00056118">
      <w:r>
        <w:t xml:space="preserve">    IOCBbits.IOCB0 = 1;         // Habilitamos interrupci n por cambio de estado para RB0</w:t>
      </w:r>
    </w:p>
    <w:p w14:paraId="25835C2C" w14:textId="77777777" w:rsidR="00056118" w:rsidRDefault="00056118" w:rsidP="00056118">
      <w:r>
        <w:t xml:space="preserve">    IOCBbits.IOCB1 = 1;         // Habilitamos interrupci n por cambio de estado para RB1</w:t>
      </w:r>
    </w:p>
    <w:p w14:paraId="3B73C9BE" w14:textId="77777777" w:rsidR="00056118" w:rsidRDefault="00056118" w:rsidP="00056118">
      <w:r>
        <w:t xml:space="preserve">    INTCONbits.RBIF = 0;        // Limpiamos bandera de interrupci n</w:t>
      </w:r>
      <w:r>
        <w:rPr>
          <w:rFonts w:ascii="Tahoma" w:hAnsi="Tahoma" w:cs="Tahoma"/>
        </w:rPr>
        <w:t>�</w:t>
      </w:r>
    </w:p>
    <w:p w14:paraId="640F5BFB" w14:textId="77777777" w:rsidR="00056118" w:rsidRDefault="00056118" w:rsidP="00056118">
      <w:r>
        <w:t>}</w:t>
      </w:r>
    </w:p>
    <w:p w14:paraId="3C48A3D8" w14:textId="77777777" w:rsidR="00056118" w:rsidRDefault="00056118" w:rsidP="00056118"/>
    <w:p w14:paraId="49C27261" w14:textId="77777777" w:rsidR="00056118" w:rsidRDefault="00056118" w:rsidP="00056118">
      <w:r>
        <w:t xml:space="preserve"> </w:t>
      </w:r>
    </w:p>
    <w:p w14:paraId="43AAD612" w14:textId="77777777" w:rsidR="00056118" w:rsidRDefault="00056118" w:rsidP="00056118">
      <w:r>
        <w:t xml:space="preserve"> // Td = Pre * TMR1*Ti</w:t>
      </w:r>
    </w:p>
    <w:p w14:paraId="0BE33A6C" w14:textId="77777777" w:rsidR="00056118" w:rsidRDefault="00056118" w:rsidP="00056118">
      <w:r>
        <w:t xml:space="preserve"> // N = 65536-(Td/Pre*Ti)</w:t>
      </w:r>
    </w:p>
    <w:p w14:paraId="2744F875" w14:textId="77777777" w:rsidR="00056118" w:rsidRDefault="00056118" w:rsidP="00056118">
      <w:r>
        <w:t xml:space="preserve"> </w:t>
      </w:r>
    </w:p>
    <w:p w14:paraId="1BFC7553" w14:textId="77777777" w:rsidR="00056118" w:rsidRDefault="00056118" w:rsidP="00056118">
      <w:r>
        <w:t xml:space="preserve"> //Ttmr1if = Prescaler * PR2 * Postscaler * (1/(Fosc/4))</w:t>
      </w:r>
    </w:p>
    <w:p w14:paraId="424A2E21" w14:textId="3F2DBC4E" w:rsidR="00056118" w:rsidRDefault="00056118" w:rsidP="00056118">
      <w:r>
        <w:t xml:space="preserve"> //PR2 = Ttmr2if/Prescaler * Postscaler * (1/(Fosc/4))</w:t>
      </w:r>
    </w:p>
    <w:sectPr w:rsidR="00056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8"/>
    <w:rsid w:val="00056118"/>
    <w:rsid w:val="000F4A08"/>
    <w:rsid w:val="0095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90B05"/>
  <w15:chartTrackingRefBased/>
  <w15:docId w15:val="{BEC21F6C-3CBB-43A2-9310-FE6EA58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PACAY, DINA PATRICIA</dc:creator>
  <cp:keywords/>
  <dc:description/>
  <cp:lastModifiedBy>RODRIGUEZ PACAY, DINA PATRICIA</cp:lastModifiedBy>
  <cp:revision>2</cp:revision>
  <dcterms:created xsi:type="dcterms:W3CDTF">2022-04-04T07:25:00Z</dcterms:created>
  <dcterms:modified xsi:type="dcterms:W3CDTF">2022-04-04T07:44:00Z</dcterms:modified>
</cp:coreProperties>
</file>