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9953D" w14:textId="55215337" w:rsidR="00D4323B" w:rsidRDefault="00B20760" w:rsidP="00B20760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ENUNC</w:t>
      </w:r>
      <w:r w:rsidR="00E97AC6">
        <w:rPr>
          <w:rFonts w:ascii="Arial" w:hAnsi="Arial" w:cs="Arial"/>
          <w:b/>
          <w:bCs/>
          <w:sz w:val="32"/>
          <w:szCs w:val="32"/>
        </w:rPr>
        <w:t>IADOS DE REPETIÇÃO – III</w:t>
      </w:r>
    </w:p>
    <w:p w14:paraId="26CCDD3F" w14:textId="5833F154" w:rsidR="00E97AC6" w:rsidRDefault="00E97AC6" w:rsidP="00B20760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DAVI CUNHA 2 ADS</w:t>
      </w:r>
    </w:p>
    <w:p w14:paraId="26567392" w14:textId="77777777" w:rsidR="00E97AC6" w:rsidRDefault="00E97AC6" w:rsidP="00B20760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801687A" w14:textId="45EB269F" w:rsidR="00E97AC6" w:rsidRPr="00B20760" w:rsidRDefault="00E97AC6" w:rsidP="00B20760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0E1D585" wp14:editId="1F43E1F3">
            <wp:extent cx="5400040" cy="3035935"/>
            <wp:effectExtent l="0" t="0" r="0" b="0"/>
            <wp:docPr id="887348912" name="Imagem 2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48912" name="Imagem 21" descr="Tela de computado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C92B54" wp14:editId="0A37F1CC">
            <wp:extent cx="5400040" cy="3035935"/>
            <wp:effectExtent l="0" t="0" r="0" b="0"/>
            <wp:docPr id="134580176" name="Imagem 20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0176" name="Imagem 20" descr="Tela de computado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901175" wp14:editId="62D115A3">
            <wp:extent cx="5400040" cy="3035935"/>
            <wp:effectExtent l="0" t="0" r="0" b="0"/>
            <wp:docPr id="544934183" name="Imagem 19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34183" name="Imagem 19" descr="Tela de computado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FA641C" wp14:editId="1CE04558">
            <wp:extent cx="5400040" cy="3035935"/>
            <wp:effectExtent l="0" t="0" r="0" b="0"/>
            <wp:docPr id="1750509018" name="Imagem 18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09018" name="Imagem 18" descr="Tela de computado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DF5F43" wp14:editId="1112E4CD">
            <wp:extent cx="5400040" cy="3035935"/>
            <wp:effectExtent l="0" t="0" r="0" b="0"/>
            <wp:docPr id="62234587" name="Imagem 17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4587" name="Imagem 17" descr="Tela de computado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56660E" wp14:editId="75106580">
            <wp:extent cx="5400040" cy="3035935"/>
            <wp:effectExtent l="0" t="0" r="0" b="0"/>
            <wp:docPr id="1465657919" name="Imagem 16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57919" name="Imagem 16" descr="Tela de computado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960353" wp14:editId="636000ED">
            <wp:extent cx="5400040" cy="3035935"/>
            <wp:effectExtent l="0" t="0" r="0" b="0"/>
            <wp:docPr id="409697070" name="Imagem 15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97070" name="Imagem 15" descr="Tela de computado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7AC6" w:rsidRPr="00B207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420"/>
    <w:rsid w:val="005D660D"/>
    <w:rsid w:val="00675DA2"/>
    <w:rsid w:val="00B20760"/>
    <w:rsid w:val="00C449DA"/>
    <w:rsid w:val="00D4323B"/>
    <w:rsid w:val="00E97AC6"/>
    <w:rsid w:val="00F4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5934D"/>
  <w15:chartTrackingRefBased/>
  <w15:docId w15:val="{92072E4B-1E64-47E0-996A-CB82E4735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1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1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1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1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1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1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1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1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1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1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1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1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14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14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14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14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14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14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1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1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1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1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1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14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14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14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1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14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1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Rodrigues</dc:creator>
  <cp:keywords/>
  <dc:description/>
  <cp:lastModifiedBy>Davi Rodrigues</cp:lastModifiedBy>
  <cp:revision>4</cp:revision>
  <dcterms:created xsi:type="dcterms:W3CDTF">2025-09-27T02:42:00Z</dcterms:created>
  <dcterms:modified xsi:type="dcterms:W3CDTF">2025-09-27T02:46:00Z</dcterms:modified>
</cp:coreProperties>
</file>