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8173" w14:textId="51AF711B" w:rsidR="00D4323B" w:rsidRPr="002B376F" w:rsidRDefault="00213DB6" w:rsidP="00213DB6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B376F">
        <w:rPr>
          <w:rFonts w:ascii="Arial" w:hAnsi="Arial" w:cs="Arial"/>
          <w:b/>
          <w:bCs/>
          <w:sz w:val="32"/>
          <w:szCs w:val="32"/>
        </w:rPr>
        <w:t>JAVA ITERAÇÕES – REPETIÇÕES</w:t>
      </w:r>
    </w:p>
    <w:p w14:paraId="68CFEEDB" w14:textId="4D3A26D3" w:rsidR="00213DB6" w:rsidRDefault="00213DB6" w:rsidP="00213DB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DAVI CUNHA RODRIGUES</w:t>
      </w:r>
    </w:p>
    <w:p w14:paraId="7D2F3411" w14:textId="77777777" w:rsidR="00213DB6" w:rsidRDefault="00213DB6" w:rsidP="00213DB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ADDEEF0" w14:textId="4D360E7F" w:rsidR="00213DB6" w:rsidRPr="00213DB6" w:rsidRDefault="00213DB6" w:rsidP="00213DB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6FC241D" wp14:editId="752BCD05">
            <wp:extent cx="5400040" cy="3035935"/>
            <wp:effectExtent l="0" t="0" r="0" b="0"/>
            <wp:docPr id="541697592" name="Imagem 5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97592" name="Imagem 5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021287" wp14:editId="537CC8AF">
            <wp:extent cx="5400040" cy="3035935"/>
            <wp:effectExtent l="0" t="0" r="0" b="0"/>
            <wp:docPr id="1605651959" name="Imagem 4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51959" name="Imagem 4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8D7C0A" wp14:editId="5883CDD8">
            <wp:extent cx="5400040" cy="3035935"/>
            <wp:effectExtent l="0" t="0" r="0" b="0"/>
            <wp:docPr id="610592109" name="Imagem 3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92109" name="Imagem 3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C71E8" wp14:editId="7C2CAA07">
            <wp:extent cx="5400040" cy="3035935"/>
            <wp:effectExtent l="0" t="0" r="0" b="0"/>
            <wp:docPr id="1258073230" name="Imagem 2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73230" name="Imagem 2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0ACF3D" wp14:editId="1B21D673">
            <wp:extent cx="5400040" cy="3035935"/>
            <wp:effectExtent l="0" t="0" r="0" b="0"/>
            <wp:docPr id="200933782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37824" name="Imagem 1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DB6" w:rsidRPr="00213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DB6"/>
    <w:rsid w:val="00213DB6"/>
    <w:rsid w:val="002B376F"/>
    <w:rsid w:val="002E2059"/>
    <w:rsid w:val="00675DA2"/>
    <w:rsid w:val="00D4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8713"/>
  <w15:chartTrackingRefBased/>
  <w15:docId w15:val="{EF05D376-18F1-45AB-926F-13451CC3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3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3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3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3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3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3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3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3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3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3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3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3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3D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3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3D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3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3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3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3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3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3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3D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3D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3D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3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3D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3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Rodrigues</dc:creator>
  <cp:keywords/>
  <dc:description/>
  <cp:lastModifiedBy>Davi Rodrigues</cp:lastModifiedBy>
  <cp:revision>2</cp:revision>
  <dcterms:created xsi:type="dcterms:W3CDTF">2025-09-26T02:15:00Z</dcterms:created>
  <dcterms:modified xsi:type="dcterms:W3CDTF">2025-09-26T02:18:00Z</dcterms:modified>
</cp:coreProperties>
</file>