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FB65" w14:textId="5174E734" w:rsidR="00FF098B" w:rsidRDefault="00371A42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3C6D0C">
        <w:rPr>
          <w:rFonts w:ascii="Arial" w:eastAsia="Arial" w:hAnsi="Arial" w:cs="Arial"/>
          <w:b/>
          <w:sz w:val="28"/>
          <w:szCs w:val="28"/>
        </w:rPr>
        <w:t xml:space="preserve">FATEC </w:t>
      </w:r>
      <w:r w:rsidR="003C6D0C" w:rsidRPr="003C6D0C">
        <w:rPr>
          <w:rFonts w:ascii="Arial" w:eastAsia="Arial" w:hAnsi="Arial" w:cs="Arial"/>
          <w:b/>
          <w:sz w:val="28"/>
          <w:szCs w:val="28"/>
        </w:rPr>
        <w:t xml:space="preserve">FRANCA </w:t>
      </w:r>
    </w:p>
    <w:p w14:paraId="36E688E5" w14:textId="61E83AF7" w:rsidR="003C6D0C" w:rsidRDefault="008D58D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ANÁLISE E DESENVOLVIMENTO DE SISTEMAS </w:t>
      </w:r>
    </w:p>
    <w:p w14:paraId="741D7C4F" w14:textId="457DD4CE" w:rsidR="008D58DC" w:rsidRDefault="008D58D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54CD972" w14:textId="6B26BB6B" w:rsidR="008D58DC" w:rsidRDefault="00A4692C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  <w:r w:rsidRPr="00A4692C">
        <w:rPr>
          <w:rFonts w:ascii="Arial" w:eastAsia="Arial" w:hAnsi="Arial" w:cs="Arial"/>
          <w:bCs/>
          <w:sz w:val="24"/>
          <w:szCs w:val="24"/>
        </w:rPr>
        <w:t>Davi Rodrigues</w:t>
      </w:r>
    </w:p>
    <w:p w14:paraId="7ED1EC08" w14:textId="37C45CA8" w:rsidR="00A4692C" w:rsidRDefault="00A4692C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João Pedro Alves</w:t>
      </w:r>
    </w:p>
    <w:p w14:paraId="007F37C2" w14:textId="7E137EDC" w:rsidR="00A4692C" w:rsidRDefault="00A4692C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Guilherme Botelho </w:t>
      </w:r>
    </w:p>
    <w:p w14:paraId="2E5677FE" w14:textId="68BE62D7" w:rsidR="00A4692C" w:rsidRDefault="00A4692C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Miguel Pardini</w:t>
      </w:r>
    </w:p>
    <w:p w14:paraId="18944A6E" w14:textId="02832D48" w:rsidR="00A4692C" w:rsidRDefault="00A4692C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Pedro </w:t>
      </w:r>
      <w:r w:rsidR="00CB281A">
        <w:rPr>
          <w:rFonts w:ascii="Arial" w:eastAsia="Arial" w:hAnsi="Arial" w:cs="Arial"/>
          <w:bCs/>
          <w:sz w:val="24"/>
          <w:szCs w:val="24"/>
        </w:rPr>
        <w:t>Luís</w:t>
      </w:r>
    </w:p>
    <w:p w14:paraId="53018FE5" w14:textId="77777777" w:rsidR="00A4692C" w:rsidRDefault="00A4692C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</w:p>
    <w:p w14:paraId="00C07AAD" w14:textId="77777777" w:rsidR="00A4692C" w:rsidRDefault="00A4692C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</w:p>
    <w:p w14:paraId="69CB7A91" w14:textId="77777777" w:rsidR="00A4692C" w:rsidRDefault="00A4692C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</w:p>
    <w:p w14:paraId="29711739" w14:textId="77777777" w:rsidR="00D93670" w:rsidRDefault="00D93670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</w:p>
    <w:p w14:paraId="4E575D1C" w14:textId="77777777" w:rsidR="00D93670" w:rsidRDefault="00D93670" w:rsidP="75459079">
      <w:pPr>
        <w:jc w:val="center"/>
        <w:rPr>
          <w:rFonts w:ascii="Arial" w:eastAsia="Arial" w:hAnsi="Arial" w:cs="Arial"/>
          <w:bCs/>
          <w:sz w:val="24"/>
          <w:szCs w:val="24"/>
        </w:rPr>
      </w:pPr>
    </w:p>
    <w:p w14:paraId="6B90C430" w14:textId="78705345" w:rsidR="00A4692C" w:rsidRDefault="00A4692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PROJETO INTEGRADOR </w:t>
      </w:r>
    </w:p>
    <w:p w14:paraId="54FF42B6" w14:textId="77777777" w:rsidR="00A4692C" w:rsidRDefault="00A4692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B80BDCE" w14:textId="77777777" w:rsidR="00A4692C" w:rsidRDefault="00A4692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E82D52E" w14:textId="77777777" w:rsidR="00A4692C" w:rsidRPr="00A4692C" w:rsidRDefault="00A4692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938C67" w14:textId="252524B3" w:rsidR="008D58DC" w:rsidRDefault="008D58D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920F7EB" w14:textId="6D7E9A3C" w:rsidR="008D58DC" w:rsidRDefault="008D58D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F49F4EC" w14:textId="532FDB3D" w:rsidR="008D58DC" w:rsidRDefault="008D58D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C0DBC22" w14:textId="2044F671" w:rsidR="008D58DC" w:rsidRDefault="008D58D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5485B73" w14:textId="1E238172" w:rsidR="008D58DC" w:rsidRDefault="008D58D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9A0359E" w14:textId="68033B57" w:rsidR="008D58DC" w:rsidRPr="003C6D0C" w:rsidRDefault="008D58DC" w:rsidP="7545907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ED3CDE2" w14:textId="77777777" w:rsidR="00FF098B" w:rsidRDefault="00FF098B" w:rsidP="75459079">
      <w:pPr>
        <w:jc w:val="center"/>
        <w:rPr>
          <w:rFonts w:ascii="Arial" w:eastAsia="Arial" w:hAnsi="Arial" w:cs="Arial"/>
          <w:b/>
          <w:u w:val="single"/>
        </w:rPr>
      </w:pPr>
    </w:p>
    <w:p w14:paraId="2C0C8CC9" w14:textId="77777777" w:rsidR="00A4692C" w:rsidRDefault="00A4692C" w:rsidP="75459079">
      <w:pPr>
        <w:jc w:val="center"/>
        <w:rPr>
          <w:rFonts w:ascii="Arial" w:eastAsia="Arial" w:hAnsi="Arial" w:cs="Arial"/>
          <w:b/>
          <w:u w:val="single"/>
        </w:rPr>
      </w:pPr>
    </w:p>
    <w:p w14:paraId="24D8EFBD" w14:textId="2016D717" w:rsidR="00A4692C" w:rsidRDefault="00A4692C" w:rsidP="75459079">
      <w:pPr>
        <w:jc w:val="center"/>
        <w:rPr>
          <w:rFonts w:ascii="Arial" w:eastAsia="Arial" w:hAnsi="Arial" w:cs="Arial"/>
          <w:b/>
        </w:rPr>
      </w:pPr>
      <w:r w:rsidRPr="00A4692C">
        <w:rPr>
          <w:rFonts w:ascii="Arial" w:eastAsia="Arial" w:hAnsi="Arial" w:cs="Arial"/>
          <w:b/>
        </w:rPr>
        <w:t>FRANCA</w:t>
      </w:r>
      <w:r>
        <w:rPr>
          <w:rFonts w:ascii="Arial" w:eastAsia="Arial" w:hAnsi="Arial" w:cs="Arial"/>
          <w:b/>
        </w:rPr>
        <w:t>-SP</w:t>
      </w:r>
    </w:p>
    <w:p w14:paraId="28BA4B82" w14:textId="6143DFC4" w:rsidR="00A55F4E" w:rsidRDefault="009A71B8" w:rsidP="00D9367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25/04</w:t>
      </w:r>
      <w:r w:rsidR="00967CF8">
        <w:rPr>
          <w:rFonts w:ascii="Arial" w:eastAsia="Arial" w:hAnsi="Arial" w:cs="Arial"/>
          <w:b/>
        </w:rPr>
        <w:t>/2025</w:t>
      </w:r>
    </w:p>
    <w:p w14:paraId="3B4C7F22" w14:textId="17FF5278" w:rsidR="00A55F4E" w:rsidRPr="00967CF8" w:rsidRDefault="00D93670" w:rsidP="00A55F4E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SUMÁRIO</w:t>
      </w:r>
    </w:p>
    <w:sdt>
      <w:sdtPr>
        <w:id w:val="1329800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7EE4B6" w14:textId="6977E268" w:rsidR="00F4515F" w:rsidRDefault="006041AE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70936" w:history="1">
            <w:r w:rsidR="00F4515F" w:rsidRPr="00915014">
              <w:rPr>
                <w:rStyle w:val="Hyperlink"/>
                <w:noProof/>
              </w:rPr>
              <w:t>TAP TERMO DE ABERTURA DE PROJETO</w:t>
            </w:r>
            <w:r w:rsidR="00F4515F">
              <w:rPr>
                <w:noProof/>
                <w:webHidden/>
              </w:rPr>
              <w:tab/>
            </w:r>
            <w:r w:rsidR="00F4515F">
              <w:rPr>
                <w:noProof/>
                <w:webHidden/>
              </w:rPr>
              <w:fldChar w:fldCharType="begin"/>
            </w:r>
            <w:r w:rsidR="00F4515F">
              <w:rPr>
                <w:noProof/>
                <w:webHidden/>
              </w:rPr>
              <w:instrText xml:space="preserve"> PAGEREF _Toc196470936 \h </w:instrText>
            </w:r>
            <w:r w:rsidR="00F4515F">
              <w:rPr>
                <w:noProof/>
                <w:webHidden/>
              </w:rPr>
            </w:r>
            <w:r w:rsidR="00F4515F">
              <w:rPr>
                <w:noProof/>
                <w:webHidden/>
              </w:rPr>
              <w:fldChar w:fldCharType="separate"/>
            </w:r>
            <w:r w:rsidR="00F4515F">
              <w:rPr>
                <w:noProof/>
                <w:webHidden/>
              </w:rPr>
              <w:t>3</w:t>
            </w:r>
            <w:r w:rsidR="00F4515F">
              <w:rPr>
                <w:noProof/>
                <w:webHidden/>
              </w:rPr>
              <w:fldChar w:fldCharType="end"/>
            </w:r>
          </w:hyperlink>
        </w:p>
        <w:p w14:paraId="1718EC9E" w14:textId="72499439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37" w:history="1">
            <w:r w:rsidRPr="00915014">
              <w:rPr>
                <w:rStyle w:val="Hyperlink"/>
                <w:noProof/>
              </w:rPr>
              <w:t>1 Situação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A1C5A" w14:textId="1EAA85B3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38" w:history="1">
            <w:r w:rsidRPr="00915014">
              <w:rPr>
                <w:rStyle w:val="Hyperlink"/>
                <w:noProof/>
              </w:rPr>
              <w:t>2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6FF3" w14:textId="26D23395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39" w:history="1">
            <w:r w:rsidRPr="00915014">
              <w:rPr>
                <w:rStyle w:val="Hyperlink"/>
                <w:noProof/>
              </w:rPr>
              <w:t>3 Proposito do Projeto e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9B384" w14:textId="524A8993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0" w:history="1">
            <w:r w:rsidRPr="00915014">
              <w:rPr>
                <w:rStyle w:val="Hyperlink"/>
                <w:noProof/>
              </w:rPr>
              <w:t>4 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89AB4" w14:textId="770D8A6D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1" w:history="1">
            <w:r w:rsidRPr="00915014">
              <w:rPr>
                <w:rStyle w:val="Hyperlink"/>
                <w:noProof/>
              </w:rPr>
              <w:t>5 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DDBB" w14:textId="60E296E9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2" w:history="1">
            <w:r w:rsidRPr="00915014">
              <w:rPr>
                <w:rStyle w:val="Hyperlink"/>
                <w:noProof/>
              </w:rPr>
              <w:t>6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E2FF7" w14:textId="5C718D75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3" w:history="1">
            <w:r w:rsidRPr="00915014">
              <w:rPr>
                <w:rStyle w:val="Hyperlink"/>
                <w:noProof/>
              </w:rPr>
              <w:t>7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2F92F" w14:textId="57F63CE6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4" w:history="1">
            <w:r w:rsidRPr="00915014">
              <w:rPr>
                <w:rStyle w:val="Hyperlink"/>
                <w:noProof/>
              </w:rPr>
              <w:t>8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E73FE" w14:textId="490644BF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5" w:history="1">
            <w:r w:rsidRPr="00915014">
              <w:rPr>
                <w:rStyle w:val="Hyperlink"/>
                <w:noProof/>
              </w:rPr>
              <w:t>9 Marco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8AC0" w14:textId="01AD912D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6" w:history="1">
            <w:r w:rsidRPr="00915014">
              <w:rPr>
                <w:rStyle w:val="Hyperlink"/>
                <w:noProof/>
              </w:rPr>
              <w:t>10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B96C" w14:textId="5C928065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7" w:history="1">
            <w:r w:rsidRPr="00915014">
              <w:rPr>
                <w:rStyle w:val="Hyperlink"/>
                <w:noProof/>
              </w:rPr>
              <w:t>2W1H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3D9F" w14:textId="6EE26C9F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8" w:history="1">
            <w:r w:rsidRPr="00915014">
              <w:rPr>
                <w:rStyle w:val="Hyperlink"/>
                <w:noProof/>
              </w:rPr>
              <w:t>MATRIZ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9F159" w14:textId="2C087152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49" w:history="1">
            <w:r w:rsidRPr="00915014">
              <w:rPr>
                <w:rStyle w:val="Hyperlink"/>
                <w:noProof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D573" w14:textId="7FF30DE1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50" w:history="1">
            <w:r w:rsidRPr="00915014">
              <w:rPr>
                <w:rStyle w:val="Hyperlink"/>
                <w:noProof/>
              </w:rPr>
              <w:t>Documentação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568D5" w14:textId="246E8DF7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51" w:history="1">
            <w:r w:rsidRPr="00915014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74DD" w14:textId="384E15C6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52" w:history="1">
            <w:r w:rsidRPr="00915014">
              <w:rPr>
                <w:rStyle w:val="Hyperlink"/>
                <w:noProof/>
              </w:rPr>
              <w:t>Documentação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7390D" w14:textId="5286A422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53" w:history="1">
            <w:r w:rsidRPr="00915014">
              <w:rPr>
                <w:rStyle w:val="Hyperlink"/>
                <w:noProof/>
              </w:rPr>
              <w:t>Entrevista gravada: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45774" w14:textId="5B135D46" w:rsidR="00F4515F" w:rsidRDefault="00F4515F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470954" w:history="1">
            <w:r w:rsidRPr="00915014">
              <w:rPr>
                <w:rStyle w:val="Hyperlink"/>
                <w:noProof/>
              </w:rPr>
              <w:t>Foto entrevista: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_Toc196470954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75110" w14:textId="1C8BCBAB" w:rsidR="006041AE" w:rsidRDefault="006041AE">
          <w:r>
            <w:rPr>
              <w:b/>
              <w:bCs/>
            </w:rPr>
            <w:fldChar w:fldCharType="end"/>
          </w:r>
        </w:p>
      </w:sdtContent>
    </w:sdt>
    <w:p w14:paraId="7A6BAF7F" w14:textId="77777777" w:rsidR="00EC2E3E" w:rsidRDefault="00EC2E3E" w:rsidP="00EF2C0F">
      <w:pPr>
        <w:pStyle w:val="Ttulo2"/>
        <w:rPr>
          <w:rFonts w:eastAsia="Arial"/>
        </w:rPr>
      </w:pPr>
    </w:p>
    <w:p w14:paraId="01D6AA37" w14:textId="77777777" w:rsidR="00EC2E3E" w:rsidRDefault="00EC2E3E" w:rsidP="00EC2E3E"/>
    <w:p w14:paraId="4EA4B72A" w14:textId="77777777" w:rsidR="00EC2E3E" w:rsidRDefault="00EC2E3E" w:rsidP="00EC2E3E"/>
    <w:p w14:paraId="2B145AB7" w14:textId="77777777" w:rsidR="00EC2E3E" w:rsidRDefault="00EC2E3E" w:rsidP="00EC2E3E"/>
    <w:p w14:paraId="6E49C479" w14:textId="77777777" w:rsidR="00EC2E3E" w:rsidRDefault="00EC2E3E" w:rsidP="00EC2E3E"/>
    <w:p w14:paraId="5C556880" w14:textId="77777777" w:rsidR="00EC2E3E" w:rsidRDefault="00EC2E3E" w:rsidP="00EC2E3E"/>
    <w:p w14:paraId="6049D728" w14:textId="77777777" w:rsidR="00EC2E3E" w:rsidRDefault="00EC2E3E" w:rsidP="00EC2E3E"/>
    <w:p w14:paraId="47BA8704" w14:textId="77777777" w:rsidR="00EC2E3E" w:rsidRDefault="00EC2E3E" w:rsidP="00EC2E3E"/>
    <w:p w14:paraId="436E6F07" w14:textId="77777777" w:rsidR="00EC2E3E" w:rsidRDefault="00EC2E3E" w:rsidP="00D93670">
      <w:pPr>
        <w:pStyle w:val="Ttulo1"/>
        <w:jc w:val="left"/>
        <w:rPr>
          <w:rFonts w:eastAsia="Arial"/>
        </w:rPr>
      </w:pPr>
    </w:p>
    <w:p w14:paraId="392C54FB" w14:textId="477819D2" w:rsidR="75459079" w:rsidRDefault="35B7B2FA" w:rsidP="00EC2E3E">
      <w:pPr>
        <w:pStyle w:val="titulos"/>
      </w:pPr>
      <w:bookmarkStart w:id="0" w:name="_Toc196470936"/>
      <w:r w:rsidRPr="0878B882">
        <w:t>TAP</w:t>
      </w:r>
      <w:r>
        <w:br/>
      </w:r>
      <w:r w:rsidR="6C19234F" w:rsidRPr="0878B882">
        <w:t>TERMO DE ABERTURA DE PROJETO</w:t>
      </w:r>
      <w:bookmarkEnd w:id="0"/>
    </w:p>
    <w:p w14:paraId="1BD8625E" w14:textId="77777777" w:rsidR="00105478" w:rsidRDefault="00105478" w:rsidP="75459079">
      <w:pPr>
        <w:jc w:val="center"/>
        <w:rPr>
          <w:rFonts w:ascii="Arial" w:eastAsia="Arial" w:hAnsi="Arial" w:cs="Arial"/>
          <w:b/>
          <w:u w:val="single"/>
        </w:rPr>
      </w:pPr>
    </w:p>
    <w:p w14:paraId="21F52DFD" w14:textId="67A905BC" w:rsidR="75459079" w:rsidRPr="00821DB5" w:rsidRDefault="003B7E80" w:rsidP="00EC2E3E">
      <w:pPr>
        <w:pStyle w:val="subtitulo"/>
      </w:pPr>
      <w:bookmarkStart w:id="1" w:name="_Toc196470937"/>
      <w:r w:rsidRPr="00821DB5">
        <w:t>1</w:t>
      </w:r>
      <w:r w:rsidR="00105478">
        <w:t xml:space="preserve"> </w:t>
      </w:r>
      <w:r w:rsidR="347C683E" w:rsidRPr="00821DB5">
        <w:t>Situação atual</w:t>
      </w:r>
      <w:bookmarkEnd w:id="1"/>
    </w:p>
    <w:p w14:paraId="6D9727F0" w14:textId="77D6E46B" w:rsidR="75459079" w:rsidRPr="000D5C32" w:rsidRDefault="6C0C56EC" w:rsidP="000D5C32">
      <w:pPr>
        <w:rPr>
          <w:rFonts w:ascii="Arial" w:eastAsia="Arial" w:hAnsi="Arial" w:cs="Arial"/>
          <w:sz w:val="24"/>
          <w:szCs w:val="24"/>
        </w:rPr>
      </w:pPr>
      <w:r w:rsidRPr="000D5C32">
        <w:rPr>
          <w:rFonts w:ascii="Arial" w:eastAsia="Arial" w:hAnsi="Arial" w:cs="Arial"/>
          <w:sz w:val="24"/>
          <w:szCs w:val="24"/>
        </w:rPr>
        <w:t>Atualmente,</w:t>
      </w:r>
      <w:r w:rsidR="29C6B41E" w:rsidRPr="000D5C32">
        <w:rPr>
          <w:rFonts w:ascii="Arial" w:eastAsia="Arial" w:hAnsi="Arial" w:cs="Arial"/>
          <w:sz w:val="24"/>
          <w:szCs w:val="24"/>
        </w:rPr>
        <w:t xml:space="preserve"> c</w:t>
      </w:r>
      <w:r w:rsidRPr="000D5C32">
        <w:rPr>
          <w:rFonts w:ascii="Arial" w:eastAsia="Arial" w:hAnsi="Arial" w:cs="Arial"/>
          <w:sz w:val="24"/>
          <w:szCs w:val="24"/>
        </w:rPr>
        <w:t xml:space="preserve">om a análise das respostas </w:t>
      </w:r>
      <w:r w:rsidR="7A000A5B" w:rsidRPr="000D5C32">
        <w:rPr>
          <w:rFonts w:ascii="Arial" w:eastAsia="Arial" w:hAnsi="Arial" w:cs="Arial"/>
          <w:sz w:val="24"/>
          <w:szCs w:val="24"/>
        </w:rPr>
        <w:t xml:space="preserve">obtidas na reunião com o </w:t>
      </w:r>
      <w:r w:rsidR="2F9B37F2" w:rsidRPr="000D5C32">
        <w:rPr>
          <w:rFonts w:ascii="Arial" w:eastAsia="Arial" w:hAnsi="Arial" w:cs="Arial"/>
          <w:sz w:val="24"/>
          <w:szCs w:val="24"/>
        </w:rPr>
        <w:t>stakeholder</w:t>
      </w:r>
      <w:r w:rsidR="7A000A5B" w:rsidRPr="000D5C32">
        <w:rPr>
          <w:rFonts w:ascii="Arial" w:eastAsia="Arial" w:hAnsi="Arial" w:cs="Arial"/>
          <w:sz w:val="24"/>
          <w:szCs w:val="24"/>
        </w:rPr>
        <w:t xml:space="preserve"> foi </w:t>
      </w:r>
      <w:r w:rsidR="46D16189" w:rsidRPr="000D5C32">
        <w:rPr>
          <w:rFonts w:ascii="Arial" w:eastAsia="Arial" w:hAnsi="Arial" w:cs="Arial"/>
          <w:sz w:val="24"/>
          <w:szCs w:val="24"/>
        </w:rPr>
        <w:t>possível</w:t>
      </w:r>
      <w:r w:rsidRPr="000D5C32">
        <w:rPr>
          <w:rFonts w:ascii="Arial" w:eastAsia="Arial" w:hAnsi="Arial" w:cs="Arial"/>
          <w:sz w:val="24"/>
          <w:szCs w:val="24"/>
        </w:rPr>
        <w:t xml:space="preserve"> notar </w:t>
      </w:r>
      <w:r w:rsidR="1D963C1F" w:rsidRPr="000D5C32">
        <w:rPr>
          <w:rFonts w:ascii="Arial" w:eastAsia="Arial" w:hAnsi="Arial" w:cs="Arial"/>
          <w:sz w:val="24"/>
          <w:szCs w:val="24"/>
        </w:rPr>
        <w:t xml:space="preserve">que há </w:t>
      </w:r>
      <w:r w:rsidR="52681B3A" w:rsidRPr="000D5C32">
        <w:rPr>
          <w:rFonts w:ascii="Arial" w:eastAsia="Arial" w:hAnsi="Arial" w:cs="Arial"/>
          <w:sz w:val="24"/>
          <w:szCs w:val="24"/>
        </w:rPr>
        <w:t>déficits</w:t>
      </w:r>
      <w:r w:rsidR="1D963C1F" w:rsidRPr="000D5C32">
        <w:rPr>
          <w:rFonts w:ascii="Arial" w:eastAsia="Arial" w:hAnsi="Arial" w:cs="Arial"/>
          <w:sz w:val="24"/>
          <w:szCs w:val="24"/>
        </w:rPr>
        <w:t xml:space="preserve"> na comunicação </w:t>
      </w:r>
      <w:r w:rsidR="25F45FFA" w:rsidRPr="000D5C32">
        <w:rPr>
          <w:rFonts w:ascii="Arial" w:eastAsia="Arial" w:hAnsi="Arial" w:cs="Arial"/>
          <w:sz w:val="24"/>
          <w:szCs w:val="24"/>
        </w:rPr>
        <w:t>entre a</w:t>
      </w:r>
      <w:r w:rsidR="1D963C1F" w:rsidRPr="000D5C32">
        <w:rPr>
          <w:rFonts w:ascii="Arial" w:eastAsia="Arial" w:hAnsi="Arial" w:cs="Arial"/>
          <w:sz w:val="24"/>
          <w:szCs w:val="24"/>
        </w:rPr>
        <w:t xml:space="preserve"> entidade (as igrejas), com seu </w:t>
      </w:r>
      <w:r w:rsidR="2EA591D4" w:rsidRPr="000D5C32">
        <w:rPr>
          <w:rFonts w:ascii="Arial" w:eastAsia="Arial" w:hAnsi="Arial" w:cs="Arial"/>
          <w:sz w:val="24"/>
          <w:szCs w:val="24"/>
        </w:rPr>
        <w:t>público</w:t>
      </w:r>
      <w:r w:rsidR="1D963C1F" w:rsidRPr="000D5C32">
        <w:rPr>
          <w:rFonts w:ascii="Arial" w:eastAsia="Arial" w:hAnsi="Arial" w:cs="Arial"/>
          <w:sz w:val="24"/>
          <w:szCs w:val="24"/>
        </w:rPr>
        <w:t xml:space="preserve"> (</w:t>
      </w:r>
      <w:r w:rsidR="54AF2494" w:rsidRPr="000D5C32">
        <w:rPr>
          <w:rFonts w:ascii="Arial" w:eastAsia="Arial" w:hAnsi="Arial" w:cs="Arial"/>
          <w:sz w:val="24"/>
          <w:szCs w:val="24"/>
        </w:rPr>
        <w:t>os fiéis frequentadores</w:t>
      </w:r>
      <w:r w:rsidR="1D963C1F" w:rsidRPr="000D5C32">
        <w:rPr>
          <w:rFonts w:ascii="Arial" w:eastAsia="Arial" w:hAnsi="Arial" w:cs="Arial"/>
          <w:sz w:val="24"/>
          <w:szCs w:val="24"/>
        </w:rPr>
        <w:t>)</w:t>
      </w:r>
      <w:r w:rsidRPr="000D5C32">
        <w:rPr>
          <w:rFonts w:ascii="Arial" w:eastAsia="Arial" w:hAnsi="Arial" w:cs="Arial"/>
          <w:sz w:val="24"/>
          <w:szCs w:val="24"/>
        </w:rPr>
        <w:t>.</w:t>
      </w:r>
      <w:r w:rsidR="33B6DB75" w:rsidRPr="000D5C32">
        <w:rPr>
          <w:rFonts w:ascii="Arial" w:eastAsia="Arial" w:hAnsi="Arial" w:cs="Arial"/>
          <w:sz w:val="24"/>
          <w:szCs w:val="24"/>
        </w:rPr>
        <w:t xml:space="preserve"> O que gera a </w:t>
      </w:r>
      <w:r w:rsidR="5B392283" w:rsidRPr="000D5C32">
        <w:rPr>
          <w:rFonts w:ascii="Arial" w:eastAsia="Arial" w:hAnsi="Arial" w:cs="Arial"/>
          <w:sz w:val="24"/>
          <w:szCs w:val="24"/>
        </w:rPr>
        <w:t>falta</w:t>
      </w:r>
      <w:r w:rsidR="33B6DB75" w:rsidRPr="000D5C32">
        <w:rPr>
          <w:rFonts w:ascii="Arial" w:eastAsia="Arial" w:hAnsi="Arial" w:cs="Arial"/>
          <w:sz w:val="24"/>
          <w:szCs w:val="24"/>
        </w:rPr>
        <w:t xml:space="preserve"> da informação de acesso </w:t>
      </w:r>
      <w:r w:rsidR="1C00DAE9" w:rsidRPr="000D5C32">
        <w:rPr>
          <w:rFonts w:ascii="Arial" w:eastAsia="Arial" w:hAnsi="Arial" w:cs="Arial"/>
          <w:sz w:val="24"/>
          <w:szCs w:val="24"/>
        </w:rPr>
        <w:t>fácil</w:t>
      </w:r>
      <w:r w:rsidR="33B6DB75" w:rsidRPr="000D5C32">
        <w:rPr>
          <w:rFonts w:ascii="Arial" w:eastAsia="Arial" w:hAnsi="Arial" w:cs="Arial"/>
          <w:sz w:val="24"/>
          <w:szCs w:val="24"/>
        </w:rPr>
        <w:t xml:space="preserve"> e </w:t>
      </w:r>
      <w:r w:rsidR="31612D6D" w:rsidRPr="000D5C32">
        <w:rPr>
          <w:rFonts w:ascii="Arial" w:eastAsia="Arial" w:hAnsi="Arial" w:cs="Arial"/>
          <w:sz w:val="24"/>
          <w:szCs w:val="24"/>
        </w:rPr>
        <w:t>prático</w:t>
      </w:r>
      <w:r w:rsidR="33B6DB75" w:rsidRPr="000D5C32">
        <w:rPr>
          <w:rFonts w:ascii="Arial" w:eastAsia="Arial" w:hAnsi="Arial" w:cs="Arial"/>
          <w:sz w:val="24"/>
          <w:szCs w:val="24"/>
        </w:rPr>
        <w:t xml:space="preserve"> sobre os </w:t>
      </w:r>
      <w:r w:rsidR="28B71DFD" w:rsidRPr="000D5C32">
        <w:rPr>
          <w:rFonts w:ascii="Arial" w:eastAsia="Arial" w:hAnsi="Arial" w:cs="Arial"/>
          <w:sz w:val="24"/>
          <w:szCs w:val="24"/>
        </w:rPr>
        <w:t>horários</w:t>
      </w:r>
      <w:r w:rsidR="33B6DB75" w:rsidRPr="000D5C32">
        <w:rPr>
          <w:rFonts w:ascii="Arial" w:eastAsia="Arial" w:hAnsi="Arial" w:cs="Arial"/>
          <w:sz w:val="24"/>
          <w:szCs w:val="24"/>
        </w:rPr>
        <w:t xml:space="preserve"> de missa na </w:t>
      </w:r>
      <w:r w:rsidR="447D926B" w:rsidRPr="000D5C32">
        <w:rPr>
          <w:rFonts w:ascii="Arial" w:eastAsia="Arial" w:hAnsi="Arial" w:cs="Arial"/>
          <w:sz w:val="24"/>
          <w:szCs w:val="24"/>
        </w:rPr>
        <w:t xml:space="preserve">DIOCESE </w:t>
      </w:r>
      <w:r w:rsidR="33B6DB75" w:rsidRPr="000D5C32">
        <w:rPr>
          <w:rFonts w:ascii="Arial" w:eastAsia="Arial" w:hAnsi="Arial" w:cs="Arial"/>
          <w:sz w:val="24"/>
          <w:szCs w:val="24"/>
        </w:rPr>
        <w:t>de Franca/SP</w:t>
      </w:r>
      <w:r w:rsidR="1099CD3D" w:rsidRPr="000D5C32">
        <w:rPr>
          <w:rFonts w:ascii="Arial" w:eastAsia="Arial" w:hAnsi="Arial" w:cs="Arial"/>
          <w:sz w:val="24"/>
          <w:szCs w:val="24"/>
        </w:rPr>
        <w:t>.</w:t>
      </w:r>
    </w:p>
    <w:p w14:paraId="4EF8D493" w14:textId="0C8542EE" w:rsidR="75459079" w:rsidRPr="000D5C32" w:rsidRDefault="1099CD3D" w:rsidP="0878B882">
      <w:pPr>
        <w:jc w:val="both"/>
        <w:rPr>
          <w:rFonts w:ascii="Arial" w:eastAsia="Arial" w:hAnsi="Arial" w:cs="Arial"/>
          <w:sz w:val="24"/>
          <w:szCs w:val="24"/>
        </w:rPr>
      </w:pPr>
      <w:r w:rsidRPr="000D5C32">
        <w:rPr>
          <w:rFonts w:ascii="Arial" w:eastAsia="Arial" w:hAnsi="Arial" w:cs="Arial"/>
          <w:sz w:val="24"/>
          <w:szCs w:val="24"/>
        </w:rPr>
        <w:t xml:space="preserve">A primeiro momento podemos observar que a falta de um site com </w:t>
      </w:r>
      <w:r w:rsidR="394876ED" w:rsidRPr="000D5C32">
        <w:rPr>
          <w:rFonts w:ascii="Arial" w:eastAsia="Arial" w:hAnsi="Arial" w:cs="Arial"/>
          <w:sz w:val="24"/>
          <w:szCs w:val="24"/>
        </w:rPr>
        <w:t xml:space="preserve">que unifique todos os horários de missa de forma simples e fácil acesso se faz essencial </w:t>
      </w:r>
      <w:r w:rsidR="41FF0106" w:rsidRPr="000D5C32">
        <w:rPr>
          <w:rFonts w:ascii="Arial" w:eastAsia="Arial" w:hAnsi="Arial" w:cs="Arial"/>
          <w:sz w:val="24"/>
          <w:szCs w:val="24"/>
        </w:rPr>
        <w:t>nas comunidades católicas.</w:t>
      </w:r>
    </w:p>
    <w:p w14:paraId="52949E69" w14:textId="6E771669" w:rsidR="75459079" w:rsidRDefault="366AC85D" w:rsidP="0878B882">
      <w:pPr>
        <w:jc w:val="both"/>
        <w:rPr>
          <w:rFonts w:ascii="Arial" w:eastAsia="Arial" w:hAnsi="Arial" w:cs="Arial"/>
        </w:rPr>
      </w:pPr>
      <w:r w:rsidRPr="000D5C32">
        <w:rPr>
          <w:rFonts w:ascii="Arial" w:eastAsia="Arial" w:hAnsi="Arial" w:cs="Arial"/>
          <w:sz w:val="24"/>
          <w:szCs w:val="24"/>
        </w:rPr>
        <w:t>P</w:t>
      </w:r>
      <w:r w:rsidR="67434B7D" w:rsidRPr="000D5C32">
        <w:rPr>
          <w:rFonts w:ascii="Arial" w:eastAsia="Arial" w:hAnsi="Arial" w:cs="Arial"/>
          <w:sz w:val="24"/>
          <w:szCs w:val="24"/>
        </w:rPr>
        <w:t>ontos</w:t>
      </w:r>
      <w:r w:rsidR="2D397652" w:rsidRPr="000D5C32">
        <w:rPr>
          <w:rFonts w:ascii="Arial" w:eastAsia="Arial" w:hAnsi="Arial" w:cs="Arial"/>
          <w:sz w:val="24"/>
          <w:szCs w:val="24"/>
        </w:rPr>
        <w:t xml:space="preserve"> f</w:t>
      </w:r>
      <w:r w:rsidRPr="000D5C32">
        <w:rPr>
          <w:rFonts w:ascii="Arial" w:eastAsia="Arial" w:hAnsi="Arial" w:cs="Arial"/>
          <w:sz w:val="24"/>
          <w:szCs w:val="24"/>
        </w:rPr>
        <w:t>avoráveis</w:t>
      </w:r>
      <w:r w:rsidR="04DBD03D" w:rsidRPr="000D5C32">
        <w:rPr>
          <w:rFonts w:ascii="Arial" w:eastAsia="Arial" w:hAnsi="Arial" w:cs="Arial"/>
          <w:sz w:val="24"/>
          <w:szCs w:val="24"/>
        </w:rPr>
        <w:t>,</w:t>
      </w:r>
      <w:r w:rsidRPr="000D5C32">
        <w:rPr>
          <w:rFonts w:ascii="Arial" w:eastAsia="Arial" w:hAnsi="Arial" w:cs="Arial"/>
          <w:sz w:val="24"/>
          <w:szCs w:val="24"/>
        </w:rPr>
        <w:t xml:space="preserve"> já </w:t>
      </w:r>
      <w:r w:rsidR="7DE4C843" w:rsidRPr="000D5C32">
        <w:rPr>
          <w:rFonts w:ascii="Arial" w:eastAsia="Arial" w:hAnsi="Arial" w:cs="Arial"/>
          <w:sz w:val="24"/>
          <w:szCs w:val="24"/>
        </w:rPr>
        <w:t xml:space="preserve">foi </w:t>
      </w:r>
      <w:r w:rsidR="0B01E77B" w:rsidRPr="000D5C32">
        <w:rPr>
          <w:rFonts w:ascii="Arial" w:eastAsia="Arial" w:hAnsi="Arial" w:cs="Arial"/>
          <w:sz w:val="24"/>
          <w:szCs w:val="24"/>
        </w:rPr>
        <w:t xml:space="preserve">definido com o cliente prazos para a entrega do projeto o que </w:t>
      </w:r>
      <w:r w:rsidR="1E24DC0A" w:rsidRPr="000D5C32">
        <w:rPr>
          <w:rFonts w:ascii="Arial" w:eastAsia="Arial" w:hAnsi="Arial" w:cs="Arial"/>
          <w:sz w:val="24"/>
          <w:szCs w:val="24"/>
        </w:rPr>
        <w:t xml:space="preserve">dão tempo suficiente a equipe para o desenvolvimento da </w:t>
      </w:r>
      <w:proofErr w:type="spellStart"/>
      <w:r w:rsidR="1E24DC0A" w:rsidRPr="000D5C32">
        <w:rPr>
          <w:rFonts w:ascii="Arial" w:eastAsia="Arial" w:hAnsi="Arial" w:cs="Arial"/>
          <w:sz w:val="24"/>
          <w:szCs w:val="24"/>
        </w:rPr>
        <w:t>lange</w:t>
      </w:r>
      <w:proofErr w:type="spellEnd"/>
      <w:r w:rsidR="1E24DC0A" w:rsidRPr="000D5C3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1E24DC0A" w:rsidRPr="000D5C32">
        <w:rPr>
          <w:rFonts w:ascii="Arial" w:eastAsia="Arial" w:hAnsi="Arial" w:cs="Arial"/>
          <w:sz w:val="24"/>
          <w:szCs w:val="24"/>
        </w:rPr>
        <w:t>page</w:t>
      </w:r>
      <w:proofErr w:type="spellEnd"/>
      <w:r w:rsidR="1E24DC0A" w:rsidRPr="000D5C32">
        <w:rPr>
          <w:rFonts w:ascii="Arial" w:eastAsia="Arial" w:hAnsi="Arial" w:cs="Arial"/>
          <w:sz w:val="24"/>
          <w:szCs w:val="24"/>
        </w:rPr>
        <w:t>, em questão do corpo do projeto a equipe recebeu permiss</w:t>
      </w:r>
      <w:r w:rsidR="178D8858" w:rsidRPr="000D5C32">
        <w:rPr>
          <w:rFonts w:ascii="Arial" w:eastAsia="Arial" w:hAnsi="Arial" w:cs="Arial"/>
          <w:sz w:val="24"/>
          <w:szCs w:val="24"/>
        </w:rPr>
        <w:t xml:space="preserve">ão para ter liberdade criativa para executar da melhor maneira os processos de criação da </w:t>
      </w:r>
      <w:r w:rsidR="0A21B8D6" w:rsidRPr="000D5C32">
        <w:rPr>
          <w:rFonts w:ascii="Arial" w:eastAsia="Arial" w:hAnsi="Arial" w:cs="Arial"/>
          <w:sz w:val="24"/>
          <w:szCs w:val="24"/>
        </w:rPr>
        <w:t>página</w:t>
      </w:r>
      <w:r w:rsidR="178D8858" w:rsidRPr="000D5C32">
        <w:rPr>
          <w:rFonts w:ascii="Arial" w:eastAsia="Arial" w:hAnsi="Arial" w:cs="Arial"/>
          <w:sz w:val="24"/>
          <w:szCs w:val="24"/>
        </w:rPr>
        <w:t xml:space="preserve"> web.</w:t>
      </w:r>
      <w:r w:rsidR="064B99B0" w:rsidRPr="000D5C32">
        <w:rPr>
          <w:rFonts w:ascii="Arial" w:eastAsia="Arial" w:hAnsi="Arial" w:cs="Arial"/>
          <w:sz w:val="24"/>
          <w:szCs w:val="24"/>
        </w:rPr>
        <w:t xml:space="preserve"> </w:t>
      </w:r>
      <w:r w:rsidR="178D8858" w:rsidRPr="000D5C32">
        <w:rPr>
          <w:rFonts w:ascii="Arial" w:eastAsia="Arial" w:hAnsi="Arial" w:cs="Arial"/>
          <w:sz w:val="24"/>
          <w:szCs w:val="24"/>
        </w:rPr>
        <w:t xml:space="preserve">Vale ressaltar que a dificuldade na comunicação entre nós e o cliente se torna </w:t>
      </w:r>
      <w:r w:rsidR="5A2E6A81" w:rsidRPr="000D5C32">
        <w:rPr>
          <w:rFonts w:ascii="Arial" w:eastAsia="Arial" w:hAnsi="Arial" w:cs="Arial"/>
          <w:sz w:val="24"/>
          <w:szCs w:val="24"/>
        </w:rPr>
        <w:t>um ponto fraco, principalmente na hora de revisar processos ou apresentar resultados</w:t>
      </w:r>
      <w:r w:rsidR="1F7ED948" w:rsidRPr="0878B882">
        <w:rPr>
          <w:rFonts w:ascii="Arial" w:eastAsia="Arial" w:hAnsi="Arial" w:cs="Arial"/>
        </w:rPr>
        <w:t>.</w:t>
      </w:r>
    </w:p>
    <w:p w14:paraId="4E7E9C6F" w14:textId="4760BF18" w:rsidR="00810BF5" w:rsidRDefault="00810BF5" w:rsidP="0878B882">
      <w:pPr>
        <w:jc w:val="both"/>
        <w:rPr>
          <w:rFonts w:ascii="Arial" w:eastAsia="Arial" w:hAnsi="Arial" w:cs="Arial"/>
        </w:rPr>
      </w:pPr>
    </w:p>
    <w:p w14:paraId="52739EEF" w14:textId="382346E4" w:rsidR="00322449" w:rsidRPr="002A42D4" w:rsidRDefault="003B7E80" w:rsidP="00EC2E3E">
      <w:pPr>
        <w:pStyle w:val="subtitulo"/>
      </w:pPr>
      <w:bookmarkStart w:id="2" w:name="_Toc196470938"/>
      <w:r w:rsidRPr="002A42D4">
        <w:t xml:space="preserve">2 </w:t>
      </w:r>
      <w:r w:rsidR="00322449" w:rsidRPr="002A42D4">
        <w:t>Justificativa</w:t>
      </w:r>
      <w:bookmarkEnd w:id="2"/>
    </w:p>
    <w:p w14:paraId="2F2B1A47" w14:textId="5D605BB0" w:rsidR="00CF722D" w:rsidRPr="000D5C32" w:rsidRDefault="007A0E2E" w:rsidP="0878B882">
      <w:pPr>
        <w:jc w:val="both"/>
        <w:rPr>
          <w:rFonts w:ascii="Arial" w:eastAsia="Arial" w:hAnsi="Arial" w:cs="Arial"/>
          <w:sz w:val="24"/>
          <w:szCs w:val="24"/>
        </w:rPr>
      </w:pPr>
      <w:r w:rsidRPr="000D5C32">
        <w:rPr>
          <w:rFonts w:ascii="Arial" w:eastAsia="Arial" w:hAnsi="Arial" w:cs="Arial"/>
          <w:sz w:val="24"/>
          <w:szCs w:val="24"/>
        </w:rPr>
        <w:t>O</w:t>
      </w:r>
      <w:r w:rsidR="00322449" w:rsidRPr="000D5C32">
        <w:rPr>
          <w:rFonts w:ascii="Arial" w:eastAsia="Arial" w:hAnsi="Arial" w:cs="Arial"/>
          <w:sz w:val="24"/>
          <w:szCs w:val="24"/>
        </w:rPr>
        <w:t xml:space="preserve"> projeto visa na criação de uma </w:t>
      </w:r>
      <w:r w:rsidR="00810BF5" w:rsidRPr="000D5C32">
        <w:rPr>
          <w:rFonts w:ascii="Arial" w:eastAsia="Arial" w:hAnsi="Arial" w:cs="Arial"/>
          <w:sz w:val="24"/>
          <w:szCs w:val="24"/>
        </w:rPr>
        <w:t>landing</w:t>
      </w:r>
      <w:r w:rsidR="00322449" w:rsidRPr="000D5C3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322449" w:rsidRPr="000D5C32">
        <w:rPr>
          <w:rFonts w:ascii="Arial" w:eastAsia="Arial" w:hAnsi="Arial" w:cs="Arial"/>
          <w:sz w:val="24"/>
          <w:szCs w:val="24"/>
        </w:rPr>
        <w:t>page</w:t>
      </w:r>
      <w:proofErr w:type="spellEnd"/>
      <w:r w:rsidR="00322449" w:rsidRPr="000D5C32">
        <w:rPr>
          <w:rFonts w:ascii="Arial" w:eastAsia="Arial" w:hAnsi="Arial" w:cs="Arial"/>
          <w:sz w:val="24"/>
          <w:szCs w:val="24"/>
        </w:rPr>
        <w:t xml:space="preserve"> com os horários de missa das igrejas católicas da diocese de Franca/SP, </w:t>
      </w:r>
      <w:r w:rsidR="00FE66FF" w:rsidRPr="000D5C32">
        <w:rPr>
          <w:rFonts w:ascii="Arial" w:eastAsia="Arial" w:hAnsi="Arial" w:cs="Arial"/>
          <w:sz w:val="24"/>
          <w:szCs w:val="24"/>
        </w:rPr>
        <w:t>assim fazendo</w:t>
      </w:r>
      <w:r w:rsidR="00322449" w:rsidRPr="000D5C32">
        <w:rPr>
          <w:rFonts w:ascii="Arial" w:eastAsia="Arial" w:hAnsi="Arial" w:cs="Arial"/>
          <w:sz w:val="24"/>
          <w:szCs w:val="24"/>
        </w:rPr>
        <w:t xml:space="preserve"> </w:t>
      </w:r>
      <w:r w:rsidR="008F39C0" w:rsidRPr="000D5C32">
        <w:rPr>
          <w:rFonts w:ascii="Arial" w:eastAsia="Arial" w:hAnsi="Arial" w:cs="Arial"/>
          <w:sz w:val="24"/>
          <w:szCs w:val="24"/>
        </w:rPr>
        <w:t xml:space="preserve">com que </w:t>
      </w:r>
      <w:r w:rsidR="00322449" w:rsidRPr="000D5C32">
        <w:rPr>
          <w:rFonts w:ascii="Arial" w:eastAsia="Arial" w:hAnsi="Arial" w:cs="Arial"/>
          <w:sz w:val="24"/>
          <w:szCs w:val="24"/>
        </w:rPr>
        <w:t>a</w:t>
      </w:r>
      <w:r w:rsidRPr="000D5C32">
        <w:rPr>
          <w:rFonts w:ascii="Arial" w:eastAsia="Arial" w:hAnsi="Arial" w:cs="Arial"/>
          <w:sz w:val="24"/>
          <w:szCs w:val="24"/>
        </w:rPr>
        <w:t>s</w:t>
      </w:r>
      <w:r w:rsidR="00322449" w:rsidRPr="000D5C32">
        <w:rPr>
          <w:rFonts w:ascii="Arial" w:eastAsia="Arial" w:hAnsi="Arial" w:cs="Arial"/>
          <w:sz w:val="24"/>
          <w:szCs w:val="24"/>
        </w:rPr>
        <w:t xml:space="preserve"> informaç</w:t>
      </w:r>
      <w:r w:rsidRPr="000D5C32">
        <w:rPr>
          <w:rFonts w:ascii="Arial" w:eastAsia="Arial" w:hAnsi="Arial" w:cs="Arial"/>
          <w:sz w:val="24"/>
          <w:szCs w:val="24"/>
        </w:rPr>
        <w:t xml:space="preserve">ões </w:t>
      </w:r>
      <w:r w:rsidR="00322449" w:rsidRPr="000D5C32">
        <w:rPr>
          <w:rFonts w:ascii="Arial" w:eastAsia="Arial" w:hAnsi="Arial" w:cs="Arial"/>
          <w:sz w:val="24"/>
          <w:szCs w:val="24"/>
        </w:rPr>
        <w:t xml:space="preserve">de todas as igrejas </w:t>
      </w:r>
      <w:r w:rsidRPr="000D5C32">
        <w:rPr>
          <w:rFonts w:ascii="Arial" w:eastAsia="Arial" w:hAnsi="Arial" w:cs="Arial"/>
          <w:sz w:val="24"/>
          <w:szCs w:val="24"/>
        </w:rPr>
        <w:t>estejam</w:t>
      </w:r>
      <w:r w:rsidR="00322449" w:rsidRPr="000D5C32">
        <w:rPr>
          <w:rFonts w:ascii="Arial" w:eastAsia="Arial" w:hAnsi="Arial" w:cs="Arial"/>
          <w:sz w:val="24"/>
          <w:szCs w:val="24"/>
        </w:rPr>
        <w:t xml:space="preserve"> present</w:t>
      </w:r>
      <w:r w:rsidRPr="000D5C32">
        <w:rPr>
          <w:rFonts w:ascii="Arial" w:eastAsia="Arial" w:hAnsi="Arial" w:cs="Arial"/>
          <w:sz w:val="24"/>
          <w:szCs w:val="24"/>
        </w:rPr>
        <w:t>es</w:t>
      </w:r>
      <w:r w:rsidR="00322449" w:rsidRPr="000D5C32">
        <w:rPr>
          <w:rFonts w:ascii="Arial" w:eastAsia="Arial" w:hAnsi="Arial" w:cs="Arial"/>
          <w:sz w:val="24"/>
          <w:szCs w:val="24"/>
        </w:rPr>
        <w:t xml:space="preserve"> em um único lugar de fácil acesso</w:t>
      </w:r>
      <w:r w:rsidR="008C4D4B" w:rsidRPr="000D5C32">
        <w:rPr>
          <w:rFonts w:ascii="Arial" w:eastAsia="Arial" w:hAnsi="Arial" w:cs="Arial"/>
          <w:sz w:val="24"/>
          <w:szCs w:val="24"/>
        </w:rPr>
        <w:t>,</w:t>
      </w:r>
      <w:r w:rsidR="00322449" w:rsidRPr="000D5C32">
        <w:rPr>
          <w:rFonts w:ascii="Arial" w:eastAsia="Arial" w:hAnsi="Arial" w:cs="Arial"/>
          <w:sz w:val="24"/>
          <w:szCs w:val="24"/>
        </w:rPr>
        <w:t xml:space="preserve"> para que o fiel </w:t>
      </w:r>
      <w:r w:rsidR="003278EC" w:rsidRPr="000D5C32">
        <w:rPr>
          <w:rFonts w:ascii="Arial" w:eastAsia="Arial" w:hAnsi="Arial" w:cs="Arial"/>
          <w:sz w:val="24"/>
          <w:szCs w:val="24"/>
        </w:rPr>
        <w:t xml:space="preserve">consiga </w:t>
      </w:r>
      <w:r w:rsidR="00CB16FC" w:rsidRPr="000D5C32">
        <w:rPr>
          <w:rFonts w:ascii="Arial" w:eastAsia="Arial" w:hAnsi="Arial" w:cs="Arial"/>
          <w:sz w:val="24"/>
          <w:szCs w:val="24"/>
        </w:rPr>
        <w:t xml:space="preserve">rapidamente ficar por dentro da programação diocesana. </w:t>
      </w:r>
    </w:p>
    <w:p w14:paraId="3DB0B44F" w14:textId="03A020E8" w:rsidR="00810BF5" w:rsidRDefault="00810BF5" w:rsidP="0878B882">
      <w:pPr>
        <w:jc w:val="both"/>
        <w:rPr>
          <w:rFonts w:ascii="Arial" w:eastAsia="Arial" w:hAnsi="Arial" w:cs="Arial"/>
        </w:rPr>
      </w:pPr>
    </w:p>
    <w:p w14:paraId="2D650CA2" w14:textId="07BE70BC" w:rsidR="00CF722D" w:rsidRPr="002A42D4" w:rsidRDefault="003B7E80" w:rsidP="00EC2E3E">
      <w:pPr>
        <w:pStyle w:val="subtitulo"/>
      </w:pPr>
      <w:bookmarkStart w:id="3" w:name="_Toc196470939"/>
      <w:r w:rsidRPr="002A42D4">
        <w:t xml:space="preserve">3 </w:t>
      </w:r>
      <w:r w:rsidR="00DB231C" w:rsidRPr="002A42D4">
        <w:t xml:space="preserve">Proposito do </w:t>
      </w:r>
      <w:r w:rsidR="002A42D4">
        <w:t>P</w:t>
      </w:r>
      <w:r w:rsidR="00DB231C" w:rsidRPr="002A42D4">
        <w:t xml:space="preserve">rojeto e </w:t>
      </w:r>
      <w:r w:rsidR="002A42D4">
        <w:t>M</w:t>
      </w:r>
      <w:r w:rsidR="00DB231C" w:rsidRPr="002A42D4">
        <w:t>etas</w:t>
      </w:r>
      <w:bookmarkEnd w:id="3"/>
    </w:p>
    <w:p w14:paraId="5D660F06" w14:textId="4B2AE168" w:rsidR="75459079" w:rsidRDefault="189815B4" w:rsidP="0878B882">
      <w:pPr>
        <w:jc w:val="both"/>
      </w:pPr>
      <w:r w:rsidRPr="0878B882">
        <w:rPr>
          <w:rFonts w:ascii="Arial" w:eastAsia="Arial" w:hAnsi="Arial" w:cs="Arial"/>
        </w:rPr>
        <w:t xml:space="preserve">O presente projeto tem como propósito central desenvolver uma </w:t>
      </w:r>
      <w:r w:rsidRPr="0878B882">
        <w:rPr>
          <w:rFonts w:ascii="Arial" w:eastAsia="Arial" w:hAnsi="Arial" w:cs="Arial"/>
          <w:i/>
          <w:iCs/>
        </w:rPr>
        <w:t xml:space="preserve">landing </w:t>
      </w:r>
      <w:proofErr w:type="spellStart"/>
      <w:r w:rsidRPr="0878B882">
        <w:rPr>
          <w:rFonts w:ascii="Arial" w:eastAsia="Arial" w:hAnsi="Arial" w:cs="Arial"/>
          <w:i/>
          <w:iCs/>
        </w:rPr>
        <w:t>page</w:t>
      </w:r>
      <w:proofErr w:type="spellEnd"/>
      <w:r w:rsidRPr="0878B882">
        <w:rPr>
          <w:rFonts w:ascii="Arial" w:eastAsia="Arial" w:hAnsi="Arial" w:cs="Arial"/>
        </w:rPr>
        <w:t xml:space="preserve"> que reúna, de forma clara, acessível e atualizada, os horários </w:t>
      </w:r>
      <w:r w:rsidRPr="000D5C32">
        <w:rPr>
          <w:rFonts w:ascii="Arial" w:eastAsia="Arial" w:hAnsi="Arial" w:cs="Arial"/>
          <w:sz w:val="24"/>
          <w:szCs w:val="24"/>
        </w:rPr>
        <w:t>de</w:t>
      </w:r>
      <w:r w:rsidRPr="0878B882">
        <w:rPr>
          <w:rFonts w:ascii="Arial" w:eastAsia="Arial" w:hAnsi="Arial" w:cs="Arial"/>
        </w:rPr>
        <w:t xml:space="preserve"> todas as missas das paróquias da cidade de Franca, pertencentes à Igreja Católica. Atualmente, essas informações estão descentralizadas, dificultando o acesso por parte dos fiéis e visitantes. A iniciativa visa promover a integração das paróquias no ambiente digital, facilitando a experiência dos usuários que buscam participar das celebrações religiosas, além de contribuir com a organização comunitária.</w:t>
      </w:r>
    </w:p>
    <w:p w14:paraId="07811A5A" w14:textId="1CE45036" w:rsidR="75459079" w:rsidRDefault="189815B4" w:rsidP="0878B882">
      <w:pPr>
        <w:spacing w:before="240" w:after="240"/>
        <w:jc w:val="both"/>
      </w:pPr>
      <w:r w:rsidRPr="0878B882">
        <w:rPr>
          <w:rFonts w:ascii="Arial" w:eastAsia="Arial" w:hAnsi="Arial" w:cs="Arial"/>
        </w:rPr>
        <w:t>Além disso, pretende-se criar um sistema de atualização simples e eficiente, permitindo que representantes das paróquias possam solicitar alterações nas informações sempre que necessário, garantindo a confiabilidade e atualidade dos dados disponibilizados. Outro objetivo importante é otimizar a página para</w:t>
      </w:r>
      <w:r w:rsidR="001E4E19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</w:rPr>
        <w:t>mecanismos de busca (SEO), de forma que os fiéis encontrem rapidamente as informações ao realizarem pesquisas na internet.</w:t>
      </w:r>
    </w:p>
    <w:p w14:paraId="043346DB" w14:textId="71AE7D42" w:rsidR="00105478" w:rsidRDefault="189815B4" w:rsidP="0878B882">
      <w:pPr>
        <w:spacing w:before="240" w:after="240"/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</w:rPr>
        <w:lastRenderedPageBreak/>
        <w:t xml:space="preserve">Por fim, o projeto também visa realizar uma ampla divulgação da landing </w:t>
      </w:r>
      <w:proofErr w:type="spellStart"/>
      <w:r w:rsidRPr="0878B882">
        <w:rPr>
          <w:rFonts w:ascii="Arial" w:eastAsia="Arial" w:hAnsi="Arial" w:cs="Arial"/>
        </w:rPr>
        <w:t>page</w:t>
      </w:r>
      <w:proofErr w:type="spellEnd"/>
      <w:r w:rsidRPr="0878B882">
        <w:rPr>
          <w:rFonts w:ascii="Arial" w:eastAsia="Arial" w:hAnsi="Arial" w:cs="Arial"/>
        </w:rPr>
        <w:t xml:space="preserve"> por meio de redes sociais, canais de comunicação das paróquias e mídias locais, buscando atingir o maior número possível de pessoas da comunidade católica francana nos primeiros meses após o lançamento.</w:t>
      </w:r>
    </w:p>
    <w:p w14:paraId="0F07F288" w14:textId="636C5EA2" w:rsidR="00810BF5" w:rsidRDefault="00810BF5" w:rsidP="0878B882">
      <w:pPr>
        <w:spacing w:before="240" w:after="240"/>
        <w:jc w:val="both"/>
        <w:rPr>
          <w:rFonts w:ascii="Arial" w:eastAsia="Arial" w:hAnsi="Arial" w:cs="Arial"/>
        </w:rPr>
      </w:pPr>
    </w:p>
    <w:p w14:paraId="618143E6" w14:textId="76F2660E" w:rsidR="59AB442D" w:rsidRPr="002A42D4" w:rsidRDefault="003B7E80" w:rsidP="00BC4084">
      <w:pPr>
        <w:pStyle w:val="subtitulo"/>
      </w:pPr>
      <w:bookmarkStart w:id="4" w:name="_Toc196470940"/>
      <w:r w:rsidRPr="002A42D4">
        <w:t xml:space="preserve">4 </w:t>
      </w:r>
      <w:r w:rsidR="59AB442D" w:rsidRPr="002A42D4">
        <w:t>Descrição</w:t>
      </w:r>
      <w:bookmarkEnd w:id="4"/>
    </w:p>
    <w:p w14:paraId="742A8D79" w14:textId="26793993" w:rsidR="59AB442D" w:rsidRPr="008C4D4B" w:rsidRDefault="59AB442D" w:rsidP="779E8BE6">
      <w:pPr>
        <w:spacing w:before="240" w:after="240"/>
        <w:jc w:val="both"/>
        <w:rPr>
          <w:rFonts w:ascii="Arial" w:eastAsia="Arial" w:hAnsi="Arial" w:cs="Arial"/>
        </w:rPr>
      </w:pPr>
      <w:r w:rsidRPr="779E8BE6">
        <w:rPr>
          <w:rFonts w:ascii="Arial" w:eastAsia="Arial" w:hAnsi="Arial" w:cs="Arial"/>
        </w:rPr>
        <w:t xml:space="preserve">O projeto tem como objetivo a criação de uma landing </w:t>
      </w:r>
      <w:proofErr w:type="spellStart"/>
      <w:r w:rsidRPr="779E8BE6">
        <w:rPr>
          <w:rFonts w:ascii="Arial" w:eastAsia="Arial" w:hAnsi="Arial" w:cs="Arial"/>
        </w:rPr>
        <w:t>page</w:t>
      </w:r>
      <w:proofErr w:type="spellEnd"/>
      <w:r w:rsidRPr="779E8BE6">
        <w:rPr>
          <w:rFonts w:ascii="Arial" w:eastAsia="Arial" w:hAnsi="Arial" w:cs="Arial"/>
        </w:rPr>
        <w:t xml:space="preserve"> para concentrar, organizar e divulgar os horários das missas de todas as paróquias católicas da cidade de Franca. </w:t>
      </w:r>
    </w:p>
    <w:p w14:paraId="7D25A71E" w14:textId="105C5CEB" w:rsidR="59AB442D" w:rsidRDefault="59AB442D" w:rsidP="779E8BE6">
      <w:pPr>
        <w:spacing w:before="240" w:after="240"/>
        <w:jc w:val="both"/>
      </w:pPr>
      <w:r w:rsidRPr="779E8BE6">
        <w:rPr>
          <w:rFonts w:ascii="Arial" w:eastAsia="Arial" w:hAnsi="Arial" w:cs="Arial"/>
        </w:rPr>
        <w:t>Atualmente, essas informações estão dispersas em diferentes canais, dificultando o acesso por parte dos fiéis. A proposta busca resolver essa lacuna, promovendo maior acessibilidade, organização e alcance digital.</w:t>
      </w:r>
    </w:p>
    <w:p w14:paraId="133CFF58" w14:textId="32BA4404" w:rsidR="59AB442D" w:rsidRDefault="59AB442D" w:rsidP="779E8BE6">
      <w:pPr>
        <w:spacing w:before="240" w:after="240"/>
        <w:jc w:val="both"/>
      </w:pPr>
      <w:r w:rsidRPr="779E8BE6">
        <w:rPr>
          <w:rFonts w:ascii="Arial" w:eastAsia="Arial" w:hAnsi="Arial" w:cs="Arial"/>
        </w:rPr>
        <w:t xml:space="preserve">Foi realizada uma etapa de elicitação de requisitos, com coleta de informações junto a representantes das paróquias e usuários. Os requisitos funcionais definidos envolvem a exibição dos horários por paróquia, busca por </w:t>
      </w:r>
      <w:r w:rsidRPr="000D5C32">
        <w:rPr>
          <w:rFonts w:ascii="Arial" w:eastAsia="Arial" w:hAnsi="Arial" w:cs="Arial"/>
          <w:sz w:val="24"/>
          <w:szCs w:val="24"/>
        </w:rPr>
        <w:t>localização</w:t>
      </w:r>
      <w:r w:rsidRPr="779E8BE6">
        <w:rPr>
          <w:rFonts w:ascii="Arial" w:eastAsia="Arial" w:hAnsi="Arial" w:cs="Arial"/>
        </w:rPr>
        <w:t xml:space="preserve"> ou dia da semana, filtros por eventos especiais e um sistema de atualização via formulário de contato. </w:t>
      </w:r>
    </w:p>
    <w:p w14:paraId="37ED1191" w14:textId="1512A25F" w:rsidR="59AB442D" w:rsidRDefault="59AB442D" w:rsidP="779E8BE6">
      <w:pPr>
        <w:spacing w:before="240" w:after="240"/>
        <w:jc w:val="both"/>
      </w:pPr>
      <w:r w:rsidRPr="779E8BE6">
        <w:rPr>
          <w:rFonts w:ascii="Arial" w:eastAsia="Arial" w:hAnsi="Arial" w:cs="Arial"/>
        </w:rPr>
        <w:t>Uma análise SWOT revelou como principais forças a presença consolidada da Igreja e o envolvimento comunitário. Como fraquezas, foram identificadas a ausência de centralização de dados e a baixa digitalização. As ameaças incluem resistência de alguns membros à tecnologia e desafios na atualização contínua das informações.</w:t>
      </w:r>
    </w:p>
    <w:p w14:paraId="046BDE56" w14:textId="12576D1F" w:rsidR="59AB442D" w:rsidRDefault="59AB442D" w:rsidP="779E8BE6">
      <w:pPr>
        <w:spacing w:before="240" w:after="240"/>
        <w:jc w:val="both"/>
      </w:pPr>
      <w:r w:rsidRPr="779E8BE6">
        <w:rPr>
          <w:rFonts w:ascii="Arial" w:eastAsia="Arial" w:hAnsi="Arial" w:cs="Arial"/>
        </w:rPr>
        <w:t>Utilizando a abordagem 2W1H, definiu-se que o projeto consiste na criação de uma plataforma digital (</w:t>
      </w:r>
      <w:proofErr w:type="spellStart"/>
      <w:r w:rsidRPr="779E8BE6">
        <w:rPr>
          <w:rFonts w:ascii="Arial" w:eastAsia="Arial" w:hAnsi="Arial" w:cs="Arial"/>
        </w:rPr>
        <w:t>What</w:t>
      </w:r>
      <w:proofErr w:type="spellEnd"/>
      <w:r w:rsidRPr="779E8BE6">
        <w:rPr>
          <w:rFonts w:ascii="Arial" w:eastAsia="Arial" w:hAnsi="Arial" w:cs="Arial"/>
        </w:rPr>
        <w:t>), com o propósito de facilitar o acesso à informação sobre missas (</w:t>
      </w:r>
      <w:proofErr w:type="spellStart"/>
      <w:r w:rsidRPr="779E8BE6">
        <w:rPr>
          <w:rFonts w:ascii="Arial" w:eastAsia="Arial" w:hAnsi="Arial" w:cs="Arial"/>
        </w:rPr>
        <w:t>Why</w:t>
      </w:r>
      <w:proofErr w:type="spellEnd"/>
      <w:r w:rsidRPr="779E8BE6">
        <w:rPr>
          <w:rFonts w:ascii="Arial" w:eastAsia="Arial" w:hAnsi="Arial" w:cs="Arial"/>
        </w:rPr>
        <w:t>), sendo executado por meio do levantamento de dados, desenvolvimento web e estratégia de atualização simples e contínua (</w:t>
      </w:r>
      <w:proofErr w:type="spellStart"/>
      <w:r w:rsidRPr="779E8BE6">
        <w:rPr>
          <w:rFonts w:ascii="Arial" w:eastAsia="Arial" w:hAnsi="Arial" w:cs="Arial"/>
        </w:rPr>
        <w:t>How</w:t>
      </w:r>
      <w:proofErr w:type="spellEnd"/>
      <w:r w:rsidRPr="779E8BE6">
        <w:rPr>
          <w:rFonts w:ascii="Arial" w:eastAsia="Arial" w:hAnsi="Arial" w:cs="Arial"/>
        </w:rPr>
        <w:t>).</w:t>
      </w:r>
    </w:p>
    <w:p w14:paraId="6695BA59" w14:textId="4F4D9DB1" w:rsidR="008C4D4B" w:rsidRDefault="59AB442D" w:rsidP="2974138D">
      <w:pPr>
        <w:spacing w:before="240" w:after="240"/>
        <w:jc w:val="both"/>
        <w:rPr>
          <w:rFonts w:ascii="Arial" w:eastAsia="Arial" w:hAnsi="Arial" w:cs="Arial"/>
        </w:rPr>
      </w:pPr>
      <w:r w:rsidRPr="779E8BE6">
        <w:rPr>
          <w:rFonts w:ascii="Arial" w:eastAsia="Arial" w:hAnsi="Arial" w:cs="Arial"/>
        </w:rPr>
        <w:t xml:space="preserve">Por fim, foi definido um fluxo de processo simples, com base no modelo BPMN, no qual o representante da paróquia envia uma solicitação </w:t>
      </w:r>
      <w:r w:rsidRPr="000D5C32">
        <w:rPr>
          <w:rFonts w:ascii="Arial" w:eastAsia="Arial" w:hAnsi="Arial" w:cs="Arial"/>
          <w:sz w:val="24"/>
          <w:szCs w:val="24"/>
        </w:rPr>
        <w:t>de</w:t>
      </w:r>
      <w:r w:rsidRPr="779E8BE6">
        <w:rPr>
          <w:rFonts w:ascii="Arial" w:eastAsia="Arial" w:hAnsi="Arial" w:cs="Arial"/>
        </w:rPr>
        <w:t xml:space="preserve"> alteração, que é validada e atualizada pelo responsável técnico da página, garantindo que os dados permaneçam confiáveis e acessíveis.</w:t>
      </w:r>
    </w:p>
    <w:p w14:paraId="4536F393" w14:textId="77777777" w:rsidR="00281E64" w:rsidRDefault="00281E64" w:rsidP="2974138D">
      <w:pPr>
        <w:spacing w:before="240" w:after="240"/>
        <w:jc w:val="both"/>
        <w:rPr>
          <w:rFonts w:ascii="Arial" w:eastAsia="Arial" w:hAnsi="Arial" w:cs="Arial"/>
        </w:rPr>
      </w:pPr>
    </w:p>
    <w:p w14:paraId="365CCA30" w14:textId="1E0754F2" w:rsidR="008C4D4B" w:rsidRPr="00105478" w:rsidRDefault="003B7E80" w:rsidP="00BC4084">
      <w:pPr>
        <w:pStyle w:val="subtitulo"/>
      </w:pPr>
      <w:bookmarkStart w:id="5" w:name="_Toc196470941"/>
      <w:r w:rsidRPr="00105478">
        <w:t xml:space="preserve">5 </w:t>
      </w:r>
      <w:r w:rsidR="59AB442D" w:rsidRPr="00105478">
        <w:t>Premissas</w:t>
      </w:r>
      <w:bookmarkEnd w:id="5"/>
    </w:p>
    <w:p w14:paraId="5C56059F" w14:textId="3C62562F" w:rsidR="59AB442D" w:rsidRPr="00F4515F" w:rsidRDefault="59AB442D" w:rsidP="008C4D4B">
      <w:pPr>
        <w:spacing w:before="240" w:after="240"/>
        <w:jc w:val="center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O portal será desenvolvido com foco em usuários com faixa etária média acima de 35–40 anos, presumindo que esse grupo acessará com frequência as informações da diocese. </w:t>
      </w:r>
    </w:p>
    <w:p w14:paraId="2F5EE8F7" w14:textId="77A276C6" w:rsidR="59AB442D" w:rsidRPr="00F4515F" w:rsidRDefault="59AB442D" w:rsidP="1B91B096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Não há uma equipe de design ou administração dedicada. As decisões de comunicação e supervisão serão conduzidas pela Coordenadora da Pastoral da Comunicação (Isabella) e pelo Padre Diogo.</w:t>
      </w:r>
    </w:p>
    <w:p w14:paraId="668744B1" w14:textId="5D0F7F42" w:rsidR="59AB442D" w:rsidRPr="00F4515F" w:rsidRDefault="59AB442D" w:rsidP="1B91B096">
      <w:pPr>
        <w:spacing w:before="240" w:after="240"/>
        <w:jc w:val="both"/>
        <w:rPr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lastRenderedPageBreak/>
        <w:t xml:space="preserve">Não haverá investimento direto por parte da Diocese no momento. Considera-se que os recursos financeiros para hospedagem, domínio ou outros custos operacionais iniciais virão da equipe de desenvolvimento ou de parcerias externas.  </w:t>
      </w:r>
    </w:p>
    <w:p w14:paraId="78819F42" w14:textId="1AB70EA6" w:rsidR="59AB442D" w:rsidRPr="00F4515F" w:rsidRDefault="59AB442D" w:rsidP="1B91B096">
      <w:pPr>
        <w:spacing w:before="240" w:after="240"/>
        <w:jc w:val="both"/>
        <w:rPr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Será respeitada a identidade visual já existente: brasão nas cores azul, branco e dourado e presume-se que a padronização visual existente (mesmo que não unificada) servirá como base para o novo site.</w:t>
      </w:r>
    </w:p>
    <w:p w14:paraId="059ABE61" w14:textId="5D4C8DB3" w:rsidR="59AB442D" w:rsidRPr="00F4515F" w:rsidRDefault="59AB442D" w:rsidP="1149D011">
      <w:pPr>
        <w:spacing w:before="240" w:after="240"/>
        <w:jc w:val="both"/>
        <w:rPr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O site deve, no mínimo, apresentar: horários de funcionamento da secretaria e das capelas da Diocese.</w:t>
      </w:r>
    </w:p>
    <w:p w14:paraId="161FE6C8" w14:textId="4CA7E534" w:rsidR="59AB442D" w:rsidRPr="00F4515F" w:rsidRDefault="59AB442D" w:rsidP="1149D011">
      <w:pPr>
        <w:spacing w:before="240" w:after="240"/>
        <w:jc w:val="both"/>
        <w:rPr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  A equipe de desenvolvimento possui liberdade criativa para o design e estrutura do portal, respeitando diretrizes visuais e linguagem apropriada para o público-alvo.</w:t>
      </w:r>
    </w:p>
    <w:p w14:paraId="2CCFABE0" w14:textId="01DE0D28" w:rsidR="008C4D4B" w:rsidRPr="00F4515F" w:rsidRDefault="59AB442D" w:rsidP="73070D33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 O projeto, embora possa futuramente abranger toda a Diocese, terá foco inicial na unidade de Franca. Essa expansão é uma possibilidade futura, não garantida nesta fase. O projeto conta com apoio da Pastoral da Comunicação, garantindo legitimidade e representatividade nas decisões.</w:t>
      </w:r>
    </w:p>
    <w:p w14:paraId="2610EDDF" w14:textId="27460BAB" w:rsidR="00D7399D" w:rsidRDefault="00D7399D" w:rsidP="73070D33">
      <w:pPr>
        <w:spacing w:before="240" w:after="240"/>
        <w:jc w:val="both"/>
        <w:rPr>
          <w:rFonts w:ascii="Arial" w:eastAsia="Arial" w:hAnsi="Arial" w:cs="Arial"/>
        </w:rPr>
      </w:pPr>
    </w:p>
    <w:p w14:paraId="5AABAC79" w14:textId="73C8E465" w:rsidR="59AB442D" w:rsidRPr="00D7399D" w:rsidRDefault="00974ABA" w:rsidP="00BC4084">
      <w:pPr>
        <w:pStyle w:val="subtitulo"/>
      </w:pPr>
      <w:bookmarkStart w:id="6" w:name="_Toc196470942"/>
      <w:r w:rsidRPr="00D7399D">
        <w:t xml:space="preserve">6 </w:t>
      </w:r>
      <w:r w:rsidR="59AB442D" w:rsidRPr="00D7399D">
        <w:t>Restrições</w:t>
      </w:r>
      <w:bookmarkEnd w:id="6"/>
    </w:p>
    <w:p w14:paraId="01F1A1A1" w14:textId="4BC0E31F" w:rsidR="59AB442D" w:rsidRPr="00F4515F" w:rsidRDefault="59AB442D" w:rsidP="0C8F23F6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As soluções devem ser gratuitas ou de baixo custo (</w:t>
      </w:r>
      <w:proofErr w:type="spellStart"/>
      <w:r w:rsidRPr="00F4515F">
        <w:rPr>
          <w:rFonts w:ascii="Arial" w:eastAsia="Arial" w:hAnsi="Arial" w:cs="Arial"/>
          <w:sz w:val="24"/>
          <w:szCs w:val="24"/>
        </w:rPr>
        <w:t>ex</w:t>
      </w:r>
      <w:proofErr w:type="spellEnd"/>
      <w:r w:rsidRPr="00F4515F">
        <w:rPr>
          <w:rFonts w:ascii="Arial" w:eastAsia="Arial" w:hAnsi="Arial" w:cs="Arial"/>
          <w:sz w:val="24"/>
          <w:szCs w:val="24"/>
        </w:rPr>
        <w:t>: uso de ferramentas open-</w:t>
      </w:r>
      <w:proofErr w:type="spellStart"/>
      <w:r w:rsidRPr="00F4515F">
        <w:rPr>
          <w:rFonts w:ascii="Arial" w:eastAsia="Arial" w:hAnsi="Arial" w:cs="Arial"/>
          <w:sz w:val="24"/>
          <w:szCs w:val="24"/>
        </w:rPr>
        <w:t>source</w:t>
      </w:r>
      <w:proofErr w:type="spellEnd"/>
      <w:r w:rsidRPr="00F4515F">
        <w:rPr>
          <w:rFonts w:ascii="Arial" w:eastAsia="Arial" w:hAnsi="Arial" w:cs="Arial"/>
          <w:sz w:val="24"/>
          <w:szCs w:val="24"/>
        </w:rPr>
        <w:t>, hospedagem gratuita ou patrocinada).</w:t>
      </w:r>
    </w:p>
    <w:p w14:paraId="32436D94" w14:textId="7FC3483E" w:rsidR="59AB442D" w:rsidRPr="00F4515F" w:rsidRDefault="59AB442D" w:rsidP="39302B44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302EB694" w14:textId="0FC57AD6" w:rsidR="59AB442D" w:rsidRPr="00F4515F" w:rsidRDefault="59AB442D" w:rsidP="1C403574">
      <w:pPr>
        <w:spacing w:line="276" w:lineRule="auto"/>
        <w:jc w:val="both"/>
        <w:rPr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A carga de desenvolvimento recai totalmente sobre a equipe acadêmica.</w:t>
      </w:r>
    </w:p>
    <w:p w14:paraId="29373599" w14:textId="71612435" w:rsidR="59AB442D" w:rsidRPr="00F4515F" w:rsidRDefault="59AB442D" w:rsidP="2E615B0E">
      <w:pPr>
        <w:spacing w:line="276" w:lineRule="auto"/>
        <w:jc w:val="both"/>
        <w:rPr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Existem limitações no uso de identidade visual inovadora que fuja do padrão institucional.</w:t>
      </w:r>
    </w:p>
    <w:p w14:paraId="674F9B46" w14:textId="3E66E035" w:rsidR="59AB442D" w:rsidRPr="00F4515F" w:rsidRDefault="59AB442D" w:rsidP="096D3840">
      <w:pPr>
        <w:spacing w:line="276" w:lineRule="auto"/>
        <w:jc w:val="both"/>
        <w:rPr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O material de padronização visual é de anos anteriores e pode estar desatualizado, o que pode gerar inconsistências na aplicação da identidade visual se não houver validação com os responsáveis.</w:t>
      </w:r>
    </w:p>
    <w:p w14:paraId="58AE601E" w14:textId="587F4A5C" w:rsidR="59AB442D" w:rsidRPr="00F4515F" w:rsidRDefault="69B3EBF1" w:rsidP="5CA608CB">
      <w:pPr>
        <w:spacing w:line="276" w:lineRule="auto"/>
        <w:jc w:val="both"/>
        <w:rPr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O conteúdo e estrutura devem ser pensados para expansão geográfica, mas sem execução nesta fase.</w:t>
      </w:r>
    </w:p>
    <w:p w14:paraId="6BE72DA1" w14:textId="6230330C" w:rsidR="59AB442D" w:rsidRPr="00F4515F" w:rsidRDefault="69B3EBF1" w:rsidP="247CA3B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A agenda dos principais responsáveis (Padre Diogo e Isabella) é limitada, o que pode atrasar validações ou aprovações. Tal questão cria uma necessidade de planejar ciclos de revisão mais flexíveis.</w:t>
      </w:r>
    </w:p>
    <w:p w14:paraId="5CA20DF3" w14:textId="77777777" w:rsidR="00281E64" w:rsidRDefault="00281E64" w:rsidP="247CA3BA">
      <w:pPr>
        <w:spacing w:line="276" w:lineRule="auto"/>
        <w:jc w:val="both"/>
      </w:pPr>
    </w:p>
    <w:p w14:paraId="7FC0FFCC" w14:textId="4B433C01" w:rsidR="59AB442D" w:rsidRPr="00281E64" w:rsidRDefault="00311FD5" w:rsidP="00BC4084">
      <w:pPr>
        <w:pStyle w:val="subtitulo"/>
      </w:pPr>
      <w:bookmarkStart w:id="7" w:name="_Toc196470943"/>
      <w:r w:rsidRPr="00281E64">
        <w:t>7 Stakeholders</w:t>
      </w:r>
      <w:bookmarkEnd w:id="7"/>
      <w:r w:rsidRPr="00281E64">
        <w:t xml:space="preserve"> </w:t>
      </w:r>
    </w:p>
    <w:p w14:paraId="5C53D384" w14:textId="26C394A8" w:rsidR="00311FD5" w:rsidRDefault="00311FD5" w:rsidP="00311FD5">
      <w:pPr>
        <w:spacing w:line="276" w:lineRule="auto"/>
        <w:jc w:val="both"/>
        <w:rPr>
          <w:rFonts w:ascii="Arial" w:eastAsia="Arial" w:hAnsi="Arial" w:cs="Arial"/>
        </w:rPr>
      </w:pPr>
      <w:r w:rsidRPr="00311FD5">
        <w:rPr>
          <w:rFonts w:ascii="Arial" w:eastAsia="Arial" w:hAnsi="Arial" w:cs="Arial"/>
        </w:rPr>
        <w:t xml:space="preserve">As principais partes interessadas no projeto são as lideranças religiosas, como padres e administradores das paróquias, que têm a função de fornecer e validar as informações sobre os horários das missas. Também estão envolvidos os colaboradores técnicos, responsáveis pelo desenvolvimento da landing </w:t>
      </w:r>
      <w:proofErr w:type="spellStart"/>
      <w:r w:rsidRPr="00311FD5">
        <w:rPr>
          <w:rFonts w:ascii="Arial" w:eastAsia="Arial" w:hAnsi="Arial" w:cs="Arial"/>
        </w:rPr>
        <w:t>page</w:t>
      </w:r>
      <w:proofErr w:type="spellEnd"/>
      <w:r w:rsidRPr="00311FD5">
        <w:rPr>
          <w:rFonts w:ascii="Arial" w:eastAsia="Arial" w:hAnsi="Arial" w:cs="Arial"/>
        </w:rPr>
        <w:t xml:space="preserve">, manutenção do sistema e estratégias de divulgação. Os fiéis e a comunidade católica de Franca representam o público-alvo e usuários finais da plataforma, sendo fundamentais para a validação da utilidade do projeto. Além disso, </w:t>
      </w:r>
      <w:r w:rsidRPr="00311FD5">
        <w:rPr>
          <w:rFonts w:ascii="Arial" w:eastAsia="Arial" w:hAnsi="Arial" w:cs="Arial"/>
        </w:rPr>
        <w:lastRenderedPageBreak/>
        <w:t>pastorais e parceiros locais, como veículos de comunicação e agentes de pastoral, poderão contribuir com apoio na coleta de dados e na promoção da iniciativa.</w:t>
      </w:r>
    </w:p>
    <w:p w14:paraId="26A9AFEF" w14:textId="77777777" w:rsidR="00281E64" w:rsidRDefault="00281E64" w:rsidP="00311FD5">
      <w:pPr>
        <w:spacing w:line="276" w:lineRule="auto"/>
        <w:jc w:val="both"/>
        <w:rPr>
          <w:rFonts w:ascii="Arial" w:eastAsia="Arial" w:hAnsi="Arial" w:cs="Arial"/>
        </w:rPr>
      </w:pPr>
    </w:p>
    <w:p w14:paraId="766E486B" w14:textId="25961B13" w:rsidR="4E7FE6FD" w:rsidRPr="00281E64" w:rsidRDefault="4E7FE6FD" w:rsidP="00BC4084">
      <w:pPr>
        <w:pStyle w:val="subtitulo"/>
      </w:pPr>
      <w:bookmarkStart w:id="8" w:name="_Toc196470944"/>
      <w:r w:rsidRPr="00281E64">
        <w:t>8 Riscos</w:t>
      </w:r>
      <w:bookmarkEnd w:id="8"/>
    </w:p>
    <w:p w14:paraId="576AFA4D" w14:textId="229C01A2" w:rsidR="20A01649" w:rsidRPr="00F4515F" w:rsidRDefault="6FC0AE9A" w:rsidP="73F677D2">
      <w:pPr>
        <w:spacing w:before="240" w:after="24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Tecnológicos: </w:t>
      </w:r>
      <w:r w:rsidR="6BD5BE9C" w:rsidRPr="00F4515F">
        <w:rPr>
          <w:rFonts w:ascii="Arial" w:eastAsia="Arial" w:hAnsi="Arial" w:cs="Arial"/>
          <w:sz w:val="24"/>
          <w:szCs w:val="24"/>
        </w:rPr>
        <w:t xml:space="preserve"> </w:t>
      </w:r>
    </w:p>
    <w:p w14:paraId="44430998" w14:textId="5DC33B4F" w:rsidR="20A01649" w:rsidRPr="00F4515F" w:rsidRDefault="6FC0AE9A" w:rsidP="14A13254">
      <w:pPr>
        <w:pStyle w:val="PargrafodaLista"/>
        <w:numPr>
          <w:ilvl w:val="0"/>
          <w:numId w:val="12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Incompatibilidade com dispositivos móveis: risco de o portal não ter boa usabilidade em celulares se não houver testes adequados. </w:t>
      </w:r>
    </w:p>
    <w:p w14:paraId="15542C07" w14:textId="22BE50C9" w:rsidR="20A01649" w:rsidRPr="00F4515F" w:rsidRDefault="6BD5BE9C" w:rsidP="14A13254">
      <w:pPr>
        <w:pStyle w:val="PargrafodaLista"/>
        <w:numPr>
          <w:ilvl w:val="0"/>
          <w:numId w:val="12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Falta de infraestrutura de hospedagem: pode não haver um servidor ou serviço de hospedagem definido até fases tardias do projeto. </w:t>
      </w:r>
    </w:p>
    <w:p w14:paraId="4DDBB6E4" w14:textId="441064C2" w:rsidR="20A01649" w:rsidRPr="00F4515F" w:rsidRDefault="6BD5BE9C" w:rsidP="14A13254">
      <w:pPr>
        <w:pStyle w:val="PargrafodaLista"/>
        <w:numPr>
          <w:ilvl w:val="0"/>
          <w:numId w:val="12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Baixo conhecimento da equipe sobre tecnologias específicas (</w:t>
      </w:r>
      <w:proofErr w:type="spellStart"/>
      <w:r w:rsidRPr="00F4515F">
        <w:rPr>
          <w:rFonts w:ascii="Arial" w:eastAsia="Arial" w:hAnsi="Arial" w:cs="Arial"/>
          <w:sz w:val="24"/>
          <w:szCs w:val="24"/>
        </w:rPr>
        <w:t>ex</w:t>
      </w:r>
      <w:proofErr w:type="spellEnd"/>
      <w:r w:rsidRPr="00F4515F">
        <w:rPr>
          <w:rFonts w:ascii="Arial" w:eastAsia="Arial" w:hAnsi="Arial" w:cs="Arial"/>
          <w:sz w:val="24"/>
          <w:szCs w:val="24"/>
        </w:rPr>
        <w:t>: CMS, responsividade, SEO).</w:t>
      </w:r>
    </w:p>
    <w:p w14:paraId="6BDE0394" w14:textId="7B72FCA8" w:rsidR="7CA48BC2" w:rsidRPr="00F4515F" w:rsidRDefault="7CA48BC2" w:rsidP="14A13254">
      <w:pPr>
        <w:pStyle w:val="PargrafodaLista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B6547AD" w14:textId="19B5221E" w:rsidR="01FE076C" w:rsidRPr="00F4515F" w:rsidRDefault="04F8E3B9" w:rsidP="14A13254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Pessoas:</w:t>
      </w:r>
    </w:p>
    <w:p w14:paraId="3F251FDB" w14:textId="0D09049B" w:rsidR="04F8E3B9" w:rsidRPr="00F4515F" w:rsidRDefault="04F8E3B9" w:rsidP="28F1515E">
      <w:pPr>
        <w:pStyle w:val="PargrafodaLista"/>
        <w:numPr>
          <w:ilvl w:val="0"/>
          <w:numId w:val="1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Falta de equipe técnica especializada: não há uma equipe de TI ou design da Diocese à disposição. </w:t>
      </w:r>
    </w:p>
    <w:p w14:paraId="053B7BD2" w14:textId="5527C1AB" w:rsidR="04F8E3B9" w:rsidRPr="00F4515F" w:rsidRDefault="04F8E3B9" w:rsidP="28F1515E">
      <w:pPr>
        <w:pStyle w:val="PargrafodaLista"/>
        <w:numPr>
          <w:ilvl w:val="0"/>
          <w:numId w:val="13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Sobrecarga da equipe de alunos: podem acumular tarefas acadêmicas e não entregar partes do projeto no prazo. </w:t>
      </w:r>
    </w:p>
    <w:p w14:paraId="5D485FEC" w14:textId="18B55854" w:rsidR="04F8E3B9" w:rsidRPr="00F4515F" w:rsidRDefault="04F8E3B9" w:rsidP="28F1515E">
      <w:pPr>
        <w:pStyle w:val="PargrafodaLista"/>
        <w:numPr>
          <w:ilvl w:val="0"/>
          <w:numId w:val="13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Desmotivação por falta de recursos ou reconhecimento. </w:t>
      </w:r>
    </w:p>
    <w:p w14:paraId="6F3B0865" w14:textId="28907A59" w:rsidR="48324876" w:rsidRPr="00F4515F" w:rsidRDefault="48324876" w:rsidP="2FFCD314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255B511" w14:textId="7EC8E849" w:rsidR="04F8E3B9" w:rsidRPr="00F4515F" w:rsidRDefault="04F8E3B9" w:rsidP="2FFCD314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Cliente:</w:t>
      </w:r>
    </w:p>
    <w:p w14:paraId="1CD9C558" w14:textId="2EA14281" w:rsidR="04F8E3B9" w:rsidRPr="00F4515F" w:rsidRDefault="04F8E3B9" w:rsidP="06AE599D">
      <w:pPr>
        <w:pStyle w:val="PargrafodaLista"/>
        <w:numPr>
          <w:ilvl w:val="0"/>
          <w:numId w:val="16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Baixa disponibilidade para reuniões ou validações (Padre Diogo e Isabella têm agendas limitadas).</w:t>
      </w:r>
    </w:p>
    <w:p w14:paraId="1573AC99" w14:textId="17320666" w:rsidR="04F8E3B9" w:rsidRPr="00F4515F" w:rsidRDefault="04F8E3B9" w:rsidP="06AE599D">
      <w:pPr>
        <w:pStyle w:val="PargrafodaLista"/>
        <w:numPr>
          <w:ilvl w:val="0"/>
          <w:numId w:val="16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Mudanças frequentes de opinião ou escopo durante o projeto, sem planejamento formal.</w:t>
      </w:r>
    </w:p>
    <w:p w14:paraId="46A42249" w14:textId="0E08C17D" w:rsidR="06AE599D" w:rsidRPr="00F4515F" w:rsidRDefault="06AE599D" w:rsidP="71B16DDC">
      <w:pPr>
        <w:pStyle w:val="PargrafodaLista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3D18AAE0" w14:textId="7AE856C6" w:rsidR="04F8E3B9" w:rsidRPr="00F4515F" w:rsidRDefault="04F8E3B9" w:rsidP="06AE599D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Negócio: </w:t>
      </w:r>
    </w:p>
    <w:p w14:paraId="2D6749E1" w14:textId="5E4E0496" w:rsidR="04F8E3B9" w:rsidRPr="00F4515F" w:rsidRDefault="04F8E3B9" w:rsidP="6A7B0DF2">
      <w:pPr>
        <w:pStyle w:val="PargrafodaLista"/>
        <w:numPr>
          <w:ilvl w:val="0"/>
          <w:numId w:val="17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Foco inicial apenas na unidade de Franca, o que pode limitar o impacto institucional do site no início.</w:t>
      </w:r>
    </w:p>
    <w:p w14:paraId="2E289871" w14:textId="2E904143" w:rsidR="371B36CA" w:rsidRPr="00F4515F" w:rsidRDefault="04F8E3B9" w:rsidP="494D4FE6">
      <w:pPr>
        <w:pStyle w:val="PargrafodaLista"/>
        <w:numPr>
          <w:ilvl w:val="0"/>
          <w:numId w:val="17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Risco de falta de continuidade do projeto após a entrega, caso a Diocese não consiga manter ou atualizar o portal.</w:t>
      </w:r>
    </w:p>
    <w:p w14:paraId="600AD3B7" w14:textId="115FB256" w:rsidR="04F8E3B9" w:rsidRPr="00F4515F" w:rsidRDefault="04F8E3B9" w:rsidP="100E2EE1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Leis: </w:t>
      </w:r>
    </w:p>
    <w:p w14:paraId="0524A00C" w14:textId="65C20320" w:rsidR="100E2EE1" w:rsidRPr="00F4515F" w:rsidRDefault="04F8E3B9" w:rsidP="2D033B8C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Coleta e exposição de dados de pessoas físicas (</w:t>
      </w:r>
      <w:proofErr w:type="spellStart"/>
      <w:r w:rsidRPr="00F4515F">
        <w:rPr>
          <w:rFonts w:ascii="Arial" w:eastAsia="Arial" w:hAnsi="Arial" w:cs="Arial"/>
          <w:sz w:val="24"/>
          <w:szCs w:val="24"/>
        </w:rPr>
        <w:t>ex</w:t>
      </w:r>
      <w:proofErr w:type="spellEnd"/>
      <w:r w:rsidRPr="00F4515F">
        <w:rPr>
          <w:rFonts w:ascii="Arial" w:eastAsia="Arial" w:hAnsi="Arial" w:cs="Arial"/>
          <w:sz w:val="24"/>
          <w:szCs w:val="24"/>
        </w:rPr>
        <w:t>: nomes de padres, horários de atendimento) sem política de privacidade clara.</w:t>
      </w:r>
    </w:p>
    <w:p w14:paraId="7860DDF4" w14:textId="522E5311" w:rsidR="100E2EE1" w:rsidRPr="00F4515F" w:rsidRDefault="04F8E3B9" w:rsidP="14A13254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Não conformidade com a LGPD, caso o site tenha formulários ou captação de informações.</w:t>
      </w:r>
    </w:p>
    <w:p w14:paraId="54613790" w14:textId="3775CF1A" w:rsidR="100E2EE1" w:rsidRPr="00F4515F" w:rsidRDefault="56DCD2A4" w:rsidP="05F29569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Falta de experiência formal em liderança de projetos pode dificultar a gestão de tempo, pessoas e comunicação.</w:t>
      </w:r>
    </w:p>
    <w:p w14:paraId="49701C96" w14:textId="50998582" w:rsidR="100E2EE1" w:rsidRPr="00F4515F" w:rsidRDefault="56DCD2A4" w:rsidP="05F29569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Risco de sobrecarga de decisões centralizadas em uma única pessoa.</w:t>
      </w:r>
    </w:p>
    <w:p w14:paraId="542E30AD" w14:textId="63F08190" w:rsidR="100E2EE1" w:rsidRPr="00F4515F" w:rsidRDefault="100E2EE1" w:rsidP="05F29569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23B993E2" w14:textId="4EDB05F7" w:rsidR="100E2EE1" w:rsidRPr="00F4515F" w:rsidRDefault="56DCD2A4" w:rsidP="05F29569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Processo:</w:t>
      </w:r>
    </w:p>
    <w:p w14:paraId="594E7B0B" w14:textId="1591A0AC" w:rsidR="100E2EE1" w:rsidRPr="00F4515F" w:rsidRDefault="56DCD2A4" w:rsidP="05F29569">
      <w:pPr>
        <w:pStyle w:val="PargrafodaLista"/>
        <w:numPr>
          <w:ilvl w:val="0"/>
          <w:numId w:val="19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Falta de processos definidos para validação, feedback e mudanças no escopo.</w:t>
      </w:r>
    </w:p>
    <w:p w14:paraId="7A2C0775" w14:textId="625A3853" w:rsidR="100E2EE1" w:rsidRPr="00F4515F" w:rsidRDefault="56DCD2A4" w:rsidP="05F29569">
      <w:pPr>
        <w:pStyle w:val="PargrafodaLista"/>
        <w:numPr>
          <w:ilvl w:val="0"/>
          <w:numId w:val="19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lastRenderedPageBreak/>
        <w:t>Documentação incompleta ou feita apenas no final, dificultando controle de qualidade e rastreabilidade.</w:t>
      </w:r>
    </w:p>
    <w:p w14:paraId="093E3142" w14:textId="384A9356" w:rsidR="073E5008" w:rsidRPr="00F4515F" w:rsidRDefault="073E5008" w:rsidP="57D9FBD3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C4A05F1" w14:textId="0342D493" w:rsidR="57D9FBD3" w:rsidRPr="00F4515F" w:rsidRDefault="57D9FBD3" w:rsidP="57D9FBD3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5E2C142B" w14:textId="3460312D" w:rsidR="100E2EE1" w:rsidRPr="00F4515F" w:rsidRDefault="56DCD2A4" w:rsidP="05F29569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Cronograma: </w:t>
      </w:r>
    </w:p>
    <w:p w14:paraId="0E4AA0B3" w14:textId="61781165" w:rsidR="56DCD2A4" w:rsidRPr="00F4515F" w:rsidRDefault="56DCD2A4" w:rsidP="0D8F5896">
      <w:pPr>
        <w:pStyle w:val="PargrafodaLista"/>
        <w:numPr>
          <w:ilvl w:val="0"/>
          <w:numId w:val="2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Dependência de validações com stakeholders indisponíveis, o que pode atrasar entregas.</w:t>
      </w:r>
    </w:p>
    <w:p w14:paraId="5883B8E5" w14:textId="6614448B" w:rsidR="56DCD2A4" w:rsidRPr="00F4515F" w:rsidRDefault="56DCD2A4" w:rsidP="0D8F5896">
      <w:pPr>
        <w:pStyle w:val="PargrafodaLista"/>
        <w:numPr>
          <w:ilvl w:val="0"/>
          <w:numId w:val="2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Datas acadêmicas (provas, TCC, férias) podem afetar o ritmo de produção da equipe.</w:t>
      </w:r>
    </w:p>
    <w:p w14:paraId="659D7E00" w14:textId="703E95F3" w:rsidR="2A02D93A" w:rsidRPr="00F4515F" w:rsidRDefault="2A02D93A" w:rsidP="4F9E0070">
      <w:pPr>
        <w:spacing w:line="276" w:lineRule="auto"/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2BB9B1EC" w14:textId="40B7B1CA" w:rsidR="56DCD2A4" w:rsidRPr="00F4515F" w:rsidRDefault="56DCD2A4" w:rsidP="4F9E007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Orçamento:</w:t>
      </w:r>
    </w:p>
    <w:p w14:paraId="4704A666" w14:textId="7C3941EA" w:rsidR="56DCD2A4" w:rsidRPr="00F4515F" w:rsidRDefault="56DCD2A4" w:rsidP="4E9E2F92">
      <w:pPr>
        <w:pStyle w:val="PargrafodaLista"/>
        <w:numPr>
          <w:ilvl w:val="0"/>
          <w:numId w:val="22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Não há recursos financeiros garantidos: tudo depende de soluções gratuitas ou voluntárias.</w:t>
      </w:r>
    </w:p>
    <w:p w14:paraId="5826525B" w14:textId="7639875C" w:rsidR="0D8F5896" w:rsidRPr="00F4515F" w:rsidRDefault="56DCD2A4" w:rsidP="13640FD6">
      <w:pPr>
        <w:pStyle w:val="PargrafodaLista"/>
        <w:numPr>
          <w:ilvl w:val="0"/>
          <w:numId w:val="22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Riscos de custos imprevistos, como domínio, hospedagem, certificado SSL, plugins premium etc.</w:t>
      </w:r>
    </w:p>
    <w:p w14:paraId="666980D8" w14:textId="77777777" w:rsidR="00281E64" w:rsidRDefault="00281E64" w:rsidP="13640FD6">
      <w:pPr>
        <w:pStyle w:val="PargrafodaLista"/>
        <w:numPr>
          <w:ilvl w:val="0"/>
          <w:numId w:val="22"/>
        </w:numPr>
        <w:spacing w:after="0" w:line="276" w:lineRule="auto"/>
        <w:jc w:val="both"/>
        <w:rPr>
          <w:rFonts w:ascii="Arial" w:eastAsia="Arial" w:hAnsi="Arial" w:cs="Arial"/>
        </w:rPr>
      </w:pPr>
    </w:p>
    <w:p w14:paraId="70B3A890" w14:textId="11E85C01" w:rsidR="00376D11" w:rsidRPr="00281E64" w:rsidRDefault="00C80CC6" w:rsidP="00BC4084">
      <w:pPr>
        <w:pStyle w:val="subtitulo"/>
      </w:pPr>
      <w:bookmarkStart w:id="9" w:name="_Toc196470945"/>
      <w:r w:rsidRPr="00281E64">
        <w:t>9 Marco</w:t>
      </w:r>
      <w:bookmarkEnd w:id="9"/>
    </w:p>
    <w:p w14:paraId="7EE62C74" w14:textId="2B17F306" w:rsidR="00281E64" w:rsidRPr="00F4515F" w:rsidRDefault="00281E64" w:rsidP="18BEACAE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b/>
          <w:bCs/>
          <w:sz w:val="24"/>
          <w:szCs w:val="24"/>
        </w:rPr>
        <w:t>Datas</w:t>
      </w:r>
      <w:r w:rsidRPr="00F4515F">
        <w:rPr>
          <w:rFonts w:ascii="Arial" w:eastAsia="Arial" w:hAnsi="Arial" w:cs="Arial"/>
          <w:sz w:val="24"/>
          <w:szCs w:val="24"/>
        </w:rPr>
        <w:t>:</w:t>
      </w:r>
    </w:p>
    <w:p w14:paraId="218B4118" w14:textId="5C3ED315" w:rsidR="001C3EF5" w:rsidRPr="00F4515F" w:rsidRDefault="00021F9C" w:rsidP="001C3EF5">
      <w:pPr>
        <w:pStyle w:val="PargrafodaLista"/>
        <w:numPr>
          <w:ilvl w:val="0"/>
          <w:numId w:val="26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b/>
          <w:bCs/>
          <w:sz w:val="24"/>
          <w:szCs w:val="24"/>
        </w:rPr>
        <w:t>13/</w:t>
      </w:r>
      <w:r w:rsidR="00A14A49" w:rsidRPr="00F4515F">
        <w:rPr>
          <w:rFonts w:ascii="Arial" w:eastAsia="Arial" w:hAnsi="Arial" w:cs="Arial"/>
          <w:b/>
          <w:bCs/>
          <w:sz w:val="24"/>
          <w:szCs w:val="24"/>
        </w:rPr>
        <w:t>03</w:t>
      </w:r>
      <w:r w:rsidR="00A14A49" w:rsidRPr="00F4515F">
        <w:rPr>
          <w:rFonts w:ascii="Arial" w:eastAsia="Arial" w:hAnsi="Arial" w:cs="Arial"/>
          <w:sz w:val="24"/>
          <w:szCs w:val="24"/>
        </w:rPr>
        <w:t xml:space="preserve">: </w:t>
      </w:r>
      <w:r w:rsidR="00514D07" w:rsidRPr="00F4515F">
        <w:rPr>
          <w:rFonts w:ascii="Arial" w:eastAsia="Arial" w:hAnsi="Arial" w:cs="Arial"/>
          <w:sz w:val="24"/>
          <w:szCs w:val="24"/>
        </w:rPr>
        <w:t>I</w:t>
      </w:r>
      <w:r w:rsidR="00160EBF" w:rsidRPr="00F4515F">
        <w:rPr>
          <w:rFonts w:ascii="Arial" w:eastAsia="Arial" w:hAnsi="Arial" w:cs="Arial"/>
          <w:sz w:val="24"/>
          <w:szCs w:val="24"/>
        </w:rPr>
        <w:t>nício</w:t>
      </w:r>
      <w:r w:rsidR="00A14A49" w:rsidRPr="00F4515F">
        <w:rPr>
          <w:rFonts w:ascii="Arial" w:eastAsia="Arial" w:hAnsi="Arial" w:cs="Arial"/>
          <w:sz w:val="24"/>
          <w:szCs w:val="24"/>
        </w:rPr>
        <w:t xml:space="preserve"> do projeto</w:t>
      </w:r>
    </w:p>
    <w:p w14:paraId="4EB08E7B" w14:textId="3FC6C379" w:rsidR="00500151" w:rsidRPr="00F4515F" w:rsidRDefault="00851870" w:rsidP="00500151">
      <w:pPr>
        <w:pStyle w:val="PargrafodaLista"/>
        <w:numPr>
          <w:ilvl w:val="0"/>
          <w:numId w:val="26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b/>
          <w:bCs/>
          <w:sz w:val="24"/>
          <w:szCs w:val="24"/>
        </w:rPr>
        <w:t>27/03</w:t>
      </w:r>
      <w:r w:rsidRPr="00F4515F">
        <w:rPr>
          <w:rFonts w:ascii="Arial" w:eastAsia="Arial" w:hAnsi="Arial" w:cs="Arial"/>
          <w:sz w:val="24"/>
          <w:szCs w:val="24"/>
        </w:rPr>
        <w:t xml:space="preserve">: </w:t>
      </w:r>
      <w:r w:rsidR="00514D07" w:rsidRPr="00F4515F">
        <w:rPr>
          <w:rFonts w:ascii="Arial" w:eastAsia="Arial" w:hAnsi="Arial" w:cs="Arial"/>
          <w:sz w:val="24"/>
          <w:szCs w:val="24"/>
        </w:rPr>
        <w:t>D</w:t>
      </w:r>
      <w:r w:rsidRPr="00F4515F">
        <w:rPr>
          <w:rFonts w:ascii="Arial" w:eastAsia="Arial" w:hAnsi="Arial" w:cs="Arial"/>
          <w:sz w:val="24"/>
          <w:szCs w:val="24"/>
        </w:rPr>
        <w:t>ecisão do cliente</w:t>
      </w:r>
    </w:p>
    <w:p w14:paraId="5757D148" w14:textId="7021D213" w:rsidR="00281E64" w:rsidRPr="00F4515F" w:rsidRDefault="003873A9" w:rsidP="00281E64">
      <w:pPr>
        <w:pStyle w:val="PargrafodaLista"/>
        <w:numPr>
          <w:ilvl w:val="0"/>
          <w:numId w:val="26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b/>
          <w:bCs/>
          <w:sz w:val="24"/>
          <w:szCs w:val="24"/>
        </w:rPr>
        <w:t>28/03</w:t>
      </w:r>
      <w:r w:rsidRPr="00F4515F">
        <w:rPr>
          <w:rFonts w:ascii="Arial" w:eastAsia="Arial" w:hAnsi="Arial" w:cs="Arial"/>
          <w:sz w:val="24"/>
          <w:szCs w:val="24"/>
        </w:rPr>
        <w:t xml:space="preserve">: </w:t>
      </w:r>
      <w:r w:rsidR="00F52A1A" w:rsidRPr="00F4515F">
        <w:rPr>
          <w:rFonts w:ascii="Arial" w:eastAsia="Arial" w:hAnsi="Arial" w:cs="Arial"/>
          <w:sz w:val="24"/>
          <w:szCs w:val="24"/>
        </w:rPr>
        <w:t>1</w:t>
      </w:r>
      <w:r w:rsidR="00A46228" w:rsidRPr="00F4515F">
        <w:rPr>
          <w:rFonts w:ascii="Arial" w:eastAsia="Arial" w:hAnsi="Arial" w:cs="Arial"/>
          <w:sz w:val="24"/>
          <w:szCs w:val="24"/>
        </w:rPr>
        <w:t xml:space="preserve">º </w:t>
      </w:r>
      <w:r w:rsidR="00002D72" w:rsidRPr="00F4515F">
        <w:rPr>
          <w:rFonts w:ascii="Arial" w:eastAsia="Arial" w:hAnsi="Arial" w:cs="Arial"/>
          <w:sz w:val="24"/>
          <w:szCs w:val="24"/>
        </w:rPr>
        <w:t>reunião</w:t>
      </w:r>
      <w:r w:rsidR="00A46228" w:rsidRPr="00F4515F">
        <w:rPr>
          <w:rFonts w:ascii="Arial" w:eastAsia="Arial" w:hAnsi="Arial" w:cs="Arial"/>
          <w:sz w:val="24"/>
          <w:szCs w:val="24"/>
        </w:rPr>
        <w:t xml:space="preserve"> e apresentação </w:t>
      </w:r>
      <w:r w:rsidR="00DA1DB1" w:rsidRPr="00F4515F">
        <w:rPr>
          <w:rFonts w:ascii="Arial" w:eastAsia="Arial" w:hAnsi="Arial" w:cs="Arial"/>
          <w:sz w:val="24"/>
          <w:szCs w:val="24"/>
        </w:rPr>
        <w:t>do projeto para o cliente</w:t>
      </w:r>
    </w:p>
    <w:p w14:paraId="13FC8732" w14:textId="17CF736A" w:rsidR="0076051B" w:rsidRPr="00F4515F" w:rsidRDefault="00A0323F" w:rsidP="00545550">
      <w:pPr>
        <w:pStyle w:val="PargrafodaLista"/>
        <w:numPr>
          <w:ilvl w:val="0"/>
          <w:numId w:val="26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b/>
          <w:bCs/>
          <w:sz w:val="24"/>
          <w:szCs w:val="24"/>
        </w:rPr>
        <w:t>15/04</w:t>
      </w:r>
      <w:r w:rsidRPr="00F4515F">
        <w:rPr>
          <w:rFonts w:ascii="Arial" w:eastAsia="Arial" w:hAnsi="Arial" w:cs="Arial"/>
          <w:sz w:val="24"/>
          <w:szCs w:val="24"/>
        </w:rPr>
        <w:t xml:space="preserve">: </w:t>
      </w:r>
      <w:r w:rsidR="0076051B" w:rsidRPr="00F4515F">
        <w:rPr>
          <w:rFonts w:ascii="Arial" w:eastAsia="Arial" w:hAnsi="Arial" w:cs="Arial"/>
          <w:sz w:val="24"/>
          <w:szCs w:val="24"/>
        </w:rPr>
        <w:t>2ª reunião com elicitação de requisitos</w:t>
      </w:r>
    </w:p>
    <w:p w14:paraId="2D396811" w14:textId="34AFD8F8" w:rsidR="00160EBF" w:rsidRPr="00F4515F" w:rsidRDefault="00160EBF" w:rsidP="00545550">
      <w:pPr>
        <w:pStyle w:val="PargrafodaLista"/>
        <w:numPr>
          <w:ilvl w:val="0"/>
          <w:numId w:val="26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b/>
          <w:bCs/>
          <w:sz w:val="24"/>
          <w:szCs w:val="24"/>
        </w:rPr>
        <w:t>25/</w:t>
      </w:r>
      <w:r w:rsidR="00C975FB" w:rsidRPr="00F4515F">
        <w:rPr>
          <w:rFonts w:ascii="Arial" w:eastAsia="Arial" w:hAnsi="Arial" w:cs="Arial"/>
          <w:b/>
          <w:bCs/>
          <w:sz w:val="24"/>
          <w:szCs w:val="24"/>
        </w:rPr>
        <w:t>04</w:t>
      </w:r>
      <w:r w:rsidR="00C975FB" w:rsidRPr="00F4515F">
        <w:rPr>
          <w:rFonts w:ascii="Arial" w:eastAsia="Arial" w:hAnsi="Arial" w:cs="Arial"/>
          <w:sz w:val="24"/>
          <w:szCs w:val="24"/>
        </w:rPr>
        <w:t>:</w:t>
      </w:r>
      <w:r w:rsidR="00912D09" w:rsidRPr="00F4515F">
        <w:rPr>
          <w:rFonts w:ascii="Arial" w:eastAsia="Arial" w:hAnsi="Arial" w:cs="Arial"/>
          <w:sz w:val="24"/>
          <w:szCs w:val="24"/>
        </w:rPr>
        <w:t xml:space="preserve"> </w:t>
      </w:r>
      <w:r w:rsidR="00514D07" w:rsidRPr="00F4515F">
        <w:rPr>
          <w:rFonts w:ascii="Arial" w:eastAsia="Arial" w:hAnsi="Arial" w:cs="Arial"/>
          <w:sz w:val="24"/>
          <w:szCs w:val="24"/>
        </w:rPr>
        <w:t>E</w:t>
      </w:r>
      <w:r w:rsidR="00912D09" w:rsidRPr="00F4515F">
        <w:rPr>
          <w:rFonts w:ascii="Arial" w:eastAsia="Arial" w:hAnsi="Arial" w:cs="Arial"/>
          <w:sz w:val="24"/>
          <w:szCs w:val="24"/>
        </w:rPr>
        <w:t>ntrega da documentação para o do</w:t>
      </w:r>
      <w:r w:rsidR="00BD2C1E" w:rsidRPr="00F4515F">
        <w:rPr>
          <w:rFonts w:ascii="Arial" w:eastAsia="Arial" w:hAnsi="Arial" w:cs="Arial"/>
          <w:sz w:val="24"/>
          <w:szCs w:val="24"/>
        </w:rPr>
        <w:t>cente orientador do projeto</w:t>
      </w:r>
    </w:p>
    <w:p w14:paraId="40D76707" w14:textId="77777777" w:rsidR="00281E64" w:rsidRDefault="00281E64" w:rsidP="18BEACAE">
      <w:pPr>
        <w:spacing w:line="276" w:lineRule="auto"/>
        <w:jc w:val="both"/>
        <w:rPr>
          <w:rFonts w:ascii="Arial" w:eastAsia="Arial" w:hAnsi="Arial" w:cs="Arial"/>
        </w:rPr>
      </w:pPr>
    </w:p>
    <w:p w14:paraId="47A91F09" w14:textId="18FDCCA0" w:rsidR="100E2EE1" w:rsidRPr="00281E64" w:rsidRDefault="004851AA" w:rsidP="00BC4084">
      <w:pPr>
        <w:pStyle w:val="subtitulo"/>
      </w:pPr>
      <w:bookmarkStart w:id="10" w:name="_Toc196470946"/>
      <w:r w:rsidRPr="00281E64">
        <w:t xml:space="preserve">10 </w:t>
      </w:r>
      <w:r w:rsidR="00653F06" w:rsidRPr="00281E64">
        <w:t>Responsabilidades</w:t>
      </w:r>
      <w:bookmarkEnd w:id="10"/>
    </w:p>
    <w:p w14:paraId="3953091C" w14:textId="2186C92C" w:rsidR="371B36CA" w:rsidRPr="00F4515F" w:rsidRDefault="00752FA4" w:rsidP="371B36C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G</w:t>
      </w:r>
      <w:r w:rsidR="00025941" w:rsidRPr="00F4515F">
        <w:rPr>
          <w:rFonts w:ascii="Arial" w:eastAsia="Arial" w:hAnsi="Arial" w:cs="Arial"/>
          <w:sz w:val="24"/>
          <w:szCs w:val="24"/>
        </w:rPr>
        <w:t>erente</w:t>
      </w:r>
      <w:r w:rsidRPr="00F4515F">
        <w:rPr>
          <w:rFonts w:ascii="Arial" w:eastAsia="Arial" w:hAnsi="Arial" w:cs="Arial"/>
          <w:sz w:val="24"/>
          <w:szCs w:val="24"/>
        </w:rPr>
        <w:t>: Davi Cunha Rodrigues</w:t>
      </w:r>
    </w:p>
    <w:p w14:paraId="38CD78E2" w14:textId="58700E21" w:rsidR="006745ED" w:rsidRPr="00F4515F" w:rsidRDefault="006745ED" w:rsidP="371B36C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Função: Coordenar a equipe e ser porta voz </w:t>
      </w:r>
      <w:r w:rsidR="001915BB" w:rsidRPr="00F4515F">
        <w:rPr>
          <w:rFonts w:ascii="Arial" w:eastAsia="Arial" w:hAnsi="Arial" w:cs="Arial"/>
          <w:sz w:val="24"/>
          <w:szCs w:val="24"/>
        </w:rPr>
        <w:t>entre os membros e o docente orientador do projeto.</w:t>
      </w:r>
    </w:p>
    <w:p w14:paraId="0A5F6811" w14:textId="2B64D214" w:rsidR="00752FA4" w:rsidRPr="00F4515F" w:rsidRDefault="00752FA4" w:rsidP="371B36C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Integrante:</w:t>
      </w:r>
      <w:r w:rsidR="00B50811" w:rsidRPr="00F4515F">
        <w:rPr>
          <w:rFonts w:ascii="Arial" w:eastAsia="Arial" w:hAnsi="Arial" w:cs="Arial"/>
          <w:sz w:val="24"/>
          <w:szCs w:val="24"/>
        </w:rPr>
        <w:t xml:space="preserve"> </w:t>
      </w:r>
      <w:r w:rsidR="00C66FAC" w:rsidRPr="00F4515F">
        <w:rPr>
          <w:rFonts w:ascii="Arial" w:eastAsia="Arial" w:hAnsi="Arial" w:cs="Arial"/>
          <w:sz w:val="24"/>
          <w:szCs w:val="24"/>
        </w:rPr>
        <w:t xml:space="preserve">Guilherme </w:t>
      </w:r>
      <w:r w:rsidR="00101CB6" w:rsidRPr="00F4515F">
        <w:rPr>
          <w:rFonts w:ascii="Arial" w:eastAsia="Arial" w:hAnsi="Arial" w:cs="Arial"/>
          <w:sz w:val="24"/>
          <w:szCs w:val="24"/>
        </w:rPr>
        <w:t>Viana Botelho</w:t>
      </w:r>
    </w:p>
    <w:p w14:paraId="2089E90C" w14:textId="16710551" w:rsidR="00004D0C" w:rsidRPr="00F4515F" w:rsidRDefault="00004D0C" w:rsidP="371B36C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Função:</w:t>
      </w:r>
      <w:r w:rsidR="00D16E67" w:rsidRPr="00F4515F">
        <w:rPr>
          <w:rFonts w:ascii="Arial" w:eastAsia="Arial" w:hAnsi="Arial" w:cs="Arial"/>
          <w:sz w:val="24"/>
          <w:szCs w:val="24"/>
        </w:rPr>
        <w:t xml:space="preserve"> </w:t>
      </w:r>
      <w:r w:rsidR="00953293" w:rsidRPr="00F4515F">
        <w:rPr>
          <w:rFonts w:ascii="Arial" w:eastAsia="Arial" w:hAnsi="Arial" w:cs="Arial"/>
          <w:sz w:val="24"/>
          <w:szCs w:val="24"/>
        </w:rPr>
        <w:t xml:space="preserve">Programador </w:t>
      </w:r>
      <w:r w:rsidR="00EB73EC" w:rsidRPr="00F4515F">
        <w:rPr>
          <w:rFonts w:ascii="Arial" w:eastAsia="Arial" w:hAnsi="Arial" w:cs="Arial"/>
          <w:sz w:val="24"/>
          <w:szCs w:val="24"/>
        </w:rPr>
        <w:t xml:space="preserve">da landing </w:t>
      </w:r>
      <w:proofErr w:type="spellStart"/>
      <w:r w:rsidR="00EB73EC" w:rsidRPr="00F4515F">
        <w:rPr>
          <w:rFonts w:ascii="Arial" w:eastAsia="Arial" w:hAnsi="Arial" w:cs="Arial"/>
          <w:sz w:val="24"/>
          <w:szCs w:val="24"/>
        </w:rPr>
        <w:t>page</w:t>
      </w:r>
      <w:proofErr w:type="spellEnd"/>
      <w:r w:rsidR="00EB73EC" w:rsidRPr="00F4515F">
        <w:rPr>
          <w:rFonts w:ascii="Arial" w:eastAsia="Arial" w:hAnsi="Arial" w:cs="Arial"/>
          <w:sz w:val="24"/>
          <w:szCs w:val="24"/>
        </w:rPr>
        <w:t xml:space="preserve"> </w:t>
      </w:r>
      <w:r w:rsidR="00953293" w:rsidRPr="00F4515F">
        <w:rPr>
          <w:rFonts w:ascii="Arial" w:eastAsia="Arial" w:hAnsi="Arial" w:cs="Arial"/>
          <w:sz w:val="24"/>
          <w:szCs w:val="24"/>
        </w:rPr>
        <w:t xml:space="preserve">e projetador </w:t>
      </w:r>
    </w:p>
    <w:p w14:paraId="23B3243E" w14:textId="3A7DC78A" w:rsidR="00B50811" w:rsidRPr="00F4515F" w:rsidRDefault="001936E4" w:rsidP="371B36C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 xml:space="preserve">Integrante: João Pedro </w:t>
      </w:r>
      <w:proofErr w:type="spellStart"/>
      <w:r w:rsidR="00BB2B20" w:rsidRPr="00F4515F">
        <w:rPr>
          <w:rFonts w:ascii="Arial" w:eastAsia="Arial" w:hAnsi="Arial" w:cs="Arial"/>
          <w:sz w:val="24"/>
          <w:szCs w:val="24"/>
        </w:rPr>
        <w:t>Cheadi</w:t>
      </w:r>
      <w:proofErr w:type="spellEnd"/>
      <w:r w:rsidR="00BB2B20" w:rsidRPr="00F4515F">
        <w:rPr>
          <w:rFonts w:ascii="Arial" w:eastAsia="Arial" w:hAnsi="Arial" w:cs="Arial"/>
          <w:sz w:val="24"/>
          <w:szCs w:val="24"/>
        </w:rPr>
        <w:t xml:space="preserve"> </w:t>
      </w:r>
      <w:r w:rsidR="00E77F86" w:rsidRPr="00F4515F">
        <w:rPr>
          <w:rFonts w:ascii="Arial" w:eastAsia="Arial" w:hAnsi="Arial" w:cs="Arial"/>
          <w:sz w:val="24"/>
          <w:szCs w:val="24"/>
        </w:rPr>
        <w:t>Alves</w:t>
      </w:r>
    </w:p>
    <w:p w14:paraId="2796554E" w14:textId="69DE8988" w:rsidR="00AE502A" w:rsidRPr="00F4515F" w:rsidRDefault="00AE502A" w:rsidP="371B36C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Função:</w:t>
      </w:r>
      <w:r w:rsidR="00953293" w:rsidRPr="00F4515F">
        <w:rPr>
          <w:rFonts w:ascii="Arial" w:eastAsia="Arial" w:hAnsi="Arial" w:cs="Arial"/>
          <w:sz w:val="24"/>
          <w:szCs w:val="24"/>
        </w:rPr>
        <w:t xml:space="preserve"> </w:t>
      </w:r>
      <w:r w:rsidR="00975042" w:rsidRPr="00F4515F">
        <w:rPr>
          <w:rFonts w:ascii="Arial" w:eastAsia="Arial" w:hAnsi="Arial" w:cs="Arial"/>
          <w:sz w:val="24"/>
          <w:szCs w:val="24"/>
        </w:rPr>
        <w:t xml:space="preserve">Programador </w:t>
      </w:r>
    </w:p>
    <w:p w14:paraId="787354F3" w14:textId="5A01C697" w:rsidR="00B50811" w:rsidRPr="00F4515F" w:rsidRDefault="00B50811" w:rsidP="00B50811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Integrante:</w:t>
      </w:r>
      <w:r w:rsidR="00C61FB4" w:rsidRPr="00F4515F">
        <w:rPr>
          <w:rFonts w:ascii="Arial" w:eastAsia="Arial" w:hAnsi="Arial" w:cs="Arial"/>
          <w:sz w:val="24"/>
          <w:szCs w:val="24"/>
        </w:rPr>
        <w:t xml:space="preserve"> </w:t>
      </w:r>
      <w:r w:rsidR="00D57B38" w:rsidRPr="00F4515F">
        <w:rPr>
          <w:rFonts w:ascii="Arial" w:eastAsia="Arial" w:hAnsi="Arial" w:cs="Arial"/>
          <w:sz w:val="24"/>
          <w:szCs w:val="24"/>
        </w:rPr>
        <w:t>Miguel Alves Pardini</w:t>
      </w:r>
    </w:p>
    <w:p w14:paraId="21C5E70E" w14:textId="244CB205" w:rsidR="00AE502A" w:rsidRPr="00F4515F" w:rsidRDefault="00AE502A" w:rsidP="00B50811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Função:</w:t>
      </w:r>
      <w:r w:rsidR="00EB73EC" w:rsidRPr="00F4515F">
        <w:rPr>
          <w:rFonts w:ascii="Arial" w:eastAsia="Arial" w:hAnsi="Arial" w:cs="Arial"/>
          <w:sz w:val="24"/>
          <w:szCs w:val="24"/>
        </w:rPr>
        <w:t xml:space="preserve"> </w:t>
      </w:r>
      <w:r w:rsidR="0098190A" w:rsidRPr="00F4515F">
        <w:rPr>
          <w:rFonts w:ascii="Arial" w:eastAsia="Arial" w:hAnsi="Arial" w:cs="Arial"/>
          <w:sz w:val="24"/>
          <w:szCs w:val="24"/>
        </w:rPr>
        <w:t xml:space="preserve">Criar a documentação dos processos do projeto </w:t>
      </w:r>
    </w:p>
    <w:p w14:paraId="3139FF22" w14:textId="774EAFFF" w:rsidR="371B36CA" w:rsidRPr="00F4515F" w:rsidRDefault="00B50811" w:rsidP="371B36C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Integrante:</w:t>
      </w:r>
      <w:r w:rsidR="00D57B38" w:rsidRPr="00F4515F">
        <w:rPr>
          <w:rFonts w:ascii="Arial" w:eastAsia="Arial" w:hAnsi="Arial" w:cs="Arial"/>
          <w:sz w:val="24"/>
          <w:szCs w:val="24"/>
        </w:rPr>
        <w:t xml:space="preserve"> Pedro Luís Ribeiro </w:t>
      </w:r>
    </w:p>
    <w:p w14:paraId="027A6E0A" w14:textId="30FD49C1" w:rsidR="00AE502A" w:rsidRPr="00F4515F" w:rsidRDefault="00AE502A" w:rsidP="371B36CA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F4515F">
        <w:rPr>
          <w:rFonts w:ascii="Arial" w:eastAsia="Arial" w:hAnsi="Arial" w:cs="Arial"/>
          <w:sz w:val="24"/>
          <w:szCs w:val="24"/>
        </w:rPr>
        <w:t>Função:</w:t>
      </w:r>
      <w:r w:rsidR="001915BB" w:rsidRPr="00F4515F">
        <w:rPr>
          <w:rFonts w:ascii="Arial" w:eastAsia="Arial" w:hAnsi="Arial" w:cs="Arial"/>
          <w:sz w:val="24"/>
          <w:szCs w:val="24"/>
        </w:rPr>
        <w:t xml:space="preserve"> Cria</w:t>
      </w:r>
      <w:r w:rsidR="0098190A" w:rsidRPr="00F4515F">
        <w:rPr>
          <w:rFonts w:ascii="Arial" w:eastAsia="Arial" w:hAnsi="Arial" w:cs="Arial"/>
          <w:sz w:val="24"/>
          <w:szCs w:val="24"/>
        </w:rPr>
        <w:t>r</w:t>
      </w:r>
      <w:r w:rsidR="001915BB" w:rsidRPr="00F4515F">
        <w:rPr>
          <w:rFonts w:ascii="Arial" w:eastAsia="Arial" w:hAnsi="Arial" w:cs="Arial"/>
          <w:sz w:val="24"/>
          <w:szCs w:val="24"/>
        </w:rPr>
        <w:t xml:space="preserve"> a documentação d</w:t>
      </w:r>
      <w:r w:rsidR="00A5482B" w:rsidRPr="00F4515F">
        <w:rPr>
          <w:rFonts w:ascii="Arial" w:eastAsia="Arial" w:hAnsi="Arial" w:cs="Arial"/>
          <w:sz w:val="24"/>
          <w:szCs w:val="24"/>
        </w:rPr>
        <w:t>e requisit</w:t>
      </w:r>
      <w:r w:rsidR="00B83C36" w:rsidRPr="00F4515F">
        <w:rPr>
          <w:rFonts w:ascii="Arial" w:eastAsia="Arial" w:hAnsi="Arial" w:cs="Arial"/>
          <w:sz w:val="24"/>
          <w:szCs w:val="24"/>
        </w:rPr>
        <w:t>os</w:t>
      </w:r>
    </w:p>
    <w:p w14:paraId="018B90FA" w14:textId="77777777" w:rsidR="00281E64" w:rsidRDefault="00281E64" w:rsidP="371B36CA">
      <w:pPr>
        <w:spacing w:line="276" w:lineRule="auto"/>
        <w:jc w:val="both"/>
        <w:rPr>
          <w:rFonts w:ascii="Arial" w:eastAsia="Arial" w:hAnsi="Arial" w:cs="Arial"/>
        </w:rPr>
      </w:pPr>
    </w:p>
    <w:p w14:paraId="660DA7C1" w14:textId="120D24D5" w:rsidR="004E421E" w:rsidRDefault="004E421E" w:rsidP="72F555EA">
      <w:pPr>
        <w:spacing w:after="0" w:line="276" w:lineRule="auto"/>
        <w:jc w:val="both"/>
        <w:rPr>
          <w:rFonts w:ascii="Arial" w:eastAsia="Arial" w:hAnsi="Arial" w:cs="Arial"/>
        </w:rPr>
      </w:pPr>
    </w:p>
    <w:p w14:paraId="493D884D" w14:textId="77777777" w:rsidR="00890981" w:rsidRDefault="00890981" w:rsidP="00102B3B">
      <w:pPr>
        <w:pStyle w:val="titulos"/>
      </w:pPr>
      <w:bookmarkStart w:id="11" w:name="_Toc196470947"/>
    </w:p>
    <w:p w14:paraId="7996EF0A" w14:textId="77777777" w:rsidR="00890981" w:rsidRDefault="00890981" w:rsidP="00102B3B">
      <w:pPr>
        <w:pStyle w:val="titulos"/>
      </w:pPr>
    </w:p>
    <w:p w14:paraId="219891C5" w14:textId="1D9AA532" w:rsidR="007569F4" w:rsidRPr="00102B3B" w:rsidRDefault="007569F4" w:rsidP="00102B3B">
      <w:pPr>
        <w:pStyle w:val="titulos"/>
        <w:rPr>
          <w:b/>
          <w:u w:val="single"/>
        </w:rPr>
      </w:pPr>
      <w:r w:rsidRPr="79EAB2A2">
        <w:t>2W1H</w:t>
      </w:r>
      <w:bookmarkEnd w:id="11"/>
    </w:p>
    <w:tbl>
      <w:tblPr>
        <w:tblStyle w:val="SimplesTabela3"/>
        <w:tblW w:w="8651" w:type="dxa"/>
        <w:tblLook w:val="04A0" w:firstRow="1" w:lastRow="0" w:firstColumn="1" w:lastColumn="0" w:noHBand="0" w:noVBand="1"/>
      </w:tblPr>
      <w:tblGrid>
        <w:gridCol w:w="1198"/>
        <w:gridCol w:w="1198"/>
        <w:gridCol w:w="1405"/>
        <w:gridCol w:w="4850"/>
      </w:tblGrid>
      <w:tr w:rsidR="00990697" w14:paraId="3B66CDA9" w14:textId="77777777" w:rsidTr="75459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51" w:type="dxa"/>
            <w:gridSpan w:val="4"/>
          </w:tcPr>
          <w:p w14:paraId="5D6D0BB4" w14:textId="00CE9FA1" w:rsidR="00990697" w:rsidRDefault="2925B014" w:rsidP="007569F4">
            <w:pPr>
              <w:jc w:val="center"/>
              <w:rPr>
                <w:rFonts w:ascii="Arial" w:eastAsia="Arial" w:hAnsi="Arial" w:cs="Arial"/>
              </w:rPr>
            </w:pPr>
            <w:r w:rsidRPr="0878B882">
              <w:rPr>
                <w:rFonts w:ascii="Arial" w:eastAsia="Arial" w:hAnsi="Arial" w:cs="Arial"/>
              </w:rPr>
              <w:t xml:space="preserve">PROBLEMA: </w:t>
            </w:r>
            <w:r w:rsidR="00990697" w:rsidRPr="0878B882">
              <w:rPr>
                <w:rFonts w:ascii="Arial" w:eastAsia="Arial" w:hAnsi="Arial" w:cs="Arial"/>
              </w:rPr>
              <w:t>Falta de informação sobre o horário de missas</w:t>
            </w:r>
          </w:p>
        </w:tc>
      </w:tr>
      <w:tr w:rsidR="00B77B5B" w14:paraId="7CABF854" w14:textId="77777777" w:rsidTr="75459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1EC9AFE" w14:textId="77777777" w:rsidR="00B77B5B" w:rsidRDefault="00B77B5B" w:rsidP="007569F4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98" w:type="dxa"/>
          </w:tcPr>
          <w:p w14:paraId="1D02F0DF" w14:textId="15B3E82D" w:rsidR="00B77B5B" w:rsidRDefault="00990697" w:rsidP="00756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878B882">
              <w:rPr>
                <w:rFonts w:ascii="Arial" w:eastAsia="Arial" w:hAnsi="Arial" w:cs="Arial"/>
              </w:rPr>
              <w:t>O que?</w:t>
            </w:r>
          </w:p>
        </w:tc>
        <w:tc>
          <w:tcPr>
            <w:tcW w:w="1405" w:type="dxa"/>
          </w:tcPr>
          <w:p w14:paraId="14DF5263" w14:textId="25A1B1A1" w:rsidR="00B77B5B" w:rsidRDefault="12D4C91C" w:rsidP="00756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878B882">
              <w:rPr>
                <w:rFonts w:ascii="Arial" w:eastAsia="Arial" w:hAnsi="Arial" w:cs="Arial"/>
              </w:rPr>
              <w:t>Por quê</w:t>
            </w:r>
            <w:r w:rsidR="004C47E7" w:rsidRPr="0878B882">
              <w:rPr>
                <w:rFonts w:ascii="Arial" w:eastAsia="Arial" w:hAnsi="Arial" w:cs="Arial"/>
              </w:rPr>
              <w:t>?</w:t>
            </w:r>
          </w:p>
        </w:tc>
        <w:tc>
          <w:tcPr>
            <w:tcW w:w="4850" w:type="dxa"/>
          </w:tcPr>
          <w:p w14:paraId="56685C5B" w14:textId="63097A60" w:rsidR="00B77B5B" w:rsidRDefault="004C47E7" w:rsidP="00756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878B882">
              <w:rPr>
                <w:rFonts w:ascii="Arial" w:eastAsia="Arial" w:hAnsi="Arial" w:cs="Arial"/>
              </w:rPr>
              <w:t>Como</w:t>
            </w:r>
            <w:r w:rsidR="00990697" w:rsidRPr="0878B882">
              <w:rPr>
                <w:rFonts w:ascii="Arial" w:eastAsia="Arial" w:hAnsi="Arial" w:cs="Arial"/>
              </w:rPr>
              <w:t>?</w:t>
            </w:r>
          </w:p>
        </w:tc>
      </w:tr>
      <w:tr w:rsidR="00B77B5B" w14:paraId="6A6FBA8D" w14:textId="77777777" w:rsidTr="75459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C62B695" w14:textId="1E15B548" w:rsidR="00B77B5B" w:rsidRDefault="00990697" w:rsidP="007569F4">
            <w:pPr>
              <w:jc w:val="center"/>
              <w:rPr>
                <w:rFonts w:ascii="Arial" w:eastAsia="Arial" w:hAnsi="Arial" w:cs="Arial"/>
              </w:rPr>
            </w:pPr>
            <w:r w:rsidRPr="0878B882">
              <w:rPr>
                <w:rFonts w:ascii="Arial" w:eastAsia="Arial" w:hAnsi="Arial" w:cs="Arial"/>
              </w:rPr>
              <w:t>S1</w:t>
            </w:r>
          </w:p>
        </w:tc>
        <w:tc>
          <w:tcPr>
            <w:tcW w:w="1198" w:type="dxa"/>
          </w:tcPr>
          <w:p w14:paraId="22036CF0" w14:textId="415A19EE" w:rsidR="00B77B5B" w:rsidRDefault="00CC0A4D" w:rsidP="00756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878B882">
              <w:rPr>
                <w:rFonts w:ascii="Arial" w:eastAsia="Arial" w:hAnsi="Arial" w:cs="Arial"/>
              </w:rPr>
              <w:t xml:space="preserve">Criar uma </w:t>
            </w:r>
            <w:r w:rsidR="6B3867D4" w:rsidRPr="0878B882">
              <w:rPr>
                <w:rFonts w:ascii="Arial" w:eastAsia="Arial" w:hAnsi="Arial" w:cs="Arial"/>
              </w:rPr>
              <w:t>página</w:t>
            </w:r>
            <w:r w:rsidRPr="0878B882">
              <w:rPr>
                <w:rFonts w:ascii="Arial" w:eastAsia="Arial" w:hAnsi="Arial" w:cs="Arial"/>
              </w:rPr>
              <w:t xml:space="preserve"> na internet com os horários de missa</w:t>
            </w:r>
          </w:p>
        </w:tc>
        <w:tc>
          <w:tcPr>
            <w:tcW w:w="1405" w:type="dxa"/>
          </w:tcPr>
          <w:p w14:paraId="787701EF" w14:textId="7C1FBBFB" w:rsidR="00B77B5B" w:rsidRDefault="002977A3" w:rsidP="00756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878B882">
              <w:rPr>
                <w:rFonts w:ascii="Arial" w:eastAsia="Arial" w:hAnsi="Arial" w:cs="Arial"/>
              </w:rPr>
              <w:t xml:space="preserve">Para auxiliar na informação dos </w:t>
            </w:r>
            <w:r w:rsidR="7BBC8431" w:rsidRPr="0878B882">
              <w:rPr>
                <w:rFonts w:ascii="Arial" w:eastAsia="Arial" w:hAnsi="Arial" w:cs="Arial"/>
              </w:rPr>
              <w:t>fiéis</w:t>
            </w:r>
            <w:r w:rsidRPr="0878B882">
              <w:rPr>
                <w:rFonts w:ascii="Arial" w:eastAsia="Arial" w:hAnsi="Arial" w:cs="Arial"/>
              </w:rPr>
              <w:t xml:space="preserve"> quanto aos horários de missa</w:t>
            </w:r>
          </w:p>
        </w:tc>
        <w:tc>
          <w:tcPr>
            <w:tcW w:w="4850" w:type="dxa"/>
          </w:tcPr>
          <w:p w14:paraId="08922A5C" w14:textId="47ACF1F3" w:rsidR="00B77B5B" w:rsidRDefault="002977A3" w:rsidP="00756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878B882">
              <w:rPr>
                <w:rFonts w:ascii="Arial" w:eastAsia="Arial" w:hAnsi="Arial" w:cs="Arial"/>
              </w:rPr>
              <w:t xml:space="preserve">Unificando os horários das paróquias em um site </w:t>
            </w:r>
          </w:p>
        </w:tc>
      </w:tr>
    </w:tbl>
    <w:p w14:paraId="62A47490" w14:textId="53616162" w:rsidR="6F20C1B1" w:rsidRDefault="6F20C1B1" w:rsidP="6F20C1B1">
      <w:pPr>
        <w:jc w:val="center"/>
        <w:rPr>
          <w:rFonts w:ascii="Arial" w:eastAsia="Arial" w:hAnsi="Arial" w:cs="Arial"/>
          <w:b/>
          <w:bCs/>
          <w:u w:val="single"/>
        </w:rPr>
      </w:pPr>
    </w:p>
    <w:p w14:paraId="2A3356E7" w14:textId="77777777" w:rsidR="00E2187B" w:rsidRDefault="00E2187B" w:rsidP="007569F4">
      <w:pP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3594968D" w14:textId="77777777" w:rsidR="00E2187B" w:rsidRDefault="00E2187B" w:rsidP="007569F4">
      <w:pP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3033AAEF" w14:textId="77777777" w:rsidR="00E2187B" w:rsidRDefault="00E2187B" w:rsidP="007569F4">
      <w:pP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181A5657" w14:textId="77777777" w:rsidR="00890981" w:rsidRDefault="00890981" w:rsidP="00102B3B">
      <w:pPr>
        <w:pStyle w:val="titulos"/>
      </w:pPr>
      <w:bookmarkStart w:id="12" w:name="_Toc196470948"/>
    </w:p>
    <w:p w14:paraId="51F2F4A4" w14:textId="77777777" w:rsidR="00890981" w:rsidRDefault="00890981" w:rsidP="00102B3B">
      <w:pPr>
        <w:pStyle w:val="titulos"/>
      </w:pPr>
    </w:p>
    <w:p w14:paraId="4647D8DF" w14:textId="77777777" w:rsidR="00890981" w:rsidRDefault="00890981" w:rsidP="00102B3B">
      <w:pPr>
        <w:pStyle w:val="titulos"/>
      </w:pPr>
    </w:p>
    <w:p w14:paraId="3C282F85" w14:textId="77777777" w:rsidR="00890981" w:rsidRDefault="00890981" w:rsidP="00102B3B">
      <w:pPr>
        <w:pStyle w:val="titulos"/>
      </w:pPr>
    </w:p>
    <w:p w14:paraId="4A89A39A" w14:textId="77777777" w:rsidR="00890981" w:rsidRDefault="00890981" w:rsidP="00102B3B">
      <w:pPr>
        <w:pStyle w:val="titulos"/>
      </w:pPr>
    </w:p>
    <w:p w14:paraId="0ABD1C7E" w14:textId="77777777" w:rsidR="00890981" w:rsidRDefault="00890981" w:rsidP="00102B3B">
      <w:pPr>
        <w:pStyle w:val="titulos"/>
      </w:pPr>
    </w:p>
    <w:p w14:paraId="146A5638" w14:textId="77777777" w:rsidR="00890981" w:rsidRDefault="00890981" w:rsidP="00102B3B">
      <w:pPr>
        <w:pStyle w:val="titulos"/>
      </w:pPr>
    </w:p>
    <w:p w14:paraId="71BD865D" w14:textId="2313C97C" w:rsidR="001010C3" w:rsidRDefault="3C578BD3" w:rsidP="00102B3B">
      <w:pPr>
        <w:pStyle w:val="titulos"/>
      </w:pPr>
      <w:r w:rsidRPr="79EAB2A2">
        <w:t xml:space="preserve">MATRIZ </w:t>
      </w:r>
      <w:r w:rsidR="001010C3" w:rsidRPr="79EAB2A2">
        <w:t>SWOT</w:t>
      </w:r>
      <w:bookmarkEnd w:id="12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242"/>
        <w:gridCol w:w="4248"/>
      </w:tblGrid>
      <w:tr w:rsidR="75459079" w14:paraId="523DA97E" w14:textId="77777777" w:rsidTr="75459079">
        <w:trPr>
          <w:trHeight w:val="12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587EBF" w14:textId="257BEAE7" w:rsidR="75459079" w:rsidRDefault="75459079" w:rsidP="7545907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Pontos Fortes </w:t>
            </w:r>
          </w:p>
        </w:tc>
        <w:tc>
          <w:tcPr>
            <w:tcW w:w="4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B4C743" w14:textId="289BBB97" w:rsidR="75459079" w:rsidRDefault="75459079" w:rsidP="7545907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Pontos Fracos </w:t>
            </w:r>
          </w:p>
        </w:tc>
      </w:tr>
      <w:tr w:rsidR="75459079" w14:paraId="396CCF0C" w14:textId="77777777" w:rsidTr="75459079">
        <w:trPr>
          <w:trHeight w:val="3195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E58F0" w14:textId="03C4AFE8" w:rsidR="75459079" w:rsidRDefault="75459079" w:rsidP="75459079">
            <w:pPr>
              <w:pStyle w:val="PargrafodaLista"/>
              <w:numPr>
                <w:ilvl w:val="0"/>
                <w:numId w:val="1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>Flexibilidade para criação do site.</w:t>
            </w:r>
          </w:p>
          <w:p w14:paraId="03A6A68D" w14:textId="493431A4" w:rsidR="75459079" w:rsidRDefault="75459079" w:rsidP="75459079">
            <w:pPr>
              <w:pStyle w:val="PargrafodaLista"/>
              <w:numPr>
                <w:ilvl w:val="0"/>
                <w:numId w:val="1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Padronização de cores, formatações já prontas. </w:t>
            </w:r>
          </w:p>
          <w:p w14:paraId="4365EA69" w14:textId="59A004EE" w:rsidR="1B1C3EDF" w:rsidRDefault="1B1C3EDF" w:rsidP="75459079">
            <w:pPr>
              <w:pStyle w:val="PargrafodaLista"/>
              <w:numPr>
                <w:ilvl w:val="0"/>
                <w:numId w:val="1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Público-alvo de fácil esclarecimento ao passar as informações </w:t>
            </w:r>
          </w:p>
        </w:tc>
        <w:tc>
          <w:tcPr>
            <w:tcW w:w="4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8F3D23" w14:textId="419185E9" w:rsidR="75459079" w:rsidRDefault="75459079" w:rsidP="75459079">
            <w:pPr>
              <w:pStyle w:val="PargrafodaLista"/>
              <w:numPr>
                <w:ilvl w:val="0"/>
                <w:numId w:val="1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Dificuldade na alteração e edição da landing </w:t>
            </w:r>
            <w:proofErr w:type="spellStart"/>
            <w:r w:rsidRPr="0878B882">
              <w:rPr>
                <w:rFonts w:ascii="Arial" w:eastAsia="Arial" w:hAnsi="Arial" w:cs="Arial"/>
                <w:sz w:val="22"/>
                <w:szCs w:val="22"/>
              </w:rPr>
              <w:t>page</w:t>
            </w:r>
            <w:proofErr w:type="spellEnd"/>
            <w:r w:rsidR="6AC778A2" w:rsidRPr="0878B882">
              <w:rPr>
                <w:rFonts w:ascii="Arial" w:eastAsia="Arial" w:hAnsi="Arial" w:cs="Arial"/>
                <w:sz w:val="22"/>
                <w:szCs w:val="22"/>
              </w:rPr>
              <w:t xml:space="preserve"> por parte da DIOCESE</w:t>
            </w:r>
            <w:r w:rsidRPr="0878B882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5B6ACD1C" w14:textId="611C7839" w:rsidR="75459079" w:rsidRDefault="75459079" w:rsidP="75459079">
            <w:pPr>
              <w:pStyle w:val="PargrafodaLista"/>
              <w:numPr>
                <w:ilvl w:val="0"/>
                <w:numId w:val="1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>Falta de investimento</w:t>
            </w:r>
          </w:p>
        </w:tc>
      </w:tr>
      <w:tr w:rsidR="75459079" w14:paraId="7C75C92E" w14:textId="77777777" w:rsidTr="75459079">
        <w:trPr>
          <w:trHeight w:val="3195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C3B916" w14:textId="6D29553A" w:rsidR="75459079" w:rsidRDefault="75459079" w:rsidP="75459079">
            <w:pPr>
              <w:pStyle w:val="PargrafodaLista"/>
              <w:numPr>
                <w:ilvl w:val="0"/>
                <w:numId w:val="1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Parceria com a </w:t>
            </w:r>
            <w:r w:rsidR="7D5A9128" w:rsidRPr="58308470">
              <w:rPr>
                <w:rFonts w:ascii="Arial" w:eastAsia="Arial" w:hAnsi="Arial" w:cs="Arial"/>
                <w:sz w:val="22"/>
                <w:szCs w:val="22"/>
              </w:rPr>
              <w:t>ED</w:t>
            </w:r>
            <w:r w:rsidR="048CFD49" w:rsidRPr="58308470">
              <w:rPr>
                <w:rFonts w:ascii="Arial" w:eastAsia="Arial" w:hAnsi="Arial" w:cs="Arial"/>
                <w:sz w:val="22"/>
                <w:szCs w:val="22"/>
              </w:rPr>
              <w:t>DYD</w:t>
            </w:r>
            <w:r w:rsidR="7D5A9128" w:rsidRPr="58308470">
              <w:rPr>
                <w:rFonts w:ascii="Arial" w:eastAsia="Arial" w:hAnsi="Arial" w:cs="Arial"/>
                <w:sz w:val="22"/>
                <w:szCs w:val="22"/>
              </w:rPr>
              <w:t>ATA</w:t>
            </w:r>
          </w:p>
        </w:tc>
        <w:tc>
          <w:tcPr>
            <w:tcW w:w="4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6A9096" w14:textId="36E27CDB" w:rsidR="75459079" w:rsidRDefault="1F41E26B" w:rsidP="0878B882">
            <w:pPr>
              <w:pStyle w:val="PargrafodaLista"/>
              <w:numPr>
                <w:ilvl w:val="0"/>
                <w:numId w:val="1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>Existência de um site próprio</w:t>
            </w:r>
            <w:r w:rsidR="3150A404" w:rsidRPr="0878B882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451C594D" w14:textId="43E826A1" w:rsidR="75459079" w:rsidRDefault="75459079" w:rsidP="7545907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75459079" w14:paraId="15DDB6A2" w14:textId="77777777" w:rsidTr="75459079">
        <w:trPr>
          <w:trHeight w:val="30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EF0D7F" w14:textId="6789D240" w:rsidR="75459079" w:rsidRDefault="75459079" w:rsidP="7545907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Oportunidades </w:t>
            </w:r>
          </w:p>
        </w:tc>
        <w:tc>
          <w:tcPr>
            <w:tcW w:w="4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FBE97B" w14:textId="190EA630" w:rsidR="75459079" w:rsidRDefault="75459079" w:rsidP="7545907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878B882">
              <w:rPr>
                <w:rFonts w:ascii="Arial" w:eastAsia="Arial" w:hAnsi="Arial" w:cs="Arial"/>
                <w:sz w:val="22"/>
                <w:szCs w:val="22"/>
              </w:rPr>
              <w:t xml:space="preserve">Ameaças </w:t>
            </w:r>
          </w:p>
        </w:tc>
      </w:tr>
    </w:tbl>
    <w:p w14:paraId="7A434B95" w14:textId="2317E2D1" w:rsidR="009347F2" w:rsidRDefault="009347F2" w:rsidP="15DB7573">
      <w:pPr>
        <w:spacing w:line="257" w:lineRule="auto"/>
        <w:jc w:val="center"/>
        <w:rPr>
          <w:rFonts w:ascii="Arial" w:eastAsia="Arial" w:hAnsi="Arial" w:cs="Arial"/>
          <w:sz w:val="22"/>
          <w:szCs w:val="22"/>
        </w:rPr>
      </w:pPr>
    </w:p>
    <w:p w14:paraId="6CAB67C6" w14:textId="3629BCF8" w:rsidR="13997B43" w:rsidRDefault="13997B43" w:rsidP="00102B3B">
      <w:pPr>
        <w:pStyle w:val="titulos"/>
      </w:pPr>
      <w:bookmarkStart w:id="13" w:name="_Toc196470949"/>
      <w:r w:rsidRPr="00BF58CD">
        <w:t>BPMN</w:t>
      </w:r>
      <w:bookmarkEnd w:id="13"/>
    </w:p>
    <w:p w14:paraId="29759FFA" w14:textId="0156C5F8" w:rsidR="1A3F666B" w:rsidRDefault="3C553D72" w:rsidP="6EDA6FE5">
      <w:pPr>
        <w:spacing w:line="257" w:lineRule="auto"/>
        <w:jc w:val="center"/>
      </w:pPr>
      <w:r>
        <w:rPr>
          <w:noProof/>
        </w:rPr>
        <w:lastRenderedPageBreak/>
        <w:drawing>
          <wp:inline distT="0" distB="0" distL="0" distR="0" wp14:anchorId="27869DDD" wp14:editId="1303F839">
            <wp:extent cx="5553076" cy="2631155"/>
            <wp:effectExtent l="0" t="0" r="0" b="0"/>
            <wp:docPr id="468953638" name="Picture 468953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9536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6" cy="26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DB5A" w14:textId="77777777" w:rsidR="00E2187B" w:rsidRDefault="00E2187B" w:rsidP="0878B882">
      <w:pP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6D3EEBB1" w14:textId="77777777" w:rsidR="00E2187B" w:rsidRDefault="00E2187B" w:rsidP="0878B882">
      <w:pP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79E814B2" w14:textId="4DF6EE51" w:rsidR="7DF5B8CF" w:rsidRDefault="7DF5B8CF" w:rsidP="00102B3B">
      <w:pPr>
        <w:pStyle w:val="titulos"/>
      </w:pPr>
      <w:bookmarkStart w:id="14" w:name="_Toc196470950"/>
      <w:r w:rsidRPr="79EAB2A2">
        <w:t>Docume</w:t>
      </w:r>
      <w:r w:rsidR="7ABF7B61" w:rsidRPr="79EAB2A2">
        <w:t>ntação</w:t>
      </w:r>
      <w:r w:rsidRPr="79EAB2A2">
        <w:t xml:space="preserve"> de requisitos</w:t>
      </w:r>
      <w:bookmarkEnd w:id="14"/>
    </w:p>
    <w:p w14:paraId="2135BF68" w14:textId="33E14E16" w:rsidR="5F79BB49" w:rsidRDefault="5F79BB49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</w:rPr>
        <w:t>ID =</w:t>
      </w:r>
      <w:r w:rsidRPr="0878B882">
        <w:rPr>
          <w:rFonts w:ascii="Arial" w:eastAsia="Arial" w:hAnsi="Arial" w:cs="Arial"/>
        </w:rPr>
        <w:t xml:space="preserve"> </w:t>
      </w:r>
      <w:r w:rsidR="2CB36BB1" w:rsidRPr="0878B882">
        <w:rPr>
          <w:rFonts w:ascii="Arial" w:eastAsia="Arial" w:hAnsi="Arial" w:cs="Arial"/>
        </w:rPr>
        <w:t>RF01</w:t>
      </w:r>
    </w:p>
    <w:p w14:paraId="6AE5C1FC" w14:textId="161F18A3" w:rsidR="5F79BB49" w:rsidRDefault="5F79BB49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</w:rPr>
        <w:t>Nome =</w:t>
      </w:r>
      <w:r w:rsidRPr="0878B882">
        <w:rPr>
          <w:rFonts w:ascii="Arial" w:eastAsia="Arial" w:hAnsi="Arial" w:cs="Arial"/>
        </w:rPr>
        <w:t xml:space="preserve"> </w:t>
      </w:r>
      <w:r w:rsidR="63D957C9" w:rsidRPr="0878B882">
        <w:rPr>
          <w:rFonts w:ascii="Arial" w:eastAsia="Arial" w:hAnsi="Arial" w:cs="Arial"/>
        </w:rPr>
        <w:t xml:space="preserve">Elaborar um projeto e criar uma </w:t>
      </w:r>
      <w:r w:rsidR="63D957C9" w:rsidRPr="61083A66">
        <w:rPr>
          <w:rFonts w:ascii="Arial" w:eastAsia="Arial" w:hAnsi="Arial" w:cs="Arial"/>
          <w:i/>
        </w:rPr>
        <w:t>l</w:t>
      </w:r>
      <w:r w:rsidR="63D957C9" w:rsidRPr="454494B3">
        <w:rPr>
          <w:rFonts w:ascii="Arial" w:eastAsia="Arial" w:hAnsi="Arial" w:cs="Arial"/>
          <w:i/>
        </w:rPr>
        <w:t xml:space="preserve">anding </w:t>
      </w:r>
      <w:proofErr w:type="spellStart"/>
      <w:r w:rsidR="63D957C9" w:rsidRPr="454494B3">
        <w:rPr>
          <w:rFonts w:ascii="Arial" w:eastAsia="Arial" w:hAnsi="Arial" w:cs="Arial"/>
          <w:i/>
        </w:rPr>
        <w:t>page</w:t>
      </w:r>
      <w:proofErr w:type="spellEnd"/>
      <w:r w:rsidR="63D957C9" w:rsidRPr="0878B882">
        <w:rPr>
          <w:rFonts w:ascii="Arial" w:eastAsia="Arial" w:hAnsi="Arial" w:cs="Arial"/>
        </w:rPr>
        <w:t xml:space="preserve"> sobre o horário das missas</w:t>
      </w:r>
      <w:r w:rsidR="2BF96A30" w:rsidRPr="0878B882">
        <w:rPr>
          <w:rFonts w:ascii="Arial" w:eastAsia="Arial" w:hAnsi="Arial" w:cs="Arial"/>
        </w:rPr>
        <w:t>.</w:t>
      </w:r>
    </w:p>
    <w:p w14:paraId="38249C1C" w14:textId="0CB22DA7" w:rsidR="5F79BB49" w:rsidRDefault="5F79BB49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Descrição =</w:t>
      </w:r>
      <w:r w:rsidR="4BEB9548" w:rsidRPr="0878B882">
        <w:rPr>
          <w:rFonts w:ascii="Arial" w:eastAsia="Arial" w:hAnsi="Arial" w:cs="Arial"/>
        </w:rPr>
        <w:t xml:space="preserve"> Foi elaborado um projeto integrador </w:t>
      </w:r>
      <w:r w:rsidR="243CFB27" w:rsidRPr="0878B882">
        <w:rPr>
          <w:rFonts w:ascii="Arial" w:eastAsia="Arial" w:hAnsi="Arial" w:cs="Arial"/>
        </w:rPr>
        <w:t>na</w:t>
      </w:r>
      <w:r w:rsidR="4BEB9548" w:rsidRPr="0878B882">
        <w:rPr>
          <w:rFonts w:ascii="Arial" w:eastAsia="Arial" w:hAnsi="Arial" w:cs="Arial"/>
        </w:rPr>
        <w:t xml:space="preserve"> FATEC para a criação de uma landing </w:t>
      </w:r>
      <w:proofErr w:type="spellStart"/>
      <w:r w:rsidR="4BEB9548" w:rsidRPr="0878B882">
        <w:rPr>
          <w:rFonts w:ascii="Arial" w:eastAsia="Arial" w:hAnsi="Arial" w:cs="Arial"/>
        </w:rPr>
        <w:t>page</w:t>
      </w:r>
      <w:proofErr w:type="spellEnd"/>
      <w:r w:rsidR="4BEB9548" w:rsidRPr="0878B882">
        <w:rPr>
          <w:rFonts w:ascii="Arial" w:eastAsia="Arial" w:hAnsi="Arial" w:cs="Arial"/>
        </w:rPr>
        <w:t xml:space="preserve"> com o intuito de facilitar e otimizar</w:t>
      </w:r>
      <w:r w:rsidR="31EE1CBB" w:rsidRPr="0878B882">
        <w:rPr>
          <w:rFonts w:ascii="Arial" w:eastAsia="Arial" w:hAnsi="Arial" w:cs="Arial"/>
        </w:rPr>
        <w:t xml:space="preserve"> uma funcionalidade </w:t>
      </w:r>
      <w:r w:rsidR="63D08E85" w:rsidRPr="0878B882">
        <w:rPr>
          <w:rFonts w:ascii="Arial" w:eastAsia="Arial" w:hAnsi="Arial" w:cs="Arial"/>
        </w:rPr>
        <w:t xml:space="preserve">para uma </w:t>
      </w:r>
      <w:r w:rsidR="31EE1CBB" w:rsidRPr="0878B882">
        <w:rPr>
          <w:rFonts w:ascii="Arial" w:eastAsia="Arial" w:hAnsi="Arial" w:cs="Arial"/>
        </w:rPr>
        <w:t xml:space="preserve">instituição. </w:t>
      </w:r>
      <w:r w:rsidR="6C5D0AC3" w:rsidRPr="0878B882">
        <w:rPr>
          <w:rFonts w:ascii="Arial" w:eastAsia="Arial" w:hAnsi="Arial" w:cs="Arial"/>
        </w:rPr>
        <w:t xml:space="preserve">Foi escolhida a DIOCESE como instituição, na qual o projeto será voltado para os </w:t>
      </w:r>
      <w:r w:rsidR="48B08624" w:rsidRPr="0878B882">
        <w:rPr>
          <w:rFonts w:ascii="Arial" w:eastAsia="Arial" w:hAnsi="Arial" w:cs="Arial"/>
        </w:rPr>
        <w:t>horários</w:t>
      </w:r>
      <w:r w:rsidR="6C5D0AC3" w:rsidRPr="0878B882">
        <w:rPr>
          <w:rFonts w:ascii="Arial" w:eastAsia="Arial" w:hAnsi="Arial" w:cs="Arial"/>
        </w:rPr>
        <w:t xml:space="preserve"> de missas </w:t>
      </w:r>
      <w:r w:rsidR="395A58E8" w:rsidRPr="0878B882">
        <w:rPr>
          <w:rFonts w:ascii="Arial" w:eastAsia="Arial" w:hAnsi="Arial" w:cs="Arial"/>
        </w:rPr>
        <w:t>que são um ponto de vulnerabilidade</w:t>
      </w:r>
      <w:r w:rsidR="55B37A34" w:rsidRPr="0878B882">
        <w:rPr>
          <w:rFonts w:ascii="Arial" w:eastAsia="Arial" w:hAnsi="Arial" w:cs="Arial"/>
        </w:rPr>
        <w:t xml:space="preserve"> nas paróquias</w:t>
      </w:r>
      <w:r w:rsidR="395A58E8" w:rsidRPr="0878B882">
        <w:rPr>
          <w:rFonts w:ascii="Arial" w:eastAsia="Arial" w:hAnsi="Arial" w:cs="Arial"/>
        </w:rPr>
        <w:t xml:space="preserve">, já que, não é possível achar essas informações com facilidade. </w:t>
      </w:r>
    </w:p>
    <w:p w14:paraId="7BE1B668" w14:textId="1F30A00B" w:rsidR="5F79BB49" w:rsidRDefault="5F79BB49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Categoria =</w:t>
      </w:r>
      <w:r w:rsidRPr="0878B882">
        <w:rPr>
          <w:rFonts w:ascii="Arial" w:eastAsia="Arial" w:hAnsi="Arial" w:cs="Arial"/>
        </w:rPr>
        <w:t xml:space="preserve"> </w:t>
      </w:r>
      <w:r w:rsidR="2191E978" w:rsidRPr="0878B882">
        <w:rPr>
          <w:rFonts w:ascii="Arial" w:eastAsia="Arial" w:hAnsi="Arial" w:cs="Arial"/>
        </w:rPr>
        <w:t>Evidente.</w:t>
      </w:r>
    </w:p>
    <w:p w14:paraId="12316278" w14:textId="43CEAA15" w:rsidR="5F79BB49" w:rsidRDefault="5F79BB49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Prioridades =</w:t>
      </w:r>
      <w:r w:rsidRPr="0878B882">
        <w:rPr>
          <w:rFonts w:ascii="Arial" w:eastAsia="Arial" w:hAnsi="Arial" w:cs="Arial"/>
        </w:rPr>
        <w:t xml:space="preserve"> </w:t>
      </w:r>
      <w:r w:rsidR="54780BB8" w:rsidRPr="0878B882">
        <w:rPr>
          <w:rFonts w:ascii="Arial" w:eastAsia="Arial" w:hAnsi="Arial" w:cs="Arial"/>
        </w:rPr>
        <w:t>Oculta</w:t>
      </w:r>
      <w:r w:rsidR="2D5B3DCF" w:rsidRPr="0878B882">
        <w:rPr>
          <w:rFonts w:ascii="Arial" w:eastAsia="Arial" w:hAnsi="Arial" w:cs="Arial"/>
        </w:rPr>
        <w:t xml:space="preserve">. </w:t>
      </w:r>
    </w:p>
    <w:p w14:paraId="21389176" w14:textId="6C0D4C77" w:rsidR="5F79BB49" w:rsidRDefault="5F79BB49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Informações =</w:t>
      </w:r>
      <w:r w:rsidRPr="0878B882">
        <w:rPr>
          <w:rFonts w:ascii="Arial" w:eastAsia="Arial" w:hAnsi="Arial" w:cs="Arial"/>
        </w:rPr>
        <w:t xml:space="preserve"> </w:t>
      </w:r>
      <w:r w:rsidR="5A3C66C4" w:rsidRPr="0878B882">
        <w:rPr>
          <w:rFonts w:ascii="Arial" w:eastAsia="Arial" w:hAnsi="Arial" w:cs="Arial"/>
        </w:rPr>
        <w:t xml:space="preserve">Foi necessário elicitar os </w:t>
      </w:r>
      <w:r w:rsidR="4116B03C" w:rsidRPr="0878B882">
        <w:rPr>
          <w:rFonts w:ascii="Arial" w:eastAsia="Arial" w:hAnsi="Arial" w:cs="Arial"/>
        </w:rPr>
        <w:t xml:space="preserve">seguintes </w:t>
      </w:r>
      <w:r w:rsidR="5A3C66C4" w:rsidRPr="0878B882">
        <w:rPr>
          <w:rFonts w:ascii="Arial" w:eastAsia="Arial" w:hAnsi="Arial" w:cs="Arial"/>
        </w:rPr>
        <w:t>requisitos com a DIOCES</w:t>
      </w:r>
      <w:r w:rsidR="665B0BC4" w:rsidRPr="0878B882">
        <w:rPr>
          <w:rFonts w:ascii="Arial" w:eastAsia="Arial" w:hAnsi="Arial" w:cs="Arial"/>
        </w:rPr>
        <w:t>E</w:t>
      </w:r>
      <w:r w:rsidR="7FC5AE7E" w:rsidRPr="0878B882">
        <w:rPr>
          <w:rFonts w:ascii="Arial" w:eastAsia="Arial" w:hAnsi="Arial" w:cs="Arial"/>
        </w:rPr>
        <w:t>:</w:t>
      </w:r>
      <w:r w:rsidR="665B0BC4" w:rsidRPr="0878B882">
        <w:rPr>
          <w:rFonts w:ascii="Arial" w:eastAsia="Arial" w:hAnsi="Arial" w:cs="Arial"/>
        </w:rPr>
        <w:t xml:space="preserve"> </w:t>
      </w:r>
      <w:r w:rsidR="2574CC9B" w:rsidRPr="0878B882">
        <w:rPr>
          <w:rFonts w:ascii="Arial" w:eastAsia="Arial" w:hAnsi="Arial" w:cs="Arial"/>
        </w:rPr>
        <w:t xml:space="preserve">requisitos </w:t>
      </w:r>
      <w:r w:rsidR="665B0BC4" w:rsidRPr="0878B882">
        <w:rPr>
          <w:rFonts w:ascii="Arial" w:eastAsia="Arial" w:hAnsi="Arial" w:cs="Arial"/>
        </w:rPr>
        <w:t xml:space="preserve">funcionais, </w:t>
      </w:r>
      <w:r w:rsidR="29F0349F" w:rsidRPr="0878B882">
        <w:rPr>
          <w:rFonts w:ascii="Arial" w:eastAsia="Arial" w:hAnsi="Arial" w:cs="Arial"/>
        </w:rPr>
        <w:t>de possíveis usuários, pontos fortes</w:t>
      </w:r>
      <w:r w:rsidR="1A81AFA0" w:rsidRPr="0878B882">
        <w:rPr>
          <w:rFonts w:ascii="Arial" w:eastAsia="Arial" w:hAnsi="Arial" w:cs="Arial"/>
        </w:rPr>
        <w:t xml:space="preserve">, pontos fracos, requisitos não funcionais, ambiente externo, </w:t>
      </w:r>
      <w:r w:rsidR="57843626" w:rsidRPr="0878B882">
        <w:rPr>
          <w:rFonts w:ascii="Arial" w:eastAsia="Arial" w:hAnsi="Arial" w:cs="Arial"/>
        </w:rPr>
        <w:t xml:space="preserve">possíveis </w:t>
      </w:r>
      <w:r w:rsidR="1A81AFA0" w:rsidRPr="0878B882">
        <w:rPr>
          <w:rFonts w:ascii="Arial" w:eastAsia="Arial" w:hAnsi="Arial" w:cs="Arial"/>
        </w:rPr>
        <w:t>r</w:t>
      </w:r>
      <w:r w:rsidR="2FDAB9C0" w:rsidRPr="0878B882">
        <w:rPr>
          <w:rFonts w:ascii="Arial" w:eastAsia="Arial" w:hAnsi="Arial" w:cs="Arial"/>
        </w:rPr>
        <w:t xml:space="preserve">iscos </w:t>
      </w:r>
      <w:r w:rsidR="12609577" w:rsidRPr="0878B882">
        <w:rPr>
          <w:rFonts w:ascii="Arial" w:eastAsia="Arial" w:hAnsi="Arial" w:cs="Arial"/>
        </w:rPr>
        <w:t xml:space="preserve">e o ambiente interno da instituição. </w:t>
      </w:r>
    </w:p>
    <w:p w14:paraId="5E22AB54" w14:textId="6C25D6CD" w:rsidR="5F79BB49" w:rsidRDefault="5F79BB49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Regra do negócio =</w:t>
      </w:r>
      <w:r w:rsidRPr="0878B882">
        <w:rPr>
          <w:rFonts w:ascii="Arial" w:eastAsia="Arial" w:hAnsi="Arial" w:cs="Arial"/>
        </w:rPr>
        <w:t xml:space="preserve"> </w:t>
      </w:r>
      <w:r w:rsidR="0F6F230B" w:rsidRPr="0878B882">
        <w:rPr>
          <w:rFonts w:ascii="Arial" w:eastAsia="Arial" w:hAnsi="Arial" w:cs="Arial"/>
        </w:rPr>
        <w:t xml:space="preserve">Não utilizar nenhuma fonte de renda da instituição. </w:t>
      </w:r>
    </w:p>
    <w:p w14:paraId="7EE48755" w14:textId="4B25A90E" w:rsidR="2F2FD5E4" w:rsidRDefault="2F2FD5E4" w:rsidP="38F205F0">
      <w:pPr>
        <w:jc w:val="both"/>
        <w:rPr>
          <w:rFonts w:ascii="Arial" w:eastAsia="Arial" w:hAnsi="Arial" w:cs="Arial"/>
        </w:rPr>
      </w:pPr>
    </w:p>
    <w:p w14:paraId="234737DB" w14:textId="52125183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ID =</w:t>
      </w:r>
      <w:r w:rsidRPr="0878B882">
        <w:rPr>
          <w:rFonts w:ascii="Arial" w:eastAsia="Arial" w:hAnsi="Arial" w:cs="Arial"/>
        </w:rPr>
        <w:t xml:space="preserve"> RF02</w:t>
      </w:r>
    </w:p>
    <w:p w14:paraId="4F7CC685" w14:textId="320AD836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Nome =</w:t>
      </w:r>
      <w:r w:rsidR="4934411C" w:rsidRPr="0878B882">
        <w:rPr>
          <w:rFonts w:ascii="Arial" w:eastAsia="Arial" w:hAnsi="Arial" w:cs="Arial"/>
        </w:rPr>
        <w:t xml:space="preserve"> Receber o projeto do site</w:t>
      </w:r>
      <w:r w:rsidR="2049CD65" w:rsidRPr="0878B882">
        <w:rPr>
          <w:rFonts w:ascii="Arial" w:eastAsia="Arial" w:hAnsi="Arial" w:cs="Arial"/>
        </w:rPr>
        <w:t>.</w:t>
      </w:r>
    </w:p>
    <w:p w14:paraId="7E0FE79F" w14:textId="1315D85B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</w:rPr>
        <w:t>Descrição =</w:t>
      </w:r>
      <w:r w:rsidR="1F9FD720" w:rsidRPr="0878B882">
        <w:rPr>
          <w:rFonts w:ascii="Arial" w:eastAsia="Arial" w:hAnsi="Arial" w:cs="Arial"/>
        </w:rPr>
        <w:t xml:space="preserve"> A instituição DIOCESE recebe o projeto com as informações </w:t>
      </w:r>
      <w:r w:rsidR="21F9258E" w:rsidRPr="0878B882">
        <w:rPr>
          <w:rFonts w:ascii="Arial" w:eastAsia="Arial" w:hAnsi="Arial" w:cs="Arial"/>
        </w:rPr>
        <w:t>d</w:t>
      </w:r>
      <w:r w:rsidR="1F9FD720" w:rsidRPr="0878B882">
        <w:rPr>
          <w:rFonts w:ascii="Arial" w:eastAsia="Arial" w:hAnsi="Arial" w:cs="Arial"/>
        </w:rPr>
        <w:t xml:space="preserve">a landing </w:t>
      </w:r>
      <w:proofErr w:type="spellStart"/>
      <w:r w:rsidR="1F9FD720" w:rsidRPr="0878B882">
        <w:rPr>
          <w:rFonts w:ascii="Arial" w:eastAsia="Arial" w:hAnsi="Arial" w:cs="Arial"/>
        </w:rPr>
        <w:t>page</w:t>
      </w:r>
      <w:proofErr w:type="spellEnd"/>
      <w:r w:rsidR="70A5EEBB" w:rsidRPr="0878B882">
        <w:rPr>
          <w:rFonts w:ascii="Arial" w:eastAsia="Arial" w:hAnsi="Arial" w:cs="Arial"/>
        </w:rPr>
        <w:t xml:space="preserve">. </w:t>
      </w:r>
      <w:r w:rsidR="2AF07838" w:rsidRPr="0878B882">
        <w:rPr>
          <w:rFonts w:ascii="Arial" w:eastAsia="Arial" w:hAnsi="Arial" w:cs="Arial"/>
        </w:rPr>
        <w:t xml:space="preserve">Após isso será analisado se o projeto cabe nas diretrizes nas quais foram propostas </w:t>
      </w:r>
      <w:r w:rsidR="194BC09D" w:rsidRPr="0878B882">
        <w:rPr>
          <w:rFonts w:ascii="Arial" w:eastAsia="Arial" w:hAnsi="Arial" w:cs="Arial"/>
        </w:rPr>
        <w:t xml:space="preserve">anteriormente. </w:t>
      </w:r>
      <w:r w:rsidR="3184D5EE" w:rsidRPr="0878B882">
        <w:rPr>
          <w:rFonts w:ascii="Arial" w:eastAsia="Arial" w:hAnsi="Arial" w:cs="Arial"/>
        </w:rPr>
        <w:t xml:space="preserve">A instituição precisa analisar o projeto e fazer a aprovação, caso não, é necessário atribuir comentários e sugestões para a alteração da landing </w:t>
      </w:r>
      <w:proofErr w:type="spellStart"/>
      <w:r w:rsidR="3184D5EE" w:rsidRPr="0878B882">
        <w:rPr>
          <w:rFonts w:ascii="Arial" w:eastAsia="Arial" w:hAnsi="Arial" w:cs="Arial"/>
        </w:rPr>
        <w:t>page</w:t>
      </w:r>
      <w:proofErr w:type="spellEnd"/>
      <w:r w:rsidR="3184D5EE" w:rsidRPr="0878B882">
        <w:rPr>
          <w:rFonts w:ascii="Arial" w:eastAsia="Arial" w:hAnsi="Arial" w:cs="Arial"/>
        </w:rPr>
        <w:t>.</w:t>
      </w:r>
    </w:p>
    <w:p w14:paraId="6F850C6C" w14:textId="72EE26BD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lastRenderedPageBreak/>
        <w:t>Categoria =</w:t>
      </w:r>
      <w:r w:rsidRPr="0878B882">
        <w:rPr>
          <w:rFonts w:ascii="Arial" w:eastAsia="Arial" w:hAnsi="Arial" w:cs="Arial"/>
        </w:rPr>
        <w:t xml:space="preserve"> </w:t>
      </w:r>
      <w:r w:rsidR="150D1DA0" w:rsidRPr="0878B882">
        <w:rPr>
          <w:rFonts w:ascii="Arial" w:eastAsia="Arial" w:hAnsi="Arial" w:cs="Arial"/>
        </w:rPr>
        <w:t>Evidente.</w:t>
      </w:r>
    </w:p>
    <w:p w14:paraId="490B306A" w14:textId="1CDE6B98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Prioridades =</w:t>
      </w:r>
      <w:r w:rsidRPr="0878B882">
        <w:rPr>
          <w:rFonts w:ascii="Arial" w:eastAsia="Arial" w:hAnsi="Arial" w:cs="Arial"/>
        </w:rPr>
        <w:t xml:space="preserve"> </w:t>
      </w:r>
      <w:r w:rsidR="6A39E495" w:rsidRPr="0878B882">
        <w:rPr>
          <w:rFonts w:ascii="Arial" w:eastAsia="Arial" w:hAnsi="Arial" w:cs="Arial"/>
        </w:rPr>
        <w:t xml:space="preserve">Essencial. </w:t>
      </w:r>
    </w:p>
    <w:p w14:paraId="35BFEB8F" w14:textId="6BF8D51D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 xml:space="preserve">Informações = </w:t>
      </w:r>
      <w:r w:rsidR="1C93EDA7" w:rsidRPr="0878B882">
        <w:rPr>
          <w:rFonts w:ascii="Arial" w:eastAsia="Arial" w:hAnsi="Arial" w:cs="Arial"/>
        </w:rPr>
        <w:t>Recebimento do site e documentos necessários para a aprovação.</w:t>
      </w:r>
    </w:p>
    <w:p w14:paraId="684069EA" w14:textId="4B170069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Regra do negócio =</w:t>
      </w:r>
      <w:r w:rsidR="73DFC3F0" w:rsidRPr="0878B882">
        <w:rPr>
          <w:rFonts w:ascii="Arial" w:eastAsia="Arial" w:hAnsi="Arial" w:cs="Arial"/>
        </w:rPr>
        <w:t xml:space="preserve"> </w:t>
      </w:r>
      <w:r w:rsidR="1A991C93" w:rsidRPr="0878B882">
        <w:rPr>
          <w:rFonts w:ascii="Arial" w:eastAsia="Arial" w:hAnsi="Arial" w:cs="Arial"/>
        </w:rPr>
        <w:t xml:space="preserve">Não há regra no negócio. </w:t>
      </w:r>
      <w:r w:rsidR="73DFC3F0" w:rsidRPr="0878B882">
        <w:rPr>
          <w:rFonts w:ascii="Arial" w:eastAsia="Arial" w:hAnsi="Arial" w:cs="Arial"/>
        </w:rPr>
        <w:t xml:space="preserve"> </w:t>
      </w:r>
    </w:p>
    <w:p w14:paraId="551658E2" w14:textId="70F41F64" w:rsidR="2F2FD5E4" w:rsidRDefault="2F2FD5E4" w:rsidP="38F205F0">
      <w:pPr>
        <w:jc w:val="both"/>
        <w:rPr>
          <w:rFonts w:ascii="Arial" w:eastAsia="Arial" w:hAnsi="Arial" w:cs="Arial"/>
        </w:rPr>
      </w:pPr>
    </w:p>
    <w:p w14:paraId="1AF34A32" w14:textId="04316C9D" w:rsidR="315D6D37" w:rsidRDefault="315D6D37" w:rsidP="38F205F0">
      <w:pPr>
        <w:jc w:val="both"/>
        <w:rPr>
          <w:rFonts w:ascii="Arial" w:eastAsia="Arial" w:hAnsi="Arial" w:cs="Arial"/>
          <w:b/>
          <w:bCs/>
        </w:rPr>
      </w:pPr>
      <w:r w:rsidRPr="0878B882">
        <w:rPr>
          <w:rFonts w:ascii="Arial" w:eastAsia="Arial" w:hAnsi="Arial" w:cs="Arial"/>
          <w:b/>
          <w:bCs/>
        </w:rPr>
        <w:t xml:space="preserve">ID = </w:t>
      </w:r>
      <w:r w:rsidRPr="0878B882">
        <w:rPr>
          <w:rFonts w:ascii="Arial" w:eastAsia="Arial" w:hAnsi="Arial" w:cs="Arial"/>
        </w:rPr>
        <w:t>RF03</w:t>
      </w:r>
    </w:p>
    <w:p w14:paraId="2D09CB3B" w14:textId="1B68D402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Nome =</w:t>
      </w:r>
      <w:r w:rsidRPr="0878B882">
        <w:rPr>
          <w:rFonts w:ascii="Arial" w:eastAsia="Arial" w:hAnsi="Arial" w:cs="Arial"/>
        </w:rPr>
        <w:t xml:space="preserve"> </w:t>
      </w:r>
      <w:r w:rsidR="31538B56" w:rsidRPr="0878B882">
        <w:rPr>
          <w:rFonts w:ascii="Arial" w:eastAsia="Arial" w:hAnsi="Arial" w:cs="Arial"/>
        </w:rPr>
        <w:t>Aprovar o projeto?</w:t>
      </w:r>
    </w:p>
    <w:p w14:paraId="3BEA6A47" w14:textId="048D0C45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Descrição =</w:t>
      </w:r>
      <w:r w:rsidR="04F6707D" w:rsidRPr="0878B882">
        <w:rPr>
          <w:rFonts w:ascii="Arial" w:eastAsia="Arial" w:hAnsi="Arial" w:cs="Arial"/>
          <w:b/>
          <w:bCs/>
        </w:rPr>
        <w:t xml:space="preserve"> </w:t>
      </w:r>
      <w:r w:rsidR="04F6707D" w:rsidRPr="0878B882">
        <w:rPr>
          <w:rFonts w:ascii="Arial" w:eastAsia="Arial" w:hAnsi="Arial" w:cs="Arial"/>
        </w:rPr>
        <w:t xml:space="preserve">Existem duas condições, </w:t>
      </w:r>
      <w:r w:rsidR="690525FB" w:rsidRPr="0878B882">
        <w:rPr>
          <w:rFonts w:ascii="Arial" w:eastAsia="Arial" w:hAnsi="Arial" w:cs="Arial"/>
        </w:rPr>
        <w:t>aceitar o projeto ou não aceitar o projeto. Caso a instituição aceite o projeto, uma decisão será tomada para dar segmento. C</w:t>
      </w:r>
      <w:r w:rsidR="34418D33" w:rsidRPr="0878B882">
        <w:rPr>
          <w:rFonts w:ascii="Arial" w:eastAsia="Arial" w:hAnsi="Arial" w:cs="Arial"/>
        </w:rPr>
        <w:t xml:space="preserve">aso a instituição não aceite o projeto, será necessário fazer alterações na landing </w:t>
      </w:r>
      <w:proofErr w:type="spellStart"/>
      <w:r w:rsidR="34418D33" w:rsidRPr="0878B882">
        <w:rPr>
          <w:rFonts w:ascii="Arial" w:eastAsia="Arial" w:hAnsi="Arial" w:cs="Arial"/>
        </w:rPr>
        <w:t>page</w:t>
      </w:r>
      <w:proofErr w:type="spellEnd"/>
      <w:r w:rsidR="34418D33" w:rsidRPr="0878B882">
        <w:rPr>
          <w:rFonts w:ascii="Arial" w:eastAsia="Arial" w:hAnsi="Arial" w:cs="Arial"/>
        </w:rPr>
        <w:t xml:space="preserve"> e na documentaç</w:t>
      </w:r>
      <w:r w:rsidR="54A8E9E9" w:rsidRPr="0878B882">
        <w:rPr>
          <w:rFonts w:ascii="Arial" w:eastAsia="Arial" w:hAnsi="Arial" w:cs="Arial"/>
        </w:rPr>
        <w:t xml:space="preserve">ão do projeto. </w:t>
      </w:r>
    </w:p>
    <w:p w14:paraId="7959E09B" w14:textId="56DFA022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 xml:space="preserve">Categoria = </w:t>
      </w:r>
      <w:r w:rsidR="171AD471" w:rsidRPr="0878B882">
        <w:rPr>
          <w:rFonts w:ascii="Arial" w:eastAsia="Arial" w:hAnsi="Arial" w:cs="Arial"/>
        </w:rPr>
        <w:t>Evidente.</w:t>
      </w:r>
    </w:p>
    <w:p w14:paraId="45AB446A" w14:textId="0CD6C090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Prioridades =</w:t>
      </w:r>
      <w:r w:rsidR="1BACF819" w:rsidRPr="0878B882">
        <w:rPr>
          <w:rFonts w:ascii="Arial" w:eastAsia="Arial" w:hAnsi="Arial" w:cs="Arial"/>
          <w:b/>
          <w:bCs/>
        </w:rPr>
        <w:t xml:space="preserve"> </w:t>
      </w:r>
      <w:r w:rsidR="1BACF819" w:rsidRPr="0878B882">
        <w:rPr>
          <w:rFonts w:ascii="Arial" w:eastAsia="Arial" w:hAnsi="Arial" w:cs="Arial"/>
        </w:rPr>
        <w:t>Essencial.</w:t>
      </w:r>
    </w:p>
    <w:p w14:paraId="00C236BB" w14:textId="2C8E0AFF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 xml:space="preserve">Informações = </w:t>
      </w:r>
      <w:r w:rsidR="4280E731" w:rsidRPr="0878B882">
        <w:rPr>
          <w:rFonts w:ascii="Arial" w:eastAsia="Arial" w:hAnsi="Arial" w:cs="Arial"/>
        </w:rPr>
        <w:t xml:space="preserve">Análise das informações e feedback. </w:t>
      </w:r>
    </w:p>
    <w:p w14:paraId="5F95C42E" w14:textId="41CF3F52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Regra do negócio =</w:t>
      </w:r>
      <w:r w:rsidR="388DDC99" w:rsidRPr="0878B882">
        <w:rPr>
          <w:rFonts w:ascii="Arial" w:eastAsia="Arial" w:hAnsi="Arial" w:cs="Arial"/>
        </w:rPr>
        <w:t xml:space="preserve"> É necessário aceitar ou não aceitar o projeto.</w:t>
      </w:r>
    </w:p>
    <w:p w14:paraId="6F333AF5" w14:textId="4FDE1F5D" w:rsidR="2F2FD5E4" w:rsidRDefault="2F2FD5E4" w:rsidP="38F205F0">
      <w:pPr>
        <w:jc w:val="both"/>
        <w:rPr>
          <w:rFonts w:ascii="Arial" w:eastAsia="Arial" w:hAnsi="Arial" w:cs="Arial"/>
        </w:rPr>
      </w:pPr>
    </w:p>
    <w:p w14:paraId="12303B75" w14:textId="4969BCF6" w:rsidR="315D6D37" w:rsidRDefault="315D6D37" w:rsidP="38F205F0">
      <w:pPr>
        <w:jc w:val="both"/>
        <w:rPr>
          <w:rFonts w:ascii="Arial" w:eastAsia="Arial" w:hAnsi="Arial" w:cs="Arial"/>
          <w:b/>
          <w:bCs/>
        </w:rPr>
      </w:pPr>
      <w:r w:rsidRPr="0878B882">
        <w:rPr>
          <w:rFonts w:ascii="Arial" w:eastAsia="Arial" w:hAnsi="Arial" w:cs="Arial"/>
          <w:b/>
          <w:bCs/>
        </w:rPr>
        <w:t xml:space="preserve">ID = </w:t>
      </w:r>
      <w:r w:rsidRPr="0878B882">
        <w:rPr>
          <w:rFonts w:ascii="Arial" w:eastAsia="Arial" w:hAnsi="Arial" w:cs="Arial"/>
        </w:rPr>
        <w:t>RF04</w:t>
      </w:r>
    </w:p>
    <w:p w14:paraId="2CD030EF" w14:textId="2E0A29C2" w:rsidR="315D6D37" w:rsidRDefault="315D6D37" w:rsidP="38F205F0">
      <w:pPr>
        <w:jc w:val="both"/>
        <w:rPr>
          <w:rFonts w:ascii="Arial" w:eastAsia="Arial" w:hAnsi="Arial" w:cs="Arial"/>
          <w:b/>
          <w:bCs/>
        </w:rPr>
      </w:pPr>
      <w:r w:rsidRPr="0878B882">
        <w:rPr>
          <w:rFonts w:ascii="Arial" w:eastAsia="Arial" w:hAnsi="Arial" w:cs="Arial"/>
          <w:b/>
          <w:bCs/>
        </w:rPr>
        <w:t xml:space="preserve">Nome = </w:t>
      </w:r>
      <w:r w:rsidR="01F11BF4" w:rsidRPr="0878B882">
        <w:rPr>
          <w:rFonts w:ascii="Arial" w:eastAsia="Arial" w:hAnsi="Arial" w:cs="Arial"/>
        </w:rPr>
        <w:t xml:space="preserve">Comunicar as Paróquias </w:t>
      </w:r>
    </w:p>
    <w:p w14:paraId="16DD54F6" w14:textId="57D016B7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Descrição =</w:t>
      </w:r>
      <w:r w:rsidR="360F6E62" w:rsidRPr="0878B882">
        <w:rPr>
          <w:rFonts w:ascii="Arial" w:eastAsia="Arial" w:hAnsi="Arial" w:cs="Arial"/>
          <w:b/>
          <w:bCs/>
        </w:rPr>
        <w:t xml:space="preserve"> </w:t>
      </w:r>
      <w:r w:rsidR="360F6E62" w:rsidRPr="0878B882">
        <w:rPr>
          <w:rFonts w:ascii="Arial" w:eastAsia="Arial" w:hAnsi="Arial" w:cs="Arial"/>
        </w:rPr>
        <w:t xml:space="preserve">Em caso de aceitação do projeto, será necessário entrar em contato com as paróquias para a coleta de informações e criação de um banco de dados no qual será utilizado na landing </w:t>
      </w:r>
      <w:proofErr w:type="spellStart"/>
      <w:r w:rsidR="360F6E62" w:rsidRPr="0878B882">
        <w:rPr>
          <w:rFonts w:ascii="Arial" w:eastAsia="Arial" w:hAnsi="Arial" w:cs="Arial"/>
        </w:rPr>
        <w:t>page</w:t>
      </w:r>
      <w:proofErr w:type="spellEnd"/>
      <w:r w:rsidR="360F6E62" w:rsidRPr="0878B882">
        <w:rPr>
          <w:rFonts w:ascii="Arial" w:eastAsia="Arial" w:hAnsi="Arial" w:cs="Arial"/>
        </w:rPr>
        <w:t>. Além</w:t>
      </w:r>
      <w:r w:rsidR="4C95C9A9" w:rsidRPr="0878B882">
        <w:rPr>
          <w:rFonts w:ascii="Arial" w:eastAsia="Arial" w:hAnsi="Arial" w:cs="Arial"/>
        </w:rPr>
        <w:t xml:space="preserve"> de comunicá-las que se trata de um projeto oficial da DIOCESE. </w:t>
      </w:r>
    </w:p>
    <w:p w14:paraId="1B782C76" w14:textId="29F68BB7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 xml:space="preserve">Categoria = </w:t>
      </w:r>
      <w:r w:rsidR="3F144BF5" w:rsidRPr="0878B882">
        <w:rPr>
          <w:rFonts w:ascii="Arial" w:eastAsia="Arial" w:hAnsi="Arial" w:cs="Arial"/>
        </w:rPr>
        <w:t>Evidente.</w:t>
      </w:r>
    </w:p>
    <w:p w14:paraId="61113587" w14:textId="36D68267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 xml:space="preserve">Prioridades = </w:t>
      </w:r>
      <w:r w:rsidR="22D65D04" w:rsidRPr="0878B882">
        <w:rPr>
          <w:rFonts w:ascii="Arial" w:eastAsia="Arial" w:hAnsi="Arial" w:cs="Arial"/>
        </w:rPr>
        <w:t>Essencial.</w:t>
      </w:r>
    </w:p>
    <w:p w14:paraId="15FDF7A3" w14:textId="005039EF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 xml:space="preserve">Informações = </w:t>
      </w:r>
      <w:r w:rsidR="579AD887" w:rsidRPr="0878B882">
        <w:rPr>
          <w:rFonts w:ascii="Arial" w:eastAsia="Arial" w:hAnsi="Arial" w:cs="Arial"/>
        </w:rPr>
        <w:t xml:space="preserve">Coleta de dados como: Horários, Localização e Datas. </w:t>
      </w:r>
    </w:p>
    <w:p w14:paraId="1E83C10A" w14:textId="78B22637" w:rsidR="315D6D37" w:rsidRDefault="315D6D37" w:rsidP="38F205F0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Regra do negócio =</w:t>
      </w:r>
      <w:r w:rsidR="47AAEC5C" w:rsidRPr="0878B882">
        <w:rPr>
          <w:rFonts w:ascii="Arial" w:eastAsia="Arial" w:hAnsi="Arial" w:cs="Arial"/>
          <w:b/>
          <w:bCs/>
        </w:rPr>
        <w:t xml:space="preserve"> </w:t>
      </w:r>
      <w:r w:rsidR="47AAEC5C" w:rsidRPr="0878B882">
        <w:rPr>
          <w:rFonts w:ascii="Arial" w:eastAsia="Arial" w:hAnsi="Arial" w:cs="Arial"/>
        </w:rPr>
        <w:t xml:space="preserve">Não há regra no negócio. </w:t>
      </w:r>
    </w:p>
    <w:p w14:paraId="520D7AFC" w14:textId="27633421" w:rsidR="36B45B96" w:rsidRDefault="36B45B96" w:rsidP="38F205F0">
      <w:pPr>
        <w:jc w:val="both"/>
        <w:rPr>
          <w:rFonts w:ascii="Arial" w:eastAsia="Arial" w:hAnsi="Arial" w:cs="Arial"/>
        </w:rPr>
      </w:pPr>
    </w:p>
    <w:p w14:paraId="06661800" w14:textId="24E80756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ID:</w:t>
      </w:r>
      <w:r w:rsidRPr="0878B882">
        <w:rPr>
          <w:rFonts w:ascii="Arial" w:eastAsia="Arial" w:hAnsi="Arial" w:cs="Arial"/>
        </w:rPr>
        <w:t xml:space="preserve"> RF05</w:t>
      </w:r>
    </w:p>
    <w:p w14:paraId="40805898" w14:textId="3AEB5009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Nome</w:t>
      </w:r>
      <w:r w:rsidRPr="0878B882">
        <w:rPr>
          <w:rFonts w:ascii="Arial" w:eastAsia="Arial" w:hAnsi="Arial" w:cs="Arial"/>
        </w:rPr>
        <w:t xml:space="preserve">: </w:t>
      </w:r>
      <w:r w:rsidR="00BA2224">
        <w:rPr>
          <w:rFonts w:ascii="Arial" w:eastAsia="Arial" w:hAnsi="Arial" w:cs="Arial"/>
        </w:rPr>
        <w:t>J</w:t>
      </w:r>
      <w:r w:rsidR="0035512C">
        <w:rPr>
          <w:rFonts w:ascii="Arial" w:eastAsia="Arial" w:hAnsi="Arial" w:cs="Arial"/>
        </w:rPr>
        <w:t xml:space="preserve">untar as informações para </w:t>
      </w:r>
      <w:r w:rsidR="00AD3BE5">
        <w:rPr>
          <w:rFonts w:ascii="Arial" w:eastAsia="Arial" w:hAnsi="Arial" w:cs="Arial"/>
        </w:rPr>
        <w:t xml:space="preserve">a criação do </w:t>
      </w:r>
      <w:r w:rsidR="00602A03">
        <w:rPr>
          <w:rFonts w:ascii="Arial" w:eastAsia="Arial" w:hAnsi="Arial" w:cs="Arial"/>
        </w:rPr>
        <w:t>calendário de missas</w:t>
      </w:r>
      <w:r w:rsidRPr="0878B882">
        <w:rPr>
          <w:rFonts w:ascii="Arial" w:eastAsia="Arial" w:hAnsi="Arial" w:cs="Arial"/>
        </w:rPr>
        <w:t>.</w:t>
      </w:r>
    </w:p>
    <w:p w14:paraId="1308BCD0" w14:textId="725D2E4B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Descrição</w:t>
      </w:r>
      <w:r w:rsidRPr="0878B882">
        <w:rPr>
          <w:rFonts w:ascii="Arial" w:eastAsia="Arial" w:hAnsi="Arial" w:cs="Arial"/>
        </w:rPr>
        <w:t xml:space="preserve">: Define a necessidade de centralizar e repassar, de forma clara e precisa, todas as informações referentes às celebrações religiosas, incluindo horários, datas, locais, responsáveis e eventuais observações adicionais, para que sejam organizadas na landing </w:t>
      </w:r>
      <w:proofErr w:type="spellStart"/>
      <w:r w:rsidRPr="0878B882">
        <w:rPr>
          <w:rFonts w:ascii="Arial" w:eastAsia="Arial" w:hAnsi="Arial" w:cs="Arial"/>
        </w:rPr>
        <w:t>page</w:t>
      </w:r>
      <w:proofErr w:type="spellEnd"/>
      <w:r w:rsidRPr="0878B882">
        <w:rPr>
          <w:rFonts w:ascii="Arial" w:eastAsia="Arial" w:hAnsi="Arial" w:cs="Arial"/>
        </w:rPr>
        <w:t xml:space="preserve"> destinada à consulta pelos usuários. Esse requisito visa evitar inconsistências e </w:t>
      </w:r>
      <w:r w:rsidRPr="0878B882">
        <w:rPr>
          <w:rFonts w:ascii="Arial" w:eastAsia="Arial" w:hAnsi="Arial" w:cs="Arial"/>
        </w:rPr>
        <w:lastRenderedPageBreak/>
        <w:t>garantir que os horários estejam devidamente informados e disponíveis para atualização no sistema.</w:t>
      </w:r>
    </w:p>
    <w:p w14:paraId="253A5521" w14:textId="26270944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Categoria</w:t>
      </w:r>
      <w:r w:rsidRPr="0878B882">
        <w:rPr>
          <w:rFonts w:ascii="Arial" w:eastAsia="Arial" w:hAnsi="Arial" w:cs="Arial"/>
        </w:rPr>
        <w:t>: Evidente.</w:t>
      </w:r>
    </w:p>
    <w:p w14:paraId="2AE53815" w14:textId="24366F3B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Prioridades</w:t>
      </w:r>
      <w:r w:rsidRPr="0878B882">
        <w:rPr>
          <w:rFonts w:ascii="Arial" w:eastAsia="Arial" w:hAnsi="Arial" w:cs="Arial"/>
        </w:rPr>
        <w:t>: Essencial.</w:t>
      </w:r>
    </w:p>
    <w:p w14:paraId="7230ACE4" w14:textId="7269C27E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Informações</w:t>
      </w:r>
      <w:r w:rsidRPr="0878B882">
        <w:rPr>
          <w:rFonts w:ascii="Arial" w:eastAsia="Arial" w:hAnsi="Arial" w:cs="Arial"/>
        </w:rPr>
        <w:t>: Deverão constar, de forma completa, os dados referentes às celebrações religiosas, incluindo o nome oficial da paróquia responsável, a data da missa expressa no formato dia, mês e ano, o horário de início da cerimônia conforme o padrão de horas e minutos, o local específico onde a missa ocorrerá, o nome do celebrante que irá presidir a cerimônia e, se necessário, observações adicionais relevantes para o público fiel.</w:t>
      </w:r>
    </w:p>
    <w:p w14:paraId="2CEF5ABB" w14:textId="260C2FA3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Regra</w:t>
      </w:r>
      <w:r w:rsidRPr="0878B882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  <w:b/>
          <w:bCs/>
        </w:rPr>
        <w:t>do</w:t>
      </w:r>
      <w:r w:rsidRPr="0878B882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  <w:b/>
          <w:bCs/>
        </w:rPr>
        <w:t>Negócio</w:t>
      </w:r>
      <w:r w:rsidRPr="0878B882">
        <w:rPr>
          <w:rFonts w:ascii="Arial" w:eastAsia="Arial" w:hAnsi="Arial" w:cs="Arial"/>
        </w:rPr>
        <w:t>: Não há regra.</w:t>
      </w:r>
    </w:p>
    <w:p w14:paraId="7F66C98D" w14:textId="02791C6A" w:rsidR="46B1D0AE" w:rsidRDefault="46B1D0AE" w:rsidP="46B1D0AE">
      <w:pPr>
        <w:jc w:val="both"/>
        <w:rPr>
          <w:rFonts w:ascii="Arial" w:eastAsia="Arial" w:hAnsi="Arial" w:cs="Arial"/>
        </w:rPr>
      </w:pPr>
    </w:p>
    <w:p w14:paraId="1826ED1C" w14:textId="150DF225" w:rsidR="00CE6144" w:rsidRDefault="0BC79113" w:rsidP="442A7DED">
      <w:pPr>
        <w:spacing w:line="276" w:lineRule="auto"/>
        <w:jc w:val="both"/>
      </w:pPr>
      <w:r w:rsidRPr="5B62BB41">
        <w:rPr>
          <w:rFonts w:ascii="Arial" w:eastAsia="Arial" w:hAnsi="Arial" w:cs="Arial"/>
          <w:b/>
        </w:rPr>
        <w:t>ID</w:t>
      </w:r>
      <w:r w:rsidRPr="442A7DED">
        <w:rPr>
          <w:rFonts w:ascii="Arial" w:eastAsia="Arial" w:hAnsi="Arial" w:cs="Arial"/>
        </w:rPr>
        <w:t>: RF06</w:t>
      </w:r>
    </w:p>
    <w:p w14:paraId="12A28F87" w14:textId="41AF168A" w:rsidR="00CE6144" w:rsidRDefault="0BC79113" w:rsidP="442A7DED">
      <w:pPr>
        <w:spacing w:line="276" w:lineRule="auto"/>
        <w:jc w:val="both"/>
      </w:pPr>
      <w:r w:rsidRPr="497C33F3">
        <w:rPr>
          <w:rFonts w:ascii="Arial" w:eastAsia="Arial" w:hAnsi="Arial" w:cs="Arial"/>
          <w:b/>
        </w:rPr>
        <w:t>Nome</w:t>
      </w:r>
      <w:r w:rsidRPr="442A7DED">
        <w:rPr>
          <w:rFonts w:ascii="Arial" w:eastAsia="Arial" w:hAnsi="Arial" w:cs="Arial"/>
        </w:rPr>
        <w:t>: Há alguma informação a ser adicionada?</w:t>
      </w:r>
    </w:p>
    <w:p w14:paraId="57CEB3D8" w14:textId="1EF1B8A0" w:rsidR="00CE6144" w:rsidRDefault="0BC79113" w:rsidP="442A7DED">
      <w:pPr>
        <w:spacing w:line="276" w:lineRule="auto"/>
        <w:jc w:val="both"/>
      </w:pPr>
      <w:r w:rsidRPr="497C33F3">
        <w:rPr>
          <w:rFonts w:ascii="Arial" w:eastAsia="Arial" w:hAnsi="Arial" w:cs="Arial"/>
          <w:b/>
        </w:rPr>
        <w:t>Descrição</w:t>
      </w:r>
      <w:r w:rsidRPr="442A7DED">
        <w:rPr>
          <w:rFonts w:ascii="Arial" w:eastAsia="Arial" w:hAnsi="Arial" w:cs="Arial"/>
        </w:rPr>
        <w:t>: Após a coleta de informações, é necessário fazer uma revisão para que seja verificado se todos os dados estão atualizados e verificar informações pendentes.</w:t>
      </w:r>
    </w:p>
    <w:p w14:paraId="26448361" w14:textId="59B11382" w:rsidR="00CE6144" w:rsidRDefault="0BC79113" w:rsidP="442A7DED">
      <w:pPr>
        <w:spacing w:line="276" w:lineRule="auto"/>
        <w:jc w:val="both"/>
      </w:pPr>
      <w:r w:rsidRPr="497C33F3">
        <w:rPr>
          <w:rFonts w:ascii="Arial" w:eastAsia="Arial" w:hAnsi="Arial" w:cs="Arial"/>
          <w:b/>
        </w:rPr>
        <w:t>Categoria</w:t>
      </w:r>
      <w:r w:rsidRPr="442A7DED">
        <w:rPr>
          <w:rFonts w:ascii="Arial" w:eastAsia="Arial" w:hAnsi="Arial" w:cs="Arial"/>
        </w:rPr>
        <w:t>: Oculta</w:t>
      </w:r>
    </w:p>
    <w:p w14:paraId="7611312E" w14:textId="3BE3AE55" w:rsidR="00CE6144" w:rsidRDefault="0BC79113" w:rsidP="442A7DED">
      <w:pPr>
        <w:spacing w:line="276" w:lineRule="auto"/>
        <w:jc w:val="both"/>
      </w:pPr>
      <w:r w:rsidRPr="497C33F3">
        <w:rPr>
          <w:rFonts w:ascii="Arial" w:eastAsia="Arial" w:hAnsi="Arial" w:cs="Arial"/>
          <w:b/>
        </w:rPr>
        <w:t>Prioridades</w:t>
      </w:r>
      <w:r w:rsidRPr="442A7DED">
        <w:rPr>
          <w:rFonts w:ascii="Arial" w:eastAsia="Arial" w:hAnsi="Arial" w:cs="Arial"/>
        </w:rPr>
        <w:t>: Essencial</w:t>
      </w:r>
    </w:p>
    <w:p w14:paraId="6F84CADA" w14:textId="21F94C34" w:rsidR="00CE6144" w:rsidRDefault="0BC79113" w:rsidP="442A7DED">
      <w:pPr>
        <w:spacing w:line="276" w:lineRule="auto"/>
        <w:jc w:val="both"/>
      </w:pPr>
      <w:r w:rsidRPr="497C33F3">
        <w:rPr>
          <w:rFonts w:ascii="Arial" w:eastAsia="Arial" w:hAnsi="Arial" w:cs="Arial"/>
          <w:b/>
        </w:rPr>
        <w:t>Informações</w:t>
      </w:r>
      <w:r w:rsidRPr="442A7DED">
        <w:rPr>
          <w:rFonts w:ascii="Arial" w:eastAsia="Arial" w:hAnsi="Arial" w:cs="Arial"/>
        </w:rPr>
        <w:t>: Verificar coleta de dados e elencar prioridades.</w:t>
      </w:r>
    </w:p>
    <w:p w14:paraId="1A594822" w14:textId="02FBEA3A" w:rsidR="00CE6144" w:rsidRDefault="0BC79113" w:rsidP="442A7DED">
      <w:pPr>
        <w:spacing w:line="276" w:lineRule="auto"/>
        <w:jc w:val="both"/>
      </w:pPr>
      <w:r w:rsidRPr="497C33F3">
        <w:rPr>
          <w:rFonts w:ascii="Arial" w:eastAsia="Arial" w:hAnsi="Arial" w:cs="Arial"/>
          <w:b/>
        </w:rPr>
        <w:t>Regra do Negócio</w:t>
      </w:r>
      <w:r w:rsidRPr="442A7DED">
        <w:rPr>
          <w:rFonts w:ascii="Arial" w:eastAsia="Arial" w:hAnsi="Arial" w:cs="Arial"/>
        </w:rPr>
        <w:t>: Não há regra do negócio</w:t>
      </w:r>
    </w:p>
    <w:p w14:paraId="67F006DC" w14:textId="185173B6" w:rsidR="46B1D0AE" w:rsidRDefault="46B1D0AE" w:rsidP="46B1D0AE">
      <w:pPr>
        <w:spacing w:line="276" w:lineRule="auto"/>
        <w:jc w:val="both"/>
        <w:rPr>
          <w:rFonts w:ascii="Arial" w:eastAsia="Arial" w:hAnsi="Arial" w:cs="Arial"/>
        </w:rPr>
      </w:pPr>
    </w:p>
    <w:p w14:paraId="26A4B946" w14:textId="74019AF0" w:rsidR="00CE6144" w:rsidRDefault="0BC79113" w:rsidP="442A7DED">
      <w:pPr>
        <w:spacing w:line="276" w:lineRule="auto"/>
        <w:jc w:val="both"/>
      </w:pPr>
      <w:r w:rsidRPr="46B1D0AE">
        <w:rPr>
          <w:rFonts w:ascii="Arial" w:eastAsia="Arial" w:hAnsi="Arial" w:cs="Arial"/>
          <w:b/>
        </w:rPr>
        <w:t>ID</w:t>
      </w:r>
      <w:r w:rsidRPr="442A7DED">
        <w:rPr>
          <w:rFonts w:ascii="Arial" w:eastAsia="Arial" w:hAnsi="Arial" w:cs="Arial"/>
        </w:rPr>
        <w:t>: RF07</w:t>
      </w:r>
    </w:p>
    <w:p w14:paraId="432F2146" w14:textId="689E7AA4" w:rsidR="00CE6144" w:rsidRDefault="0BC79113" w:rsidP="442A7DED">
      <w:pPr>
        <w:spacing w:line="276" w:lineRule="auto"/>
        <w:jc w:val="both"/>
      </w:pPr>
      <w:r w:rsidRPr="46B1D0AE">
        <w:rPr>
          <w:rFonts w:ascii="Arial" w:eastAsia="Arial" w:hAnsi="Arial" w:cs="Arial"/>
          <w:b/>
        </w:rPr>
        <w:t>Nome</w:t>
      </w:r>
      <w:r w:rsidRPr="442A7DED">
        <w:rPr>
          <w:rFonts w:ascii="Arial" w:eastAsia="Arial" w:hAnsi="Arial" w:cs="Arial"/>
        </w:rPr>
        <w:t>: Enviar a documentação</w:t>
      </w:r>
    </w:p>
    <w:p w14:paraId="4DFD1DAF" w14:textId="3061D6CA" w:rsidR="00CE6144" w:rsidRDefault="0BC79113" w:rsidP="442A7DED">
      <w:pPr>
        <w:spacing w:line="276" w:lineRule="auto"/>
        <w:jc w:val="both"/>
        <w:rPr>
          <w:rFonts w:ascii="Arial" w:eastAsia="Arial" w:hAnsi="Arial" w:cs="Arial"/>
        </w:rPr>
      </w:pPr>
      <w:r w:rsidRPr="46B1D0AE">
        <w:rPr>
          <w:rFonts w:ascii="Arial" w:eastAsia="Arial" w:hAnsi="Arial" w:cs="Arial"/>
          <w:b/>
        </w:rPr>
        <w:t>Descrição</w:t>
      </w:r>
      <w:r w:rsidRPr="442A7DED">
        <w:rPr>
          <w:rFonts w:ascii="Arial" w:eastAsia="Arial" w:hAnsi="Arial" w:cs="Arial"/>
        </w:rPr>
        <w:t xml:space="preserve">: A instituição encaminha as informações necessárias para a finalização do projeto com o intuito de atualizar a landing </w:t>
      </w:r>
      <w:proofErr w:type="spellStart"/>
      <w:r w:rsidRPr="442A7DED">
        <w:rPr>
          <w:rFonts w:ascii="Arial" w:eastAsia="Arial" w:hAnsi="Arial" w:cs="Arial"/>
        </w:rPr>
        <w:t>page</w:t>
      </w:r>
      <w:proofErr w:type="spellEnd"/>
      <w:r w:rsidRPr="442A7DED">
        <w:rPr>
          <w:rFonts w:ascii="Arial" w:eastAsia="Arial" w:hAnsi="Arial" w:cs="Arial"/>
        </w:rPr>
        <w:t>.</w:t>
      </w:r>
    </w:p>
    <w:p w14:paraId="1FA227F0" w14:textId="7DD42C35" w:rsidR="00CE6144" w:rsidRDefault="0BC79113" w:rsidP="442A7DED">
      <w:pPr>
        <w:spacing w:line="276" w:lineRule="auto"/>
        <w:jc w:val="both"/>
      </w:pPr>
      <w:r w:rsidRPr="46B1D0AE">
        <w:rPr>
          <w:rFonts w:ascii="Arial" w:eastAsia="Arial" w:hAnsi="Arial" w:cs="Arial"/>
          <w:b/>
        </w:rPr>
        <w:t>Categoria</w:t>
      </w:r>
      <w:r w:rsidRPr="442A7DED">
        <w:rPr>
          <w:rFonts w:ascii="Arial" w:eastAsia="Arial" w:hAnsi="Arial" w:cs="Arial"/>
        </w:rPr>
        <w:t>: Oculta</w:t>
      </w:r>
    </w:p>
    <w:p w14:paraId="06D7B679" w14:textId="75C83D64" w:rsidR="00CE6144" w:rsidRDefault="0BC79113" w:rsidP="442A7DED">
      <w:pPr>
        <w:spacing w:line="276" w:lineRule="auto"/>
        <w:jc w:val="both"/>
      </w:pPr>
      <w:r w:rsidRPr="4D6C82AF">
        <w:rPr>
          <w:rFonts w:ascii="Arial" w:eastAsia="Arial" w:hAnsi="Arial" w:cs="Arial"/>
          <w:b/>
        </w:rPr>
        <w:t>Prioridades</w:t>
      </w:r>
      <w:r w:rsidRPr="442A7DED">
        <w:rPr>
          <w:rFonts w:ascii="Arial" w:eastAsia="Arial" w:hAnsi="Arial" w:cs="Arial"/>
        </w:rPr>
        <w:t>: Essencial</w:t>
      </w:r>
    </w:p>
    <w:p w14:paraId="5D0F01F0" w14:textId="5D28AC66" w:rsidR="00CE6144" w:rsidRDefault="0BC79113" w:rsidP="442A7DED">
      <w:pPr>
        <w:spacing w:line="276" w:lineRule="auto"/>
        <w:jc w:val="both"/>
      </w:pPr>
      <w:r w:rsidRPr="4D6C82AF">
        <w:rPr>
          <w:rFonts w:ascii="Arial" w:eastAsia="Arial" w:hAnsi="Arial" w:cs="Arial"/>
          <w:b/>
        </w:rPr>
        <w:t>Informações</w:t>
      </w:r>
      <w:r w:rsidRPr="442A7DED">
        <w:rPr>
          <w:rFonts w:ascii="Arial" w:eastAsia="Arial" w:hAnsi="Arial" w:cs="Arial"/>
        </w:rPr>
        <w:t>: Confirmação de informações e atualização de dados.</w:t>
      </w:r>
    </w:p>
    <w:p w14:paraId="24B64759" w14:textId="7A562648" w:rsidR="00CE6144" w:rsidRDefault="0BC79113" w:rsidP="442A7DED">
      <w:pPr>
        <w:spacing w:line="276" w:lineRule="auto"/>
        <w:jc w:val="both"/>
      </w:pPr>
      <w:r w:rsidRPr="4D6C82AF">
        <w:rPr>
          <w:rFonts w:ascii="Arial" w:eastAsia="Arial" w:hAnsi="Arial" w:cs="Arial"/>
          <w:b/>
        </w:rPr>
        <w:t>Regra do Negócio</w:t>
      </w:r>
      <w:r w:rsidRPr="442A7DED">
        <w:rPr>
          <w:rFonts w:ascii="Arial" w:eastAsia="Arial" w:hAnsi="Arial" w:cs="Arial"/>
        </w:rPr>
        <w:t>: Não há regra do negócio</w:t>
      </w:r>
    </w:p>
    <w:p w14:paraId="566B1663" w14:textId="77777777" w:rsidR="00CE6144" w:rsidRDefault="00CE6144" w:rsidP="0878B882">
      <w:pPr>
        <w:jc w:val="both"/>
        <w:rPr>
          <w:rFonts w:ascii="Arial" w:eastAsia="Arial" w:hAnsi="Arial" w:cs="Arial"/>
          <w:sz w:val="28"/>
          <w:szCs w:val="28"/>
        </w:rPr>
      </w:pPr>
    </w:p>
    <w:p w14:paraId="2354DF38" w14:textId="706EAFF3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ID:</w:t>
      </w:r>
      <w:r w:rsidRPr="0878B882">
        <w:rPr>
          <w:rFonts w:ascii="Arial" w:eastAsia="Arial" w:hAnsi="Arial" w:cs="Arial"/>
        </w:rPr>
        <w:t xml:space="preserve"> RF0</w:t>
      </w:r>
      <w:r w:rsidR="00C61DD7">
        <w:rPr>
          <w:rFonts w:ascii="Arial" w:eastAsia="Arial" w:hAnsi="Arial" w:cs="Arial"/>
        </w:rPr>
        <w:t>8</w:t>
      </w:r>
    </w:p>
    <w:p w14:paraId="444C2C8A" w14:textId="79B7D0AD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Nome</w:t>
      </w:r>
      <w:r w:rsidRPr="0878B882">
        <w:rPr>
          <w:rFonts w:ascii="Arial" w:eastAsia="Arial" w:hAnsi="Arial" w:cs="Arial"/>
        </w:rPr>
        <w:t xml:space="preserve">: </w:t>
      </w:r>
      <w:r w:rsidR="00C61DD7">
        <w:rPr>
          <w:rFonts w:ascii="Arial" w:eastAsia="Arial" w:hAnsi="Arial" w:cs="Arial"/>
        </w:rPr>
        <w:t>R</w:t>
      </w:r>
      <w:r w:rsidR="00F12CAE">
        <w:rPr>
          <w:rFonts w:ascii="Arial" w:eastAsia="Arial" w:hAnsi="Arial" w:cs="Arial"/>
        </w:rPr>
        <w:t xml:space="preserve">ecolher os </w:t>
      </w:r>
      <w:r w:rsidR="00C61DD7">
        <w:rPr>
          <w:rFonts w:ascii="Arial" w:eastAsia="Arial" w:hAnsi="Arial" w:cs="Arial"/>
        </w:rPr>
        <w:t>arquivos</w:t>
      </w:r>
      <w:r w:rsidR="00F12CAE">
        <w:rPr>
          <w:rFonts w:ascii="Arial" w:eastAsia="Arial" w:hAnsi="Arial" w:cs="Arial"/>
        </w:rPr>
        <w:t xml:space="preserve"> e atualizar </w:t>
      </w:r>
      <w:r w:rsidR="00CE0086">
        <w:rPr>
          <w:rFonts w:ascii="Arial" w:eastAsia="Arial" w:hAnsi="Arial" w:cs="Arial"/>
        </w:rPr>
        <w:t xml:space="preserve">a landing </w:t>
      </w:r>
      <w:proofErr w:type="spellStart"/>
      <w:r w:rsidR="00C61DD7">
        <w:rPr>
          <w:rFonts w:ascii="Arial" w:eastAsia="Arial" w:hAnsi="Arial" w:cs="Arial"/>
        </w:rPr>
        <w:t>page</w:t>
      </w:r>
      <w:proofErr w:type="spellEnd"/>
      <w:r w:rsidRPr="0878B882">
        <w:rPr>
          <w:rFonts w:ascii="Arial" w:eastAsia="Arial" w:hAnsi="Arial" w:cs="Arial"/>
        </w:rPr>
        <w:t>.</w:t>
      </w:r>
    </w:p>
    <w:p w14:paraId="460560B7" w14:textId="66EE196E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Descrição</w:t>
      </w:r>
      <w:r w:rsidRPr="0878B882">
        <w:rPr>
          <w:rFonts w:ascii="Arial" w:eastAsia="Arial" w:hAnsi="Arial" w:cs="Arial"/>
        </w:rPr>
        <w:t xml:space="preserve">: Define a necessidade de reunir, organizar e documentar todas as informações e conteúdo que serão utilizados para atualizar a landing </w:t>
      </w:r>
      <w:proofErr w:type="spellStart"/>
      <w:r w:rsidRPr="0878B882">
        <w:rPr>
          <w:rFonts w:ascii="Arial" w:eastAsia="Arial" w:hAnsi="Arial" w:cs="Arial"/>
        </w:rPr>
        <w:t>page</w:t>
      </w:r>
      <w:proofErr w:type="spellEnd"/>
      <w:r w:rsidRPr="0878B882">
        <w:rPr>
          <w:rFonts w:ascii="Arial" w:eastAsia="Arial" w:hAnsi="Arial" w:cs="Arial"/>
        </w:rPr>
        <w:t xml:space="preserve"> do site. A atualização visa garantir que a página inicial apresente informações atualizadas, relevantes e otimizadas </w:t>
      </w:r>
      <w:r w:rsidRPr="0878B882">
        <w:rPr>
          <w:rFonts w:ascii="Arial" w:eastAsia="Arial" w:hAnsi="Arial" w:cs="Arial"/>
        </w:rPr>
        <w:lastRenderedPageBreak/>
        <w:t>para a experiência do usuário, contribuindo para a estética, clareza de visitantes e melhor posicionamento nos mecanismos de busca.</w:t>
      </w:r>
    </w:p>
    <w:p w14:paraId="54B98CBD" w14:textId="6AE2B727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Categoria</w:t>
      </w:r>
      <w:r w:rsidRPr="0878B882">
        <w:rPr>
          <w:rFonts w:ascii="Arial" w:eastAsia="Arial" w:hAnsi="Arial" w:cs="Arial"/>
        </w:rPr>
        <w:t>: Evidente.</w:t>
      </w:r>
    </w:p>
    <w:p w14:paraId="6C41CA78" w14:textId="796BC150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Prioridades</w:t>
      </w:r>
      <w:r w:rsidRPr="0878B882">
        <w:rPr>
          <w:rFonts w:ascii="Arial" w:eastAsia="Arial" w:hAnsi="Arial" w:cs="Arial"/>
        </w:rPr>
        <w:t>: Essencial.</w:t>
      </w:r>
    </w:p>
    <w:p w14:paraId="099807C4" w14:textId="2607A230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Informações</w:t>
      </w:r>
      <w:r w:rsidRPr="0878B882">
        <w:rPr>
          <w:rFonts w:ascii="Arial" w:eastAsia="Arial" w:hAnsi="Arial" w:cs="Arial"/>
        </w:rPr>
        <w:t>: Com todos os dados, mais recentes e necessários, implantados no sistema, uma atualização da página principal ocorrerá, onde todos os elementos novos estarão visíveis aos usuários que estarem os buscando.</w:t>
      </w:r>
    </w:p>
    <w:p w14:paraId="2E4529C1" w14:textId="62343BA0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Regra</w:t>
      </w:r>
      <w:r w:rsidRPr="0878B882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  <w:b/>
          <w:bCs/>
        </w:rPr>
        <w:t>do</w:t>
      </w:r>
      <w:r w:rsidRPr="0878B882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  <w:b/>
          <w:bCs/>
        </w:rPr>
        <w:t>Negócio</w:t>
      </w:r>
      <w:r w:rsidRPr="0878B882">
        <w:rPr>
          <w:rFonts w:ascii="Arial" w:eastAsia="Arial" w:hAnsi="Arial" w:cs="Arial"/>
        </w:rPr>
        <w:t>: Não há regra.</w:t>
      </w:r>
    </w:p>
    <w:p w14:paraId="5983AFEA" w14:textId="2E1F4C93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</w:rPr>
        <w:t xml:space="preserve"> </w:t>
      </w:r>
    </w:p>
    <w:p w14:paraId="60B92F7B" w14:textId="02E95154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ID:</w:t>
      </w:r>
      <w:r w:rsidRPr="0878B882">
        <w:rPr>
          <w:rFonts w:ascii="Arial" w:eastAsia="Arial" w:hAnsi="Arial" w:cs="Arial"/>
        </w:rPr>
        <w:t xml:space="preserve"> RF0</w:t>
      </w:r>
      <w:r w:rsidR="00D6767A">
        <w:rPr>
          <w:rFonts w:ascii="Arial" w:eastAsia="Arial" w:hAnsi="Arial" w:cs="Arial"/>
        </w:rPr>
        <w:t>9</w:t>
      </w:r>
    </w:p>
    <w:p w14:paraId="5608D580" w14:textId="32D9D9A3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Nome</w:t>
      </w:r>
      <w:r w:rsidRPr="0878B882">
        <w:rPr>
          <w:rFonts w:ascii="Arial" w:eastAsia="Arial" w:hAnsi="Arial" w:cs="Arial"/>
        </w:rPr>
        <w:t>: Anexar as informações</w:t>
      </w:r>
    </w:p>
    <w:p w14:paraId="08DEC22F" w14:textId="76F101BC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Descrição</w:t>
      </w:r>
      <w:r w:rsidRPr="0878B882">
        <w:rPr>
          <w:rFonts w:ascii="Arial" w:eastAsia="Arial" w:hAnsi="Arial" w:cs="Arial"/>
        </w:rPr>
        <w:t xml:space="preserve">: Este insere, no sistema responsável pela gestão do site, todas as informações previamente elaboradas e organizadas, garantindo que os dados estejam disponíveis para atualização da landing </w:t>
      </w:r>
      <w:proofErr w:type="spellStart"/>
      <w:r w:rsidRPr="0878B882">
        <w:rPr>
          <w:rFonts w:ascii="Arial" w:eastAsia="Arial" w:hAnsi="Arial" w:cs="Arial"/>
        </w:rPr>
        <w:t>page</w:t>
      </w:r>
      <w:proofErr w:type="spellEnd"/>
      <w:r w:rsidRPr="0878B882">
        <w:rPr>
          <w:rFonts w:ascii="Arial" w:eastAsia="Arial" w:hAnsi="Arial" w:cs="Arial"/>
        </w:rPr>
        <w:t>. O ato de anexar as informações consiste em transferi-las formalmente para o ambiente digital, onde serão verificadas e utilizadas para modificar a página que divulgará os horários das missas aos usuários. Essa atividade é fundamental para assegurar que os dados estruturados sejam integrados corretamente ao site e possam ser visualizados de forma pública.</w:t>
      </w:r>
    </w:p>
    <w:p w14:paraId="20BBF137" w14:textId="5D4BA451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Categoria</w:t>
      </w:r>
      <w:r w:rsidRPr="0878B882">
        <w:rPr>
          <w:rFonts w:ascii="Arial" w:eastAsia="Arial" w:hAnsi="Arial" w:cs="Arial"/>
        </w:rPr>
        <w:t>: Evidente.</w:t>
      </w:r>
    </w:p>
    <w:p w14:paraId="46DC6976" w14:textId="513A53A3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Prioridades</w:t>
      </w:r>
      <w:r w:rsidRPr="0878B882">
        <w:rPr>
          <w:rFonts w:ascii="Arial" w:eastAsia="Arial" w:hAnsi="Arial" w:cs="Arial"/>
        </w:rPr>
        <w:t>: Essencial.</w:t>
      </w:r>
    </w:p>
    <w:p w14:paraId="0385FFB7" w14:textId="4860ED29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Informações</w:t>
      </w:r>
      <w:r w:rsidRPr="0878B882">
        <w:rPr>
          <w:rFonts w:ascii="Arial" w:eastAsia="Arial" w:hAnsi="Arial" w:cs="Arial"/>
        </w:rPr>
        <w:t>: Todas as informações, integralmente e sem omissões, devem ser anexadas, contendo dados completos e devidamente conferidos sobre as paróquias, datas, horários, locais e observações pertinentes.</w:t>
      </w:r>
    </w:p>
    <w:p w14:paraId="308F3A63" w14:textId="6817ED83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Regra</w:t>
      </w:r>
      <w:r w:rsidRPr="0878B882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  <w:b/>
          <w:bCs/>
        </w:rPr>
        <w:t>do</w:t>
      </w:r>
      <w:r w:rsidRPr="0878B882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  <w:b/>
          <w:bCs/>
        </w:rPr>
        <w:t>Negócio</w:t>
      </w:r>
      <w:r w:rsidRPr="0878B882">
        <w:rPr>
          <w:rFonts w:ascii="Arial" w:eastAsia="Arial" w:hAnsi="Arial" w:cs="Arial"/>
        </w:rPr>
        <w:t>: Essas informações devem estar em um formato compatível com o sistema utilizado, possibilitando sua imediata integração na página principal do site.</w:t>
      </w:r>
    </w:p>
    <w:p w14:paraId="21300588" w14:textId="2FC63D79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</w:rPr>
        <w:t xml:space="preserve"> </w:t>
      </w:r>
    </w:p>
    <w:p w14:paraId="30355D6C" w14:textId="17CAAC47" w:rsidR="2965AFF6" w:rsidRDefault="2965AFF6" w:rsidP="0878B882">
      <w:pPr>
        <w:jc w:val="both"/>
        <w:rPr>
          <w:rFonts w:ascii="Arial" w:eastAsia="Arial" w:hAnsi="Arial" w:cs="Arial"/>
        </w:rPr>
      </w:pPr>
      <w:r w:rsidRPr="0878B882">
        <w:rPr>
          <w:rFonts w:ascii="Arial" w:eastAsia="Arial" w:hAnsi="Arial" w:cs="Arial"/>
          <w:b/>
          <w:bCs/>
        </w:rPr>
        <w:t>ID:</w:t>
      </w:r>
      <w:r w:rsidRPr="0878B882">
        <w:rPr>
          <w:rFonts w:ascii="Arial" w:eastAsia="Arial" w:hAnsi="Arial" w:cs="Arial"/>
        </w:rPr>
        <w:t xml:space="preserve"> </w:t>
      </w:r>
      <w:r w:rsidRPr="1B5D5B25">
        <w:rPr>
          <w:rFonts w:ascii="Arial" w:eastAsia="Arial" w:hAnsi="Arial" w:cs="Arial"/>
        </w:rPr>
        <w:t>RF</w:t>
      </w:r>
      <w:r w:rsidR="63FA5896" w:rsidRPr="1B5D5B25">
        <w:rPr>
          <w:rFonts w:ascii="Arial" w:eastAsia="Arial" w:hAnsi="Arial" w:cs="Arial"/>
        </w:rPr>
        <w:t>10</w:t>
      </w:r>
    </w:p>
    <w:p w14:paraId="3536C1F0" w14:textId="5DFEFF1C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Nome</w:t>
      </w:r>
      <w:r w:rsidRPr="0878B882">
        <w:rPr>
          <w:rFonts w:ascii="Arial" w:eastAsia="Arial" w:hAnsi="Arial" w:cs="Arial"/>
        </w:rPr>
        <w:t>: Acessar o site.</w:t>
      </w:r>
    </w:p>
    <w:p w14:paraId="43B31511" w14:textId="16646E4C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Descrição</w:t>
      </w:r>
      <w:r w:rsidRPr="0878B882">
        <w:rPr>
          <w:rFonts w:ascii="Arial" w:eastAsia="Arial" w:hAnsi="Arial" w:cs="Arial"/>
        </w:rPr>
        <w:t>: Este requisito determina a ação dos fiéis, usuários finais do serviço, de acessar o site oficial disponibilizado pela DIOCESE, com o objetivo de consultar os horários atualizados das missas. Essa funcionalidade permite que os fiéis se programem com antecedência e possam participar das missas conforme sua conveniência.</w:t>
      </w:r>
    </w:p>
    <w:p w14:paraId="3F8DD43A" w14:textId="07985BE8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Categoria</w:t>
      </w:r>
      <w:r w:rsidRPr="0878B882">
        <w:rPr>
          <w:rFonts w:ascii="Arial" w:eastAsia="Arial" w:hAnsi="Arial" w:cs="Arial"/>
        </w:rPr>
        <w:t>: Evidente</w:t>
      </w:r>
    </w:p>
    <w:p w14:paraId="1978F986" w14:textId="03C78CDC" w:rsidR="2965AFF6" w:rsidRDefault="2965AFF6" w:rsidP="0878B88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Prioridades</w:t>
      </w:r>
      <w:r w:rsidRPr="0878B882">
        <w:rPr>
          <w:rFonts w:ascii="Arial" w:eastAsia="Arial" w:hAnsi="Arial" w:cs="Arial"/>
        </w:rPr>
        <w:t>: Essencial.</w:t>
      </w:r>
    </w:p>
    <w:p w14:paraId="6FDF7C3F" w14:textId="612E5280" w:rsidR="2965AFF6" w:rsidRDefault="2965AFF6" w:rsidP="38F205F0">
      <w:pPr>
        <w:spacing w:before="240" w:after="240"/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lastRenderedPageBreak/>
        <w:t>Informações</w:t>
      </w:r>
      <w:r w:rsidRPr="0878B882">
        <w:rPr>
          <w:rFonts w:ascii="Arial" w:eastAsia="Arial" w:hAnsi="Arial" w:cs="Arial"/>
        </w:rPr>
        <w:t>:  O fiel deverá acessar o site disponibilizado pela DIOCESE, utilizando qualquer dispositivo com conexão à internet, e consultar a página específica onde constam os horários das missas, organizados por paróquia, data, horário e local, além das informações sobre o celebrante responsável e eventuais observações adicionais sobre as celebrações.</w:t>
      </w:r>
    </w:p>
    <w:p w14:paraId="3F2695F5" w14:textId="3D3EA939" w:rsidR="16107C02" w:rsidRDefault="2965AFF6" w:rsidP="1FB98B12">
      <w:pPr>
        <w:jc w:val="both"/>
        <w:rPr>
          <w:rFonts w:ascii="Arial" w:eastAsia="Arial" w:hAnsi="Arial" w:cs="Arial"/>
          <w:sz w:val="28"/>
          <w:szCs w:val="28"/>
        </w:rPr>
      </w:pPr>
      <w:r w:rsidRPr="0878B882">
        <w:rPr>
          <w:rFonts w:ascii="Arial" w:eastAsia="Arial" w:hAnsi="Arial" w:cs="Arial"/>
          <w:b/>
          <w:bCs/>
        </w:rPr>
        <w:t>Regra</w:t>
      </w:r>
      <w:r w:rsidRPr="0878B882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  <w:b/>
          <w:bCs/>
        </w:rPr>
        <w:t>do</w:t>
      </w:r>
      <w:r w:rsidRPr="0878B882">
        <w:rPr>
          <w:rFonts w:ascii="Arial" w:eastAsia="Arial" w:hAnsi="Arial" w:cs="Arial"/>
        </w:rPr>
        <w:t xml:space="preserve"> </w:t>
      </w:r>
      <w:r w:rsidRPr="0878B882">
        <w:rPr>
          <w:rFonts w:ascii="Arial" w:eastAsia="Arial" w:hAnsi="Arial" w:cs="Arial"/>
          <w:b/>
          <w:bCs/>
        </w:rPr>
        <w:t>Negócio</w:t>
      </w:r>
      <w:r w:rsidRPr="0878B882">
        <w:rPr>
          <w:rFonts w:ascii="Arial" w:eastAsia="Arial" w:hAnsi="Arial" w:cs="Arial"/>
        </w:rPr>
        <w:t>: O acesso ao site deve ser facilitado, intuitivo e garantir que o conteúdo referente às celebrações religiosas esteja disponível de maneira clara e organizada.</w:t>
      </w:r>
    </w:p>
    <w:p w14:paraId="58EB8AAD" w14:textId="3706D7B7" w:rsidR="1FB98B12" w:rsidRDefault="1FB98B12" w:rsidP="1FB98B12">
      <w:pPr>
        <w:jc w:val="both"/>
        <w:rPr>
          <w:rFonts w:ascii="Arial" w:eastAsia="Arial" w:hAnsi="Arial" w:cs="Arial"/>
        </w:rPr>
      </w:pPr>
    </w:p>
    <w:p w14:paraId="02EB0A64" w14:textId="5ED8EF47" w:rsidR="64A9B24B" w:rsidRDefault="64A9B24B" w:rsidP="00102B3B">
      <w:pPr>
        <w:pStyle w:val="titulos"/>
      </w:pPr>
      <w:bookmarkStart w:id="15" w:name="_Toc196470951"/>
      <w:r w:rsidRPr="3CDA2257">
        <w:t>Diagrama de caso de uso</w:t>
      </w:r>
      <w:bookmarkEnd w:id="15"/>
    </w:p>
    <w:p w14:paraId="6A2A45DA" w14:textId="1B8ED447" w:rsidR="1FB98B12" w:rsidRDefault="352E9C71" w:rsidP="1FB98B12">
      <w:pPr>
        <w:jc w:val="center"/>
      </w:pPr>
      <w:r>
        <w:rPr>
          <w:noProof/>
        </w:rPr>
        <w:drawing>
          <wp:inline distT="0" distB="0" distL="0" distR="0" wp14:anchorId="64AA4895" wp14:editId="125AD7F1">
            <wp:extent cx="5400675" cy="3143250"/>
            <wp:effectExtent l="0" t="0" r="0" b="0"/>
            <wp:docPr id="46062842" name="Picture 4606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62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FED9" w14:textId="13B71D5E" w:rsidR="3337644F" w:rsidRDefault="3337644F" w:rsidP="3337644F">
      <w:pPr>
        <w:pStyle w:val="titulos"/>
      </w:pPr>
    </w:p>
    <w:p w14:paraId="78023091" w14:textId="3D311284" w:rsidR="001010C3" w:rsidRDefault="66E28D86" w:rsidP="00F813F8">
      <w:pPr>
        <w:pStyle w:val="titulos"/>
      </w:pPr>
      <w:bookmarkStart w:id="16" w:name="_Toc196470952"/>
      <w:r w:rsidRPr="60F151B9">
        <w:t>Documentação de Caso de Uso</w:t>
      </w:r>
      <w:bookmarkEnd w:id="16"/>
    </w:p>
    <w:p w14:paraId="0AB8002A" w14:textId="5065A294" w:rsidR="16107C02" w:rsidRDefault="109D29C3" w:rsidP="16107C02">
      <w:pPr>
        <w:rPr>
          <w:rFonts w:ascii="Arial" w:eastAsia="Arial" w:hAnsi="Arial" w:cs="Arial"/>
          <w:b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Aluno Fatec:</w:t>
      </w:r>
    </w:p>
    <w:p w14:paraId="0A4FFB90" w14:textId="119EA740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>Nome</w:t>
      </w:r>
      <w:r w:rsidRPr="5D43424E">
        <w:rPr>
          <w:rFonts w:ascii="Arial" w:eastAsia="Arial" w:hAnsi="Arial" w:cs="Arial"/>
          <w:sz w:val="24"/>
          <w:szCs w:val="24"/>
        </w:rPr>
        <w:t xml:space="preserve">:  Elaborar um projeto e criar uma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 sobre o horário das missas </w:t>
      </w:r>
    </w:p>
    <w:p w14:paraId="34F6CA85" w14:textId="163C5908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2D042F28" w14:textId="683B94D2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>ID</w:t>
      </w:r>
      <w:r w:rsidRPr="5D43424E">
        <w:rPr>
          <w:rFonts w:ascii="Arial" w:eastAsia="Arial" w:hAnsi="Arial" w:cs="Arial"/>
          <w:sz w:val="24"/>
          <w:szCs w:val="24"/>
        </w:rPr>
        <w:t xml:space="preserve">: UC01 </w:t>
      </w:r>
    </w:p>
    <w:p w14:paraId="53D9C86D" w14:textId="253663FB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26EC3759" w14:textId="1AD46E75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>Ator</w:t>
      </w:r>
      <w:r w:rsidRPr="5D43424E">
        <w:rPr>
          <w:rFonts w:ascii="Arial" w:eastAsia="Arial" w:hAnsi="Arial" w:cs="Arial"/>
          <w:sz w:val="24"/>
          <w:szCs w:val="24"/>
        </w:rPr>
        <w:t xml:space="preserve"> </w:t>
      </w:r>
      <w:r w:rsidRPr="5D43424E">
        <w:rPr>
          <w:rFonts w:ascii="Arial" w:eastAsia="Arial" w:hAnsi="Arial" w:cs="Arial"/>
          <w:b/>
          <w:bCs/>
          <w:sz w:val="24"/>
          <w:szCs w:val="24"/>
        </w:rPr>
        <w:t>Primário</w:t>
      </w:r>
      <w:r w:rsidRPr="5D43424E">
        <w:rPr>
          <w:rFonts w:ascii="Arial" w:eastAsia="Arial" w:hAnsi="Arial" w:cs="Arial"/>
          <w:sz w:val="24"/>
          <w:szCs w:val="24"/>
        </w:rPr>
        <w:t xml:space="preserve">:  Aluno FATEC </w:t>
      </w:r>
    </w:p>
    <w:p w14:paraId="514734BE" w14:textId="4F437B68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5858FF58" w14:textId="7A9A8890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>Descrição</w:t>
      </w:r>
      <w:r w:rsidRPr="5D43424E">
        <w:rPr>
          <w:rFonts w:ascii="Arial" w:eastAsia="Arial" w:hAnsi="Arial" w:cs="Arial"/>
          <w:sz w:val="24"/>
          <w:szCs w:val="24"/>
        </w:rPr>
        <w:t xml:space="preserve">: Planejar, desenvolver e implementar um projeto que consiste na criação de uma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 contendo os horários das missas da Diocese de Franca. O aluno será responsável por elaborar o projeto, desenvolver a página e preparar os arquivos necessários para posterior aprovação da Diocese. </w:t>
      </w:r>
    </w:p>
    <w:p w14:paraId="22836EBC" w14:textId="79640645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3F604E7E" w14:textId="64A6404E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>Cenário</w:t>
      </w:r>
      <w:r w:rsidRPr="5D43424E">
        <w:rPr>
          <w:rFonts w:ascii="Arial" w:eastAsia="Arial" w:hAnsi="Arial" w:cs="Arial"/>
          <w:sz w:val="24"/>
          <w:szCs w:val="24"/>
        </w:rPr>
        <w:t xml:space="preserve"> </w:t>
      </w:r>
      <w:r w:rsidRPr="5D43424E">
        <w:rPr>
          <w:rFonts w:ascii="Arial" w:eastAsia="Arial" w:hAnsi="Arial" w:cs="Arial"/>
          <w:b/>
          <w:bCs/>
          <w:sz w:val="24"/>
          <w:szCs w:val="24"/>
        </w:rPr>
        <w:t>Principal</w:t>
      </w:r>
      <w:r w:rsidRPr="5D43424E">
        <w:rPr>
          <w:rFonts w:ascii="Arial" w:eastAsia="Arial" w:hAnsi="Arial" w:cs="Arial"/>
          <w:sz w:val="24"/>
          <w:szCs w:val="24"/>
        </w:rPr>
        <w:t xml:space="preserve">:  </w:t>
      </w:r>
    </w:p>
    <w:p w14:paraId="753647CA" w14:textId="1E9D2E0D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1. O aluno da Fatec inicia o planejamento do projeto. </w:t>
      </w:r>
    </w:p>
    <w:p w14:paraId="09B3365C" w14:textId="446F4DE2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2. Define as funcionalidades e estrutura da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. </w:t>
      </w:r>
    </w:p>
    <w:p w14:paraId="57762CA7" w14:textId="2FE5E3E6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3. Desenvolve o layout e as páginas necessárias para a divulgação dos horários das missas. </w:t>
      </w:r>
    </w:p>
    <w:p w14:paraId="1F14D561" w14:textId="69218A00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4. Elabora o projeto completo, incluindo documentos de especificação e arquivos de desenvolvimento. </w:t>
      </w:r>
    </w:p>
    <w:p w14:paraId="753B5251" w14:textId="4C66624D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5. Anexa as informações coletadas e os arquivos do projeto. </w:t>
      </w:r>
    </w:p>
    <w:p w14:paraId="2A6E97D9" w14:textId="72AA4E50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6. Prepara o projeto para envio e aprovação pela Diocese de Franca. </w:t>
      </w:r>
    </w:p>
    <w:p w14:paraId="411A9DAA" w14:textId="4909AC83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67611822" w14:textId="6AC61CFC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>Pré</w:t>
      </w:r>
      <w:r w:rsidRPr="5D43424E">
        <w:rPr>
          <w:rFonts w:ascii="Arial" w:eastAsia="Arial" w:hAnsi="Arial" w:cs="Arial"/>
          <w:sz w:val="24"/>
          <w:szCs w:val="24"/>
        </w:rPr>
        <w:t>-</w:t>
      </w:r>
      <w:r w:rsidRPr="5D43424E">
        <w:rPr>
          <w:rFonts w:ascii="Arial" w:eastAsia="Arial" w:hAnsi="Arial" w:cs="Arial"/>
          <w:b/>
          <w:bCs/>
          <w:sz w:val="24"/>
          <w:szCs w:val="24"/>
        </w:rPr>
        <w:t>condição</w:t>
      </w:r>
      <w:r w:rsidRPr="5D43424E">
        <w:rPr>
          <w:rFonts w:ascii="Arial" w:eastAsia="Arial" w:hAnsi="Arial" w:cs="Arial"/>
          <w:sz w:val="24"/>
          <w:szCs w:val="24"/>
        </w:rPr>
        <w:t xml:space="preserve">: O aluno deve ter conhecimento básico de desenvolvimento web e acesso às informações preliminares sobre os horários de missa e as demandas da Diocese de Franca. </w:t>
      </w:r>
    </w:p>
    <w:p w14:paraId="48AE852A" w14:textId="5729152E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5B2321D0" w14:textId="52019353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>Cenário</w:t>
      </w:r>
      <w:r w:rsidRPr="5D43424E">
        <w:rPr>
          <w:rFonts w:ascii="Arial" w:eastAsia="Arial" w:hAnsi="Arial" w:cs="Arial"/>
          <w:sz w:val="24"/>
          <w:szCs w:val="24"/>
        </w:rPr>
        <w:t xml:space="preserve"> </w:t>
      </w:r>
      <w:r w:rsidRPr="5D43424E">
        <w:rPr>
          <w:rFonts w:ascii="Arial" w:eastAsia="Arial" w:hAnsi="Arial" w:cs="Arial"/>
          <w:b/>
          <w:bCs/>
          <w:sz w:val="24"/>
          <w:szCs w:val="24"/>
        </w:rPr>
        <w:t>Alternativo</w:t>
      </w:r>
      <w:r w:rsidRPr="5D43424E">
        <w:rPr>
          <w:rFonts w:ascii="Arial" w:eastAsia="Arial" w:hAnsi="Arial" w:cs="Arial"/>
          <w:sz w:val="24"/>
          <w:szCs w:val="24"/>
        </w:rPr>
        <w:t xml:space="preserve">: Caso o aluno não consiga reunir todas as informações necessárias para o projeto, ele poderá solicitar o apoio da Diocese para fornecer os dados faltantes antes de prosseguir com o desenvolvimento da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. </w:t>
      </w:r>
    </w:p>
    <w:p w14:paraId="2CC9A688" w14:textId="09C0BF95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38DD3AE9" w14:textId="0E8F4F9F" w:rsidR="23D90343" w:rsidRDefault="54D4520A" w:rsidP="5D43424E">
      <w:pPr>
        <w:rPr>
          <w:rFonts w:ascii="Arial" w:eastAsia="Arial" w:hAnsi="Arial" w:cs="Arial"/>
          <w:b/>
          <w:bCs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 xml:space="preserve">Pós-condição </w:t>
      </w:r>
    </w:p>
    <w:p w14:paraId="3DD01C42" w14:textId="77CABFDF" w:rsidR="23D90343" w:rsidRDefault="54D4520A" w:rsidP="5D43424E">
      <w:pPr>
        <w:pStyle w:val="PargrafodaLista"/>
        <w:numPr>
          <w:ilvl w:val="0"/>
          <w:numId w:val="33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Os usuários alunos deverão entrar no processo de realização do projeto; </w:t>
      </w:r>
    </w:p>
    <w:p w14:paraId="4A109D2D" w14:textId="4F7F1544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1CB67567" w14:textId="519A47B4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559314DF" w14:textId="25568A48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bCs/>
          <w:sz w:val="24"/>
          <w:szCs w:val="24"/>
        </w:rPr>
        <w:t>Include</w:t>
      </w:r>
      <w:r w:rsidRPr="5D43424E">
        <w:rPr>
          <w:rFonts w:ascii="Arial" w:eastAsia="Arial" w:hAnsi="Arial" w:cs="Arial"/>
          <w:sz w:val="24"/>
          <w:szCs w:val="24"/>
        </w:rPr>
        <w:t xml:space="preserve">: Nenhum. </w:t>
      </w:r>
    </w:p>
    <w:p w14:paraId="50952DD6" w14:textId="4831D03B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36EF8491" w14:textId="0519FD4F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proofErr w:type="spellStart"/>
      <w:r w:rsidRPr="5D43424E">
        <w:rPr>
          <w:rFonts w:ascii="Arial" w:eastAsia="Arial" w:hAnsi="Arial" w:cs="Arial"/>
          <w:b/>
          <w:bCs/>
          <w:sz w:val="24"/>
          <w:szCs w:val="24"/>
        </w:rPr>
        <w:t>Extend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: Nenhum. </w:t>
      </w:r>
    </w:p>
    <w:p w14:paraId="7293305E" w14:textId="60FDBBF0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6C7F6479" w14:textId="5C178C38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6E0518A0" w14:textId="20F7F64B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68810A9">
        <w:rPr>
          <w:rFonts w:ascii="Arial" w:eastAsia="Arial" w:hAnsi="Arial" w:cs="Arial"/>
          <w:b/>
          <w:sz w:val="24"/>
          <w:szCs w:val="24"/>
        </w:rPr>
        <w:t>Nome</w:t>
      </w:r>
      <w:r w:rsidRPr="5D43424E">
        <w:rPr>
          <w:rFonts w:ascii="Arial" w:eastAsia="Arial" w:hAnsi="Arial" w:cs="Arial"/>
          <w:sz w:val="24"/>
          <w:szCs w:val="24"/>
        </w:rPr>
        <w:t xml:space="preserve">:  Recolher os arquivos e atualizar 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. </w:t>
      </w:r>
    </w:p>
    <w:p w14:paraId="310FC347" w14:textId="088F311C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217DBE7B" w14:textId="19B4A423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79B682C5">
        <w:rPr>
          <w:rFonts w:ascii="Arial" w:eastAsia="Arial" w:hAnsi="Arial" w:cs="Arial"/>
          <w:b/>
          <w:sz w:val="24"/>
          <w:szCs w:val="24"/>
        </w:rPr>
        <w:t>ID</w:t>
      </w:r>
      <w:r w:rsidRPr="5D43424E">
        <w:rPr>
          <w:rFonts w:ascii="Arial" w:eastAsia="Arial" w:hAnsi="Arial" w:cs="Arial"/>
          <w:sz w:val="24"/>
          <w:szCs w:val="24"/>
        </w:rPr>
        <w:t xml:space="preserve">: </w:t>
      </w:r>
      <w:r w:rsidRPr="5B6DEE5B">
        <w:rPr>
          <w:rFonts w:ascii="Arial" w:eastAsia="Arial" w:hAnsi="Arial" w:cs="Arial"/>
          <w:sz w:val="24"/>
          <w:szCs w:val="24"/>
        </w:rPr>
        <w:t>UC0</w:t>
      </w:r>
      <w:r w:rsidR="1AE46ECA" w:rsidRPr="5B6DEE5B">
        <w:rPr>
          <w:rFonts w:ascii="Arial" w:eastAsia="Arial" w:hAnsi="Arial" w:cs="Arial"/>
          <w:sz w:val="24"/>
          <w:szCs w:val="24"/>
        </w:rPr>
        <w:t>8</w:t>
      </w:r>
    </w:p>
    <w:p w14:paraId="67792E50" w14:textId="76C01C3D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41D48676" w14:textId="5F5E719C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68810A9">
        <w:rPr>
          <w:rFonts w:ascii="Arial" w:eastAsia="Arial" w:hAnsi="Arial" w:cs="Arial"/>
          <w:b/>
          <w:sz w:val="24"/>
          <w:szCs w:val="24"/>
        </w:rPr>
        <w:t>Ator Primário</w:t>
      </w:r>
      <w:r w:rsidRPr="5D43424E">
        <w:rPr>
          <w:rFonts w:ascii="Arial" w:eastAsia="Arial" w:hAnsi="Arial" w:cs="Arial"/>
          <w:sz w:val="24"/>
          <w:szCs w:val="24"/>
        </w:rPr>
        <w:t xml:space="preserve">: Aluno FATEC </w:t>
      </w:r>
    </w:p>
    <w:p w14:paraId="302E03D6" w14:textId="6D0624CF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0BB1CB97" w14:textId="57825F98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68810A9">
        <w:rPr>
          <w:rFonts w:ascii="Arial" w:eastAsia="Arial" w:hAnsi="Arial" w:cs="Arial"/>
          <w:b/>
          <w:sz w:val="24"/>
          <w:szCs w:val="24"/>
        </w:rPr>
        <w:t>Descrição</w:t>
      </w:r>
      <w:r w:rsidRPr="5D43424E">
        <w:rPr>
          <w:rFonts w:ascii="Arial" w:eastAsia="Arial" w:hAnsi="Arial" w:cs="Arial"/>
          <w:sz w:val="24"/>
          <w:szCs w:val="24"/>
        </w:rPr>
        <w:t xml:space="preserve">: Este caso irá definir o processo de coleta, organização e registro de todas as informações e conteúdos necessários para a atualização da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 do site. A ação busca garantir que a página inicial disponibilize dados atualizados, relevantes e visualmente otimizados, proporcionando uma experiência de navegação eficiente para o usuário. Além disso, visa aprimorar a apresentação estética da página, aumentar a clareza para os visitantes e fortalecer o desempenho do site nos mecanismos de busca. </w:t>
      </w:r>
    </w:p>
    <w:p w14:paraId="3B4E3B22" w14:textId="2800F239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4D44AEC5" w14:textId="07EB311E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68810A9">
        <w:rPr>
          <w:rFonts w:ascii="Arial" w:eastAsia="Arial" w:hAnsi="Arial" w:cs="Arial"/>
          <w:b/>
          <w:sz w:val="24"/>
          <w:szCs w:val="24"/>
        </w:rPr>
        <w:t>Cenário Principal</w:t>
      </w:r>
      <w:r w:rsidRPr="5D43424E">
        <w:rPr>
          <w:rFonts w:ascii="Arial" w:eastAsia="Arial" w:hAnsi="Arial" w:cs="Arial"/>
          <w:sz w:val="24"/>
          <w:szCs w:val="24"/>
        </w:rPr>
        <w:t xml:space="preserve">:  </w:t>
      </w:r>
    </w:p>
    <w:p w14:paraId="40116BE8" w14:textId="1BE63D75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O aluno receberá os dados necessários para a atualização da página, enviados pelas paróquias ou pela DIOCESE responsável; </w:t>
      </w:r>
    </w:p>
    <w:p w14:paraId="74DBA9A6" w14:textId="5BD8A8C7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5FD47F38" w14:textId="3A13C02B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O aluno irá atribuir as novas informações à página, conforme as orientações e estrutura previamente estabelecidas. </w:t>
      </w:r>
    </w:p>
    <w:p w14:paraId="6F8BE1FF" w14:textId="6A540A0D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7F23A963" w14:textId="184B044B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68810A9">
        <w:rPr>
          <w:rFonts w:ascii="Arial" w:eastAsia="Arial" w:hAnsi="Arial" w:cs="Arial"/>
          <w:b/>
          <w:sz w:val="24"/>
          <w:szCs w:val="24"/>
        </w:rPr>
        <w:t>Pré-condição</w:t>
      </w:r>
      <w:r w:rsidRPr="5D43424E">
        <w:rPr>
          <w:rFonts w:ascii="Arial" w:eastAsia="Arial" w:hAnsi="Arial" w:cs="Arial"/>
          <w:sz w:val="24"/>
          <w:szCs w:val="24"/>
        </w:rPr>
        <w:t xml:space="preserve">: Necessário o fornecimento de dados pelas igrejas para, assim, serem atribuídos a página de informações das paróquias. </w:t>
      </w:r>
    </w:p>
    <w:p w14:paraId="6534230B" w14:textId="77641C5A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6C78E99F" w14:textId="008E9C6B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68810A9">
        <w:rPr>
          <w:rFonts w:ascii="Arial" w:eastAsia="Arial" w:hAnsi="Arial" w:cs="Arial"/>
          <w:b/>
          <w:sz w:val="24"/>
          <w:szCs w:val="24"/>
        </w:rPr>
        <w:t>Cenário Alternativo</w:t>
      </w:r>
      <w:r w:rsidRPr="5D43424E">
        <w:rPr>
          <w:rFonts w:ascii="Arial" w:eastAsia="Arial" w:hAnsi="Arial" w:cs="Arial"/>
          <w:sz w:val="24"/>
          <w:szCs w:val="24"/>
        </w:rPr>
        <w:t xml:space="preserve">:   </w:t>
      </w:r>
    </w:p>
    <w:p w14:paraId="3237194E" w14:textId="1DFDF601" w:rsidR="23D90343" w:rsidRDefault="54D4520A" w:rsidP="368810A9">
      <w:pPr>
        <w:pStyle w:val="PargrafodaLista"/>
        <w:numPr>
          <w:ilvl w:val="0"/>
          <w:numId w:val="37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O usuário aluno não recebe os dados necessários; </w:t>
      </w:r>
    </w:p>
    <w:p w14:paraId="6D6592CA" w14:textId="0606A54E" w:rsidR="23D90343" w:rsidRDefault="54D4520A" w:rsidP="368810A9">
      <w:pPr>
        <w:pStyle w:val="PargrafodaLista"/>
        <w:numPr>
          <w:ilvl w:val="0"/>
          <w:numId w:val="37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Não faz nenhuma atualização na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pagína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 de informações; </w:t>
      </w:r>
    </w:p>
    <w:p w14:paraId="1D8F6142" w14:textId="5127E4CD" w:rsidR="23D90343" w:rsidRDefault="54D4520A" w:rsidP="368810A9">
      <w:pPr>
        <w:pStyle w:val="PargrafodaLista"/>
        <w:numPr>
          <w:ilvl w:val="0"/>
          <w:numId w:val="37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O aluno deverá entrar em contato com os fornecedores dos dados (Paróquias e DIOCESE) </w:t>
      </w:r>
    </w:p>
    <w:p w14:paraId="26959494" w14:textId="58C79EC2" w:rsidR="23D90343" w:rsidRDefault="54D4520A" w:rsidP="368810A9">
      <w:pPr>
        <w:pStyle w:val="PargrafodaLista"/>
        <w:numPr>
          <w:ilvl w:val="0"/>
          <w:numId w:val="37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Se as informações forem entregues, fazer a modificação e atualizar a página; </w:t>
      </w:r>
    </w:p>
    <w:p w14:paraId="1C6C5A3A" w14:textId="363109BA" w:rsidR="23D90343" w:rsidRDefault="54D4520A" w:rsidP="368810A9">
      <w:pPr>
        <w:pStyle w:val="PargrafodaLista"/>
        <w:numPr>
          <w:ilvl w:val="0"/>
          <w:numId w:val="37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Caso o contrário, não haverá mudanças. </w:t>
      </w:r>
    </w:p>
    <w:p w14:paraId="7E0FBBCD" w14:textId="0823A30F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262E2C8D" w14:textId="0C2291F4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68810A9">
        <w:rPr>
          <w:rFonts w:ascii="Arial" w:eastAsia="Arial" w:hAnsi="Arial" w:cs="Arial"/>
          <w:b/>
          <w:sz w:val="24"/>
          <w:szCs w:val="24"/>
        </w:rPr>
        <w:t>Pós-condição</w:t>
      </w:r>
      <w:r w:rsidRPr="5D43424E">
        <w:rPr>
          <w:rFonts w:ascii="Arial" w:eastAsia="Arial" w:hAnsi="Arial" w:cs="Arial"/>
          <w:sz w:val="24"/>
          <w:szCs w:val="24"/>
        </w:rPr>
        <w:t xml:space="preserve">: Nenhum </w:t>
      </w:r>
    </w:p>
    <w:p w14:paraId="46B2317D" w14:textId="14DD555C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358F5D19" w14:textId="4E540A8F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68810A9">
        <w:rPr>
          <w:rFonts w:ascii="Arial" w:eastAsia="Arial" w:hAnsi="Arial" w:cs="Arial"/>
          <w:b/>
          <w:sz w:val="24"/>
          <w:szCs w:val="24"/>
        </w:rPr>
        <w:t>Include</w:t>
      </w:r>
      <w:r w:rsidRPr="5D43424E">
        <w:rPr>
          <w:rFonts w:ascii="Arial" w:eastAsia="Arial" w:hAnsi="Arial" w:cs="Arial"/>
          <w:sz w:val="24"/>
          <w:szCs w:val="24"/>
        </w:rPr>
        <w:t xml:space="preserve">: Nenhum. </w:t>
      </w:r>
    </w:p>
    <w:p w14:paraId="60BAD671" w14:textId="44C8FDEE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08558BFA" w14:textId="3E524C18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proofErr w:type="spellStart"/>
      <w:r w:rsidRPr="368810A9">
        <w:rPr>
          <w:rFonts w:ascii="Arial" w:eastAsia="Arial" w:hAnsi="Arial" w:cs="Arial"/>
          <w:b/>
          <w:sz w:val="24"/>
          <w:szCs w:val="24"/>
        </w:rPr>
        <w:t>Extend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: Nenhum. </w:t>
      </w:r>
    </w:p>
    <w:p w14:paraId="0CA4DF5C" w14:textId="7418D2F4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4A36B8B6" w14:textId="7616A7EE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21D8A038">
        <w:rPr>
          <w:rFonts w:ascii="Arial" w:eastAsia="Arial" w:hAnsi="Arial" w:cs="Arial"/>
          <w:b/>
          <w:sz w:val="24"/>
          <w:szCs w:val="24"/>
        </w:rPr>
        <w:t>Nome</w:t>
      </w:r>
      <w:r w:rsidRPr="5D43424E">
        <w:rPr>
          <w:rFonts w:ascii="Arial" w:eastAsia="Arial" w:hAnsi="Arial" w:cs="Arial"/>
          <w:sz w:val="24"/>
          <w:szCs w:val="24"/>
        </w:rPr>
        <w:t xml:space="preserve">:  Anexar as informações. </w:t>
      </w:r>
    </w:p>
    <w:p w14:paraId="5AF3B2C1" w14:textId="45568884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1F7A5D81" w14:textId="131F3F87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21D8A038">
        <w:rPr>
          <w:rFonts w:ascii="Arial" w:eastAsia="Arial" w:hAnsi="Arial" w:cs="Arial"/>
          <w:b/>
          <w:sz w:val="24"/>
          <w:szCs w:val="24"/>
        </w:rPr>
        <w:t>ID</w:t>
      </w:r>
      <w:r w:rsidRPr="5D43424E">
        <w:rPr>
          <w:rFonts w:ascii="Arial" w:eastAsia="Arial" w:hAnsi="Arial" w:cs="Arial"/>
          <w:sz w:val="24"/>
          <w:szCs w:val="24"/>
        </w:rPr>
        <w:t xml:space="preserve">: </w:t>
      </w:r>
      <w:r w:rsidRPr="5B6DEE5B">
        <w:rPr>
          <w:rFonts w:ascii="Arial" w:eastAsia="Arial" w:hAnsi="Arial" w:cs="Arial"/>
          <w:sz w:val="24"/>
          <w:szCs w:val="24"/>
        </w:rPr>
        <w:t>UC0</w:t>
      </w:r>
      <w:r w:rsidR="717FE3BC" w:rsidRPr="5B6DEE5B">
        <w:rPr>
          <w:rFonts w:ascii="Arial" w:eastAsia="Arial" w:hAnsi="Arial" w:cs="Arial"/>
          <w:sz w:val="24"/>
          <w:szCs w:val="24"/>
        </w:rPr>
        <w:t>9</w:t>
      </w:r>
    </w:p>
    <w:p w14:paraId="08AB838E" w14:textId="19940CE3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045E2DE3" w14:textId="5D2D5AD2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2F924D7">
        <w:rPr>
          <w:rFonts w:ascii="Arial" w:eastAsia="Arial" w:hAnsi="Arial" w:cs="Arial"/>
          <w:b/>
          <w:sz w:val="24"/>
          <w:szCs w:val="24"/>
        </w:rPr>
        <w:t>Ator Primário</w:t>
      </w:r>
      <w:r w:rsidRPr="5D43424E">
        <w:rPr>
          <w:rFonts w:ascii="Arial" w:eastAsia="Arial" w:hAnsi="Arial" w:cs="Arial"/>
          <w:sz w:val="24"/>
          <w:szCs w:val="24"/>
        </w:rPr>
        <w:t xml:space="preserve">:  Aluno FATEC </w:t>
      </w:r>
    </w:p>
    <w:p w14:paraId="1F1F3855" w14:textId="03566B8F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 </w:t>
      </w:r>
    </w:p>
    <w:p w14:paraId="7770C6B0" w14:textId="105547FA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754FB43">
        <w:rPr>
          <w:rFonts w:ascii="Arial" w:eastAsia="Arial" w:hAnsi="Arial" w:cs="Arial"/>
          <w:b/>
          <w:sz w:val="24"/>
          <w:szCs w:val="24"/>
        </w:rPr>
        <w:t>Cenário Principal</w:t>
      </w:r>
      <w:r w:rsidRPr="5D43424E">
        <w:rPr>
          <w:rFonts w:ascii="Arial" w:eastAsia="Arial" w:hAnsi="Arial" w:cs="Arial"/>
          <w:sz w:val="24"/>
          <w:szCs w:val="24"/>
        </w:rPr>
        <w:t xml:space="preserve">:  </w:t>
      </w:r>
    </w:p>
    <w:p w14:paraId="7DA29526" w14:textId="18C3AC3A" w:rsidR="23D90343" w:rsidRDefault="54D4520A" w:rsidP="3337644F">
      <w:pPr>
        <w:pStyle w:val="PargrafodaLista"/>
        <w:numPr>
          <w:ilvl w:val="0"/>
          <w:numId w:val="36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Necessário todos os dados em mãos; </w:t>
      </w:r>
    </w:p>
    <w:p w14:paraId="3FF714E8" w14:textId="5F289DA0" w:rsidR="23D90343" w:rsidRDefault="54D4520A" w:rsidP="3337644F">
      <w:pPr>
        <w:pStyle w:val="PargrafodaLista"/>
        <w:numPr>
          <w:ilvl w:val="0"/>
          <w:numId w:val="36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Atribuição dos mesmos à página de paróquias; </w:t>
      </w:r>
    </w:p>
    <w:p w14:paraId="230D7F5F" w14:textId="7D01F83C" w:rsidR="23D90343" w:rsidRDefault="54D4520A" w:rsidP="3337644F">
      <w:pPr>
        <w:pStyle w:val="PargrafodaLista"/>
        <w:numPr>
          <w:ilvl w:val="0"/>
          <w:numId w:val="36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Atualizar a página para as novas informações. </w:t>
      </w:r>
    </w:p>
    <w:p w14:paraId="7843960C" w14:textId="4962AF58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11EEF765" w14:textId="597AF116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0D561CDB">
        <w:rPr>
          <w:rFonts w:ascii="Arial" w:eastAsia="Arial" w:hAnsi="Arial" w:cs="Arial"/>
          <w:b/>
          <w:sz w:val="24"/>
          <w:szCs w:val="24"/>
        </w:rPr>
        <w:t>Descrição</w:t>
      </w:r>
      <w:r w:rsidRPr="5D43424E">
        <w:rPr>
          <w:rFonts w:ascii="Arial" w:eastAsia="Arial" w:hAnsi="Arial" w:cs="Arial"/>
          <w:sz w:val="24"/>
          <w:szCs w:val="24"/>
        </w:rPr>
        <w:t xml:space="preserve">: De posse de todos os dados necessários previamente obtidos, estes serão atribuídos à página de paróquias, exibindo as informações mais recentes a respeito. </w:t>
      </w:r>
    </w:p>
    <w:p w14:paraId="21822791" w14:textId="468655BB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</w:t>
      </w:r>
    </w:p>
    <w:p w14:paraId="2201F520" w14:textId="442CCE17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0D561CDB">
        <w:rPr>
          <w:rFonts w:ascii="Arial" w:eastAsia="Arial" w:hAnsi="Arial" w:cs="Arial"/>
          <w:b/>
          <w:sz w:val="24"/>
          <w:szCs w:val="24"/>
        </w:rPr>
        <w:t>Pré-condição</w:t>
      </w:r>
      <w:r w:rsidRPr="5D43424E">
        <w:rPr>
          <w:rFonts w:ascii="Arial" w:eastAsia="Arial" w:hAnsi="Arial" w:cs="Arial"/>
          <w:sz w:val="24"/>
          <w:szCs w:val="24"/>
        </w:rPr>
        <w:t xml:space="preserve">: Necessário recolher os dados/informações necessárias para o anexamento. </w:t>
      </w:r>
    </w:p>
    <w:p w14:paraId="096BB055" w14:textId="063FD9D3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Cenário Alternativo:  </w:t>
      </w:r>
    </w:p>
    <w:p w14:paraId="0C85D9D5" w14:textId="0641C5A1" w:rsidR="23D90343" w:rsidRDefault="54D4520A" w:rsidP="3337644F">
      <w:pPr>
        <w:pStyle w:val="PargrafodaLista"/>
        <w:numPr>
          <w:ilvl w:val="0"/>
          <w:numId w:val="35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 O usuário aluno não tem os dados;  </w:t>
      </w:r>
    </w:p>
    <w:p w14:paraId="502A6AFC" w14:textId="250FAF9C" w:rsidR="23D90343" w:rsidRDefault="54D4520A" w:rsidP="3337644F">
      <w:pPr>
        <w:pStyle w:val="PargrafodaLista"/>
        <w:numPr>
          <w:ilvl w:val="0"/>
          <w:numId w:val="35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Não poderá ser feito nenhuma atribuição;  </w:t>
      </w:r>
    </w:p>
    <w:p w14:paraId="5A2A2340" w14:textId="3FB2D5AA" w:rsidR="23D90343" w:rsidRDefault="54D4520A" w:rsidP="3337644F">
      <w:pPr>
        <w:pStyle w:val="PargrafodaLista"/>
        <w:numPr>
          <w:ilvl w:val="0"/>
          <w:numId w:val="35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Consequentemente, não haverá atualizações;  </w:t>
      </w:r>
    </w:p>
    <w:p w14:paraId="66868BB7" w14:textId="35E3767F" w:rsidR="23D90343" w:rsidRDefault="54D4520A" w:rsidP="3337644F">
      <w:pPr>
        <w:pStyle w:val="PargrafodaLista"/>
        <w:numPr>
          <w:ilvl w:val="0"/>
          <w:numId w:val="35"/>
        </w:numPr>
        <w:rPr>
          <w:rFonts w:ascii="Arial" w:eastAsia="Arial" w:hAnsi="Arial" w:cs="Arial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Será necessário entrar em contato com o fornecedor para receber os dados que faltam. </w:t>
      </w:r>
    </w:p>
    <w:p w14:paraId="736DDF35" w14:textId="04E04035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0D561CDB">
        <w:rPr>
          <w:rFonts w:ascii="Arial" w:eastAsia="Arial" w:hAnsi="Arial" w:cs="Arial"/>
          <w:b/>
          <w:sz w:val="24"/>
          <w:szCs w:val="24"/>
        </w:rPr>
        <w:t>Pós-condição</w:t>
      </w:r>
      <w:r w:rsidRPr="5D43424E">
        <w:rPr>
          <w:rFonts w:ascii="Arial" w:eastAsia="Arial" w:hAnsi="Arial" w:cs="Arial"/>
          <w:sz w:val="24"/>
          <w:szCs w:val="24"/>
        </w:rPr>
        <w:t xml:space="preserve">: Nenhum </w:t>
      </w:r>
    </w:p>
    <w:p w14:paraId="2A17E8D6" w14:textId="1FCB4D4A" w:rsidR="23D90343" w:rsidRDefault="54D4520A" w:rsidP="5D43424E">
      <w:pPr>
        <w:rPr>
          <w:rFonts w:ascii="Arial" w:eastAsia="Arial" w:hAnsi="Arial" w:cs="Arial"/>
          <w:sz w:val="24"/>
          <w:szCs w:val="24"/>
        </w:rPr>
      </w:pPr>
      <w:r w:rsidRPr="3741CEEF">
        <w:rPr>
          <w:rFonts w:ascii="Arial" w:eastAsia="Arial" w:hAnsi="Arial" w:cs="Arial"/>
          <w:b/>
          <w:sz w:val="24"/>
          <w:szCs w:val="24"/>
        </w:rPr>
        <w:t>Include</w:t>
      </w:r>
      <w:r w:rsidRPr="5D43424E">
        <w:rPr>
          <w:rFonts w:ascii="Arial" w:eastAsia="Arial" w:hAnsi="Arial" w:cs="Arial"/>
          <w:sz w:val="24"/>
          <w:szCs w:val="24"/>
        </w:rPr>
        <w:t xml:space="preserve">: Recolher os arquivos e atualizar 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. </w:t>
      </w:r>
    </w:p>
    <w:p w14:paraId="5FC95025" w14:textId="1987045D" w:rsidR="23D90343" w:rsidRDefault="54D4520A" w:rsidP="23D90343">
      <w:pPr>
        <w:rPr>
          <w:rFonts w:ascii="Arial" w:eastAsia="Arial" w:hAnsi="Arial" w:cs="Arial"/>
          <w:sz w:val="24"/>
          <w:szCs w:val="24"/>
        </w:rPr>
      </w:pPr>
      <w:proofErr w:type="spellStart"/>
      <w:r w:rsidRPr="4F6981AD">
        <w:rPr>
          <w:rFonts w:ascii="Arial" w:eastAsia="Arial" w:hAnsi="Arial" w:cs="Arial"/>
          <w:b/>
          <w:sz w:val="24"/>
          <w:szCs w:val="24"/>
        </w:rPr>
        <w:t>Extend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>: Nenhum.</w:t>
      </w:r>
    </w:p>
    <w:p w14:paraId="2916C67D" w14:textId="55FAD8C9" w:rsidR="23D90343" w:rsidRDefault="23D90343" w:rsidP="23D90343">
      <w:pPr>
        <w:rPr>
          <w:rFonts w:ascii="Arial" w:eastAsia="Arial" w:hAnsi="Arial" w:cs="Arial"/>
          <w:sz w:val="24"/>
          <w:szCs w:val="24"/>
        </w:rPr>
      </w:pPr>
    </w:p>
    <w:p w14:paraId="070E5F57" w14:textId="3271420D" w:rsidR="109D29C3" w:rsidRDefault="109D29C3" w:rsidP="23D90343">
      <w:pPr>
        <w:rPr>
          <w:rFonts w:ascii="Arial" w:eastAsia="Arial" w:hAnsi="Arial" w:cs="Arial"/>
          <w:b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Diocese Franca:</w:t>
      </w:r>
    </w:p>
    <w:p w14:paraId="6F864AC7" w14:textId="43360049" w:rsidR="1E633CF0" w:rsidRDefault="1E633CF0" w:rsidP="1E633CF0">
      <w:pPr>
        <w:rPr>
          <w:rFonts w:ascii="Arial" w:eastAsia="Arial" w:hAnsi="Arial" w:cs="Arial"/>
          <w:sz w:val="24"/>
          <w:szCs w:val="24"/>
        </w:rPr>
      </w:pPr>
    </w:p>
    <w:p w14:paraId="4A6CFF14" w14:textId="37331FFF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Nome:</w:t>
      </w:r>
      <w:r w:rsidRPr="5D43424E">
        <w:rPr>
          <w:rFonts w:ascii="Arial" w:eastAsia="Arial" w:hAnsi="Arial" w:cs="Arial"/>
          <w:sz w:val="24"/>
          <w:szCs w:val="24"/>
        </w:rPr>
        <w:t xml:space="preserve"> Receber o Projeto do Site</w:t>
      </w:r>
    </w:p>
    <w:p w14:paraId="4DA405B8" w14:textId="6D1FD688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 xml:space="preserve">ID: </w:t>
      </w:r>
      <w:r w:rsidRPr="25C4E035">
        <w:rPr>
          <w:rFonts w:ascii="Arial" w:eastAsia="Arial" w:hAnsi="Arial" w:cs="Arial"/>
          <w:sz w:val="24"/>
          <w:szCs w:val="24"/>
        </w:rPr>
        <w:t>UC0</w:t>
      </w:r>
      <w:r w:rsidR="3553A533" w:rsidRPr="25C4E035">
        <w:rPr>
          <w:rFonts w:ascii="Arial" w:eastAsia="Arial" w:hAnsi="Arial" w:cs="Arial"/>
          <w:sz w:val="24"/>
          <w:szCs w:val="24"/>
        </w:rPr>
        <w:t>2</w:t>
      </w:r>
    </w:p>
    <w:p w14:paraId="48370DDB" w14:textId="70ABB527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4F6981AD">
        <w:rPr>
          <w:rFonts w:ascii="Arial" w:eastAsia="Arial" w:hAnsi="Arial" w:cs="Arial"/>
          <w:b/>
          <w:sz w:val="24"/>
          <w:szCs w:val="24"/>
        </w:rPr>
        <w:t>Descrição</w:t>
      </w:r>
      <w:r w:rsidRPr="5D43424E">
        <w:rPr>
          <w:rFonts w:ascii="Arial" w:eastAsia="Arial" w:hAnsi="Arial" w:cs="Arial"/>
          <w:sz w:val="24"/>
          <w:szCs w:val="24"/>
        </w:rPr>
        <w:t xml:space="preserve">: A diocese recebe o projeto com as informações da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. Em seguida, eles realizaram uma análise para verificar se o projeto está de acordo com as diretrizes previamente estabelecidas. A instituição precisa avaliar o projeto e dar a sua aprovação; caso contrário, será necessário fornecer comentários e sugestões para que 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 possa ser ajustada.</w:t>
      </w:r>
    </w:p>
    <w:p w14:paraId="328298CE" w14:textId="58C8167F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lastRenderedPageBreak/>
        <w:t>Ator Primário:</w:t>
      </w:r>
      <w:r w:rsidRPr="5D43424E">
        <w:rPr>
          <w:rFonts w:ascii="Arial" w:eastAsia="Arial" w:hAnsi="Arial" w:cs="Arial"/>
          <w:sz w:val="24"/>
          <w:szCs w:val="24"/>
        </w:rPr>
        <w:t xml:space="preserve"> Diocese</w:t>
      </w:r>
    </w:p>
    <w:p w14:paraId="1F79E009" w14:textId="7E953B06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Pré-condição:</w:t>
      </w:r>
      <w:r w:rsidRPr="5D43424E">
        <w:rPr>
          <w:rFonts w:ascii="Arial" w:eastAsia="Arial" w:hAnsi="Arial" w:cs="Arial"/>
          <w:sz w:val="24"/>
          <w:szCs w:val="24"/>
        </w:rPr>
        <w:t xml:space="preserve"> O projeto ser enviado a diocese</w:t>
      </w:r>
    </w:p>
    <w:p w14:paraId="2B14F8A2" w14:textId="5B8F7CC3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Cenário principal:</w:t>
      </w:r>
      <w:r w:rsidRPr="5D43424E">
        <w:rPr>
          <w:rFonts w:ascii="Arial" w:eastAsia="Arial" w:hAnsi="Arial" w:cs="Arial"/>
          <w:sz w:val="24"/>
          <w:szCs w:val="24"/>
        </w:rPr>
        <w:t xml:space="preserve"> </w:t>
      </w:r>
      <w:r w:rsidR="001010C3">
        <w:tab/>
      </w:r>
    </w:p>
    <w:p w14:paraId="23DCB1AD" w14:textId="3EA6DBCE" w:rsidR="001010C3" w:rsidRDefault="3CBBAEEF" w:rsidP="70B2ACD7">
      <w:pPr>
        <w:pStyle w:val="PargrafodaLista"/>
        <w:numPr>
          <w:ilvl w:val="0"/>
          <w:numId w:val="24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O gerente do projeto (Davi) notifica a coordenadora da Pastoral da Comunicação que o site está finalizado.</w:t>
      </w:r>
    </w:p>
    <w:p w14:paraId="30F60236" w14:textId="4B8C9056" w:rsidR="001010C3" w:rsidRDefault="3CBBAEEF" w:rsidP="70B2ACD7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O link de acesso ao site (ambiente de homologação ou versão final) é enviado.</w:t>
      </w:r>
    </w:p>
    <w:p w14:paraId="3924367E" w14:textId="2DADEB90" w:rsidR="001010C3" w:rsidRDefault="3CBBAEEF" w:rsidP="70B2ACD7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Juntamente com o link, é enviado um documento ou mensagem com as instruções de uso e destaques da entrega.</w:t>
      </w:r>
    </w:p>
    <w:p w14:paraId="37AE7FB2" w14:textId="3C421347" w:rsidR="001010C3" w:rsidRDefault="3CBBAEEF" w:rsidP="70B2ACD7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Isabella acessa o site e navega pelas páginas principais.</w:t>
      </w:r>
    </w:p>
    <w:p w14:paraId="52B26706" w14:textId="50B7B133" w:rsidR="001010C3" w:rsidRDefault="3CBBAEEF" w:rsidP="70B2ACD7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Isabella confirma o recebimento e registra, se necessário, sugestões de ajustes.</w:t>
      </w:r>
    </w:p>
    <w:p w14:paraId="042BDEB2" w14:textId="1CDF632A" w:rsidR="001010C3" w:rsidRDefault="3CBBAEEF" w:rsidP="70B2ACD7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O gerente do projeto registra o aceite da entrega parcial ou total.</w:t>
      </w:r>
    </w:p>
    <w:p w14:paraId="2D0B115A" w14:textId="4FC5CEB0" w:rsidR="51385383" w:rsidRDefault="51385383" w:rsidP="70B2ACD7">
      <w:pPr>
        <w:spacing w:after="0" w:line="276" w:lineRule="auto"/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0AB5F6FC" w14:textId="78778986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Cenário alternativo:</w:t>
      </w:r>
      <w:r w:rsidRPr="5D43424E">
        <w:rPr>
          <w:rFonts w:ascii="Arial" w:eastAsia="Arial" w:hAnsi="Arial" w:cs="Arial"/>
          <w:sz w:val="24"/>
          <w:szCs w:val="24"/>
        </w:rPr>
        <w:t xml:space="preserve"> nulo</w:t>
      </w:r>
    </w:p>
    <w:p w14:paraId="21CAEF96" w14:textId="4FB5380D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Pós-Condição:</w:t>
      </w:r>
      <w:r w:rsidRPr="5D43424E">
        <w:rPr>
          <w:rFonts w:ascii="Arial" w:eastAsia="Arial" w:hAnsi="Arial" w:cs="Arial"/>
          <w:sz w:val="24"/>
          <w:szCs w:val="24"/>
        </w:rPr>
        <w:t xml:space="preserve">  O site é considerado entregue à Diocese e a Pastoral da Comunicação tem acesso ao conteúdo, layout e funcionalidades.</w:t>
      </w:r>
    </w:p>
    <w:p w14:paraId="6EFA3437" w14:textId="371A83BF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Include:</w:t>
      </w:r>
      <w:r w:rsidRPr="5D43424E">
        <w:rPr>
          <w:rFonts w:ascii="Arial" w:eastAsia="Arial" w:hAnsi="Arial" w:cs="Arial"/>
          <w:sz w:val="24"/>
          <w:szCs w:val="24"/>
        </w:rPr>
        <w:t xml:space="preserve"> 1 (Aprovar o projeto</w:t>
      </w:r>
      <w:r w:rsidR="051953ED" w:rsidRPr="5D43424E">
        <w:rPr>
          <w:rFonts w:ascii="Arial" w:eastAsia="Arial" w:hAnsi="Arial" w:cs="Arial"/>
          <w:sz w:val="24"/>
          <w:szCs w:val="24"/>
        </w:rPr>
        <w:t>?</w:t>
      </w:r>
      <w:r w:rsidRPr="5D43424E">
        <w:rPr>
          <w:rFonts w:ascii="Arial" w:eastAsia="Arial" w:hAnsi="Arial" w:cs="Arial"/>
          <w:sz w:val="24"/>
          <w:szCs w:val="24"/>
        </w:rPr>
        <w:t>)</w:t>
      </w:r>
    </w:p>
    <w:p w14:paraId="5B4249FA" w14:textId="771CF42E" w:rsidR="001010C3" w:rsidRDefault="3CBBAEEF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5D43424E">
        <w:rPr>
          <w:rFonts w:ascii="Arial" w:eastAsia="Arial" w:hAnsi="Arial" w:cs="Arial"/>
          <w:b/>
          <w:sz w:val="24"/>
          <w:szCs w:val="24"/>
        </w:rPr>
        <w:t>Extend</w:t>
      </w:r>
      <w:proofErr w:type="spellEnd"/>
      <w:r w:rsidRPr="5D43424E">
        <w:rPr>
          <w:rFonts w:ascii="Arial" w:eastAsia="Arial" w:hAnsi="Arial" w:cs="Arial"/>
          <w:b/>
          <w:sz w:val="24"/>
          <w:szCs w:val="24"/>
        </w:rPr>
        <w:t>:</w:t>
      </w:r>
      <w:r w:rsidRPr="5D43424E">
        <w:rPr>
          <w:rFonts w:ascii="Arial" w:eastAsia="Arial" w:hAnsi="Arial" w:cs="Arial"/>
          <w:sz w:val="24"/>
          <w:szCs w:val="24"/>
        </w:rPr>
        <w:t xml:space="preserve"> nulo</w:t>
      </w:r>
    </w:p>
    <w:p w14:paraId="4FAFD361" w14:textId="50B84178" w:rsidR="001010C3" w:rsidRDefault="001010C3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CC4C0AE" w14:textId="7F255E3E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Nome:</w:t>
      </w:r>
      <w:r w:rsidRPr="5D43424E">
        <w:rPr>
          <w:rFonts w:ascii="Arial" w:eastAsia="Arial" w:hAnsi="Arial" w:cs="Arial"/>
          <w:sz w:val="24"/>
          <w:szCs w:val="24"/>
        </w:rPr>
        <w:t xml:space="preserve"> Aprovar o Projeto?</w:t>
      </w:r>
    </w:p>
    <w:p w14:paraId="7C4AC4AC" w14:textId="0960B409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ID:</w:t>
      </w:r>
      <w:r w:rsidRPr="5D43424E">
        <w:rPr>
          <w:rFonts w:ascii="Arial" w:eastAsia="Arial" w:hAnsi="Arial" w:cs="Arial"/>
          <w:sz w:val="24"/>
          <w:szCs w:val="24"/>
        </w:rPr>
        <w:t xml:space="preserve"> </w:t>
      </w:r>
      <w:r w:rsidRPr="25C4E035">
        <w:rPr>
          <w:rFonts w:ascii="Arial" w:eastAsia="Arial" w:hAnsi="Arial" w:cs="Arial"/>
          <w:sz w:val="24"/>
          <w:szCs w:val="24"/>
        </w:rPr>
        <w:t>UC0</w:t>
      </w:r>
      <w:r w:rsidR="7453BDFD" w:rsidRPr="25C4E035">
        <w:rPr>
          <w:rFonts w:ascii="Arial" w:eastAsia="Arial" w:hAnsi="Arial" w:cs="Arial"/>
          <w:sz w:val="24"/>
          <w:szCs w:val="24"/>
        </w:rPr>
        <w:t>3</w:t>
      </w:r>
    </w:p>
    <w:p w14:paraId="4DD167D8" w14:textId="32221C5D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Descrição:</w:t>
      </w:r>
      <w:r w:rsidRPr="5D43424E">
        <w:rPr>
          <w:rFonts w:ascii="Arial" w:eastAsia="Arial" w:hAnsi="Arial" w:cs="Arial"/>
          <w:sz w:val="24"/>
          <w:szCs w:val="24"/>
        </w:rPr>
        <w:t xml:space="preserve"> A Diocese, por meio de seus representantes (Padre Diogo e/ou Coordenadora Isabella), analisa e aprova a versão final do projeto do portal, autorizando sua publicação oficial.</w:t>
      </w:r>
    </w:p>
    <w:p w14:paraId="63C92129" w14:textId="71701D84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Ator Primário:</w:t>
      </w:r>
      <w:r w:rsidRPr="5D43424E">
        <w:rPr>
          <w:rFonts w:ascii="Arial" w:eastAsia="Arial" w:hAnsi="Arial" w:cs="Arial"/>
          <w:sz w:val="24"/>
          <w:szCs w:val="24"/>
        </w:rPr>
        <w:t xml:space="preserve"> Diocese</w:t>
      </w:r>
    </w:p>
    <w:p w14:paraId="7F27A6F5" w14:textId="0A24FAD3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Pré-condição</w:t>
      </w:r>
      <w:r w:rsidR="3501E29D" w:rsidRPr="5D43424E">
        <w:rPr>
          <w:rFonts w:ascii="Arial" w:eastAsia="Arial" w:hAnsi="Arial" w:cs="Arial"/>
          <w:b/>
          <w:sz w:val="24"/>
          <w:szCs w:val="24"/>
        </w:rPr>
        <w:t>:</w:t>
      </w:r>
      <w:r w:rsidRPr="5D43424E">
        <w:rPr>
          <w:rFonts w:ascii="Arial" w:eastAsia="Arial" w:hAnsi="Arial" w:cs="Arial"/>
          <w:sz w:val="24"/>
          <w:szCs w:val="24"/>
        </w:rPr>
        <w:t xml:space="preserve"> O site já foi entregue para visualização e testes.</w:t>
      </w:r>
    </w:p>
    <w:p w14:paraId="6E9CC0C4" w14:textId="7856EA42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 xml:space="preserve">Cenário principal: </w:t>
      </w:r>
      <w:r w:rsidR="001010C3">
        <w:tab/>
      </w:r>
    </w:p>
    <w:p w14:paraId="61D268D7" w14:textId="6F40C95A" w:rsidR="001010C3" w:rsidRDefault="33E1DAF4" w:rsidP="70B2ACD7">
      <w:pPr>
        <w:pStyle w:val="PargrafodaLista"/>
        <w:numPr>
          <w:ilvl w:val="0"/>
          <w:numId w:val="25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A Diocese acessa a versão final do site em ambiente de homologação ou já publicado em ambiente provisório.</w:t>
      </w:r>
    </w:p>
    <w:p w14:paraId="3EC51E94" w14:textId="2CCE41EB" w:rsidR="001010C3" w:rsidRDefault="33E1DAF4" w:rsidP="70B2ACD7">
      <w:pPr>
        <w:pStyle w:val="PargrafodaLista"/>
        <w:numPr>
          <w:ilvl w:val="0"/>
          <w:numId w:val="25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Os responsáveis (Padre Diogo e/ou Isabella) realizam a navegação completa para revisão de layout, conteúdo, cores e funcionalidades.</w:t>
      </w:r>
    </w:p>
    <w:p w14:paraId="2BD800A4" w14:textId="4B6F21BE" w:rsidR="001010C3" w:rsidRDefault="33E1DAF4" w:rsidP="70B2ACD7">
      <w:pPr>
        <w:pStyle w:val="PargrafodaLista"/>
        <w:numPr>
          <w:ilvl w:val="0"/>
          <w:numId w:val="25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A Diocese analisa se o projeto atende aos objetivos definidos (público-alvo, identidade visual, conteúdo essencial etc.).</w:t>
      </w:r>
    </w:p>
    <w:p w14:paraId="090178A0" w14:textId="397F4FCA" w:rsidR="001010C3" w:rsidRDefault="33E1DAF4" w:rsidP="70B2ACD7">
      <w:pPr>
        <w:pStyle w:val="PargrafodaLista"/>
        <w:numPr>
          <w:ilvl w:val="0"/>
          <w:numId w:val="25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Caso esteja tudo conforme esperado, a Diocese formaliza a aprovação do projeto (por e-mail, reunião ou documento assinado).</w:t>
      </w:r>
    </w:p>
    <w:p w14:paraId="619EEB51" w14:textId="2D1B4CD1" w:rsidR="001010C3" w:rsidRDefault="33E1DAF4" w:rsidP="70B2ACD7">
      <w:pPr>
        <w:pStyle w:val="PargrafodaLista"/>
        <w:numPr>
          <w:ilvl w:val="0"/>
          <w:numId w:val="25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A equipe de desenvolvimento registra essa aprovação e libera o site para lançamento oficial (caso ainda não tenha ocorrido).</w:t>
      </w:r>
    </w:p>
    <w:p w14:paraId="3AC014B9" w14:textId="560971A6" w:rsidR="5D43424E" w:rsidRDefault="5D43424E" w:rsidP="5D43424E">
      <w:pPr>
        <w:pStyle w:val="PargrafodaLista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7D431C10" w14:textId="0E6F03A1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Cenário alternativo:</w:t>
      </w:r>
      <w:r w:rsidRPr="5D43424E">
        <w:rPr>
          <w:rFonts w:ascii="Arial" w:eastAsia="Arial" w:hAnsi="Arial" w:cs="Arial"/>
          <w:sz w:val="24"/>
          <w:szCs w:val="24"/>
        </w:rPr>
        <w:t xml:space="preserve"> O projeto não ser aprovado.</w:t>
      </w:r>
    </w:p>
    <w:p w14:paraId="535DCFF4" w14:textId="605022C2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Pós-Condição:</w:t>
      </w:r>
      <w:r w:rsidRPr="5D43424E">
        <w:rPr>
          <w:rFonts w:ascii="Arial" w:eastAsia="Arial" w:hAnsi="Arial" w:cs="Arial"/>
          <w:sz w:val="24"/>
          <w:szCs w:val="24"/>
        </w:rPr>
        <w:t xml:space="preserve">  Se aprovado, o projeto é formalmente aprovado pela Diocese e a versão final pode ser publicada oficialmente ou migrada para o domínio definitivo.</w:t>
      </w:r>
    </w:p>
    <w:p w14:paraId="16BAC2B8" w14:textId="36903DA5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 xml:space="preserve">Include: </w:t>
      </w:r>
      <w:r w:rsidRPr="5D43424E">
        <w:rPr>
          <w:rFonts w:ascii="Arial" w:eastAsia="Arial" w:hAnsi="Arial" w:cs="Arial"/>
          <w:sz w:val="24"/>
          <w:szCs w:val="24"/>
        </w:rPr>
        <w:t>1 (Aprovar o projeto).</w:t>
      </w:r>
    </w:p>
    <w:p w14:paraId="721FB0FD" w14:textId="4B89AD19" w:rsidR="001010C3" w:rsidRDefault="33E1DAF4" w:rsidP="70B2ACD7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5D43424E">
        <w:rPr>
          <w:rFonts w:ascii="Arial" w:eastAsia="Arial" w:hAnsi="Arial" w:cs="Arial"/>
          <w:b/>
          <w:sz w:val="24"/>
          <w:szCs w:val="24"/>
        </w:rPr>
        <w:lastRenderedPageBreak/>
        <w:t>Extend</w:t>
      </w:r>
      <w:proofErr w:type="spellEnd"/>
      <w:r w:rsidRPr="5D43424E">
        <w:rPr>
          <w:rFonts w:ascii="Arial" w:eastAsia="Arial" w:hAnsi="Arial" w:cs="Arial"/>
          <w:b/>
          <w:sz w:val="24"/>
          <w:szCs w:val="24"/>
        </w:rPr>
        <w:t>:</w:t>
      </w:r>
      <w:r w:rsidRPr="5D43424E">
        <w:rPr>
          <w:rFonts w:ascii="Arial" w:eastAsia="Arial" w:hAnsi="Arial" w:cs="Arial"/>
          <w:sz w:val="24"/>
          <w:szCs w:val="24"/>
        </w:rPr>
        <w:t xml:space="preserve"> 2 (“Comunicar as paróquias” e “Elaborar um projeto e criar uma landing 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page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 xml:space="preserve"> sobre o horário das missas”).</w:t>
      </w:r>
    </w:p>
    <w:p w14:paraId="1A0BC853" w14:textId="6ABD27EC" w:rsidR="79EAB2A2" w:rsidRDefault="79EAB2A2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6142009E" w14:textId="0A444CA9" w:rsidR="79EAB2A2" w:rsidRDefault="79EAB2A2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15A53667" w14:textId="182CF42D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Nome:</w:t>
      </w:r>
      <w:r w:rsidRPr="5D43424E">
        <w:rPr>
          <w:rFonts w:ascii="Arial" w:eastAsia="Arial" w:hAnsi="Arial" w:cs="Arial"/>
          <w:sz w:val="24"/>
          <w:szCs w:val="24"/>
        </w:rPr>
        <w:t xml:space="preserve"> Comunicar as Paróquias</w:t>
      </w:r>
    </w:p>
    <w:p w14:paraId="343A260B" w14:textId="37331155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ID:</w:t>
      </w:r>
      <w:r w:rsidRPr="5D43424E">
        <w:rPr>
          <w:rFonts w:ascii="Arial" w:eastAsia="Arial" w:hAnsi="Arial" w:cs="Arial"/>
          <w:sz w:val="24"/>
          <w:szCs w:val="24"/>
        </w:rPr>
        <w:t xml:space="preserve"> </w:t>
      </w:r>
      <w:r w:rsidRPr="25C4E035">
        <w:rPr>
          <w:rFonts w:ascii="Arial" w:eastAsia="Arial" w:hAnsi="Arial" w:cs="Arial"/>
          <w:sz w:val="24"/>
          <w:szCs w:val="24"/>
        </w:rPr>
        <w:t>UC0</w:t>
      </w:r>
      <w:r w:rsidR="2C26C4CF" w:rsidRPr="25C4E035">
        <w:rPr>
          <w:rFonts w:ascii="Arial" w:eastAsia="Arial" w:hAnsi="Arial" w:cs="Arial"/>
          <w:sz w:val="24"/>
          <w:szCs w:val="24"/>
        </w:rPr>
        <w:t>4</w:t>
      </w:r>
    </w:p>
    <w:p w14:paraId="43F86556" w14:textId="3E07D6E7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Descrição:</w:t>
      </w:r>
      <w:r w:rsidRPr="5D43424E">
        <w:rPr>
          <w:rFonts w:ascii="Arial" w:eastAsia="Arial" w:hAnsi="Arial" w:cs="Arial"/>
          <w:sz w:val="24"/>
          <w:szCs w:val="24"/>
        </w:rPr>
        <w:t xml:space="preserve"> A Diocese envia comunicados, orientações ou informações institucionais para todas ou algumas paróquias através do portal.</w:t>
      </w:r>
    </w:p>
    <w:p w14:paraId="40969E27" w14:textId="3E34D0E2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 xml:space="preserve">Ator Primário: </w:t>
      </w:r>
      <w:r w:rsidRPr="5D43424E">
        <w:rPr>
          <w:rFonts w:ascii="Arial" w:eastAsia="Arial" w:hAnsi="Arial" w:cs="Arial"/>
          <w:sz w:val="24"/>
          <w:szCs w:val="24"/>
        </w:rPr>
        <w:t>Diocese</w:t>
      </w:r>
    </w:p>
    <w:p w14:paraId="518C9D91" w14:textId="0A86A260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 xml:space="preserve">Pré-condição: </w:t>
      </w:r>
      <w:r w:rsidRPr="5D43424E">
        <w:rPr>
          <w:rFonts w:ascii="Arial" w:eastAsia="Arial" w:hAnsi="Arial" w:cs="Arial"/>
          <w:sz w:val="24"/>
          <w:szCs w:val="24"/>
        </w:rPr>
        <w:t>O site deve estar ativo e funcional.</w:t>
      </w:r>
    </w:p>
    <w:p w14:paraId="27F5C662" w14:textId="07775FFD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 xml:space="preserve">Cenário principal: </w:t>
      </w:r>
      <w:r>
        <w:tab/>
      </w:r>
    </w:p>
    <w:p w14:paraId="0E37621A" w14:textId="03897CAE" w:rsidR="169B651E" w:rsidRDefault="169B651E" w:rsidP="79EAB2A2">
      <w:pPr>
        <w:pStyle w:val="PargrafodaLista"/>
        <w:numPr>
          <w:ilvl w:val="0"/>
          <w:numId w:val="27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O responsável (Isabella ou secretário) acessa o painel administrativo do portal.</w:t>
      </w:r>
    </w:p>
    <w:p w14:paraId="3B5113BC" w14:textId="7962078D" w:rsidR="169B651E" w:rsidRDefault="169B651E" w:rsidP="79EAB2A2">
      <w:pPr>
        <w:pStyle w:val="PargrafodaLista"/>
        <w:numPr>
          <w:ilvl w:val="0"/>
          <w:numId w:val="27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Navega até a área de “Comunicados às Paróquias” ou seção equivalente.</w:t>
      </w:r>
    </w:p>
    <w:p w14:paraId="3660E271" w14:textId="038B4FBB" w:rsidR="169B651E" w:rsidRDefault="169B651E" w:rsidP="79EAB2A2">
      <w:pPr>
        <w:pStyle w:val="PargrafodaLista"/>
        <w:numPr>
          <w:ilvl w:val="0"/>
          <w:numId w:val="27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Insere o novo comunicado, preenchendo campos como: título, corpo do texto, anexos (se houver) e data de publicação.</w:t>
      </w:r>
    </w:p>
    <w:p w14:paraId="6BB5EF67" w14:textId="4DD2CA34" w:rsidR="169B651E" w:rsidRDefault="169B651E" w:rsidP="79EAB2A2">
      <w:pPr>
        <w:pStyle w:val="PargrafodaLista"/>
        <w:numPr>
          <w:ilvl w:val="0"/>
          <w:numId w:val="27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Define o público-alvo da comunicação (todas as paróquias ou específicas).</w:t>
      </w:r>
    </w:p>
    <w:p w14:paraId="138DEBE9" w14:textId="6E9B454F" w:rsidR="169B651E" w:rsidRDefault="169B651E" w:rsidP="79EAB2A2">
      <w:pPr>
        <w:pStyle w:val="PargrafodaLista"/>
        <w:numPr>
          <w:ilvl w:val="0"/>
          <w:numId w:val="27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Publica o comunicado no portal.</w:t>
      </w:r>
    </w:p>
    <w:p w14:paraId="4A29665F" w14:textId="0A7725A1" w:rsidR="169B651E" w:rsidRDefault="169B651E" w:rsidP="79EAB2A2">
      <w:pPr>
        <w:pStyle w:val="PargrafodaLista"/>
        <w:numPr>
          <w:ilvl w:val="0"/>
          <w:numId w:val="27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As paróquias são notificadas via sistema ou consultam diretamente o site para visualizar o comunicado.</w:t>
      </w:r>
    </w:p>
    <w:p w14:paraId="491AE074" w14:textId="217267E5" w:rsidR="79EAB2A2" w:rsidRDefault="79EAB2A2" w:rsidP="79EAB2A2">
      <w:pPr>
        <w:pStyle w:val="PargrafodaLista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22B8B3CA" w14:textId="6BC20AFA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>Cenário alternativo:</w:t>
      </w:r>
      <w:r w:rsidRPr="5D43424E">
        <w:rPr>
          <w:rFonts w:ascii="Arial" w:eastAsia="Arial" w:hAnsi="Arial" w:cs="Arial"/>
          <w:sz w:val="24"/>
          <w:szCs w:val="24"/>
        </w:rPr>
        <w:t xml:space="preserve"> O responsável precisar de suporte de algum desenvolvedor.</w:t>
      </w:r>
    </w:p>
    <w:p w14:paraId="2CE97C35" w14:textId="4788064A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 xml:space="preserve">Pós-Condição: </w:t>
      </w:r>
      <w:r w:rsidRPr="5D43424E">
        <w:rPr>
          <w:rFonts w:ascii="Arial" w:eastAsia="Arial" w:hAnsi="Arial" w:cs="Arial"/>
          <w:sz w:val="24"/>
          <w:szCs w:val="24"/>
        </w:rPr>
        <w:t>O comunicado está publicado e visível para as paróquias no portal.</w:t>
      </w:r>
    </w:p>
    <w:p w14:paraId="142055DA" w14:textId="470C5794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b/>
          <w:sz w:val="24"/>
          <w:szCs w:val="24"/>
        </w:rPr>
        <w:t xml:space="preserve">Include: </w:t>
      </w:r>
      <w:r w:rsidRPr="5D43424E">
        <w:rPr>
          <w:rFonts w:ascii="Arial" w:eastAsia="Arial" w:hAnsi="Arial" w:cs="Arial"/>
          <w:sz w:val="24"/>
          <w:szCs w:val="24"/>
        </w:rPr>
        <w:t>1 (Juntar as informações para a criação do calendário de missas).</w:t>
      </w:r>
    </w:p>
    <w:p w14:paraId="71E677A6" w14:textId="49413342" w:rsidR="169B651E" w:rsidRDefault="169B651E" w:rsidP="79EAB2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5D43424E">
        <w:rPr>
          <w:rFonts w:ascii="Arial" w:eastAsia="Arial" w:hAnsi="Arial" w:cs="Arial"/>
          <w:b/>
          <w:sz w:val="24"/>
          <w:szCs w:val="24"/>
        </w:rPr>
        <w:t>Extend</w:t>
      </w:r>
      <w:proofErr w:type="spellEnd"/>
      <w:r w:rsidRPr="5D43424E">
        <w:rPr>
          <w:rFonts w:ascii="Arial" w:eastAsia="Arial" w:hAnsi="Arial" w:cs="Arial"/>
          <w:b/>
          <w:sz w:val="24"/>
          <w:szCs w:val="24"/>
        </w:rPr>
        <w:t xml:space="preserve">: </w:t>
      </w:r>
      <w:r w:rsidR="2331E892" w:rsidRPr="5D43424E">
        <w:rPr>
          <w:rFonts w:ascii="Arial" w:eastAsia="Arial" w:hAnsi="Arial" w:cs="Arial"/>
          <w:sz w:val="24"/>
          <w:szCs w:val="24"/>
        </w:rPr>
        <w:t>nulo</w:t>
      </w:r>
    </w:p>
    <w:p w14:paraId="127A88C7" w14:textId="3EA1F64C" w:rsidR="6AF1B7A2" w:rsidRDefault="6AF1B7A2" w:rsidP="6AF1B7A2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3760BD8F" w14:textId="4DF940BA" w:rsidR="6466A30C" w:rsidRDefault="6466A30C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3672A28" w14:textId="4F3E06D2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Nome: Juntar as informações para a criação do calendário de missas </w:t>
      </w:r>
    </w:p>
    <w:p w14:paraId="634D3BD2" w14:textId="5F433794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ID: </w:t>
      </w:r>
      <w:r w:rsidRPr="25C4E035">
        <w:rPr>
          <w:rFonts w:ascii="Arial" w:eastAsia="Arial" w:hAnsi="Arial" w:cs="Arial"/>
          <w:sz w:val="24"/>
          <w:szCs w:val="24"/>
        </w:rPr>
        <w:t>UC0</w:t>
      </w:r>
      <w:r w:rsidR="0A0813E8" w:rsidRPr="25C4E035">
        <w:rPr>
          <w:rFonts w:ascii="Arial" w:eastAsia="Arial" w:hAnsi="Arial" w:cs="Arial"/>
          <w:sz w:val="24"/>
          <w:szCs w:val="24"/>
        </w:rPr>
        <w:t>5</w:t>
      </w:r>
    </w:p>
    <w:p w14:paraId="2E27D815" w14:textId="1D93AE70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Descrição: Centralizar as informações referentes aos horários de missa das paróquias pertencentes à Diocese, com o objetivo de expor esses dados no portal para consulta pública. </w:t>
      </w:r>
    </w:p>
    <w:p w14:paraId="458FED74" w14:textId="46764468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Ator Primário: Diocese</w:t>
      </w:r>
    </w:p>
    <w:p w14:paraId="6E7CF17F" w14:textId="1B062D4F" w:rsidR="0201632D" w:rsidRDefault="0201632D" w:rsidP="6466A30C">
      <w:pPr>
        <w:pStyle w:val="PargrafodaLista"/>
        <w:numPr>
          <w:ilvl w:val="0"/>
          <w:numId w:val="29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Pré-condição: As paróquias devem ter enviado ou estar dispostas a fornecer os horários de missa.</w:t>
      </w:r>
    </w:p>
    <w:p w14:paraId="4B3E348B" w14:textId="52A26858" w:rsidR="6A353275" w:rsidRDefault="6A353275" w:rsidP="6A353275">
      <w:pPr>
        <w:pStyle w:val="PargrafodaLista"/>
        <w:numPr>
          <w:ilvl w:val="0"/>
          <w:numId w:val="29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50F194CA" w14:textId="5FFBA441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 xml:space="preserve">Cenário principal: </w:t>
      </w:r>
      <w:r>
        <w:tab/>
      </w:r>
    </w:p>
    <w:p w14:paraId="3BCDC1ED" w14:textId="32DF3965" w:rsidR="0201632D" w:rsidRDefault="0201632D" w:rsidP="6466A30C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A Diocese comunica às paróquias a solicitação de envio das informações de horários de missa.</w:t>
      </w:r>
    </w:p>
    <w:p w14:paraId="6C898996" w14:textId="549F45EA" w:rsidR="0201632D" w:rsidRDefault="0201632D" w:rsidP="6466A30C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lastRenderedPageBreak/>
        <w:t>Cada paróquia envia seus dados por e-mail, formulário, ou outro meio combinado (horários, dias, locais, eventos especiais).</w:t>
      </w:r>
    </w:p>
    <w:p w14:paraId="3273F387" w14:textId="59895BEE" w:rsidR="0201632D" w:rsidRDefault="0201632D" w:rsidP="6466A30C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O responsável pelo projeto (</w:t>
      </w:r>
      <w:proofErr w:type="spellStart"/>
      <w:r w:rsidRPr="5D43424E">
        <w:rPr>
          <w:rFonts w:ascii="Arial" w:eastAsia="Arial" w:hAnsi="Arial" w:cs="Arial"/>
          <w:sz w:val="24"/>
          <w:szCs w:val="24"/>
        </w:rPr>
        <w:t>ex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>: Isabella) organiza essas informações em um formato padronizado (planilha ou sistema).</w:t>
      </w:r>
    </w:p>
    <w:p w14:paraId="22B4B9BD" w14:textId="5C08CAD0" w:rsidR="0201632D" w:rsidRDefault="0201632D" w:rsidP="6466A30C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As informações consolidadas são revisadas para evitar duplicações ou conflitos.</w:t>
      </w:r>
    </w:p>
    <w:p w14:paraId="44C77C2B" w14:textId="16D3DB6E" w:rsidR="0201632D" w:rsidRDefault="0201632D" w:rsidP="6466A30C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Após revisão, os dados são enviados à equipe de desenvolvimento ou inseridos diretamente no portal.</w:t>
      </w:r>
    </w:p>
    <w:p w14:paraId="1B3A1106" w14:textId="50CA58B4" w:rsidR="0201632D" w:rsidRDefault="0201632D" w:rsidP="6466A30C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O calendário de missas unificado é publicado no site.</w:t>
      </w:r>
    </w:p>
    <w:p w14:paraId="764C82EC" w14:textId="14854019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Cenário alternativo: O responsável precisar de suporte de algum desenvolvedor.</w:t>
      </w:r>
    </w:p>
    <w:p w14:paraId="465D993E" w14:textId="1DF31C6C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Pós-Condição: Todas as paróquias têm seus horários de missa organizados e integrados no portal.</w:t>
      </w:r>
    </w:p>
    <w:p w14:paraId="6233A7F1" w14:textId="335CC88E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5D43424E">
        <w:rPr>
          <w:rFonts w:ascii="Arial" w:eastAsia="Arial" w:hAnsi="Arial" w:cs="Arial"/>
          <w:sz w:val="24"/>
          <w:szCs w:val="24"/>
        </w:rPr>
        <w:t>Include: 1 (Há alguma informação a ser adicionada?)</w:t>
      </w:r>
    </w:p>
    <w:p w14:paraId="1484D8EB" w14:textId="29999F3C" w:rsidR="0201632D" w:rsidRDefault="0201632D" w:rsidP="6466A30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5D43424E">
        <w:rPr>
          <w:rFonts w:ascii="Arial" w:eastAsia="Arial" w:hAnsi="Arial" w:cs="Arial"/>
          <w:sz w:val="24"/>
          <w:szCs w:val="24"/>
        </w:rPr>
        <w:t>Extend</w:t>
      </w:r>
      <w:proofErr w:type="spellEnd"/>
      <w:r w:rsidRPr="5D43424E">
        <w:rPr>
          <w:rFonts w:ascii="Arial" w:eastAsia="Arial" w:hAnsi="Arial" w:cs="Arial"/>
          <w:sz w:val="24"/>
          <w:szCs w:val="24"/>
        </w:rPr>
        <w:t>: nulo</w:t>
      </w:r>
    </w:p>
    <w:p w14:paraId="1CEFA4E8" w14:textId="0459B7B4" w:rsidR="2D282FDC" w:rsidRDefault="2D282FDC" w:rsidP="2D282FDC">
      <w:pPr>
        <w:spacing w:line="276" w:lineRule="auto"/>
        <w:jc w:val="both"/>
        <w:rPr>
          <w:rFonts w:ascii="Arial" w:eastAsia="Arial" w:hAnsi="Arial" w:cs="Arial"/>
        </w:rPr>
      </w:pPr>
    </w:p>
    <w:p w14:paraId="1DC42F95" w14:textId="3FA9B052" w:rsidR="2D282FDC" w:rsidRDefault="2D282FDC" w:rsidP="2D282FDC">
      <w:pPr>
        <w:spacing w:line="276" w:lineRule="auto"/>
        <w:jc w:val="both"/>
        <w:rPr>
          <w:rFonts w:ascii="Arial" w:eastAsia="Arial" w:hAnsi="Arial" w:cs="Arial"/>
        </w:rPr>
      </w:pPr>
    </w:p>
    <w:p w14:paraId="7571907F" w14:textId="439E35D6" w:rsidR="0FBBE5F3" w:rsidRDefault="0FBBE5F3" w:rsidP="2D282FDC">
      <w:pPr>
        <w:spacing w:line="276" w:lineRule="auto"/>
        <w:jc w:val="both"/>
      </w:pPr>
      <w:r w:rsidRPr="2D282FDC">
        <w:rPr>
          <w:rFonts w:ascii="Arial" w:eastAsia="Arial" w:hAnsi="Arial" w:cs="Arial"/>
          <w:sz w:val="24"/>
          <w:szCs w:val="24"/>
        </w:rPr>
        <w:t>Nome: Há alguma informação a ser adicionada?</w:t>
      </w:r>
    </w:p>
    <w:p w14:paraId="0C115023" w14:textId="54D758D7" w:rsidR="0FBBE5F3" w:rsidRDefault="0FBBE5F3" w:rsidP="2D282FDC">
      <w:pPr>
        <w:spacing w:line="276" w:lineRule="auto"/>
        <w:jc w:val="both"/>
      </w:pPr>
      <w:r w:rsidRPr="2D282FDC">
        <w:rPr>
          <w:rFonts w:ascii="Arial" w:eastAsia="Arial" w:hAnsi="Arial" w:cs="Arial"/>
          <w:sz w:val="24"/>
          <w:szCs w:val="24"/>
        </w:rPr>
        <w:t xml:space="preserve">ID: </w:t>
      </w:r>
      <w:r w:rsidRPr="597059EF">
        <w:rPr>
          <w:rFonts w:ascii="Arial" w:eastAsia="Arial" w:hAnsi="Arial" w:cs="Arial"/>
          <w:sz w:val="24"/>
          <w:szCs w:val="24"/>
        </w:rPr>
        <w:t>UC0</w:t>
      </w:r>
      <w:r w:rsidR="2B219B9A" w:rsidRPr="597059EF">
        <w:rPr>
          <w:rFonts w:ascii="Arial" w:eastAsia="Arial" w:hAnsi="Arial" w:cs="Arial"/>
          <w:sz w:val="24"/>
          <w:szCs w:val="24"/>
        </w:rPr>
        <w:t>6</w:t>
      </w:r>
    </w:p>
    <w:p w14:paraId="0634F1B7" w14:textId="11DA00E5" w:rsidR="0FBBE5F3" w:rsidRDefault="0FBBE5F3" w:rsidP="2D282FDC">
      <w:pPr>
        <w:spacing w:line="276" w:lineRule="auto"/>
        <w:jc w:val="both"/>
      </w:pPr>
      <w:r w:rsidRPr="2D282FDC">
        <w:rPr>
          <w:rFonts w:ascii="Arial" w:eastAsia="Arial" w:hAnsi="Arial" w:cs="Arial"/>
          <w:sz w:val="24"/>
          <w:szCs w:val="24"/>
        </w:rPr>
        <w:t>Descrição: Após a coleta de informações, é importante realizar uma reunião para que seja esclarecido se todos os dados estão atualizados e se existem informações pendentes.</w:t>
      </w:r>
    </w:p>
    <w:p w14:paraId="16402C54" w14:textId="4238864C" w:rsidR="0FBBE5F3" w:rsidRDefault="0FBBE5F3" w:rsidP="2D282FDC">
      <w:pPr>
        <w:spacing w:line="276" w:lineRule="auto"/>
        <w:jc w:val="both"/>
      </w:pPr>
      <w:r w:rsidRPr="2D282FDC">
        <w:rPr>
          <w:rFonts w:ascii="Arial" w:eastAsia="Arial" w:hAnsi="Arial" w:cs="Arial"/>
          <w:sz w:val="24"/>
          <w:szCs w:val="24"/>
        </w:rPr>
        <w:t>Ator Primário: Diocese</w:t>
      </w:r>
    </w:p>
    <w:p w14:paraId="39C2192D" w14:textId="44134417" w:rsidR="0FBBE5F3" w:rsidRDefault="0FBBE5F3" w:rsidP="2D282FDC">
      <w:pPr>
        <w:pStyle w:val="PargrafodaLista"/>
        <w:numPr>
          <w:ilvl w:val="0"/>
          <w:numId w:val="31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6A353275">
        <w:rPr>
          <w:rFonts w:ascii="Arial" w:eastAsia="Arial" w:hAnsi="Arial" w:cs="Arial"/>
          <w:sz w:val="24"/>
          <w:szCs w:val="24"/>
        </w:rPr>
        <w:t>Pré-condição:</w:t>
      </w:r>
      <w:r w:rsidRPr="6A353275">
        <w:rPr>
          <w:rFonts w:ascii="Aptos" w:eastAsia="Aptos" w:hAnsi="Aptos" w:cs="Aptos"/>
          <w:sz w:val="24"/>
          <w:szCs w:val="24"/>
        </w:rPr>
        <w:t xml:space="preserve"> </w:t>
      </w:r>
      <w:r w:rsidRPr="6A353275">
        <w:rPr>
          <w:rFonts w:ascii="Arial" w:eastAsia="Arial" w:hAnsi="Arial" w:cs="Arial"/>
          <w:sz w:val="24"/>
          <w:szCs w:val="24"/>
        </w:rPr>
        <w:t>As paróquias devem ter enviado ou estar dispostas a fornecer os horários de missa.</w:t>
      </w:r>
    </w:p>
    <w:p w14:paraId="6B74BB66" w14:textId="692440EA" w:rsidR="6A353275" w:rsidRDefault="6A353275" w:rsidP="6A353275">
      <w:pPr>
        <w:pStyle w:val="PargrafodaLista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6BEE7E8D" w14:textId="140D7703" w:rsidR="0FBBE5F3" w:rsidRDefault="0FBBE5F3" w:rsidP="2D282FD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2D282FDC">
        <w:rPr>
          <w:rFonts w:ascii="Arial" w:eastAsia="Arial" w:hAnsi="Arial" w:cs="Arial"/>
          <w:sz w:val="24"/>
          <w:szCs w:val="24"/>
        </w:rPr>
        <w:t xml:space="preserve">Cenário principal: </w:t>
      </w:r>
      <w:r>
        <w:tab/>
      </w:r>
    </w:p>
    <w:p w14:paraId="1DA9DE3B" w14:textId="48B8E3C5" w:rsidR="0FBBE5F3" w:rsidRDefault="0FBBE5F3" w:rsidP="2D282FDC">
      <w:pPr>
        <w:pStyle w:val="PargrafodaLista"/>
        <w:numPr>
          <w:ilvl w:val="0"/>
          <w:numId w:val="30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2D282FDC">
        <w:rPr>
          <w:rFonts w:ascii="Arial" w:eastAsia="Arial" w:hAnsi="Arial" w:cs="Arial"/>
          <w:sz w:val="24"/>
          <w:szCs w:val="24"/>
        </w:rPr>
        <w:t>A Diocese comunica a equipe de desenvolvimento se há necessidade de solicitação de uma nova reunião para esclarecimento de informações.</w:t>
      </w:r>
    </w:p>
    <w:p w14:paraId="759AC84D" w14:textId="7C87A628" w:rsidR="0FBBE5F3" w:rsidRDefault="0FBBE5F3" w:rsidP="2D282FDC">
      <w:pPr>
        <w:pStyle w:val="PargrafodaLista"/>
        <w:numPr>
          <w:ilvl w:val="0"/>
          <w:numId w:val="30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2D282FDC">
        <w:rPr>
          <w:rFonts w:ascii="Arial" w:eastAsia="Arial" w:hAnsi="Arial" w:cs="Arial"/>
          <w:sz w:val="24"/>
          <w:szCs w:val="24"/>
        </w:rPr>
        <w:t>A equipe de desenvolvimento acata a decisão e marca a reunião.</w:t>
      </w:r>
    </w:p>
    <w:p w14:paraId="17A79114" w14:textId="72710929" w:rsidR="0FBBE5F3" w:rsidRDefault="0FBBE5F3" w:rsidP="2D282FDC">
      <w:pPr>
        <w:pStyle w:val="PargrafodaLista"/>
        <w:numPr>
          <w:ilvl w:val="0"/>
          <w:numId w:val="30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2D282FDC">
        <w:rPr>
          <w:rFonts w:ascii="Arial" w:eastAsia="Arial" w:hAnsi="Arial" w:cs="Arial"/>
          <w:sz w:val="24"/>
          <w:szCs w:val="24"/>
        </w:rPr>
        <w:t>O responsável pelo projeto (</w:t>
      </w:r>
      <w:proofErr w:type="spellStart"/>
      <w:r w:rsidRPr="2D282FDC">
        <w:rPr>
          <w:rFonts w:ascii="Arial" w:eastAsia="Arial" w:hAnsi="Arial" w:cs="Arial"/>
          <w:sz w:val="24"/>
          <w:szCs w:val="24"/>
        </w:rPr>
        <w:t>ex</w:t>
      </w:r>
      <w:proofErr w:type="spellEnd"/>
      <w:r w:rsidRPr="2D282FDC">
        <w:rPr>
          <w:rFonts w:ascii="Arial" w:eastAsia="Arial" w:hAnsi="Arial" w:cs="Arial"/>
          <w:sz w:val="24"/>
          <w:szCs w:val="24"/>
        </w:rPr>
        <w:t>: Isabella) organiza essas informações as dúvidas e apresenta elas para a equipe.</w:t>
      </w:r>
    </w:p>
    <w:p w14:paraId="6FBC6E3C" w14:textId="047641AD" w:rsidR="0FBBE5F3" w:rsidRDefault="0FBBE5F3" w:rsidP="2D282FDC">
      <w:pPr>
        <w:pStyle w:val="PargrafodaLista"/>
        <w:numPr>
          <w:ilvl w:val="0"/>
          <w:numId w:val="30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2D282FDC">
        <w:rPr>
          <w:rFonts w:ascii="Arial" w:eastAsia="Arial" w:hAnsi="Arial" w:cs="Arial"/>
          <w:sz w:val="24"/>
          <w:szCs w:val="24"/>
        </w:rPr>
        <w:t>As informações consolidadas são revisadas e as ambíguas são discutidas.</w:t>
      </w:r>
    </w:p>
    <w:p w14:paraId="692A30E6" w14:textId="4C456871" w:rsidR="0FBBE5F3" w:rsidRDefault="0FBBE5F3" w:rsidP="2D282FDC">
      <w:pPr>
        <w:pStyle w:val="PargrafodaLista"/>
        <w:numPr>
          <w:ilvl w:val="0"/>
          <w:numId w:val="30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2D282FDC">
        <w:rPr>
          <w:rFonts w:ascii="Arial" w:eastAsia="Arial" w:hAnsi="Arial" w:cs="Arial"/>
          <w:sz w:val="24"/>
          <w:szCs w:val="24"/>
        </w:rPr>
        <w:t>Após revisão, os dados são anexados pela equipe de desenvolvimento e ela fará uma análise do que pode ser feito.</w:t>
      </w:r>
    </w:p>
    <w:p w14:paraId="415F203E" w14:textId="23CEE20D" w:rsidR="0FBBE5F3" w:rsidRDefault="0FBBE5F3" w:rsidP="2D282FDC">
      <w:pPr>
        <w:pStyle w:val="PargrafodaLista"/>
        <w:numPr>
          <w:ilvl w:val="0"/>
          <w:numId w:val="30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2D282FDC">
        <w:rPr>
          <w:rFonts w:ascii="Arial" w:eastAsia="Arial" w:hAnsi="Arial" w:cs="Arial"/>
          <w:sz w:val="24"/>
          <w:szCs w:val="24"/>
        </w:rPr>
        <w:t>A equipe comunica a diocese o resultado da análise.</w:t>
      </w:r>
    </w:p>
    <w:p w14:paraId="5EAE499F" w14:textId="5D4C2A73" w:rsidR="5D43424E" w:rsidRDefault="5D43424E" w:rsidP="5D43424E">
      <w:pPr>
        <w:pStyle w:val="PargrafodaLista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15F9E005" w14:textId="02519087" w:rsidR="0FBBE5F3" w:rsidRDefault="0FBBE5F3" w:rsidP="2D282FDC">
      <w:pPr>
        <w:spacing w:line="276" w:lineRule="auto"/>
        <w:jc w:val="both"/>
      </w:pPr>
      <w:r w:rsidRPr="2D282FDC">
        <w:rPr>
          <w:rFonts w:ascii="Arial" w:eastAsia="Arial" w:hAnsi="Arial" w:cs="Arial"/>
          <w:sz w:val="24"/>
          <w:szCs w:val="24"/>
        </w:rPr>
        <w:t>Cenário alternativo: nulo</w:t>
      </w:r>
    </w:p>
    <w:p w14:paraId="4A8396F7" w14:textId="08BAB6DD" w:rsidR="0FBBE5F3" w:rsidRDefault="0FBBE5F3" w:rsidP="2D282FDC">
      <w:pPr>
        <w:spacing w:line="276" w:lineRule="auto"/>
        <w:jc w:val="both"/>
      </w:pPr>
      <w:r w:rsidRPr="2D282FDC">
        <w:rPr>
          <w:rFonts w:ascii="Arial" w:eastAsia="Arial" w:hAnsi="Arial" w:cs="Arial"/>
          <w:sz w:val="24"/>
          <w:szCs w:val="24"/>
        </w:rPr>
        <w:t>Pós-Condição:</w:t>
      </w:r>
      <w:r w:rsidRPr="2D282F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D282FDC">
        <w:rPr>
          <w:rFonts w:ascii="Arial" w:eastAsia="Arial" w:hAnsi="Arial" w:cs="Arial"/>
          <w:sz w:val="24"/>
          <w:szCs w:val="24"/>
        </w:rPr>
        <w:t>As informações ambíguas são esclarecidas à diocese.</w:t>
      </w:r>
    </w:p>
    <w:p w14:paraId="18162E43" w14:textId="6E3743B3" w:rsidR="0FBBE5F3" w:rsidRDefault="0FBBE5F3" w:rsidP="2D282FDC">
      <w:pPr>
        <w:spacing w:line="276" w:lineRule="auto"/>
        <w:jc w:val="both"/>
      </w:pPr>
      <w:r w:rsidRPr="6A353275">
        <w:rPr>
          <w:rFonts w:ascii="Arial" w:eastAsia="Arial" w:hAnsi="Arial" w:cs="Arial"/>
          <w:sz w:val="24"/>
          <w:szCs w:val="24"/>
        </w:rPr>
        <w:t xml:space="preserve">Include: </w:t>
      </w:r>
      <w:r w:rsidR="01B7ED40" w:rsidRPr="6A353275">
        <w:rPr>
          <w:rFonts w:ascii="Arial" w:eastAsia="Arial" w:hAnsi="Arial" w:cs="Arial"/>
          <w:sz w:val="24"/>
          <w:szCs w:val="24"/>
        </w:rPr>
        <w:t>1</w:t>
      </w:r>
      <w:r w:rsidRPr="6A353275">
        <w:rPr>
          <w:rFonts w:ascii="Arial" w:eastAsia="Arial" w:hAnsi="Arial" w:cs="Arial"/>
          <w:sz w:val="24"/>
          <w:szCs w:val="24"/>
        </w:rPr>
        <w:t xml:space="preserve"> (Juntar as informações para a criação do calendário de missas)</w:t>
      </w:r>
    </w:p>
    <w:p w14:paraId="30569C2F" w14:textId="22E69A84" w:rsidR="0FBBE5F3" w:rsidRDefault="0FBBE5F3" w:rsidP="6A353275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6A353275">
        <w:rPr>
          <w:rFonts w:ascii="Arial" w:eastAsia="Arial" w:hAnsi="Arial" w:cs="Arial"/>
          <w:sz w:val="24"/>
          <w:szCs w:val="24"/>
        </w:rPr>
        <w:t>Extend</w:t>
      </w:r>
      <w:proofErr w:type="spellEnd"/>
      <w:r w:rsidRPr="6A353275">
        <w:rPr>
          <w:rFonts w:ascii="Arial" w:eastAsia="Arial" w:hAnsi="Arial" w:cs="Arial"/>
          <w:sz w:val="24"/>
          <w:szCs w:val="24"/>
        </w:rPr>
        <w:t xml:space="preserve">: </w:t>
      </w:r>
      <w:r w:rsidR="59C31192" w:rsidRPr="6A353275">
        <w:rPr>
          <w:rFonts w:ascii="Arial" w:eastAsia="Arial" w:hAnsi="Arial" w:cs="Arial"/>
          <w:sz w:val="24"/>
          <w:szCs w:val="24"/>
        </w:rPr>
        <w:t>nulo</w:t>
      </w:r>
      <w:r>
        <w:tab/>
      </w:r>
    </w:p>
    <w:p w14:paraId="0EA757BD" w14:textId="2E4B9920" w:rsidR="15A28A13" w:rsidRDefault="15A28A13" w:rsidP="15A28A13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2597A6D7" w14:textId="16E47C59" w:rsidR="35AF248F" w:rsidRDefault="35AF248F" w:rsidP="15A28A13">
      <w:pPr>
        <w:spacing w:line="276" w:lineRule="auto"/>
        <w:jc w:val="both"/>
      </w:pPr>
      <w:r w:rsidRPr="3337644F">
        <w:rPr>
          <w:rFonts w:ascii="Arial" w:eastAsia="Arial" w:hAnsi="Arial" w:cs="Arial"/>
          <w:b/>
          <w:sz w:val="24"/>
          <w:szCs w:val="24"/>
        </w:rPr>
        <w:t>Nome</w:t>
      </w:r>
      <w:r w:rsidRPr="15A28A13">
        <w:rPr>
          <w:rFonts w:ascii="Arial" w:eastAsia="Arial" w:hAnsi="Arial" w:cs="Arial"/>
          <w:sz w:val="24"/>
          <w:szCs w:val="24"/>
        </w:rPr>
        <w:t>: Enviar a documentação</w:t>
      </w:r>
    </w:p>
    <w:p w14:paraId="63858EA7" w14:textId="4E781279" w:rsidR="35AF248F" w:rsidRDefault="35AF248F" w:rsidP="15A28A13">
      <w:pPr>
        <w:spacing w:line="276" w:lineRule="auto"/>
        <w:jc w:val="both"/>
      </w:pPr>
      <w:r w:rsidRPr="3337644F">
        <w:rPr>
          <w:rFonts w:ascii="Arial" w:eastAsia="Arial" w:hAnsi="Arial" w:cs="Arial"/>
          <w:b/>
          <w:sz w:val="24"/>
          <w:szCs w:val="24"/>
        </w:rPr>
        <w:t>ID</w:t>
      </w:r>
      <w:r w:rsidRPr="15A28A13">
        <w:rPr>
          <w:rFonts w:ascii="Arial" w:eastAsia="Arial" w:hAnsi="Arial" w:cs="Arial"/>
          <w:sz w:val="24"/>
          <w:szCs w:val="24"/>
        </w:rPr>
        <w:t xml:space="preserve">: </w:t>
      </w:r>
      <w:r w:rsidRPr="3BDD1CF1">
        <w:rPr>
          <w:rFonts w:ascii="Arial" w:eastAsia="Arial" w:hAnsi="Arial" w:cs="Arial"/>
          <w:sz w:val="24"/>
          <w:szCs w:val="24"/>
        </w:rPr>
        <w:t>UC0</w:t>
      </w:r>
      <w:r w:rsidR="1DC5D9B8" w:rsidRPr="3BDD1CF1">
        <w:rPr>
          <w:rFonts w:ascii="Arial" w:eastAsia="Arial" w:hAnsi="Arial" w:cs="Arial"/>
          <w:sz w:val="24"/>
          <w:szCs w:val="24"/>
        </w:rPr>
        <w:t>7</w:t>
      </w:r>
    </w:p>
    <w:p w14:paraId="59B00C5A" w14:textId="67DF581E" w:rsidR="35AF248F" w:rsidRDefault="35AF248F" w:rsidP="15A28A13">
      <w:pPr>
        <w:spacing w:line="276" w:lineRule="auto"/>
        <w:jc w:val="both"/>
      </w:pPr>
      <w:r w:rsidRPr="3337644F">
        <w:rPr>
          <w:rFonts w:ascii="Arial" w:eastAsia="Arial" w:hAnsi="Arial" w:cs="Arial"/>
          <w:b/>
          <w:sz w:val="24"/>
          <w:szCs w:val="24"/>
        </w:rPr>
        <w:t>Descrição</w:t>
      </w:r>
      <w:r w:rsidRPr="15A28A13">
        <w:rPr>
          <w:rFonts w:ascii="Arial" w:eastAsia="Arial" w:hAnsi="Arial" w:cs="Arial"/>
          <w:sz w:val="24"/>
          <w:szCs w:val="24"/>
        </w:rPr>
        <w:t>: A Diocese envia os documentos necessárias para a finalização do projeto.</w:t>
      </w:r>
    </w:p>
    <w:p w14:paraId="16942DC6" w14:textId="45705667" w:rsidR="35AF248F" w:rsidRDefault="35AF248F" w:rsidP="15A28A13">
      <w:pPr>
        <w:spacing w:line="276" w:lineRule="auto"/>
        <w:jc w:val="both"/>
      </w:pPr>
      <w:r w:rsidRPr="3337644F">
        <w:rPr>
          <w:rFonts w:ascii="Arial" w:eastAsia="Arial" w:hAnsi="Arial" w:cs="Arial"/>
          <w:b/>
          <w:sz w:val="24"/>
          <w:szCs w:val="24"/>
        </w:rPr>
        <w:t>Ator Primário</w:t>
      </w:r>
      <w:r w:rsidRPr="15A28A13">
        <w:rPr>
          <w:rFonts w:ascii="Arial" w:eastAsia="Arial" w:hAnsi="Arial" w:cs="Arial"/>
          <w:sz w:val="24"/>
          <w:szCs w:val="24"/>
        </w:rPr>
        <w:t>: Diocese</w:t>
      </w:r>
    </w:p>
    <w:p w14:paraId="27097D0B" w14:textId="01DEB459" w:rsidR="35AF248F" w:rsidRDefault="35AF248F" w:rsidP="15A28A13">
      <w:pPr>
        <w:spacing w:line="276" w:lineRule="auto"/>
        <w:jc w:val="both"/>
      </w:pPr>
      <w:r w:rsidRPr="3337644F">
        <w:rPr>
          <w:rFonts w:ascii="Arial" w:eastAsia="Arial" w:hAnsi="Arial" w:cs="Arial"/>
          <w:b/>
          <w:sz w:val="24"/>
          <w:szCs w:val="24"/>
        </w:rPr>
        <w:t>Pré-condição</w:t>
      </w:r>
      <w:r w:rsidRPr="15A28A13">
        <w:rPr>
          <w:rFonts w:ascii="Arial" w:eastAsia="Arial" w:hAnsi="Arial" w:cs="Arial"/>
          <w:sz w:val="24"/>
          <w:szCs w:val="24"/>
        </w:rPr>
        <w:t>: Todas as informações estão totalmente esclarecidas.</w:t>
      </w:r>
    </w:p>
    <w:p w14:paraId="7F72E236" w14:textId="50759E2E" w:rsidR="35AF248F" w:rsidRDefault="35AF248F" w:rsidP="15A28A13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3337644F">
        <w:rPr>
          <w:rFonts w:ascii="Arial" w:eastAsia="Arial" w:hAnsi="Arial" w:cs="Arial"/>
          <w:b/>
          <w:sz w:val="24"/>
          <w:szCs w:val="24"/>
        </w:rPr>
        <w:t>Cenário principal</w:t>
      </w:r>
      <w:r w:rsidRPr="15A28A13">
        <w:rPr>
          <w:rFonts w:ascii="Arial" w:eastAsia="Arial" w:hAnsi="Arial" w:cs="Arial"/>
          <w:sz w:val="24"/>
          <w:szCs w:val="24"/>
        </w:rPr>
        <w:t xml:space="preserve">: </w:t>
      </w:r>
      <w:r>
        <w:tab/>
      </w:r>
    </w:p>
    <w:p w14:paraId="79603E20" w14:textId="52224B8E" w:rsidR="35AF248F" w:rsidRDefault="35AF248F" w:rsidP="15A28A13">
      <w:pPr>
        <w:pStyle w:val="PargrafodaLista"/>
        <w:numPr>
          <w:ilvl w:val="0"/>
          <w:numId w:val="34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15A28A13">
        <w:rPr>
          <w:rFonts w:ascii="Arial" w:eastAsia="Arial" w:hAnsi="Arial" w:cs="Arial"/>
          <w:sz w:val="24"/>
          <w:szCs w:val="24"/>
        </w:rPr>
        <w:t>A Diocese reúne a documentação necessária com as paróquias.</w:t>
      </w:r>
    </w:p>
    <w:p w14:paraId="578B2B71" w14:textId="7B4652DA" w:rsidR="35AF248F" w:rsidRDefault="35AF248F" w:rsidP="15A28A13">
      <w:pPr>
        <w:pStyle w:val="PargrafodaLista"/>
        <w:numPr>
          <w:ilvl w:val="0"/>
          <w:numId w:val="34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15A28A13">
        <w:rPr>
          <w:rFonts w:ascii="Arial" w:eastAsia="Arial" w:hAnsi="Arial" w:cs="Arial"/>
          <w:sz w:val="24"/>
          <w:szCs w:val="24"/>
        </w:rPr>
        <w:t xml:space="preserve">A instituição pega esses dados e informa ao time de desenvolvimento que os dados estão reunidos. </w:t>
      </w:r>
    </w:p>
    <w:p w14:paraId="20FE88DE" w14:textId="19014B7A" w:rsidR="35AF248F" w:rsidRDefault="35AF248F" w:rsidP="15A28A13">
      <w:pPr>
        <w:pStyle w:val="PargrafodaLista"/>
        <w:numPr>
          <w:ilvl w:val="0"/>
          <w:numId w:val="34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15A28A13">
        <w:rPr>
          <w:rFonts w:ascii="Arial" w:eastAsia="Arial" w:hAnsi="Arial" w:cs="Arial"/>
          <w:sz w:val="24"/>
          <w:szCs w:val="24"/>
        </w:rPr>
        <w:t>O responsável pelo projeto (</w:t>
      </w:r>
      <w:proofErr w:type="spellStart"/>
      <w:r w:rsidRPr="15A28A13">
        <w:rPr>
          <w:rFonts w:ascii="Arial" w:eastAsia="Arial" w:hAnsi="Arial" w:cs="Arial"/>
          <w:sz w:val="24"/>
          <w:szCs w:val="24"/>
        </w:rPr>
        <w:t>ex</w:t>
      </w:r>
      <w:proofErr w:type="spellEnd"/>
      <w:r w:rsidRPr="15A28A13">
        <w:rPr>
          <w:rFonts w:ascii="Arial" w:eastAsia="Arial" w:hAnsi="Arial" w:cs="Arial"/>
          <w:sz w:val="24"/>
          <w:szCs w:val="24"/>
        </w:rPr>
        <w:t>: Isabella) organiza essas informações as dúvidas e apresenta elas para a equipe.</w:t>
      </w:r>
    </w:p>
    <w:p w14:paraId="5C594DF0" w14:textId="4BCBC80F" w:rsidR="35AF248F" w:rsidRDefault="35AF248F" w:rsidP="15A28A13">
      <w:pPr>
        <w:pStyle w:val="PargrafodaLista"/>
        <w:numPr>
          <w:ilvl w:val="0"/>
          <w:numId w:val="34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15A28A13">
        <w:rPr>
          <w:rFonts w:ascii="Arial" w:eastAsia="Arial" w:hAnsi="Arial" w:cs="Arial"/>
          <w:sz w:val="24"/>
          <w:szCs w:val="24"/>
        </w:rPr>
        <w:t>As informações são enviadas à equipe.</w:t>
      </w:r>
    </w:p>
    <w:p w14:paraId="77A486DF" w14:textId="7C686A15" w:rsidR="15A28A13" w:rsidRDefault="15A28A13" w:rsidP="15A28A13">
      <w:pPr>
        <w:pStyle w:val="PargrafodaLista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5221C29B" w14:textId="7691AC1F" w:rsidR="35AF248F" w:rsidRDefault="35AF248F" w:rsidP="15A28A13">
      <w:pPr>
        <w:spacing w:line="276" w:lineRule="auto"/>
        <w:jc w:val="both"/>
      </w:pPr>
      <w:r w:rsidRPr="472344DA">
        <w:rPr>
          <w:rFonts w:ascii="Arial" w:eastAsia="Arial" w:hAnsi="Arial" w:cs="Arial"/>
          <w:b/>
          <w:sz w:val="24"/>
          <w:szCs w:val="24"/>
        </w:rPr>
        <w:t>Cenário alternativo</w:t>
      </w:r>
      <w:r w:rsidRPr="15A28A13">
        <w:rPr>
          <w:rFonts w:ascii="Arial" w:eastAsia="Arial" w:hAnsi="Arial" w:cs="Arial"/>
          <w:sz w:val="24"/>
          <w:szCs w:val="24"/>
        </w:rPr>
        <w:t>: Alguma informação não estar definida ou esclarecida.</w:t>
      </w:r>
    </w:p>
    <w:p w14:paraId="4414E247" w14:textId="7C4558EE" w:rsidR="35AF248F" w:rsidRDefault="35AF248F" w:rsidP="15A28A13">
      <w:pPr>
        <w:spacing w:line="276" w:lineRule="auto"/>
        <w:jc w:val="both"/>
      </w:pPr>
      <w:r w:rsidRPr="472344DA">
        <w:rPr>
          <w:rFonts w:ascii="Arial" w:eastAsia="Arial" w:hAnsi="Arial" w:cs="Arial"/>
          <w:b/>
          <w:sz w:val="24"/>
          <w:szCs w:val="24"/>
        </w:rPr>
        <w:t>Pós-Condição</w:t>
      </w:r>
      <w:r w:rsidRPr="15A28A13">
        <w:rPr>
          <w:rFonts w:ascii="Arial" w:eastAsia="Arial" w:hAnsi="Arial" w:cs="Arial"/>
          <w:sz w:val="24"/>
          <w:szCs w:val="24"/>
        </w:rPr>
        <w:t>:</w:t>
      </w:r>
      <w:r w:rsidRPr="15A28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15A28A13">
        <w:rPr>
          <w:rFonts w:ascii="Arial" w:eastAsia="Arial" w:hAnsi="Arial" w:cs="Arial"/>
          <w:sz w:val="24"/>
          <w:szCs w:val="24"/>
        </w:rPr>
        <w:t xml:space="preserve">A equipe recolhe as informações e atualiza a landing </w:t>
      </w:r>
      <w:proofErr w:type="spellStart"/>
      <w:r w:rsidRPr="15A28A13">
        <w:rPr>
          <w:rFonts w:ascii="Arial" w:eastAsia="Arial" w:hAnsi="Arial" w:cs="Arial"/>
          <w:sz w:val="24"/>
          <w:szCs w:val="24"/>
        </w:rPr>
        <w:t>page</w:t>
      </w:r>
      <w:proofErr w:type="spellEnd"/>
      <w:r w:rsidRPr="15A28A13">
        <w:rPr>
          <w:rFonts w:ascii="Arial" w:eastAsia="Arial" w:hAnsi="Arial" w:cs="Arial"/>
          <w:sz w:val="24"/>
          <w:szCs w:val="24"/>
        </w:rPr>
        <w:t>.</w:t>
      </w:r>
    </w:p>
    <w:p w14:paraId="55BC9BFD" w14:textId="17D262EC" w:rsidR="35AF248F" w:rsidRDefault="35AF248F" w:rsidP="15A28A13">
      <w:pPr>
        <w:spacing w:line="276" w:lineRule="auto"/>
        <w:jc w:val="both"/>
      </w:pPr>
      <w:r w:rsidRPr="49EBBBD2">
        <w:rPr>
          <w:rFonts w:ascii="Arial" w:eastAsia="Arial" w:hAnsi="Arial" w:cs="Arial"/>
          <w:b/>
          <w:sz w:val="24"/>
          <w:szCs w:val="24"/>
        </w:rPr>
        <w:t>Include</w:t>
      </w:r>
      <w:r w:rsidRPr="15A28A13">
        <w:rPr>
          <w:rFonts w:ascii="Arial" w:eastAsia="Arial" w:hAnsi="Arial" w:cs="Arial"/>
          <w:sz w:val="24"/>
          <w:szCs w:val="24"/>
        </w:rPr>
        <w:t>: nulo</w:t>
      </w:r>
    </w:p>
    <w:p w14:paraId="3C8AB0F0" w14:textId="785863EE" w:rsidR="35AF248F" w:rsidRDefault="35AF248F" w:rsidP="15A28A13">
      <w:pPr>
        <w:spacing w:line="276" w:lineRule="auto"/>
        <w:jc w:val="both"/>
      </w:pPr>
      <w:proofErr w:type="spellStart"/>
      <w:r w:rsidRPr="472344DA">
        <w:rPr>
          <w:rFonts w:ascii="Arial" w:eastAsia="Arial" w:hAnsi="Arial" w:cs="Arial"/>
          <w:b/>
          <w:sz w:val="24"/>
          <w:szCs w:val="24"/>
        </w:rPr>
        <w:t>Extend</w:t>
      </w:r>
      <w:proofErr w:type="spellEnd"/>
      <w:r w:rsidRPr="15A28A13">
        <w:rPr>
          <w:rFonts w:ascii="Arial" w:eastAsia="Arial" w:hAnsi="Arial" w:cs="Arial"/>
          <w:sz w:val="24"/>
          <w:szCs w:val="24"/>
        </w:rPr>
        <w:t>: 1 (Há alguma informação a ser adicionada?)</w:t>
      </w:r>
    </w:p>
    <w:p w14:paraId="3E713290" w14:textId="2821A9B5" w:rsidR="15A28A13" w:rsidRDefault="15A28A13" w:rsidP="15A28A13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2E9687BA" w14:textId="73009E23" w:rsidR="2940F4DC" w:rsidRDefault="2940F4DC" w:rsidP="2940F4D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02BE7A3B" w14:textId="13EF2D9E" w:rsidR="55DA32D2" w:rsidRDefault="55DA32D2" w:rsidP="2940F4D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472344DA">
        <w:rPr>
          <w:rFonts w:ascii="Arial" w:eastAsia="Arial" w:hAnsi="Arial" w:cs="Arial"/>
          <w:b/>
          <w:sz w:val="24"/>
          <w:szCs w:val="24"/>
        </w:rPr>
        <w:t>Fiéis</w:t>
      </w:r>
      <w:r w:rsidRPr="2940F4DC">
        <w:rPr>
          <w:rFonts w:ascii="Arial" w:eastAsia="Arial" w:hAnsi="Arial" w:cs="Arial"/>
          <w:sz w:val="24"/>
          <w:szCs w:val="24"/>
        </w:rPr>
        <w:t>:</w:t>
      </w:r>
    </w:p>
    <w:p w14:paraId="3E100331" w14:textId="5946BEA1" w:rsidR="722BFF46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Nome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:  Acessar o site.</w:t>
      </w:r>
    </w:p>
    <w:p w14:paraId="2CAE80DA" w14:textId="151B661F" w:rsidR="5D43424E" w:rsidRDefault="5D43424E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</w:p>
    <w:p w14:paraId="21D25433" w14:textId="7192644C" w:rsidR="722BFF46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ID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: </w:t>
      </w:r>
      <w:r w:rsidRPr="0DD5BB98">
        <w:rPr>
          <w:rFonts w:ascii="Segoe UI" w:eastAsia="Segoe UI" w:hAnsi="Segoe UI" w:cs="Segoe UI"/>
          <w:color w:val="000000" w:themeColor="text1"/>
          <w:sz w:val="24"/>
          <w:szCs w:val="24"/>
        </w:rPr>
        <w:t>UC0</w:t>
      </w:r>
      <w:r w:rsidR="2DF7FB89" w:rsidRPr="0DD5BB98">
        <w:rPr>
          <w:rFonts w:ascii="Segoe UI" w:eastAsia="Segoe UI" w:hAnsi="Segoe UI" w:cs="Segoe UI"/>
          <w:color w:val="000000" w:themeColor="text1"/>
          <w:sz w:val="24"/>
          <w:szCs w:val="24"/>
        </w:rPr>
        <w:t>10</w:t>
      </w:r>
    </w:p>
    <w:p w14:paraId="17096D07" w14:textId="6853AC99" w:rsidR="5D43424E" w:rsidRDefault="5D43424E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</w:p>
    <w:p w14:paraId="731C911A" w14:textId="78D35866" w:rsidR="722BFF46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Ator Primário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:  Fiéis</w:t>
      </w:r>
    </w:p>
    <w:p w14:paraId="16D81E37" w14:textId="60A0BC52" w:rsidR="722BFF46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Cenário Principal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: </w:t>
      </w:r>
    </w:p>
    <w:p w14:paraId="7972EEF1" w14:textId="67EBB24A" w:rsidR="00E17417" w:rsidRDefault="00E17417" w:rsidP="00E17417">
      <w:pPr>
        <w:pStyle w:val="PargrafodaLista"/>
        <w:numPr>
          <w:ilvl w:val="0"/>
          <w:numId w:val="38"/>
        </w:num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>
        <w:rPr>
          <w:rFonts w:ascii="Segoe UI" w:eastAsia="Segoe UI" w:hAnsi="Segoe UI" w:cs="Segoe UI"/>
          <w:color w:val="000000" w:themeColor="text1"/>
          <w:sz w:val="24"/>
          <w:szCs w:val="24"/>
        </w:rPr>
        <w:t>Com um aparelho eletrônico em mãos</w:t>
      </w:r>
    </w:p>
    <w:p w14:paraId="69DC5267" w14:textId="42737D8E" w:rsidR="00E17417" w:rsidRDefault="00E17417" w:rsidP="00E17417">
      <w:pPr>
        <w:pStyle w:val="PargrafodaLista"/>
        <w:numPr>
          <w:ilvl w:val="0"/>
          <w:numId w:val="38"/>
        </w:num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Com acesso </w:t>
      </w:r>
      <w:r w:rsidR="00F357CF">
        <w:rPr>
          <w:rFonts w:ascii="Segoe UI" w:eastAsia="Segoe UI" w:hAnsi="Segoe UI" w:cs="Segoe UI"/>
          <w:color w:val="000000" w:themeColor="text1"/>
          <w:sz w:val="24"/>
          <w:szCs w:val="24"/>
        </w:rPr>
        <w:t>à</w:t>
      </w:r>
      <w:r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 internet</w:t>
      </w:r>
    </w:p>
    <w:p w14:paraId="582CE1F3" w14:textId="1BF39E21" w:rsidR="00E17417" w:rsidRPr="00E17417" w:rsidRDefault="00F357CF" w:rsidP="00E17417">
      <w:pPr>
        <w:pStyle w:val="PargrafodaLista"/>
        <w:numPr>
          <w:ilvl w:val="0"/>
          <w:numId w:val="38"/>
        </w:num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Acessar o site </w:t>
      </w:r>
    </w:p>
    <w:p w14:paraId="71DBCAEF" w14:textId="47D265B5" w:rsidR="5D43424E" w:rsidRDefault="5D43424E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</w:p>
    <w:p w14:paraId="0DF716E8" w14:textId="6E2238A9" w:rsidR="5D43424E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Descrição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: Os usuários Fiéis irão acessar o site, buscando a página de informações, para consultar os dados de seu interesse, como os horários de missa.</w:t>
      </w:r>
    </w:p>
    <w:p w14:paraId="370F4205" w14:textId="4829196D" w:rsidR="722BFF46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Pré-condição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: </w:t>
      </w:r>
    </w:p>
    <w:p w14:paraId="70863C7A" w14:textId="01DB6852" w:rsidR="722BFF46" w:rsidRDefault="722BFF46" w:rsidP="5D43424E">
      <w:pPr>
        <w:pStyle w:val="PargrafodaLista"/>
        <w:numPr>
          <w:ilvl w:val="0"/>
          <w:numId w:val="32"/>
        </w:num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Ter uma página da DIOCESE;</w:t>
      </w:r>
    </w:p>
    <w:p w14:paraId="43D50B5C" w14:textId="113D0396" w:rsidR="5D43424E" w:rsidRPr="00C97DA2" w:rsidRDefault="722BFF46" w:rsidP="5D43424E">
      <w:pPr>
        <w:pStyle w:val="PargrafodaLista"/>
        <w:numPr>
          <w:ilvl w:val="0"/>
          <w:numId w:val="32"/>
        </w:num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Os usuários Fiéis necessitarem das informações.</w:t>
      </w:r>
    </w:p>
    <w:p w14:paraId="2587E008" w14:textId="6418F32A" w:rsidR="00C97DA2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Cenário Alternativo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: Os usuários Fiéis não acessam a página.</w:t>
      </w:r>
    </w:p>
    <w:p w14:paraId="6305B65E" w14:textId="5D5B629C" w:rsidR="5D43424E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Pós-condição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: Nenhum</w:t>
      </w:r>
    </w:p>
    <w:p w14:paraId="5435F599" w14:textId="0DC8E826" w:rsidR="5D43424E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Include</w:t>
      </w:r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: Nenhum.</w:t>
      </w:r>
    </w:p>
    <w:p w14:paraId="5157659A" w14:textId="798C24CC" w:rsidR="722BFF46" w:rsidRDefault="722BFF46" w:rsidP="5D43424E">
      <w:pPr>
        <w:spacing w:before="240" w:after="240"/>
        <w:rPr>
          <w:rFonts w:ascii="Segoe UI" w:eastAsia="Segoe UI" w:hAnsi="Segoe UI" w:cs="Segoe UI"/>
          <w:color w:val="000000" w:themeColor="text1"/>
          <w:sz w:val="24"/>
          <w:szCs w:val="24"/>
        </w:rPr>
      </w:pPr>
      <w:proofErr w:type="spellStart"/>
      <w:r w:rsidRPr="472344DA">
        <w:rPr>
          <w:rFonts w:ascii="Segoe UI" w:eastAsia="Segoe UI" w:hAnsi="Segoe UI" w:cs="Segoe UI"/>
          <w:b/>
          <w:color w:val="000000" w:themeColor="text1"/>
          <w:sz w:val="24"/>
          <w:szCs w:val="24"/>
        </w:rPr>
        <w:t>Extend</w:t>
      </w:r>
      <w:proofErr w:type="spellEnd"/>
      <w:r w:rsidRPr="472344DA">
        <w:rPr>
          <w:rFonts w:ascii="Segoe UI" w:eastAsia="Segoe UI" w:hAnsi="Segoe UI" w:cs="Segoe UI"/>
          <w:color w:val="000000" w:themeColor="text1"/>
          <w:sz w:val="24"/>
          <w:szCs w:val="24"/>
        </w:rPr>
        <w:t>: Nenhum.</w:t>
      </w:r>
    </w:p>
    <w:p w14:paraId="21454C2C" w14:textId="3AFE7FA6" w:rsidR="5D43424E" w:rsidRDefault="5D43424E" w:rsidP="5D43424E">
      <w:pPr>
        <w:spacing w:before="210" w:after="210"/>
        <w:rPr>
          <w:rFonts w:ascii="Segoe UI" w:eastAsia="Segoe UI" w:hAnsi="Segoe UI" w:cs="Segoe UI"/>
          <w:color w:val="000000" w:themeColor="text1"/>
        </w:rPr>
      </w:pPr>
    </w:p>
    <w:p w14:paraId="171E152D" w14:textId="045BEBFB" w:rsidR="722BFF46" w:rsidRDefault="722BFF46" w:rsidP="5D43424E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5D43424E">
        <w:rPr>
          <w:rFonts w:ascii="Segoe UI" w:eastAsia="Segoe UI" w:hAnsi="Segoe UI" w:cs="Segoe UI"/>
          <w:color w:val="000000" w:themeColor="text1"/>
        </w:rPr>
        <w:t xml:space="preserve"> </w:t>
      </w:r>
      <w:r w:rsidRPr="5D43424E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6A89510D" w14:textId="51C4895B" w:rsidR="5D43424E" w:rsidRDefault="5D43424E" w:rsidP="5D43424E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074DA51F" w14:textId="5E91ECC5" w:rsidR="2940F4DC" w:rsidRDefault="2940F4DC" w:rsidP="2940F4D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549AD4C1" w14:textId="0AE1A877" w:rsidR="2D282FDC" w:rsidRDefault="2D282FDC" w:rsidP="2D282FDC">
      <w:pPr>
        <w:spacing w:line="276" w:lineRule="auto"/>
        <w:jc w:val="both"/>
        <w:rPr>
          <w:rFonts w:ascii="Arial" w:eastAsia="Arial" w:hAnsi="Arial" w:cs="Arial"/>
        </w:rPr>
      </w:pPr>
    </w:p>
    <w:p w14:paraId="02702977" w14:textId="4EDA5AFD" w:rsidR="6A353275" w:rsidRDefault="6A353275" w:rsidP="6A353275">
      <w:pPr>
        <w:spacing w:line="276" w:lineRule="auto"/>
        <w:jc w:val="both"/>
        <w:rPr>
          <w:rFonts w:ascii="Arial" w:eastAsia="Arial" w:hAnsi="Arial" w:cs="Arial"/>
        </w:rPr>
      </w:pPr>
    </w:p>
    <w:p w14:paraId="47EF52EA" w14:textId="4FB5348E" w:rsidR="6A353275" w:rsidRDefault="6A353275" w:rsidP="6A353275">
      <w:pPr>
        <w:spacing w:line="276" w:lineRule="auto"/>
        <w:jc w:val="both"/>
        <w:rPr>
          <w:rFonts w:ascii="Arial" w:eastAsia="Arial" w:hAnsi="Arial" w:cs="Arial"/>
        </w:rPr>
      </w:pPr>
    </w:p>
    <w:p w14:paraId="7FBFF93C" w14:textId="2127F82D" w:rsidR="6466A30C" w:rsidRDefault="6466A30C" w:rsidP="6466A30C">
      <w:pPr>
        <w:spacing w:line="276" w:lineRule="auto"/>
        <w:jc w:val="both"/>
        <w:rPr>
          <w:rFonts w:ascii="Arial" w:eastAsia="Arial" w:hAnsi="Arial" w:cs="Arial"/>
        </w:rPr>
      </w:pPr>
    </w:p>
    <w:p w14:paraId="4EEA9E70" w14:textId="402B356D" w:rsidR="79EAB2A2" w:rsidRDefault="79EAB2A2" w:rsidP="79EAB2A2">
      <w:pPr>
        <w:spacing w:line="276" w:lineRule="auto"/>
        <w:jc w:val="both"/>
        <w:rPr>
          <w:rFonts w:ascii="Arial" w:eastAsia="Arial" w:hAnsi="Arial" w:cs="Arial"/>
        </w:rPr>
      </w:pPr>
    </w:p>
    <w:p w14:paraId="1CED4B7A" w14:textId="5A17C1FA" w:rsidR="001010C3" w:rsidRDefault="001010C3" w:rsidP="3325F5CC">
      <w:pPr>
        <w:jc w:val="both"/>
        <w:rPr>
          <w:rFonts w:ascii="Arial" w:eastAsia="Arial" w:hAnsi="Arial" w:cs="Arial"/>
        </w:rPr>
      </w:pPr>
    </w:p>
    <w:p w14:paraId="673C5697" w14:textId="510DC03C" w:rsidR="0D4E3C07" w:rsidRDefault="0D4E3C07" w:rsidP="0D4E3C07">
      <w:pPr>
        <w:rPr>
          <w:rFonts w:ascii="Arial" w:eastAsia="Arial" w:hAnsi="Arial" w:cs="Arial"/>
        </w:rPr>
      </w:pPr>
    </w:p>
    <w:p w14:paraId="5F687F0F" w14:textId="77777777" w:rsidR="0028365B" w:rsidRDefault="0028365B" w:rsidP="0D4E3C07">
      <w:pPr>
        <w:jc w:val="center"/>
        <w:rPr>
          <w:rFonts w:ascii="Arial" w:eastAsia="Arial" w:hAnsi="Arial" w:cs="Arial"/>
          <w:b/>
          <w:bCs/>
          <w:u w:val="single"/>
        </w:rPr>
      </w:pPr>
    </w:p>
    <w:p w14:paraId="7EB6A1EE" w14:textId="77777777" w:rsidR="0028365B" w:rsidRDefault="0028365B" w:rsidP="0D4E3C07">
      <w:pPr>
        <w:jc w:val="center"/>
        <w:rPr>
          <w:rFonts w:ascii="Arial" w:eastAsia="Arial" w:hAnsi="Arial" w:cs="Arial"/>
          <w:b/>
          <w:bCs/>
          <w:u w:val="single"/>
        </w:rPr>
      </w:pPr>
    </w:p>
    <w:p w14:paraId="238E5652" w14:textId="77777777" w:rsidR="0028365B" w:rsidRDefault="0028365B" w:rsidP="0D4E3C07">
      <w:pPr>
        <w:jc w:val="center"/>
        <w:rPr>
          <w:rFonts w:ascii="Arial" w:eastAsia="Arial" w:hAnsi="Arial" w:cs="Arial"/>
          <w:b/>
          <w:bCs/>
          <w:u w:val="single"/>
        </w:rPr>
      </w:pPr>
    </w:p>
    <w:p w14:paraId="566529EE" w14:textId="77777777" w:rsidR="0028365B" w:rsidRDefault="0028365B" w:rsidP="0D4E3C07">
      <w:pPr>
        <w:jc w:val="center"/>
        <w:rPr>
          <w:rFonts w:ascii="Arial" w:eastAsia="Arial" w:hAnsi="Arial" w:cs="Arial"/>
          <w:b/>
          <w:bCs/>
          <w:u w:val="single"/>
        </w:rPr>
      </w:pPr>
    </w:p>
    <w:p w14:paraId="4C4D11C6" w14:textId="77777777" w:rsidR="0028365B" w:rsidRDefault="0028365B" w:rsidP="0D4E3C07">
      <w:pPr>
        <w:jc w:val="center"/>
        <w:rPr>
          <w:rFonts w:ascii="Arial" w:eastAsia="Arial" w:hAnsi="Arial" w:cs="Arial"/>
          <w:b/>
          <w:bCs/>
          <w:u w:val="single"/>
        </w:rPr>
      </w:pPr>
    </w:p>
    <w:p w14:paraId="68DED1B0" w14:textId="0AC4F203" w:rsidR="751FB1BB" w:rsidRDefault="751FB1BB" w:rsidP="00F813F8">
      <w:pPr>
        <w:pStyle w:val="titulos"/>
      </w:pPr>
      <w:bookmarkStart w:id="17" w:name="_Toc196470953"/>
      <w:r w:rsidRPr="0D4E3C07">
        <w:t>Entrevista gravada:</w:t>
      </w:r>
      <w:bookmarkEnd w:id="17"/>
    </w:p>
    <w:p w14:paraId="7793668F" w14:textId="615096E4" w:rsidR="751FB1BB" w:rsidRDefault="751FB1BB" w:rsidP="0028365B">
      <w:pPr>
        <w:jc w:val="center"/>
        <w:rPr>
          <w:b/>
          <w:bCs/>
          <w:u w:val="single"/>
        </w:rPr>
      </w:pPr>
      <w:hyperlink r:id="rId10">
        <w:r w:rsidRPr="0D4E3C07">
          <w:rPr>
            <w:rStyle w:val="Hyperlink"/>
            <w:rFonts w:ascii="Arial" w:eastAsia="Arial" w:hAnsi="Arial" w:cs="Arial"/>
          </w:rPr>
          <w:t>https://drive.google.com/file/d/1Cnrb-JPfX73qDDBppOPW6Y2PbNCKIqj5/view?usp=drive_link</w:t>
        </w:r>
      </w:hyperlink>
    </w:p>
    <w:p w14:paraId="277D0559" w14:textId="3182C7AC" w:rsidR="751FB1BB" w:rsidRDefault="751FB1BB" w:rsidP="00F813F8">
      <w:pPr>
        <w:pStyle w:val="subtitulo"/>
      </w:pPr>
      <w:r w:rsidRPr="0D4E3C07">
        <w:t xml:space="preserve">     </w:t>
      </w:r>
      <w:bookmarkStart w:id="18" w:name="_Toc196470954"/>
      <w:r w:rsidRPr="0D4E3C07">
        <w:t>Foto entrevista:</w:t>
      </w:r>
      <w:bookmarkEnd w:id="18"/>
    </w:p>
    <w:p w14:paraId="16324355" w14:textId="6FD21962" w:rsidR="001010C3" w:rsidRDefault="751FB1BB" w:rsidP="16107C02">
      <w:r>
        <w:rPr>
          <w:noProof/>
        </w:rPr>
        <w:lastRenderedPageBreak/>
        <w:drawing>
          <wp:inline distT="0" distB="0" distL="0" distR="0" wp14:anchorId="2402B31C" wp14:editId="77D84298">
            <wp:extent cx="4610100" cy="2870133"/>
            <wp:effectExtent l="0" t="0" r="0" b="0"/>
            <wp:docPr id="1648306937" name="Picture 183470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47019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0C3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2E2F6" w14:textId="77777777" w:rsidR="00281E64" w:rsidRDefault="00281E64" w:rsidP="00281E64">
      <w:pPr>
        <w:spacing w:after="0" w:line="240" w:lineRule="auto"/>
      </w:pPr>
      <w:r>
        <w:separator/>
      </w:r>
    </w:p>
  </w:endnote>
  <w:endnote w:type="continuationSeparator" w:id="0">
    <w:p w14:paraId="67B19506" w14:textId="77777777" w:rsidR="00281E64" w:rsidRDefault="00281E64" w:rsidP="00281E64">
      <w:pPr>
        <w:spacing w:after="0" w:line="240" w:lineRule="auto"/>
      </w:pPr>
      <w:r>
        <w:continuationSeparator/>
      </w:r>
    </w:p>
  </w:endnote>
  <w:endnote w:type="continuationNotice" w:id="1">
    <w:p w14:paraId="2DAFE3D0" w14:textId="77777777" w:rsidR="00AA781A" w:rsidRDefault="00AA78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674AD70" w14:paraId="2F7ED7F8" w14:textId="77777777" w:rsidTr="3674AD70">
      <w:trPr>
        <w:trHeight w:val="300"/>
      </w:trPr>
      <w:tc>
        <w:tcPr>
          <w:tcW w:w="2830" w:type="dxa"/>
        </w:tcPr>
        <w:p w14:paraId="4B940BCB" w14:textId="5270216D" w:rsidR="3674AD70" w:rsidRDefault="3674AD70" w:rsidP="3674AD70">
          <w:pPr>
            <w:pStyle w:val="Cabealho"/>
            <w:ind w:left="-115"/>
          </w:pPr>
        </w:p>
      </w:tc>
      <w:tc>
        <w:tcPr>
          <w:tcW w:w="2830" w:type="dxa"/>
        </w:tcPr>
        <w:p w14:paraId="4E2B14B9" w14:textId="66714CD0" w:rsidR="3674AD70" w:rsidRDefault="3674AD70" w:rsidP="3674AD70">
          <w:pPr>
            <w:pStyle w:val="Cabealho"/>
            <w:jc w:val="center"/>
          </w:pPr>
        </w:p>
      </w:tc>
      <w:tc>
        <w:tcPr>
          <w:tcW w:w="2830" w:type="dxa"/>
        </w:tcPr>
        <w:p w14:paraId="2EF077BB" w14:textId="1EC50D4C" w:rsidR="3674AD70" w:rsidRDefault="3674AD70" w:rsidP="3674AD70">
          <w:pPr>
            <w:pStyle w:val="Cabealho"/>
            <w:ind w:right="-115"/>
            <w:jc w:val="right"/>
          </w:pPr>
        </w:p>
      </w:tc>
    </w:tr>
  </w:tbl>
  <w:p w14:paraId="20361798" w14:textId="26E50BE8" w:rsidR="0040234F" w:rsidRDefault="004023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D65AF" w14:textId="77777777" w:rsidR="00281E64" w:rsidRDefault="00281E64" w:rsidP="00281E64">
      <w:pPr>
        <w:spacing w:after="0" w:line="240" w:lineRule="auto"/>
      </w:pPr>
      <w:r>
        <w:separator/>
      </w:r>
    </w:p>
  </w:footnote>
  <w:footnote w:type="continuationSeparator" w:id="0">
    <w:p w14:paraId="3AD39FA5" w14:textId="77777777" w:rsidR="00281E64" w:rsidRDefault="00281E64" w:rsidP="00281E64">
      <w:pPr>
        <w:spacing w:after="0" w:line="240" w:lineRule="auto"/>
      </w:pPr>
      <w:r>
        <w:continuationSeparator/>
      </w:r>
    </w:p>
  </w:footnote>
  <w:footnote w:type="continuationNotice" w:id="1">
    <w:p w14:paraId="18988F0E" w14:textId="77777777" w:rsidR="00AA781A" w:rsidRDefault="00AA78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674AD70" w14:paraId="467BDB56" w14:textId="77777777" w:rsidTr="3674AD70">
      <w:trPr>
        <w:trHeight w:val="300"/>
      </w:trPr>
      <w:tc>
        <w:tcPr>
          <w:tcW w:w="2830" w:type="dxa"/>
        </w:tcPr>
        <w:p w14:paraId="524AACC1" w14:textId="00CBA72A" w:rsidR="3674AD70" w:rsidRDefault="3674AD70" w:rsidP="3674AD70">
          <w:pPr>
            <w:pStyle w:val="Cabealho"/>
            <w:ind w:left="-115"/>
          </w:pPr>
        </w:p>
      </w:tc>
      <w:tc>
        <w:tcPr>
          <w:tcW w:w="2830" w:type="dxa"/>
        </w:tcPr>
        <w:p w14:paraId="45155720" w14:textId="622DE2DA" w:rsidR="3674AD70" w:rsidRDefault="3674AD70" w:rsidP="3674AD70">
          <w:pPr>
            <w:pStyle w:val="Cabealho"/>
            <w:jc w:val="center"/>
          </w:pPr>
        </w:p>
      </w:tc>
      <w:tc>
        <w:tcPr>
          <w:tcW w:w="2830" w:type="dxa"/>
        </w:tcPr>
        <w:p w14:paraId="087D9EDB" w14:textId="760402F2" w:rsidR="3674AD70" w:rsidRDefault="3674AD70" w:rsidP="3674AD70">
          <w:pPr>
            <w:pStyle w:val="Cabealho"/>
            <w:ind w:right="-115"/>
            <w:jc w:val="right"/>
          </w:pPr>
        </w:p>
      </w:tc>
    </w:tr>
  </w:tbl>
  <w:p w14:paraId="2ECDE15A" w14:textId="52204E12" w:rsidR="0040234F" w:rsidRDefault="004023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E633"/>
    <w:multiLevelType w:val="hybridMultilevel"/>
    <w:tmpl w:val="FFFFFFFF"/>
    <w:lvl w:ilvl="0" w:tplc="5080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003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705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61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A5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8E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E3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8E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B6A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D9BBF"/>
    <w:multiLevelType w:val="hybridMultilevel"/>
    <w:tmpl w:val="FFFFFFFF"/>
    <w:lvl w:ilvl="0" w:tplc="3DE4B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6C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6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C0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36A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27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0A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A2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7E1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A4EA3"/>
    <w:multiLevelType w:val="hybridMultilevel"/>
    <w:tmpl w:val="FFFFFFFF"/>
    <w:lvl w:ilvl="0" w:tplc="04F80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8E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02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B85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849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AE3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C6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41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286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59D39"/>
    <w:multiLevelType w:val="hybridMultilevel"/>
    <w:tmpl w:val="FFFFFFFF"/>
    <w:lvl w:ilvl="0" w:tplc="A186274E">
      <w:start w:val="1"/>
      <w:numFmt w:val="decimal"/>
      <w:lvlText w:val="%1."/>
      <w:lvlJc w:val="left"/>
      <w:pPr>
        <w:ind w:left="720" w:hanging="360"/>
      </w:pPr>
    </w:lvl>
    <w:lvl w:ilvl="1" w:tplc="507AA75A">
      <w:start w:val="1"/>
      <w:numFmt w:val="lowerLetter"/>
      <w:lvlText w:val="%2."/>
      <w:lvlJc w:val="left"/>
      <w:pPr>
        <w:ind w:left="1440" w:hanging="360"/>
      </w:pPr>
    </w:lvl>
    <w:lvl w:ilvl="2" w:tplc="AA306C26">
      <w:start w:val="1"/>
      <w:numFmt w:val="lowerRoman"/>
      <w:lvlText w:val="%3."/>
      <w:lvlJc w:val="right"/>
      <w:pPr>
        <w:ind w:left="2160" w:hanging="180"/>
      </w:pPr>
    </w:lvl>
    <w:lvl w:ilvl="3" w:tplc="76ECD45A">
      <w:start w:val="1"/>
      <w:numFmt w:val="decimal"/>
      <w:lvlText w:val="%4."/>
      <w:lvlJc w:val="left"/>
      <w:pPr>
        <w:ind w:left="2880" w:hanging="360"/>
      </w:pPr>
    </w:lvl>
    <w:lvl w:ilvl="4" w:tplc="279A93AC">
      <w:start w:val="1"/>
      <w:numFmt w:val="lowerLetter"/>
      <w:lvlText w:val="%5."/>
      <w:lvlJc w:val="left"/>
      <w:pPr>
        <w:ind w:left="3600" w:hanging="360"/>
      </w:pPr>
    </w:lvl>
    <w:lvl w:ilvl="5" w:tplc="D8C45632">
      <w:start w:val="1"/>
      <w:numFmt w:val="lowerRoman"/>
      <w:lvlText w:val="%6."/>
      <w:lvlJc w:val="right"/>
      <w:pPr>
        <w:ind w:left="4320" w:hanging="180"/>
      </w:pPr>
    </w:lvl>
    <w:lvl w:ilvl="6" w:tplc="2D4AC2B2">
      <w:start w:val="1"/>
      <w:numFmt w:val="decimal"/>
      <w:lvlText w:val="%7."/>
      <w:lvlJc w:val="left"/>
      <w:pPr>
        <w:ind w:left="5040" w:hanging="360"/>
      </w:pPr>
    </w:lvl>
    <w:lvl w:ilvl="7" w:tplc="D56292C6">
      <w:start w:val="1"/>
      <w:numFmt w:val="lowerLetter"/>
      <w:lvlText w:val="%8."/>
      <w:lvlJc w:val="left"/>
      <w:pPr>
        <w:ind w:left="5760" w:hanging="360"/>
      </w:pPr>
    </w:lvl>
    <w:lvl w:ilvl="8" w:tplc="5FDCF37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B841D"/>
    <w:multiLevelType w:val="hybridMultilevel"/>
    <w:tmpl w:val="FFFFFFFF"/>
    <w:lvl w:ilvl="0" w:tplc="B10A4D5A">
      <w:start w:val="1"/>
      <w:numFmt w:val="decimal"/>
      <w:lvlText w:val="%1."/>
      <w:lvlJc w:val="left"/>
      <w:pPr>
        <w:ind w:left="720" w:hanging="360"/>
      </w:pPr>
    </w:lvl>
    <w:lvl w:ilvl="1" w:tplc="C37A968A">
      <w:start w:val="1"/>
      <w:numFmt w:val="lowerLetter"/>
      <w:lvlText w:val="%2."/>
      <w:lvlJc w:val="left"/>
      <w:pPr>
        <w:ind w:left="1440" w:hanging="360"/>
      </w:pPr>
    </w:lvl>
    <w:lvl w:ilvl="2" w:tplc="B156BF84">
      <w:start w:val="1"/>
      <w:numFmt w:val="lowerRoman"/>
      <w:lvlText w:val="%3."/>
      <w:lvlJc w:val="right"/>
      <w:pPr>
        <w:ind w:left="2160" w:hanging="180"/>
      </w:pPr>
    </w:lvl>
    <w:lvl w:ilvl="3" w:tplc="B002EBBC">
      <w:start w:val="1"/>
      <w:numFmt w:val="decimal"/>
      <w:lvlText w:val="%4."/>
      <w:lvlJc w:val="left"/>
      <w:pPr>
        <w:ind w:left="2880" w:hanging="360"/>
      </w:pPr>
    </w:lvl>
    <w:lvl w:ilvl="4" w:tplc="5008BE1A">
      <w:start w:val="1"/>
      <w:numFmt w:val="lowerLetter"/>
      <w:lvlText w:val="%5."/>
      <w:lvlJc w:val="left"/>
      <w:pPr>
        <w:ind w:left="3600" w:hanging="360"/>
      </w:pPr>
    </w:lvl>
    <w:lvl w:ilvl="5" w:tplc="7CA68ACE">
      <w:start w:val="1"/>
      <w:numFmt w:val="lowerRoman"/>
      <w:lvlText w:val="%6."/>
      <w:lvlJc w:val="right"/>
      <w:pPr>
        <w:ind w:left="4320" w:hanging="180"/>
      </w:pPr>
    </w:lvl>
    <w:lvl w:ilvl="6" w:tplc="61BE0CB0">
      <w:start w:val="1"/>
      <w:numFmt w:val="decimal"/>
      <w:lvlText w:val="%7."/>
      <w:lvlJc w:val="left"/>
      <w:pPr>
        <w:ind w:left="5040" w:hanging="360"/>
      </w:pPr>
    </w:lvl>
    <w:lvl w:ilvl="7" w:tplc="40D232D4">
      <w:start w:val="1"/>
      <w:numFmt w:val="lowerLetter"/>
      <w:lvlText w:val="%8."/>
      <w:lvlJc w:val="left"/>
      <w:pPr>
        <w:ind w:left="5760" w:hanging="360"/>
      </w:pPr>
    </w:lvl>
    <w:lvl w:ilvl="8" w:tplc="5F88808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48E57"/>
    <w:multiLevelType w:val="hybridMultilevel"/>
    <w:tmpl w:val="FFFFFFFF"/>
    <w:lvl w:ilvl="0" w:tplc="B0A2E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485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E06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43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63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FE8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EE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AC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365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BC259"/>
    <w:multiLevelType w:val="hybridMultilevel"/>
    <w:tmpl w:val="FFFFFFFF"/>
    <w:lvl w:ilvl="0" w:tplc="4A6C7052">
      <w:start w:val="1"/>
      <w:numFmt w:val="decimal"/>
      <w:lvlText w:val="%1."/>
      <w:lvlJc w:val="left"/>
      <w:pPr>
        <w:ind w:left="720" w:hanging="360"/>
      </w:pPr>
    </w:lvl>
    <w:lvl w:ilvl="1" w:tplc="7AA6AA5A">
      <w:start w:val="1"/>
      <w:numFmt w:val="lowerLetter"/>
      <w:lvlText w:val="%2."/>
      <w:lvlJc w:val="left"/>
      <w:pPr>
        <w:ind w:left="1440" w:hanging="360"/>
      </w:pPr>
    </w:lvl>
    <w:lvl w:ilvl="2" w:tplc="D13EECB8">
      <w:start w:val="1"/>
      <w:numFmt w:val="lowerRoman"/>
      <w:lvlText w:val="%3."/>
      <w:lvlJc w:val="right"/>
      <w:pPr>
        <w:ind w:left="2160" w:hanging="180"/>
      </w:pPr>
    </w:lvl>
    <w:lvl w:ilvl="3" w:tplc="CBFE7A30">
      <w:start w:val="1"/>
      <w:numFmt w:val="decimal"/>
      <w:lvlText w:val="%4."/>
      <w:lvlJc w:val="left"/>
      <w:pPr>
        <w:ind w:left="2880" w:hanging="360"/>
      </w:pPr>
    </w:lvl>
    <w:lvl w:ilvl="4" w:tplc="25A6B558">
      <w:start w:val="1"/>
      <w:numFmt w:val="lowerLetter"/>
      <w:lvlText w:val="%5."/>
      <w:lvlJc w:val="left"/>
      <w:pPr>
        <w:ind w:left="3600" w:hanging="360"/>
      </w:pPr>
    </w:lvl>
    <w:lvl w:ilvl="5" w:tplc="91084616">
      <w:start w:val="1"/>
      <w:numFmt w:val="lowerRoman"/>
      <w:lvlText w:val="%6."/>
      <w:lvlJc w:val="right"/>
      <w:pPr>
        <w:ind w:left="4320" w:hanging="180"/>
      </w:pPr>
    </w:lvl>
    <w:lvl w:ilvl="6" w:tplc="283CE7FC">
      <w:start w:val="1"/>
      <w:numFmt w:val="decimal"/>
      <w:lvlText w:val="%7."/>
      <w:lvlJc w:val="left"/>
      <w:pPr>
        <w:ind w:left="5040" w:hanging="360"/>
      </w:pPr>
    </w:lvl>
    <w:lvl w:ilvl="7" w:tplc="44107082">
      <w:start w:val="1"/>
      <w:numFmt w:val="lowerLetter"/>
      <w:lvlText w:val="%8."/>
      <w:lvlJc w:val="left"/>
      <w:pPr>
        <w:ind w:left="5760" w:hanging="360"/>
      </w:pPr>
    </w:lvl>
    <w:lvl w:ilvl="8" w:tplc="950444C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DCE2A"/>
    <w:multiLevelType w:val="hybridMultilevel"/>
    <w:tmpl w:val="FFFFFFFF"/>
    <w:lvl w:ilvl="0" w:tplc="82FC84B0">
      <w:start w:val="1"/>
      <w:numFmt w:val="decimal"/>
      <w:lvlText w:val="%1."/>
      <w:lvlJc w:val="left"/>
      <w:pPr>
        <w:ind w:left="720" w:hanging="360"/>
      </w:pPr>
      <w:rPr>
        <w:rFonts w:ascii="Segoe UI" w:hAnsi="Segoe UI" w:hint="default"/>
      </w:rPr>
    </w:lvl>
    <w:lvl w:ilvl="1" w:tplc="E66682F8">
      <w:start w:val="1"/>
      <w:numFmt w:val="lowerLetter"/>
      <w:lvlText w:val="%2."/>
      <w:lvlJc w:val="left"/>
      <w:pPr>
        <w:ind w:left="1440" w:hanging="360"/>
      </w:pPr>
    </w:lvl>
    <w:lvl w:ilvl="2" w:tplc="C9D44F4E">
      <w:start w:val="1"/>
      <w:numFmt w:val="lowerRoman"/>
      <w:lvlText w:val="%3."/>
      <w:lvlJc w:val="right"/>
      <w:pPr>
        <w:ind w:left="2160" w:hanging="180"/>
      </w:pPr>
    </w:lvl>
    <w:lvl w:ilvl="3" w:tplc="BB0AE198">
      <w:start w:val="1"/>
      <w:numFmt w:val="decimal"/>
      <w:lvlText w:val="%4."/>
      <w:lvlJc w:val="left"/>
      <w:pPr>
        <w:ind w:left="2880" w:hanging="360"/>
      </w:pPr>
    </w:lvl>
    <w:lvl w:ilvl="4" w:tplc="2C76274A">
      <w:start w:val="1"/>
      <w:numFmt w:val="lowerLetter"/>
      <w:lvlText w:val="%5."/>
      <w:lvlJc w:val="left"/>
      <w:pPr>
        <w:ind w:left="3600" w:hanging="360"/>
      </w:pPr>
    </w:lvl>
    <w:lvl w:ilvl="5" w:tplc="B0B837BA">
      <w:start w:val="1"/>
      <w:numFmt w:val="lowerRoman"/>
      <w:lvlText w:val="%6."/>
      <w:lvlJc w:val="right"/>
      <w:pPr>
        <w:ind w:left="4320" w:hanging="180"/>
      </w:pPr>
    </w:lvl>
    <w:lvl w:ilvl="6" w:tplc="6D54A504">
      <w:start w:val="1"/>
      <w:numFmt w:val="decimal"/>
      <w:lvlText w:val="%7."/>
      <w:lvlJc w:val="left"/>
      <w:pPr>
        <w:ind w:left="5040" w:hanging="360"/>
      </w:pPr>
    </w:lvl>
    <w:lvl w:ilvl="7" w:tplc="210058CA">
      <w:start w:val="1"/>
      <w:numFmt w:val="lowerLetter"/>
      <w:lvlText w:val="%8."/>
      <w:lvlJc w:val="left"/>
      <w:pPr>
        <w:ind w:left="5760" w:hanging="360"/>
      </w:pPr>
    </w:lvl>
    <w:lvl w:ilvl="8" w:tplc="9824136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220E1"/>
    <w:multiLevelType w:val="hybridMultilevel"/>
    <w:tmpl w:val="FFFFFFFF"/>
    <w:lvl w:ilvl="0" w:tplc="430A4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C4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4D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AE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E0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16C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04E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EB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A0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7B3C2"/>
    <w:multiLevelType w:val="hybridMultilevel"/>
    <w:tmpl w:val="FFFFFFFF"/>
    <w:lvl w:ilvl="0" w:tplc="EBA2533A">
      <w:start w:val="1"/>
      <w:numFmt w:val="decimal"/>
      <w:lvlText w:val="%1."/>
      <w:lvlJc w:val="left"/>
      <w:pPr>
        <w:ind w:left="720" w:hanging="360"/>
      </w:pPr>
    </w:lvl>
    <w:lvl w:ilvl="1" w:tplc="578E7DBA">
      <w:start w:val="1"/>
      <w:numFmt w:val="lowerLetter"/>
      <w:lvlText w:val="%2."/>
      <w:lvlJc w:val="left"/>
      <w:pPr>
        <w:ind w:left="1440" w:hanging="360"/>
      </w:pPr>
    </w:lvl>
    <w:lvl w:ilvl="2" w:tplc="D070E340">
      <w:start w:val="1"/>
      <w:numFmt w:val="lowerRoman"/>
      <w:lvlText w:val="%3."/>
      <w:lvlJc w:val="right"/>
      <w:pPr>
        <w:ind w:left="2160" w:hanging="180"/>
      </w:pPr>
    </w:lvl>
    <w:lvl w:ilvl="3" w:tplc="A016FD4A">
      <w:start w:val="1"/>
      <w:numFmt w:val="decimal"/>
      <w:lvlText w:val="%4."/>
      <w:lvlJc w:val="left"/>
      <w:pPr>
        <w:ind w:left="2880" w:hanging="360"/>
      </w:pPr>
    </w:lvl>
    <w:lvl w:ilvl="4" w:tplc="A3441968">
      <w:start w:val="1"/>
      <w:numFmt w:val="lowerLetter"/>
      <w:lvlText w:val="%5."/>
      <w:lvlJc w:val="left"/>
      <w:pPr>
        <w:ind w:left="3600" w:hanging="360"/>
      </w:pPr>
    </w:lvl>
    <w:lvl w:ilvl="5" w:tplc="F2F09C5E">
      <w:start w:val="1"/>
      <w:numFmt w:val="lowerRoman"/>
      <w:lvlText w:val="%6."/>
      <w:lvlJc w:val="right"/>
      <w:pPr>
        <w:ind w:left="4320" w:hanging="180"/>
      </w:pPr>
    </w:lvl>
    <w:lvl w:ilvl="6" w:tplc="4296D798">
      <w:start w:val="1"/>
      <w:numFmt w:val="decimal"/>
      <w:lvlText w:val="%7."/>
      <w:lvlJc w:val="left"/>
      <w:pPr>
        <w:ind w:left="5040" w:hanging="360"/>
      </w:pPr>
    </w:lvl>
    <w:lvl w:ilvl="7" w:tplc="8BC8E030">
      <w:start w:val="1"/>
      <w:numFmt w:val="lowerLetter"/>
      <w:lvlText w:val="%8."/>
      <w:lvlJc w:val="left"/>
      <w:pPr>
        <w:ind w:left="5760" w:hanging="360"/>
      </w:pPr>
    </w:lvl>
    <w:lvl w:ilvl="8" w:tplc="3A24E59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8CFDB"/>
    <w:multiLevelType w:val="hybridMultilevel"/>
    <w:tmpl w:val="FFFFFFFF"/>
    <w:lvl w:ilvl="0" w:tplc="775C6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B69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24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6F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41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66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67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88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DEC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E4602"/>
    <w:multiLevelType w:val="hybridMultilevel"/>
    <w:tmpl w:val="FFFFFFFF"/>
    <w:lvl w:ilvl="0" w:tplc="40764A48">
      <w:start w:val="1"/>
      <w:numFmt w:val="decimal"/>
      <w:lvlText w:val="%1."/>
      <w:lvlJc w:val="left"/>
      <w:pPr>
        <w:ind w:left="720" w:hanging="360"/>
      </w:pPr>
    </w:lvl>
    <w:lvl w:ilvl="1" w:tplc="27ECFD82">
      <w:start w:val="1"/>
      <w:numFmt w:val="lowerLetter"/>
      <w:lvlText w:val="%2."/>
      <w:lvlJc w:val="left"/>
      <w:pPr>
        <w:ind w:left="1440" w:hanging="360"/>
      </w:pPr>
    </w:lvl>
    <w:lvl w:ilvl="2" w:tplc="20CA440A">
      <w:start w:val="1"/>
      <w:numFmt w:val="lowerRoman"/>
      <w:lvlText w:val="%3."/>
      <w:lvlJc w:val="right"/>
      <w:pPr>
        <w:ind w:left="2160" w:hanging="180"/>
      </w:pPr>
    </w:lvl>
    <w:lvl w:ilvl="3" w:tplc="976815A2">
      <w:start w:val="1"/>
      <w:numFmt w:val="decimal"/>
      <w:lvlText w:val="%4."/>
      <w:lvlJc w:val="left"/>
      <w:pPr>
        <w:ind w:left="2880" w:hanging="360"/>
      </w:pPr>
    </w:lvl>
    <w:lvl w:ilvl="4" w:tplc="70A2902A">
      <w:start w:val="1"/>
      <w:numFmt w:val="lowerLetter"/>
      <w:lvlText w:val="%5."/>
      <w:lvlJc w:val="left"/>
      <w:pPr>
        <w:ind w:left="3600" w:hanging="360"/>
      </w:pPr>
    </w:lvl>
    <w:lvl w:ilvl="5" w:tplc="21BA30A0">
      <w:start w:val="1"/>
      <w:numFmt w:val="lowerRoman"/>
      <w:lvlText w:val="%6."/>
      <w:lvlJc w:val="right"/>
      <w:pPr>
        <w:ind w:left="4320" w:hanging="180"/>
      </w:pPr>
    </w:lvl>
    <w:lvl w:ilvl="6" w:tplc="B36A9000">
      <w:start w:val="1"/>
      <w:numFmt w:val="decimal"/>
      <w:lvlText w:val="%7."/>
      <w:lvlJc w:val="left"/>
      <w:pPr>
        <w:ind w:left="5040" w:hanging="360"/>
      </w:pPr>
    </w:lvl>
    <w:lvl w:ilvl="7" w:tplc="F2A673A8">
      <w:start w:val="1"/>
      <w:numFmt w:val="lowerLetter"/>
      <w:lvlText w:val="%8."/>
      <w:lvlJc w:val="left"/>
      <w:pPr>
        <w:ind w:left="5760" w:hanging="360"/>
      </w:pPr>
    </w:lvl>
    <w:lvl w:ilvl="8" w:tplc="839A2B4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31EC0"/>
    <w:multiLevelType w:val="hybridMultilevel"/>
    <w:tmpl w:val="FFFFFFFF"/>
    <w:lvl w:ilvl="0" w:tplc="F6CC9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AC1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8C2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8A1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AB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E8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5ED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08E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AA5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F9A1B"/>
    <w:multiLevelType w:val="hybridMultilevel"/>
    <w:tmpl w:val="FFFFFFFF"/>
    <w:lvl w:ilvl="0" w:tplc="068C6EBE">
      <w:start w:val="1"/>
      <w:numFmt w:val="decimal"/>
      <w:lvlText w:val="%1."/>
      <w:lvlJc w:val="left"/>
      <w:pPr>
        <w:ind w:left="720" w:hanging="360"/>
      </w:pPr>
    </w:lvl>
    <w:lvl w:ilvl="1" w:tplc="060C3DA8">
      <w:start w:val="1"/>
      <w:numFmt w:val="lowerLetter"/>
      <w:lvlText w:val="%2."/>
      <w:lvlJc w:val="left"/>
      <w:pPr>
        <w:ind w:left="1440" w:hanging="360"/>
      </w:pPr>
    </w:lvl>
    <w:lvl w:ilvl="2" w:tplc="B8DA07FE">
      <w:start w:val="1"/>
      <w:numFmt w:val="lowerRoman"/>
      <w:lvlText w:val="%3."/>
      <w:lvlJc w:val="right"/>
      <w:pPr>
        <w:ind w:left="2160" w:hanging="180"/>
      </w:pPr>
    </w:lvl>
    <w:lvl w:ilvl="3" w:tplc="D7E8899C">
      <w:start w:val="1"/>
      <w:numFmt w:val="decimal"/>
      <w:lvlText w:val="%4."/>
      <w:lvlJc w:val="left"/>
      <w:pPr>
        <w:ind w:left="2880" w:hanging="360"/>
      </w:pPr>
    </w:lvl>
    <w:lvl w:ilvl="4" w:tplc="90CA417C">
      <w:start w:val="1"/>
      <w:numFmt w:val="lowerLetter"/>
      <w:lvlText w:val="%5."/>
      <w:lvlJc w:val="left"/>
      <w:pPr>
        <w:ind w:left="3600" w:hanging="360"/>
      </w:pPr>
    </w:lvl>
    <w:lvl w:ilvl="5" w:tplc="967EE382">
      <w:start w:val="1"/>
      <w:numFmt w:val="lowerRoman"/>
      <w:lvlText w:val="%6."/>
      <w:lvlJc w:val="right"/>
      <w:pPr>
        <w:ind w:left="4320" w:hanging="180"/>
      </w:pPr>
    </w:lvl>
    <w:lvl w:ilvl="6" w:tplc="89283A64">
      <w:start w:val="1"/>
      <w:numFmt w:val="decimal"/>
      <w:lvlText w:val="%7."/>
      <w:lvlJc w:val="left"/>
      <w:pPr>
        <w:ind w:left="5040" w:hanging="360"/>
      </w:pPr>
    </w:lvl>
    <w:lvl w:ilvl="7" w:tplc="8B085B08">
      <w:start w:val="1"/>
      <w:numFmt w:val="lowerLetter"/>
      <w:lvlText w:val="%8."/>
      <w:lvlJc w:val="left"/>
      <w:pPr>
        <w:ind w:left="5760" w:hanging="360"/>
      </w:pPr>
    </w:lvl>
    <w:lvl w:ilvl="8" w:tplc="CAE8A2E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400A3"/>
    <w:multiLevelType w:val="hybridMultilevel"/>
    <w:tmpl w:val="FFFFFFFF"/>
    <w:lvl w:ilvl="0" w:tplc="CC9CF804">
      <w:start w:val="1"/>
      <w:numFmt w:val="decimal"/>
      <w:lvlText w:val="%1."/>
      <w:lvlJc w:val="left"/>
      <w:pPr>
        <w:ind w:left="720" w:hanging="360"/>
      </w:pPr>
    </w:lvl>
    <w:lvl w:ilvl="1" w:tplc="673CD7FA">
      <w:start w:val="1"/>
      <w:numFmt w:val="lowerLetter"/>
      <w:lvlText w:val="%2."/>
      <w:lvlJc w:val="left"/>
      <w:pPr>
        <w:ind w:left="1440" w:hanging="360"/>
      </w:pPr>
    </w:lvl>
    <w:lvl w:ilvl="2" w:tplc="3BFCAC2A">
      <w:start w:val="1"/>
      <w:numFmt w:val="lowerRoman"/>
      <w:lvlText w:val="%3."/>
      <w:lvlJc w:val="right"/>
      <w:pPr>
        <w:ind w:left="2160" w:hanging="180"/>
      </w:pPr>
    </w:lvl>
    <w:lvl w:ilvl="3" w:tplc="63A2AE4C">
      <w:start w:val="1"/>
      <w:numFmt w:val="decimal"/>
      <w:lvlText w:val="%4."/>
      <w:lvlJc w:val="left"/>
      <w:pPr>
        <w:ind w:left="2880" w:hanging="360"/>
      </w:pPr>
    </w:lvl>
    <w:lvl w:ilvl="4" w:tplc="3CB2E2C8">
      <w:start w:val="1"/>
      <w:numFmt w:val="lowerLetter"/>
      <w:lvlText w:val="%5."/>
      <w:lvlJc w:val="left"/>
      <w:pPr>
        <w:ind w:left="3600" w:hanging="360"/>
      </w:pPr>
    </w:lvl>
    <w:lvl w:ilvl="5" w:tplc="C9DECEE2">
      <w:start w:val="1"/>
      <w:numFmt w:val="lowerRoman"/>
      <w:lvlText w:val="%6."/>
      <w:lvlJc w:val="right"/>
      <w:pPr>
        <w:ind w:left="4320" w:hanging="180"/>
      </w:pPr>
    </w:lvl>
    <w:lvl w:ilvl="6" w:tplc="6986A10A">
      <w:start w:val="1"/>
      <w:numFmt w:val="decimal"/>
      <w:lvlText w:val="%7."/>
      <w:lvlJc w:val="left"/>
      <w:pPr>
        <w:ind w:left="5040" w:hanging="360"/>
      </w:pPr>
    </w:lvl>
    <w:lvl w:ilvl="7" w:tplc="85E62C0A">
      <w:start w:val="1"/>
      <w:numFmt w:val="lowerLetter"/>
      <w:lvlText w:val="%8."/>
      <w:lvlJc w:val="left"/>
      <w:pPr>
        <w:ind w:left="5760" w:hanging="360"/>
      </w:pPr>
    </w:lvl>
    <w:lvl w:ilvl="8" w:tplc="C4AA276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46E93F"/>
    <w:multiLevelType w:val="hybridMultilevel"/>
    <w:tmpl w:val="FFFFFFFF"/>
    <w:lvl w:ilvl="0" w:tplc="1666A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14A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EF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14E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6C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68D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2C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E9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E8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61C47"/>
    <w:multiLevelType w:val="hybridMultilevel"/>
    <w:tmpl w:val="2222BD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67E617"/>
    <w:multiLevelType w:val="hybridMultilevel"/>
    <w:tmpl w:val="FFFFFFFF"/>
    <w:lvl w:ilvl="0" w:tplc="6194F5C4">
      <w:start w:val="1"/>
      <w:numFmt w:val="decimal"/>
      <w:lvlText w:val="%1."/>
      <w:lvlJc w:val="left"/>
      <w:pPr>
        <w:ind w:left="720" w:hanging="360"/>
      </w:pPr>
    </w:lvl>
    <w:lvl w:ilvl="1" w:tplc="EDA4730E">
      <w:start w:val="1"/>
      <w:numFmt w:val="lowerLetter"/>
      <w:lvlText w:val="%2."/>
      <w:lvlJc w:val="left"/>
      <w:pPr>
        <w:ind w:left="1440" w:hanging="360"/>
      </w:pPr>
    </w:lvl>
    <w:lvl w:ilvl="2" w:tplc="734A7D7C">
      <w:start w:val="1"/>
      <w:numFmt w:val="lowerRoman"/>
      <w:lvlText w:val="%3."/>
      <w:lvlJc w:val="right"/>
      <w:pPr>
        <w:ind w:left="2160" w:hanging="180"/>
      </w:pPr>
    </w:lvl>
    <w:lvl w:ilvl="3" w:tplc="9822CB54">
      <w:start w:val="1"/>
      <w:numFmt w:val="decimal"/>
      <w:lvlText w:val="%4."/>
      <w:lvlJc w:val="left"/>
      <w:pPr>
        <w:ind w:left="2880" w:hanging="360"/>
      </w:pPr>
    </w:lvl>
    <w:lvl w:ilvl="4" w:tplc="ED740A68">
      <w:start w:val="1"/>
      <w:numFmt w:val="lowerLetter"/>
      <w:lvlText w:val="%5."/>
      <w:lvlJc w:val="left"/>
      <w:pPr>
        <w:ind w:left="3600" w:hanging="360"/>
      </w:pPr>
    </w:lvl>
    <w:lvl w:ilvl="5" w:tplc="7E948FB8">
      <w:start w:val="1"/>
      <w:numFmt w:val="lowerRoman"/>
      <w:lvlText w:val="%6."/>
      <w:lvlJc w:val="right"/>
      <w:pPr>
        <w:ind w:left="4320" w:hanging="180"/>
      </w:pPr>
    </w:lvl>
    <w:lvl w:ilvl="6" w:tplc="FEA6F0F2">
      <w:start w:val="1"/>
      <w:numFmt w:val="decimal"/>
      <w:lvlText w:val="%7."/>
      <w:lvlJc w:val="left"/>
      <w:pPr>
        <w:ind w:left="5040" w:hanging="360"/>
      </w:pPr>
    </w:lvl>
    <w:lvl w:ilvl="7" w:tplc="1B0AD8D6">
      <w:start w:val="1"/>
      <w:numFmt w:val="lowerLetter"/>
      <w:lvlText w:val="%8."/>
      <w:lvlJc w:val="left"/>
      <w:pPr>
        <w:ind w:left="5760" w:hanging="360"/>
      </w:pPr>
    </w:lvl>
    <w:lvl w:ilvl="8" w:tplc="1F80FDA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579BB"/>
    <w:multiLevelType w:val="hybridMultilevel"/>
    <w:tmpl w:val="FFFFFFFF"/>
    <w:lvl w:ilvl="0" w:tplc="F0082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CB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5C1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08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61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2D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C487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2A0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6A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40B3AA"/>
    <w:multiLevelType w:val="hybridMultilevel"/>
    <w:tmpl w:val="FFFFFFFF"/>
    <w:lvl w:ilvl="0" w:tplc="DE8654C8">
      <w:start w:val="1"/>
      <w:numFmt w:val="decimal"/>
      <w:lvlText w:val="%1."/>
      <w:lvlJc w:val="left"/>
      <w:pPr>
        <w:ind w:left="720" w:hanging="360"/>
      </w:pPr>
    </w:lvl>
    <w:lvl w:ilvl="1" w:tplc="D9F65ADC">
      <w:start w:val="1"/>
      <w:numFmt w:val="lowerLetter"/>
      <w:lvlText w:val="%2."/>
      <w:lvlJc w:val="left"/>
      <w:pPr>
        <w:ind w:left="1440" w:hanging="360"/>
      </w:pPr>
    </w:lvl>
    <w:lvl w:ilvl="2" w:tplc="2C5C21B6">
      <w:start w:val="1"/>
      <w:numFmt w:val="lowerRoman"/>
      <w:lvlText w:val="%3."/>
      <w:lvlJc w:val="right"/>
      <w:pPr>
        <w:ind w:left="2160" w:hanging="180"/>
      </w:pPr>
    </w:lvl>
    <w:lvl w:ilvl="3" w:tplc="A3AED60A">
      <w:start w:val="1"/>
      <w:numFmt w:val="decimal"/>
      <w:lvlText w:val="%4."/>
      <w:lvlJc w:val="left"/>
      <w:pPr>
        <w:ind w:left="2880" w:hanging="360"/>
      </w:pPr>
    </w:lvl>
    <w:lvl w:ilvl="4" w:tplc="CBF0450C">
      <w:start w:val="1"/>
      <w:numFmt w:val="lowerLetter"/>
      <w:lvlText w:val="%5."/>
      <w:lvlJc w:val="left"/>
      <w:pPr>
        <w:ind w:left="3600" w:hanging="360"/>
      </w:pPr>
    </w:lvl>
    <w:lvl w:ilvl="5" w:tplc="6A18A798">
      <w:start w:val="1"/>
      <w:numFmt w:val="lowerRoman"/>
      <w:lvlText w:val="%6."/>
      <w:lvlJc w:val="right"/>
      <w:pPr>
        <w:ind w:left="4320" w:hanging="180"/>
      </w:pPr>
    </w:lvl>
    <w:lvl w:ilvl="6" w:tplc="06343844">
      <w:start w:val="1"/>
      <w:numFmt w:val="decimal"/>
      <w:lvlText w:val="%7."/>
      <w:lvlJc w:val="left"/>
      <w:pPr>
        <w:ind w:left="5040" w:hanging="360"/>
      </w:pPr>
    </w:lvl>
    <w:lvl w:ilvl="7" w:tplc="0B06262A">
      <w:start w:val="1"/>
      <w:numFmt w:val="lowerLetter"/>
      <w:lvlText w:val="%8."/>
      <w:lvlJc w:val="left"/>
      <w:pPr>
        <w:ind w:left="5760" w:hanging="360"/>
      </w:pPr>
    </w:lvl>
    <w:lvl w:ilvl="8" w:tplc="6444175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DB4F6"/>
    <w:multiLevelType w:val="hybridMultilevel"/>
    <w:tmpl w:val="FFFFFFFF"/>
    <w:lvl w:ilvl="0" w:tplc="CCA0B6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5846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05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48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4E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C84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A6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60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23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057B16"/>
    <w:multiLevelType w:val="hybridMultilevel"/>
    <w:tmpl w:val="FFFFFFFF"/>
    <w:lvl w:ilvl="0" w:tplc="1136C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C2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D8E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49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25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A7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E3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A6B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EA9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9875C"/>
    <w:multiLevelType w:val="hybridMultilevel"/>
    <w:tmpl w:val="FFFFFFFF"/>
    <w:lvl w:ilvl="0" w:tplc="45D689CE">
      <w:start w:val="2"/>
      <w:numFmt w:val="decimal"/>
      <w:lvlText w:val="%1."/>
      <w:lvlJc w:val="left"/>
      <w:pPr>
        <w:ind w:left="720" w:hanging="360"/>
      </w:pPr>
    </w:lvl>
    <w:lvl w:ilvl="1" w:tplc="15CA35B4">
      <w:start w:val="1"/>
      <w:numFmt w:val="lowerLetter"/>
      <w:lvlText w:val="%2."/>
      <w:lvlJc w:val="left"/>
      <w:pPr>
        <w:ind w:left="1440" w:hanging="360"/>
      </w:pPr>
    </w:lvl>
    <w:lvl w:ilvl="2" w:tplc="CC30030E">
      <w:start w:val="1"/>
      <w:numFmt w:val="lowerRoman"/>
      <w:lvlText w:val="%3."/>
      <w:lvlJc w:val="right"/>
      <w:pPr>
        <w:ind w:left="2160" w:hanging="180"/>
      </w:pPr>
    </w:lvl>
    <w:lvl w:ilvl="3" w:tplc="8B90B8C2">
      <w:start w:val="1"/>
      <w:numFmt w:val="decimal"/>
      <w:lvlText w:val="%4."/>
      <w:lvlJc w:val="left"/>
      <w:pPr>
        <w:ind w:left="2880" w:hanging="360"/>
      </w:pPr>
    </w:lvl>
    <w:lvl w:ilvl="4" w:tplc="8F8A42BA">
      <w:start w:val="1"/>
      <w:numFmt w:val="lowerLetter"/>
      <w:lvlText w:val="%5."/>
      <w:lvlJc w:val="left"/>
      <w:pPr>
        <w:ind w:left="3600" w:hanging="360"/>
      </w:pPr>
    </w:lvl>
    <w:lvl w:ilvl="5" w:tplc="5D04F108">
      <w:start w:val="1"/>
      <w:numFmt w:val="lowerRoman"/>
      <w:lvlText w:val="%6."/>
      <w:lvlJc w:val="right"/>
      <w:pPr>
        <w:ind w:left="4320" w:hanging="180"/>
      </w:pPr>
    </w:lvl>
    <w:lvl w:ilvl="6" w:tplc="4DC27A7E">
      <w:start w:val="1"/>
      <w:numFmt w:val="decimal"/>
      <w:lvlText w:val="%7."/>
      <w:lvlJc w:val="left"/>
      <w:pPr>
        <w:ind w:left="5040" w:hanging="360"/>
      </w:pPr>
    </w:lvl>
    <w:lvl w:ilvl="7" w:tplc="964443CE">
      <w:start w:val="1"/>
      <w:numFmt w:val="lowerLetter"/>
      <w:lvlText w:val="%8."/>
      <w:lvlJc w:val="left"/>
      <w:pPr>
        <w:ind w:left="5760" w:hanging="360"/>
      </w:pPr>
    </w:lvl>
    <w:lvl w:ilvl="8" w:tplc="91F01FB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7AE08F"/>
    <w:multiLevelType w:val="hybridMultilevel"/>
    <w:tmpl w:val="FFFFFFFF"/>
    <w:lvl w:ilvl="0" w:tplc="28327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41C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09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969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27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08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622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FAA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61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CCC15"/>
    <w:multiLevelType w:val="hybridMultilevel"/>
    <w:tmpl w:val="FFFFFFFF"/>
    <w:lvl w:ilvl="0" w:tplc="AEBE4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A5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3C2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65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43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861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D2D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1A1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DC2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F5BDF"/>
    <w:multiLevelType w:val="hybridMultilevel"/>
    <w:tmpl w:val="FFFFFFFF"/>
    <w:lvl w:ilvl="0" w:tplc="C49A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CB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C5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AAE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C7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9E3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C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8A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805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E6686"/>
    <w:multiLevelType w:val="hybridMultilevel"/>
    <w:tmpl w:val="FFFFFFFF"/>
    <w:lvl w:ilvl="0" w:tplc="0AC47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F09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CC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6AD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63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2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A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80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E20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D31C2"/>
    <w:multiLevelType w:val="hybridMultilevel"/>
    <w:tmpl w:val="FFFFFFFF"/>
    <w:lvl w:ilvl="0" w:tplc="312E1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61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63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A2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24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80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CA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24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CD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DE208"/>
    <w:multiLevelType w:val="hybridMultilevel"/>
    <w:tmpl w:val="FFFFFFFF"/>
    <w:lvl w:ilvl="0" w:tplc="B714F48C">
      <w:start w:val="1"/>
      <w:numFmt w:val="decimal"/>
      <w:lvlText w:val="%1."/>
      <w:lvlJc w:val="left"/>
      <w:pPr>
        <w:ind w:left="720" w:hanging="360"/>
      </w:pPr>
    </w:lvl>
    <w:lvl w:ilvl="1" w:tplc="3DF41552">
      <w:start w:val="1"/>
      <w:numFmt w:val="lowerLetter"/>
      <w:lvlText w:val="%2."/>
      <w:lvlJc w:val="left"/>
      <w:pPr>
        <w:ind w:left="1440" w:hanging="360"/>
      </w:pPr>
    </w:lvl>
    <w:lvl w:ilvl="2" w:tplc="59D0F3A2">
      <w:start w:val="1"/>
      <w:numFmt w:val="lowerRoman"/>
      <w:lvlText w:val="%3."/>
      <w:lvlJc w:val="right"/>
      <w:pPr>
        <w:ind w:left="2160" w:hanging="180"/>
      </w:pPr>
    </w:lvl>
    <w:lvl w:ilvl="3" w:tplc="4B4E7DB4">
      <w:start w:val="1"/>
      <w:numFmt w:val="decimal"/>
      <w:lvlText w:val="%4."/>
      <w:lvlJc w:val="left"/>
      <w:pPr>
        <w:ind w:left="2880" w:hanging="360"/>
      </w:pPr>
    </w:lvl>
    <w:lvl w:ilvl="4" w:tplc="C9149852">
      <w:start w:val="1"/>
      <w:numFmt w:val="lowerLetter"/>
      <w:lvlText w:val="%5."/>
      <w:lvlJc w:val="left"/>
      <w:pPr>
        <w:ind w:left="3600" w:hanging="360"/>
      </w:pPr>
    </w:lvl>
    <w:lvl w:ilvl="5" w:tplc="10D64172">
      <w:start w:val="1"/>
      <w:numFmt w:val="lowerRoman"/>
      <w:lvlText w:val="%6."/>
      <w:lvlJc w:val="right"/>
      <w:pPr>
        <w:ind w:left="4320" w:hanging="180"/>
      </w:pPr>
    </w:lvl>
    <w:lvl w:ilvl="6" w:tplc="163071D6">
      <w:start w:val="1"/>
      <w:numFmt w:val="decimal"/>
      <w:lvlText w:val="%7."/>
      <w:lvlJc w:val="left"/>
      <w:pPr>
        <w:ind w:left="5040" w:hanging="360"/>
      </w:pPr>
    </w:lvl>
    <w:lvl w:ilvl="7" w:tplc="B8005458">
      <w:start w:val="1"/>
      <w:numFmt w:val="lowerLetter"/>
      <w:lvlText w:val="%8."/>
      <w:lvlJc w:val="left"/>
      <w:pPr>
        <w:ind w:left="5760" w:hanging="360"/>
      </w:pPr>
    </w:lvl>
    <w:lvl w:ilvl="8" w:tplc="1632C15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7BF0B0"/>
    <w:multiLevelType w:val="hybridMultilevel"/>
    <w:tmpl w:val="FFFFFFFF"/>
    <w:lvl w:ilvl="0" w:tplc="9A16E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EF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4CE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8E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66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32A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22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0A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2445ED"/>
    <w:multiLevelType w:val="hybridMultilevel"/>
    <w:tmpl w:val="BA84F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A84BB3"/>
    <w:multiLevelType w:val="hybridMultilevel"/>
    <w:tmpl w:val="FFFFFFFF"/>
    <w:lvl w:ilvl="0" w:tplc="C2D04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B21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E45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AC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49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89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AA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E9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3CF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6A55C"/>
    <w:multiLevelType w:val="hybridMultilevel"/>
    <w:tmpl w:val="FFFFFFFF"/>
    <w:lvl w:ilvl="0" w:tplc="22405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BE5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A9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81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982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DCF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820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25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665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A8E596"/>
    <w:multiLevelType w:val="hybridMultilevel"/>
    <w:tmpl w:val="FFFFFFFF"/>
    <w:lvl w:ilvl="0" w:tplc="94DE7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142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CA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01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2E9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22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4A2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50A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4C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5581D5"/>
    <w:multiLevelType w:val="hybridMultilevel"/>
    <w:tmpl w:val="FFFFFFFF"/>
    <w:lvl w:ilvl="0" w:tplc="F22AF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EC9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5A8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8E5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AE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C9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67D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6D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D0F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EE90C"/>
    <w:multiLevelType w:val="hybridMultilevel"/>
    <w:tmpl w:val="FFFFFFFF"/>
    <w:lvl w:ilvl="0" w:tplc="D40ED9EE">
      <w:start w:val="1"/>
      <w:numFmt w:val="decimal"/>
      <w:lvlText w:val="%1."/>
      <w:lvlJc w:val="left"/>
      <w:pPr>
        <w:ind w:left="720" w:hanging="360"/>
      </w:pPr>
    </w:lvl>
    <w:lvl w:ilvl="1" w:tplc="0100D070">
      <w:start w:val="1"/>
      <w:numFmt w:val="lowerLetter"/>
      <w:lvlText w:val="%2."/>
      <w:lvlJc w:val="left"/>
      <w:pPr>
        <w:ind w:left="1440" w:hanging="360"/>
      </w:pPr>
    </w:lvl>
    <w:lvl w:ilvl="2" w:tplc="F0686590">
      <w:start w:val="1"/>
      <w:numFmt w:val="lowerRoman"/>
      <w:lvlText w:val="%3."/>
      <w:lvlJc w:val="right"/>
      <w:pPr>
        <w:ind w:left="2160" w:hanging="180"/>
      </w:pPr>
    </w:lvl>
    <w:lvl w:ilvl="3" w:tplc="E280D54C">
      <w:start w:val="1"/>
      <w:numFmt w:val="decimal"/>
      <w:lvlText w:val="%4."/>
      <w:lvlJc w:val="left"/>
      <w:pPr>
        <w:ind w:left="2880" w:hanging="360"/>
      </w:pPr>
    </w:lvl>
    <w:lvl w:ilvl="4" w:tplc="79A04C9C">
      <w:start w:val="1"/>
      <w:numFmt w:val="lowerLetter"/>
      <w:lvlText w:val="%5."/>
      <w:lvlJc w:val="left"/>
      <w:pPr>
        <w:ind w:left="3600" w:hanging="360"/>
      </w:pPr>
    </w:lvl>
    <w:lvl w:ilvl="5" w:tplc="7A58FBFE">
      <w:start w:val="1"/>
      <w:numFmt w:val="lowerRoman"/>
      <w:lvlText w:val="%6."/>
      <w:lvlJc w:val="right"/>
      <w:pPr>
        <w:ind w:left="4320" w:hanging="180"/>
      </w:pPr>
    </w:lvl>
    <w:lvl w:ilvl="6" w:tplc="C1742640">
      <w:start w:val="1"/>
      <w:numFmt w:val="decimal"/>
      <w:lvlText w:val="%7."/>
      <w:lvlJc w:val="left"/>
      <w:pPr>
        <w:ind w:left="5040" w:hanging="360"/>
      </w:pPr>
    </w:lvl>
    <w:lvl w:ilvl="7" w:tplc="DAE8ABCA">
      <w:start w:val="1"/>
      <w:numFmt w:val="lowerLetter"/>
      <w:lvlText w:val="%8."/>
      <w:lvlJc w:val="left"/>
      <w:pPr>
        <w:ind w:left="5760" w:hanging="360"/>
      </w:pPr>
    </w:lvl>
    <w:lvl w:ilvl="8" w:tplc="05E0B85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4D4AC8"/>
    <w:multiLevelType w:val="hybridMultilevel"/>
    <w:tmpl w:val="FFFFFFFF"/>
    <w:lvl w:ilvl="0" w:tplc="C05E6064">
      <w:start w:val="1"/>
      <w:numFmt w:val="decimal"/>
      <w:lvlText w:val="%1."/>
      <w:lvlJc w:val="left"/>
      <w:pPr>
        <w:ind w:left="720" w:hanging="360"/>
      </w:pPr>
    </w:lvl>
    <w:lvl w:ilvl="1" w:tplc="3B4646EE">
      <w:start w:val="1"/>
      <w:numFmt w:val="lowerLetter"/>
      <w:lvlText w:val="%2."/>
      <w:lvlJc w:val="left"/>
      <w:pPr>
        <w:ind w:left="1440" w:hanging="360"/>
      </w:pPr>
    </w:lvl>
    <w:lvl w:ilvl="2" w:tplc="819EEADA">
      <w:start w:val="1"/>
      <w:numFmt w:val="lowerRoman"/>
      <w:lvlText w:val="%3."/>
      <w:lvlJc w:val="right"/>
      <w:pPr>
        <w:ind w:left="2160" w:hanging="180"/>
      </w:pPr>
    </w:lvl>
    <w:lvl w:ilvl="3" w:tplc="4F224014">
      <w:start w:val="1"/>
      <w:numFmt w:val="decimal"/>
      <w:lvlText w:val="%4."/>
      <w:lvlJc w:val="left"/>
      <w:pPr>
        <w:ind w:left="2880" w:hanging="360"/>
      </w:pPr>
    </w:lvl>
    <w:lvl w:ilvl="4" w:tplc="CECA9FF2">
      <w:start w:val="1"/>
      <w:numFmt w:val="lowerLetter"/>
      <w:lvlText w:val="%5."/>
      <w:lvlJc w:val="left"/>
      <w:pPr>
        <w:ind w:left="3600" w:hanging="360"/>
      </w:pPr>
    </w:lvl>
    <w:lvl w:ilvl="5" w:tplc="750CCAE8">
      <w:start w:val="1"/>
      <w:numFmt w:val="lowerRoman"/>
      <w:lvlText w:val="%6."/>
      <w:lvlJc w:val="right"/>
      <w:pPr>
        <w:ind w:left="4320" w:hanging="180"/>
      </w:pPr>
    </w:lvl>
    <w:lvl w:ilvl="6" w:tplc="D2B03DF6">
      <w:start w:val="1"/>
      <w:numFmt w:val="decimal"/>
      <w:lvlText w:val="%7."/>
      <w:lvlJc w:val="left"/>
      <w:pPr>
        <w:ind w:left="5040" w:hanging="360"/>
      </w:pPr>
    </w:lvl>
    <w:lvl w:ilvl="7" w:tplc="7FD0F286">
      <w:start w:val="1"/>
      <w:numFmt w:val="lowerLetter"/>
      <w:lvlText w:val="%8."/>
      <w:lvlJc w:val="left"/>
      <w:pPr>
        <w:ind w:left="5760" w:hanging="360"/>
      </w:pPr>
    </w:lvl>
    <w:lvl w:ilvl="8" w:tplc="C95C6A1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A99FF6"/>
    <w:multiLevelType w:val="hybridMultilevel"/>
    <w:tmpl w:val="FFFFFFFF"/>
    <w:lvl w:ilvl="0" w:tplc="1D022D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2D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F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48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AA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E5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26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48D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521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370993">
    <w:abstractNumId w:val="20"/>
  </w:num>
  <w:num w:numId="2" w16cid:durableId="1042054410">
    <w:abstractNumId w:val="37"/>
  </w:num>
  <w:num w:numId="3" w16cid:durableId="1789884514">
    <w:abstractNumId w:val="11"/>
  </w:num>
  <w:num w:numId="4" w16cid:durableId="1118842221">
    <w:abstractNumId w:val="31"/>
  </w:num>
  <w:num w:numId="5" w16cid:durableId="1474101342">
    <w:abstractNumId w:val="0"/>
  </w:num>
  <w:num w:numId="6" w16cid:durableId="140076064">
    <w:abstractNumId w:val="1"/>
  </w:num>
  <w:num w:numId="7" w16cid:durableId="2026981314">
    <w:abstractNumId w:val="34"/>
  </w:num>
  <w:num w:numId="8" w16cid:durableId="973750780">
    <w:abstractNumId w:val="29"/>
  </w:num>
  <w:num w:numId="9" w16cid:durableId="636378403">
    <w:abstractNumId w:val="2"/>
  </w:num>
  <w:num w:numId="10" w16cid:durableId="863442170">
    <w:abstractNumId w:val="10"/>
  </w:num>
  <w:num w:numId="11" w16cid:durableId="1713192307">
    <w:abstractNumId w:val="21"/>
  </w:num>
  <w:num w:numId="12" w16cid:durableId="95711880">
    <w:abstractNumId w:val="24"/>
  </w:num>
  <w:num w:numId="13" w16cid:durableId="2091079525">
    <w:abstractNumId w:val="18"/>
  </w:num>
  <w:num w:numId="14" w16cid:durableId="1407918983">
    <w:abstractNumId w:val="33"/>
  </w:num>
  <w:num w:numId="15" w16cid:durableId="1091319048">
    <w:abstractNumId w:val="13"/>
  </w:num>
  <w:num w:numId="16" w16cid:durableId="752287845">
    <w:abstractNumId w:val="12"/>
  </w:num>
  <w:num w:numId="17" w16cid:durableId="530453799">
    <w:abstractNumId w:val="8"/>
  </w:num>
  <w:num w:numId="18" w16cid:durableId="1016923453">
    <w:abstractNumId w:val="25"/>
  </w:num>
  <w:num w:numId="19" w16cid:durableId="527762928">
    <w:abstractNumId w:val="23"/>
  </w:num>
  <w:num w:numId="20" w16cid:durableId="1101148884">
    <w:abstractNumId w:val="26"/>
  </w:num>
  <w:num w:numId="21" w16cid:durableId="901982449">
    <w:abstractNumId w:val="15"/>
  </w:num>
  <w:num w:numId="22" w16cid:durableId="207767681">
    <w:abstractNumId w:val="27"/>
  </w:num>
  <w:num w:numId="23" w16cid:durableId="765809418">
    <w:abstractNumId w:val="22"/>
  </w:num>
  <w:num w:numId="24" w16cid:durableId="1536380762">
    <w:abstractNumId w:val="4"/>
  </w:num>
  <w:num w:numId="25" w16cid:durableId="290282835">
    <w:abstractNumId w:val="19"/>
  </w:num>
  <w:num w:numId="26" w16cid:durableId="2091269616">
    <w:abstractNumId w:val="30"/>
  </w:num>
  <w:num w:numId="27" w16cid:durableId="1535535242">
    <w:abstractNumId w:val="14"/>
  </w:num>
  <w:num w:numId="28" w16cid:durableId="2060780029">
    <w:abstractNumId w:val="3"/>
  </w:num>
  <w:num w:numId="29" w16cid:durableId="1675108193">
    <w:abstractNumId w:val="5"/>
  </w:num>
  <w:num w:numId="30" w16cid:durableId="1744793636">
    <w:abstractNumId w:val="9"/>
  </w:num>
  <w:num w:numId="31" w16cid:durableId="1685470880">
    <w:abstractNumId w:val="32"/>
  </w:num>
  <w:num w:numId="32" w16cid:durableId="294413660">
    <w:abstractNumId w:val="7"/>
  </w:num>
  <w:num w:numId="33" w16cid:durableId="680083590">
    <w:abstractNumId w:val="6"/>
  </w:num>
  <w:num w:numId="34" w16cid:durableId="1391541004">
    <w:abstractNumId w:val="17"/>
  </w:num>
  <w:num w:numId="35" w16cid:durableId="134494005">
    <w:abstractNumId w:val="36"/>
  </w:num>
  <w:num w:numId="36" w16cid:durableId="1474525808">
    <w:abstractNumId w:val="28"/>
  </w:num>
  <w:num w:numId="37" w16cid:durableId="132335578">
    <w:abstractNumId w:val="35"/>
  </w:num>
  <w:num w:numId="38" w16cid:durableId="14010530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4"/>
    <w:rsid w:val="00000C06"/>
    <w:rsid w:val="00002433"/>
    <w:rsid w:val="000029EC"/>
    <w:rsid w:val="00002D72"/>
    <w:rsid w:val="00004D0C"/>
    <w:rsid w:val="000074FA"/>
    <w:rsid w:val="000134F4"/>
    <w:rsid w:val="00013A07"/>
    <w:rsid w:val="00017609"/>
    <w:rsid w:val="00020A11"/>
    <w:rsid w:val="00021F9C"/>
    <w:rsid w:val="00022000"/>
    <w:rsid w:val="00022596"/>
    <w:rsid w:val="00025941"/>
    <w:rsid w:val="00025F7B"/>
    <w:rsid w:val="00027827"/>
    <w:rsid w:val="00034767"/>
    <w:rsid w:val="0003636B"/>
    <w:rsid w:val="00036D27"/>
    <w:rsid w:val="00044A5C"/>
    <w:rsid w:val="000479C2"/>
    <w:rsid w:val="000509B5"/>
    <w:rsid w:val="0005580C"/>
    <w:rsid w:val="00060BB0"/>
    <w:rsid w:val="00063F43"/>
    <w:rsid w:val="00072F9D"/>
    <w:rsid w:val="000737E8"/>
    <w:rsid w:val="00075D24"/>
    <w:rsid w:val="00081E82"/>
    <w:rsid w:val="000847A0"/>
    <w:rsid w:val="00090888"/>
    <w:rsid w:val="000919F3"/>
    <w:rsid w:val="000946BF"/>
    <w:rsid w:val="000A1F58"/>
    <w:rsid w:val="000A37FB"/>
    <w:rsid w:val="000B0A85"/>
    <w:rsid w:val="000B1FE0"/>
    <w:rsid w:val="000B3197"/>
    <w:rsid w:val="000B51F0"/>
    <w:rsid w:val="000B7C1E"/>
    <w:rsid w:val="000C0CAB"/>
    <w:rsid w:val="000D5C32"/>
    <w:rsid w:val="000E15EB"/>
    <w:rsid w:val="000E46BC"/>
    <w:rsid w:val="000E4723"/>
    <w:rsid w:val="001010C3"/>
    <w:rsid w:val="00101CB6"/>
    <w:rsid w:val="00102B3B"/>
    <w:rsid w:val="00103066"/>
    <w:rsid w:val="0010472E"/>
    <w:rsid w:val="00105478"/>
    <w:rsid w:val="00116164"/>
    <w:rsid w:val="0011749D"/>
    <w:rsid w:val="00123D15"/>
    <w:rsid w:val="0012449D"/>
    <w:rsid w:val="0012458F"/>
    <w:rsid w:val="00135326"/>
    <w:rsid w:val="00137BFA"/>
    <w:rsid w:val="00142DD7"/>
    <w:rsid w:val="0014333F"/>
    <w:rsid w:val="001445A6"/>
    <w:rsid w:val="00145D9E"/>
    <w:rsid w:val="00147069"/>
    <w:rsid w:val="00147345"/>
    <w:rsid w:val="001537B4"/>
    <w:rsid w:val="0015750C"/>
    <w:rsid w:val="00160EBF"/>
    <w:rsid w:val="001636EA"/>
    <w:rsid w:val="0017247C"/>
    <w:rsid w:val="00184116"/>
    <w:rsid w:val="001915BB"/>
    <w:rsid w:val="00192597"/>
    <w:rsid w:val="00192E6A"/>
    <w:rsid w:val="001936E4"/>
    <w:rsid w:val="001B2180"/>
    <w:rsid w:val="001B57F1"/>
    <w:rsid w:val="001B793B"/>
    <w:rsid w:val="001C3EF5"/>
    <w:rsid w:val="001C4C14"/>
    <w:rsid w:val="001C4DE0"/>
    <w:rsid w:val="001D022B"/>
    <w:rsid w:val="001E4E19"/>
    <w:rsid w:val="001F4E09"/>
    <w:rsid w:val="001F79FE"/>
    <w:rsid w:val="001F7B94"/>
    <w:rsid w:val="00202C82"/>
    <w:rsid w:val="002103E8"/>
    <w:rsid w:val="00213E34"/>
    <w:rsid w:val="00214E9D"/>
    <w:rsid w:val="002172AE"/>
    <w:rsid w:val="00226037"/>
    <w:rsid w:val="00230F25"/>
    <w:rsid w:val="002438FD"/>
    <w:rsid w:val="002454A0"/>
    <w:rsid w:val="00251EDF"/>
    <w:rsid w:val="00254646"/>
    <w:rsid w:val="002563DF"/>
    <w:rsid w:val="00260AEA"/>
    <w:rsid w:val="0027212A"/>
    <w:rsid w:val="00272437"/>
    <w:rsid w:val="002750C0"/>
    <w:rsid w:val="002764B1"/>
    <w:rsid w:val="00277300"/>
    <w:rsid w:val="00281E64"/>
    <w:rsid w:val="0028365B"/>
    <w:rsid w:val="0028417F"/>
    <w:rsid w:val="00285944"/>
    <w:rsid w:val="00287EA9"/>
    <w:rsid w:val="00292886"/>
    <w:rsid w:val="002931B0"/>
    <w:rsid w:val="002958D6"/>
    <w:rsid w:val="00295C1C"/>
    <w:rsid w:val="00296B9C"/>
    <w:rsid w:val="002977A3"/>
    <w:rsid w:val="002A2FD0"/>
    <w:rsid w:val="002A42D4"/>
    <w:rsid w:val="002A490D"/>
    <w:rsid w:val="002A54D7"/>
    <w:rsid w:val="002A5618"/>
    <w:rsid w:val="002B1598"/>
    <w:rsid w:val="002B278A"/>
    <w:rsid w:val="002B3364"/>
    <w:rsid w:val="002B504C"/>
    <w:rsid w:val="002B778A"/>
    <w:rsid w:val="002C0DF8"/>
    <w:rsid w:val="002C1F24"/>
    <w:rsid w:val="002C230D"/>
    <w:rsid w:val="002D356F"/>
    <w:rsid w:val="002D3D71"/>
    <w:rsid w:val="002D4EA1"/>
    <w:rsid w:val="002F22AD"/>
    <w:rsid w:val="002F24AA"/>
    <w:rsid w:val="003034E9"/>
    <w:rsid w:val="00303A57"/>
    <w:rsid w:val="00311FD5"/>
    <w:rsid w:val="00322449"/>
    <w:rsid w:val="003278EC"/>
    <w:rsid w:val="00330CEC"/>
    <w:rsid w:val="00334175"/>
    <w:rsid w:val="00334B87"/>
    <w:rsid w:val="00336ACF"/>
    <w:rsid w:val="0035512C"/>
    <w:rsid w:val="003603F4"/>
    <w:rsid w:val="00370BB3"/>
    <w:rsid w:val="00371626"/>
    <w:rsid w:val="00371A42"/>
    <w:rsid w:val="00371CD9"/>
    <w:rsid w:val="003728A8"/>
    <w:rsid w:val="00373E4B"/>
    <w:rsid w:val="0037485E"/>
    <w:rsid w:val="00375E36"/>
    <w:rsid w:val="00376D11"/>
    <w:rsid w:val="003873A9"/>
    <w:rsid w:val="0039429A"/>
    <w:rsid w:val="0039689C"/>
    <w:rsid w:val="003B135D"/>
    <w:rsid w:val="003B1B5E"/>
    <w:rsid w:val="003B2A15"/>
    <w:rsid w:val="003B2F61"/>
    <w:rsid w:val="003B5C93"/>
    <w:rsid w:val="003B7750"/>
    <w:rsid w:val="003B7E80"/>
    <w:rsid w:val="003C1895"/>
    <w:rsid w:val="003C2FF6"/>
    <w:rsid w:val="003C6D0C"/>
    <w:rsid w:val="003D60E2"/>
    <w:rsid w:val="003E1D2F"/>
    <w:rsid w:val="003E1D7A"/>
    <w:rsid w:val="003E268A"/>
    <w:rsid w:val="003E276E"/>
    <w:rsid w:val="003E4EAD"/>
    <w:rsid w:val="003F033D"/>
    <w:rsid w:val="003F04A8"/>
    <w:rsid w:val="003F1797"/>
    <w:rsid w:val="003F2C01"/>
    <w:rsid w:val="003F31B9"/>
    <w:rsid w:val="0040234F"/>
    <w:rsid w:val="0040321C"/>
    <w:rsid w:val="004072E7"/>
    <w:rsid w:val="004173FA"/>
    <w:rsid w:val="00421329"/>
    <w:rsid w:val="004219B4"/>
    <w:rsid w:val="00424A3B"/>
    <w:rsid w:val="00424E70"/>
    <w:rsid w:val="00435882"/>
    <w:rsid w:val="00436418"/>
    <w:rsid w:val="00436489"/>
    <w:rsid w:val="00441757"/>
    <w:rsid w:val="004435BD"/>
    <w:rsid w:val="004448DF"/>
    <w:rsid w:val="0045004B"/>
    <w:rsid w:val="0045114F"/>
    <w:rsid w:val="00451F79"/>
    <w:rsid w:val="004526C3"/>
    <w:rsid w:val="0045533F"/>
    <w:rsid w:val="00456082"/>
    <w:rsid w:val="0046066B"/>
    <w:rsid w:val="004639C5"/>
    <w:rsid w:val="004659BE"/>
    <w:rsid w:val="00465DCF"/>
    <w:rsid w:val="00466004"/>
    <w:rsid w:val="00470290"/>
    <w:rsid w:val="0048048B"/>
    <w:rsid w:val="00480CE6"/>
    <w:rsid w:val="00481245"/>
    <w:rsid w:val="004851AA"/>
    <w:rsid w:val="00485A86"/>
    <w:rsid w:val="004925DA"/>
    <w:rsid w:val="0049370C"/>
    <w:rsid w:val="00494617"/>
    <w:rsid w:val="00496F6B"/>
    <w:rsid w:val="004A00B4"/>
    <w:rsid w:val="004B212E"/>
    <w:rsid w:val="004B6106"/>
    <w:rsid w:val="004C291D"/>
    <w:rsid w:val="004C4071"/>
    <w:rsid w:val="004C47E7"/>
    <w:rsid w:val="004D28E0"/>
    <w:rsid w:val="004D78BE"/>
    <w:rsid w:val="004E098A"/>
    <w:rsid w:val="004E2B29"/>
    <w:rsid w:val="004E421E"/>
    <w:rsid w:val="004F045A"/>
    <w:rsid w:val="004F1980"/>
    <w:rsid w:val="00500151"/>
    <w:rsid w:val="00501893"/>
    <w:rsid w:val="00510E52"/>
    <w:rsid w:val="005110EF"/>
    <w:rsid w:val="0051307B"/>
    <w:rsid w:val="00514D07"/>
    <w:rsid w:val="0051548C"/>
    <w:rsid w:val="00517DF0"/>
    <w:rsid w:val="00522CDA"/>
    <w:rsid w:val="00527E1B"/>
    <w:rsid w:val="0053027D"/>
    <w:rsid w:val="00533409"/>
    <w:rsid w:val="00534C88"/>
    <w:rsid w:val="005361B8"/>
    <w:rsid w:val="005374DA"/>
    <w:rsid w:val="00537610"/>
    <w:rsid w:val="00545550"/>
    <w:rsid w:val="00552671"/>
    <w:rsid w:val="00553F85"/>
    <w:rsid w:val="00561C44"/>
    <w:rsid w:val="00563348"/>
    <w:rsid w:val="00563936"/>
    <w:rsid w:val="00564CBD"/>
    <w:rsid w:val="005729A4"/>
    <w:rsid w:val="00572B58"/>
    <w:rsid w:val="005738E8"/>
    <w:rsid w:val="005835A6"/>
    <w:rsid w:val="0058636C"/>
    <w:rsid w:val="00591432"/>
    <w:rsid w:val="00597D26"/>
    <w:rsid w:val="005A4CD3"/>
    <w:rsid w:val="005B00D9"/>
    <w:rsid w:val="005B0CB1"/>
    <w:rsid w:val="005B2E8E"/>
    <w:rsid w:val="005B4FA0"/>
    <w:rsid w:val="005B6DC7"/>
    <w:rsid w:val="005B7526"/>
    <w:rsid w:val="005D0F5F"/>
    <w:rsid w:val="005D1124"/>
    <w:rsid w:val="005D60E7"/>
    <w:rsid w:val="005E425F"/>
    <w:rsid w:val="005E5DAF"/>
    <w:rsid w:val="005E5E3E"/>
    <w:rsid w:val="005E7C28"/>
    <w:rsid w:val="005F006E"/>
    <w:rsid w:val="005F6F33"/>
    <w:rsid w:val="005F710C"/>
    <w:rsid w:val="006019FE"/>
    <w:rsid w:val="00602A03"/>
    <w:rsid w:val="00603A08"/>
    <w:rsid w:val="006041AE"/>
    <w:rsid w:val="00611688"/>
    <w:rsid w:val="00613D65"/>
    <w:rsid w:val="0062737B"/>
    <w:rsid w:val="00633221"/>
    <w:rsid w:val="0064653B"/>
    <w:rsid w:val="00646B28"/>
    <w:rsid w:val="0065049E"/>
    <w:rsid w:val="006531E5"/>
    <w:rsid w:val="00653F06"/>
    <w:rsid w:val="006555AC"/>
    <w:rsid w:val="00661517"/>
    <w:rsid w:val="00663302"/>
    <w:rsid w:val="00667F48"/>
    <w:rsid w:val="006745ED"/>
    <w:rsid w:val="00675C88"/>
    <w:rsid w:val="00684126"/>
    <w:rsid w:val="00690D7B"/>
    <w:rsid w:val="006920A2"/>
    <w:rsid w:val="00695E5B"/>
    <w:rsid w:val="006A1C1D"/>
    <w:rsid w:val="006A25A2"/>
    <w:rsid w:val="006A4201"/>
    <w:rsid w:val="006B210A"/>
    <w:rsid w:val="006C053F"/>
    <w:rsid w:val="006C24C7"/>
    <w:rsid w:val="006D0054"/>
    <w:rsid w:val="006D0B45"/>
    <w:rsid w:val="006D25DB"/>
    <w:rsid w:val="006D2D19"/>
    <w:rsid w:val="006D4319"/>
    <w:rsid w:val="006D54C0"/>
    <w:rsid w:val="006E13C2"/>
    <w:rsid w:val="006E1868"/>
    <w:rsid w:val="006E3A70"/>
    <w:rsid w:val="006E7CB7"/>
    <w:rsid w:val="006F2176"/>
    <w:rsid w:val="006F7D85"/>
    <w:rsid w:val="00701410"/>
    <w:rsid w:val="00704465"/>
    <w:rsid w:val="00704F6B"/>
    <w:rsid w:val="0071247C"/>
    <w:rsid w:val="00712AC6"/>
    <w:rsid w:val="0071377F"/>
    <w:rsid w:val="007142E8"/>
    <w:rsid w:val="00715236"/>
    <w:rsid w:val="007178BF"/>
    <w:rsid w:val="00717E9A"/>
    <w:rsid w:val="00720170"/>
    <w:rsid w:val="007202EE"/>
    <w:rsid w:val="0072364B"/>
    <w:rsid w:val="00742F9A"/>
    <w:rsid w:val="0074744A"/>
    <w:rsid w:val="00747B9A"/>
    <w:rsid w:val="00752FA4"/>
    <w:rsid w:val="0075370B"/>
    <w:rsid w:val="00754D09"/>
    <w:rsid w:val="00755977"/>
    <w:rsid w:val="007569F4"/>
    <w:rsid w:val="00756D2F"/>
    <w:rsid w:val="0075752E"/>
    <w:rsid w:val="0076000E"/>
    <w:rsid w:val="0076051B"/>
    <w:rsid w:val="0076195B"/>
    <w:rsid w:val="00761FA8"/>
    <w:rsid w:val="00763605"/>
    <w:rsid w:val="00765C29"/>
    <w:rsid w:val="00781786"/>
    <w:rsid w:val="00782A4F"/>
    <w:rsid w:val="007846F0"/>
    <w:rsid w:val="007873AB"/>
    <w:rsid w:val="007904CA"/>
    <w:rsid w:val="007921E8"/>
    <w:rsid w:val="00792986"/>
    <w:rsid w:val="00797BD7"/>
    <w:rsid w:val="007A09E8"/>
    <w:rsid w:val="007A0E2E"/>
    <w:rsid w:val="007A2FE8"/>
    <w:rsid w:val="007A7E3F"/>
    <w:rsid w:val="007B0620"/>
    <w:rsid w:val="007C0DA3"/>
    <w:rsid w:val="007D01FF"/>
    <w:rsid w:val="007D4A08"/>
    <w:rsid w:val="007D4D89"/>
    <w:rsid w:val="007D6C02"/>
    <w:rsid w:val="007E477F"/>
    <w:rsid w:val="007F04F8"/>
    <w:rsid w:val="007F13CF"/>
    <w:rsid w:val="008034DF"/>
    <w:rsid w:val="00810BF5"/>
    <w:rsid w:val="00811D7F"/>
    <w:rsid w:val="00814D79"/>
    <w:rsid w:val="00817611"/>
    <w:rsid w:val="00821DB5"/>
    <w:rsid w:val="0082329F"/>
    <w:rsid w:val="00826220"/>
    <w:rsid w:val="00835774"/>
    <w:rsid w:val="008401DC"/>
    <w:rsid w:val="00843B13"/>
    <w:rsid w:val="0084416E"/>
    <w:rsid w:val="00844E8C"/>
    <w:rsid w:val="00851870"/>
    <w:rsid w:val="00862F95"/>
    <w:rsid w:val="008737BC"/>
    <w:rsid w:val="00881712"/>
    <w:rsid w:val="00883AF6"/>
    <w:rsid w:val="00890981"/>
    <w:rsid w:val="00891970"/>
    <w:rsid w:val="00892C14"/>
    <w:rsid w:val="0089783C"/>
    <w:rsid w:val="008A2EE0"/>
    <w:rsid w:val="008B09B7"/>
    <w:rsid w:val="008B4BC2"/>
    <w:rsid w:val="008B66F2"/>
    <w:rsid w:val="008B79AA"/>
    <w:rsid w:val="008C2F24"/>
    <w:rsid w:val="008C4D4B"/>
    <w:rsid w:val="008D1AC2"/>
    <w:rsid w:val="008D58DC"/>
    <w:rsid w:val="008D665F"/>
    <w:rsid w:val="008D6DF7"/>
    <w:rsid w:val="008E2488"/>
    <w:rsid w:val="008E553F"/>
    <w:rsid w:val="008E6C4A"/>
    <w:rsid w:val="008E7E53"/>
    <w:rsid w:val="008F076C"/>
    <w:rsid w:val="008F1F5B"/>
    <w:rsid w:val="008F2A75"/>
    <w:rsid w:val="008F2DF1"/>
    <w:rsid w:val="008F2FD2"/>
    <w:rsid w:val="008F39C0"/>
    <w:rsid w:val="008F3AAF"/>
    <w:rsid w:val="008F45CD"/>
    <w:rsid w:val="008F518F"/>
    <w:rsid w:val="00900FD0"/>
    <w:rsid w:val="0091296E"/>
    <w:rsid w:val="00912D09"/>
    <w:rsid w:val="0091411D"/>
    <w:rsid w:val="00914C26"/>
    <w:rsid w:val="009208EE"/>
    <w:rsid w:val="00924537"/>
    <w:rsid w:val="009261D5"/>
    <w:rsid w:val="009261DC"/>
    <w:rsid w:val="00931CB8"/>
    <w:rsid w:val="00933DDC"/>
    <w:rsid w:val="00934674"/>
    <w:rsid w:val="009347F2"/>
    <w:rsid w:val="00943C72"/>
    <w:rsid w:val="00943F22"/>
    <w:rsid w:val="00945AE4"/>
    <w:rsid w:val="00947049"/>
    <w:rsid w:val="009518FE"/>
    <w:rsid w:val="00953293"/>
    <w:rsid w:val="009539CD"/>
    <w:rsid w:val="00953A0F"/>
    <w:rsid w:val="00954222"/>
    <w:rsid w:val="00956A75"/>
    <w:rsid w:val="00964C7E"/>
    <w:rsid w:val="00967C4B"/>
    <w:rsid w:val="00967CF8"/>
    <w:rsid w:val="009702A2"/>
    <w:rsid w:val="009707F0"/>
    <w:rsid w:val="00970F7C"/>
    <w:rsid w:val="00973DC3"/>
    <w:rsid w:val="00974ABA"/>
    <w:rsid w:val="00975042"/>
    <w:rsid w:val="00981606"/>
    <w:rsid w:val="0098190A"/>
    <w:rsid w:val="00990697"/>
    <w:rsid w:val="009912C5"/>
    <w:rsid w:val="009A71B8"/>
    <w:rsid w:val="009B7EAC"/>
    <w:rsid w:val="009C0D46"/>
    <w:rsid w:val="009D0879"/>
    <w:rsid w:val="009D1C1B"/>
    <w:rsid w:val="009D59BB"/>
    <w:rsid w:val="009E26A7"/>
    <w:rsid w:val="009F21E4"/>
    <w:rsid w:val="009F39AE"/>
    <w:rsid w:val="009F4947"/>
    <w:rsid w:val="009F5875"/>
    <w:rsid w:val="00A0323F"/>
    <w:rsid w:val="00A050CE"/>
    <w:rsid w:val="00A06D5A"/>
    <w:rsid w:val="00A07B97"/>
    <w:rsid w:val="00A14A49"/>
    <w:rsid w:val="00A164CE"/>
    <w:rsid w:val="00A220F1"/>
    <w:rsid w:val="00A26FF2"/>
    <w:rsid w:val="00A2766D"/>
    <w:rsid w:val="00A3528F"/>
    <w:rsid w:val="00A40E9A"/>
    <w:rsid w:val="00A41263"/>
    <w:rsid w:val="00A430CA"/>
    <w:rsid w:val="00A4437D"/>
    <w:rsid w:val="00A4457E"/>
    <w:rsid w:val="00A46228"/>
    <w:rsid w:val="00A4692C"/>
    <w:rsid w:val="00A51806"/>
    <w:rsid w:val="00A5482B"/>
    <w:rsid w:val="00A55F4E"/>
    <w:rsid w:val="00A62C8E"/>
    <w:rsid w:val="00A64864"/>
    <w:rsid w:val="00A6554C"/>
    <w:rsid w:val="00A70D5F"/>
    <w:rsid w:val="00A72203"/>
    <w:rsid w:val="00A739B8"/>
    <w:rsid w:val="00A836BB"/>
    <w:rsid w:val="00A8463C"/>
    <w:rsid w:val="00A90C69"/>
    <w:rsid w:val="00A9318F"/>
    <w:rsid w:val="00A977E1"/>
    <w:rsid w:val="00AA2D28"/>
    <w:rsid w:val="00AA3B57"/>
    <w:rsid w:val="00AA4312"/>
    <w:rsid w:val="00AA7173"/>
    <w:rsid w:val="00AA781A"/>
    <w:rsid w:val="00AC1562"/>
    <w:rsid w:val="00AC547A"/>
    <w:rsid w:val="00AC6F9B"/>
    <w:rsid w:val="00AD3BE5"/>
    <w:rsid w:val="00AD729C"/>
    <w:rsid w:val="00AE2227"/>
    <w:rsid w:val="00AE3570"/>
    <w:rsid w:val="00AE502A"/>
    <w:rsid w:val="00AF0B84"/>
    <w:rsid w:val="00AF0F72"/>
    <w:rsid w:val="00AF28DE"/>
    <w:rsid w:val="00AF3AF9"/>
    <w:rsid w:val="00AF3E85"/>
    <w:rsid w:val="00B0097A"/>
    <w:rsid w:val="00B05A70"/>
    <w:rsid w:val="00B1350F"/>
    <w:rsid w:val="00B16CB3"/>
    <w:rsid w:val="00B205A9"/>
    <w:rsid w:val="00B2116A"/>
    <w:rsid w:val="00B22800"/>
    <w:rsid w:val="00B24A83"/>
    <w:rsid w:val="00B3195F"/>
    <w:rsid w:val="00B31B8E"/>
    <w:rsid w:val="00B32757"/>
    <w:rsid w:val="00B35BFC"/>
    <w:rsid w:val="00B41A08"/>
    <w:rsid w:val="00B45346"/>
    <w:rsid w:val="00B50811"/>
    <w:rsid w:val="00B51589"/>
    <w:rsid w:val="00B54AFF"/>
    <w:rsid w:val="00B566A2"/>
    <w:rsid w:val="00B601DD"/>
    <w:rsid w:val="00B607BF"/>
    <w:rsid w:val="00B64BCE"/>
    <w:rsid w:val="00B6522E"/>
    <w:rsid w:val="00B65364"/>
    <w:rsid w:val="00B67FF7"/>
    <w:rsid w:val="00B72875"/>
    <w:rsid w:val="00B74F18"/>
    <w:rsid w:val="00B758DE"/>
    <w:rsid w:val="00B77623"/>
    <w:rsid w:val="00B77B5B"/>
    <w:rsid w:val="00B812E8"/>
    <w:rsid w:val="00B83C36"/>
    <w:rsid w:val="00B91C49"/>
    <w:rsid w:val="00B91F41"/>
    <w:rsid w:val="00B94C7C"/>
    <w:rsid w:val="00BA1050"/>
    <w:rsid w:val="00BA18C3"/>
    <w:rsid w:val="00BA1BA5"/>
    <w:rsid w:val="00BA2224"/>
    <w:rsid w:val="00BA51F9"/>
    <w:rsid w:val="00BA627D"/>
    <w:rsid w:val="00BB19E5"/>
    <w:rsid w:val="00BB1A0F"/>
    <w:rsid w:val="00BB2B20"/>
    <w:rsid w:val="00BB459C"/>
    <w:rsid w:val="00BB7F78"/>
    <w:rsid w:val="00BC1A4A"/>
    <w:rsid w:val="00BC4084"/>
    <w:rsid w:val="00BD00B4"/>
    <w:rsid w:val="00BD2C1E"/>
    <w:rsid w:val="00BD3978"/>
    <w:rsid w:val="00BE2654"/>
    <w:rsid w:val="00BE4B6A"/>
    <w:rsid w:val="00BE63EB"/>
    <w:rsid w:val="00BF36B1"/>
    <w:rsid w:val="00BF40CE"/>
    <w:rsid w:val="00BF58CD"/>
    <w:rsid w:val="00C05F65"/>
    <w:rsid w:val="00C1093D"/>
    <w:rsid w:val="00C139D1"/>
    <w:rsid w:val="00C141CB"/>
    <w:rsid w:val="00C211F1"/>
    <w:rsid w:val="00C214D9"/>
    <w:rsid w:val="00C25202"/>
    <w:rsid w:val="00C252D1"/>
    <w:rsid w:val="00C25BF7"/>
    <w:rsid w:val="00C27807"/>
    <w:rsid w:val="00C27E5C"/>
    <w:rsid w:val="00C3003F"/>
    <w:rsid w:val="00C30405"/>
    <w:rsid w:val="00C353FE"/>
    <w:rsid w:val="00C3647B"/>
    <w:rsid w:val="00C41BCF"/>
    <w:rsid w:val="00C45AA9"/>
    <w:rsid w:val="00C45E84"/>
    <w:rsid w:val="00C47C83"/>
    <w:rsid w:val="00C53A4D"/>
    <w:rsid w:val="00C55F0E"/>
    <w:rsid w:val="00C56E8E"/>
    <w:rsid w:val="00C57243"/>
    <w:rsid w:val="00C61DD7"/>
    <w:rsid w:val="00C61FB4"/>
    <w:rsid w:val="00C66FAC"/>
    <w:rsid w:val="00C70115"/>
    <w:rsid w:val="00C71409"/>
    <w:rsid w:val="00C7314F"/>
    <w:rsid w:val="00C75EE3"/>
    <w:rsid w:val="00C778AB"/>
    <w:rsid w:val="00C80CC6"/>
    <w:rsid w:val="00C844EC"/>
    <w:rsid w:val="00C85102"/>
    <w:rsid w:val="00C876EC"/>
    <w:rsid w:val="00C95BA7"/>
    <w:rsid w:val="00C975FB"/>
    <w:rsid w:val="00C97DA2"/>
    <w:rsid w:val="00CA65C7"/>
    <w:rsid w:val="00CB16FC"/>
    <w:rsid w:val="00CB281A"/>
    <w:rsid w:val="00CB29D1"/>
    <w:rsid w:val="00CB69AC"/>
    <w:rsid w:val="00CB73AF"/>
    <w:rsid w:val="00CC0A4D"/>
    <w:rsid w:val="00CC64EE"/>
    <w:rsid w:val="00CD0A62"/>
    <w:rsid w:val="00CD387A"/>
    <w:rsid w:val="00CE0086"/>
    <w:rsid w:val="00CE6144"/>
    <w:rsid w:val="00CF4DEE"/>
    <w:rsid w:val="00CF722D"/>
    <w:rsid w:val="00CF7E04"/>
    <w:rsid w:val="00D0099D"/>
    <w:rsid w:val="00D04D4A"/>
    <w:rsid w:val="00D0609C"/>
    <w:rsid w:val="00D11638"/>
    <w:rsid w:val="00D12256"/>
    <w:rsid w:val="00D168DF"/>
    <w:rsid w:val="00D16E67"/>
    <w:rsid w:val="00D201C6"/>
    <w:rsid w:val="00D21B78"/>
    <w:rsid w:val="00D33CD1"/>
    <w:rsid w:val="00D3490C"/>
    <w:rsid w:val="00D34990"/>
    <w:rsid w:val="00D36675"/>
    <w:rsid w:val="00D4159C"/>
    <w:rsid w:val="00D47193"/>
    <w:rsid w:val="00D477F9"/>
    <w:rsid w:val="00D5396E"/>
    <w:rsid w:val="00D57B38"/>
    <w:rsid w:val="00D622B6"/>
    <w:rsid w:val="00D641FF"/>
    <w:rsid w:val="00D6767A"/>
    <w:rsid w:val="00D716C4"/>
    <w:rsid w:val="00D7399D"/>
    <w:rsid w:val="00D75A17"/>
    <w:rsid w:val="00D80DD0"/>
    <w:rsid w:val="00D91755"/>
    <w:rsid w:val="00D92ABC"/>
    <w:rsid w:val="00D93670"/>
    <w:rsid w:val="00D94315"/>
    <w:rsid w:val="00D94F18"/>
    <w:rsid w:val="00DA1DB1"/>
    <w:rsid w:val="00DA3A8E"/>
    <w:rsid w:val="00DA3F7C"/>
    <w:rsid w:val="00DB231C"/>
    <w:rsid w:val="00DB3BD3"/>
    <w:rsid w:val="00DC1413"/>
    <w:rsid w:val="00DC1A6C"/>
    <w:rsid w:val="00DC2DAE"/>
    <w:rsid w:val="00DC2F24"/>
    <w:rsid w:val="00DC55F5"/>
    <w:rsid w:val="00DC58A7"/>
    <w:rsid w:val="00DC7CCF"/>
    <w:rsid w:val="00DC7DB4"/>
    <w:rsid w:val="00DD3A43"/>
    <w:rsid w:val="00DD6014"/>
    <w:rsid w:val="00DE2398"/>
    <w:rsid w:val="00DE367B"/>
    <w:rsid w:val="00DE6444"/>
    <w:rsid w:val="00DE758D"/>
    <w:rsid w:val="00DF7110"/>
    <w:rsid w:val="00E0550B"/>
    <w:rsid w:val="00E14CF7"/>
    <w:rsid w:val="00E17417"/>
    <w:rsid w:val="00E20536"/>
    <w:rsid w:val="00E2187B"/>
    <w:rsid w:val="00E24C8C"/>
    <w:rsid w:val="00E267BE"/>
    <w:rsid w:val="00E3084E"/>
    <w:rsid w:val="00E33125"/>
    <w:rsid w:val="00E43E05"/>
    <w:rsid w:val="00E47279"/>
    <w:rsid w:val="00E50525"/>
    <w:rsid w:val="00E52EF6"/>
    <w:rsid w:val="00E53521"/>
    <w:rsid w:val="00E605CF"/>
    <w:rsid w:val="00E628E9"/>
    <w:rsid w:val="00E6407F"/>
    <w:rsid w:val="00E70B88"/>
    <w:rsid w:val="00E74373"/>
    <w:rsid w:val="00E76C98"/>
    <w:rsid w:val="00E774FD"/>
    <w:rsid w:val="00E77F86"/>
    <w:rsid w:val="00E853AC"/>
    <w:rsid w:val="00E855C5"/>
    <w:rsid w:val="00E8758B"/>
    <w:rsid w:val="00EA2863"/>
    <w:rsid w:val="00EB0408"/>
    <w:rsid w:val="00EB1A77"/>
    <w:rsid w:val="00EB28FD"/>
    <w:rsid w:val="00EB353D"/>
    <w:rsid w:val="00EB5A65"/>
    <w:rsid w:val="00EB73EC"/>
    <w:rsid w:val="00EC1039"/>
    <w:rsid w:val="00EC2ABA"/>
    <w:rsid w:val="00EC2E3E"/>
    <w:rsid w:val="00EC559D"/>
    <w:rsid w:val="00EC5652"/>
    <w:rsid w:val="00EE063A"/>
    <w:rsid w:val="00EF2C0F"/>
    <w:rsid w:val="00EF64F5"/>
    <w:rsid w:val="00EF79EF"/>
    <w:rsid w:val="00F030C5"/>
    <w:rsid w:val="00F12CAE"/>
    <w:rsid w:val="00F164B3"/>
    <w:rsid w:val="00F16E5B"/>
    <w:rsid w:val="00F17282"/>
    <w:rsid w:val="00F20C9F"/>
    <w:rsid w:val="00F231E7"/>
    <w:rsid w:val="00F241D9"/>
    <w:rsid w:val="00F276C3"/>
    <w:rsid w:val="00F33996"/>
    <w:rsid w:val="00F357CF"/>
    <w:rsid w:val="00F37A74"/>
    <w:rsid w:val="00F40499"/>
    <w:rsid w:val="00F4515F"/>
    <w:rsid w:val="00F50A32"/>
    <w:rsid w:val="00F51751"/>
    <w:rsid w:val="00F52A1A"/>
    <w:rsid w:val="00F552B3"/>
    <w:rsid w:val="00F637D9"/>
    <w:rsid w:val="00F76067"/>
    <w:rsid w:val="00F813F8"/>
    <w:rsid w:val="00F83FF6"/>
    <w:rsid w:val="00F873F9"/>
    <w:rsid w:val="00F8E01B"/>
    <w:rsid w:val="00F952D8"/>
    <w:rsid w:val="00F979B1"/>
    <w:rsid w:val="00FA12EA"/>
    <w:rsid w:val="00FA6013"/>
    <w:rsid w:val="00FB0ADC"/>
    <w:rsid w:val="00FB1E69"/>
    <w:rsid w:val="00FB4A24"/>
    <w:rsid w:val="00FC2ACA"/>
    <w:rsid w:val="00FC5D14"/>
    <w:rsid w:val="00FD750E"/>
    <w:rsid w:val="00FE0697"/>
    <w:rsid w:val="00FE1DDB"/>
    <w:rsid w:val="00FE66FF"/>
    <w:rsid w:val="00FF098B"/>
    <w:rsid w:val="00FF24CE"/>
    <w:rsid w:val="00FF2CCC"/>
    <w:rsid w:val="00FF361C"/>
    <w:rsid w:val="00FF5BB7"/>
    <w:rsid w:val="00FF63A2"/>
    <w:rsid w:val="0133E6A7"/>
    <w:rsid w:val="017FCFB1"/>
    <w:rsid w:val="01B7ED40"/>
    <w:rsid w:val="01B8C7F6"/>
    <w:rsid w:val="01F11BF4"/>
    <w:rsid w:val="01F5655A"/>
    <w:rsid w:val="01FE076C"/>
    <w:rsid w:val="0201632D"/>
    <w:rsid w:val="03ABB7B5"/>
    <w:rsid w:val="048CFD49"/>
    <w:rsid w:val="04DBD03D"/>
    <w:rsid w:val="04F6707D"/>
    <w:rsid w:val="04F8E3B9"/>
    <w:rsid w:val="051953ED"/>
    <w:rsid w:val="057A8671"/>
    <w:rsid w:val="05F29569"/>
    <w:rsid w:val="06097657"/>
    <w:rsid w:val="064B99B0"/>
    <w:rsid w:val="06AE599D"/>
    <w:rsid w:val="06AE9A47"/>
    <w:rsid w:val="06D42987"/>
    <w:rsid w:val="06DA1A01"/>
    <w:rsid w:val="070925E3"/>
    <w:rsid w:val="073E5008"/>
    <w:rsid w:val="07791980"/>
    <w:rsid w:val="0797D414"/>
    <w:rsid w:val="0878B882"/>
    <w:rsid w:val="088027CB"/>
    <w:rsid w:val="0914D270"/>
    <w:rsid w:val="0922299A"/>
    <w:rsid w:val="092959CB"/>
    <w:rsid w:val="092E1BEE"/>
    <w:rsid w:val="096D3840"/>
    <w:rsid w:val="0A0813E8"/>
    <w:rsid w:val="0A21B8D6"/>
    <w:rsid w:val="0A525BB9"/>
    <w:rsid w:val="0A76E1E7"/>
    <w:rsid w:val="0AD8E474"/>
    <w:rsid w:val="0B01E77B"/>
    <w:rsid w:val="0BAACD27"/>
    <w:rsid w:val="0BBD2F0B"/>
    <w:rsid w:val="0BC79113"/>
    <w:rsid w:val="0C1040E8"/>
    <w:rsid w:val="0C52F118"/>
    <w:rsid w:val="0C8F23F6"/>
    <w:rsid w:val="0C9D629E"/>
    <w:rsid w:val="0D4E3C07"/>
    <w:rsid w:val="0D561CDB"/>
    <w:rsid w:val="0D8F5896"/>
    <w:rsid w:val="0DD5BB98"/>
    <w:rsid w:val="0DE7AD71"/>
    <w:rsid w:val="0E1174F9"/>
    <w:rsid w:val="0E553BA9"/>
    <w:rsid w:val="0E72FCE2"/>
    <w:rsid w:val="0E7BA4E7"/>
    <w:rsid w:val="0F1AD3F5"/>
    <w:rsid w:val="0F6F230B"/>
    <w:rsid w:val="0F822308"/>
    <w:rsid w:val="0F836D7D"/>
    <w:rsid w:val="0FA478FA"/>
    <w:rsid w:val="0FBBE5F3"/>
    <w:rsid w:val="0FC60011"/>
    <w:rsid w:val="0FC957E5"/>
    <w:rsid w:val="100E2EE1"/>
    <w:rsid w:val="1025264B"/>
    <w:rsid w:val="1099CD3D"/>
    <w:rsid w:val="109D29C3"/>
    <w:rsid w:val="10B6B9AB"/>
    <w:rsid w:val="11036125"/>
    <w:rsid w:val="1149D011"/>
    <w:rsid w:val="1152F6B9"/>
    <w:rsid w:val="115D7CCA"/>
    <w:rsid w:val="117C4C44"/>
    <w:rsid w:val="11B64F01"/>
    <w:rsid w:val="11C9095E"/>
    <w:rsid w:val="1211F0DB"/>
    <w:rsid w:val="123337BB"/>
    <w:rsid w:val="12609577"/>
    <w:rsid w:val="126FD9CB"/>
    <w:rsid w:val="12D4C91C"/>
    <w:rsid w:val="12DE33DD"/>
    <w:rsid w:val="13640FD6"/>
    <w:rsid w:val="136EB585"/>
    <w:rsid w:val="139971AF"/>
    <w:rsid w:val="13997B43"/>
    <w:rsid w:val="13B716E7"/>
    <w:rsid w:val="13CF48BC"/>
    <w:rsid w:val="13DA01EF"/>
    <w:rsid w:val="13DF82AC"/>
    <w:rsid w:val="141DCE83"/>
    <w:rsid w:val="14A13254"/>
    <w:rsid w:val="150D1DA0"/>
    <w:rsid w:val="15A28A13"/>
    <w:rsid w:val="15DB7573"/>
    <w:rsid w:val="16107C02"/>
    <w:rsid w:val="16643060"/>
    <w:rsid w:val="169B651E"/>
    <w:rsid w:val="16BF68B2"/>
    <w:rsid w:val="16CA5C09"/>
    <w:rsid w:val="16CB5A10"/>
    <w:rsid w:val="170ED355"/>
    <w:rsid w:val="171AD471"/>
    <w:rsid w:val="178D8858"/>
    <w:rsid w:val="17EF912C"/>
    <w:rsid w:val="1807D6A4"/>
    <w:rsid w:val="1880A6A9"/>
    <w:rsid w:val="189815B4"/>
    <w:rsid w:val="18AFC17C"/>
    <w:rsid w:val="18BEACAE"/>
    <w:rsid w:val="18EA16E7"/>
    <w:rsid w:val="194BC09D"/>
    <w:rsid w:val="1A1870EE"/>
    <w:rsid w:val="1A3F666B"/>
    <w:rsid w:val="1A7E74F5"/>
    <w:rsid w:val="1A81AFA0"/>
    <w:rsid w:val="1A991C93"/>
    <w:rsid w:val="1AE46ECA"/>
    <w:rsid w:val="1B1C3EDF"/>
    <w:rsid w:val="1B4C0CDA"/>
    <w:rsid w:val="1B5D5B25"/>
    <w:rsid w:val="1B91B096"/>
    <w:rsid w:val="1BACF819"/>
    <w:rsid w:val="1C00DAE9"/>
    <w:rsid w:val="1C403574"/>
    <w:rsid w:val="1C93EDA7"/>
    <w:rsid w:val="1CB2D2C6"/>
    <w:rsid w:val="1CBD2080"/>
    <w:rsid w:val="1D04AED2"/>
    <w:rsid w:val="1D056FED"/>
    <w:rsid w:val="1D255EAE"/>
    <w:rsid w:val="1D36A769"/>
    <w:rsid w:val="1D86E85D"/>
    <w:rsid w:val="1D963C1F"/>
    <w:rsid w:val="1DC5D9B8"/>
    <w:rsid w:val="1DE2D95E"/>
    <w:rsid w:val="1E08EA1A"/>
    <w:rsid w:val="1E24DC0A"/>
    <w:rsid w:val="1E431356"/>
    <w:rsid w:val="1E633CF0"/>
    <w:rsid w:val="1ECF5F31"/>
    <w:rsid w:val="1F3E0978"/>
    <w:rsid w:val="1F41E26B"/>
    <w:rsid w:val="1F564490"/>
    <w:rsid w:val="1F7ED948"/>
    <w:rsid w:val="1F9FD720"/>
    <w:rsid w:val="1FB98B12"/>
    <w:rsid w:val="1FD62EFB"/>
    <w:rsid w:val="1FE44CE9"/>
    <w:rsid w:val="2023A6DC"/>
    <w:rsid w:val="2049CD65"/>
    <w:rsid w:val="20A01649"/>
    <w:rsid w:val="20C2387A"/>
    <w:rsid w:val="20D364E4"/>
    <w:rsid w:val="2162BCCE"/>
    <w:rsid w:val="2191E978"/>
    <w:rsid w:val="21D8A038"/>
    <w:rsid w:val="21F9258E"/>
    <w:rsid w:val="21FB3CCC"/>
    <w:rsid w:val="2249D10F"/>
    <w:rsid w:val="22800A9C"/>
    <w:rsid w:val="22A227F4"/>
    <w:rsid w:val="22D65D04"/>
    <w:rsid w:val="2331E892"/>
    <w:rsid w:val="234808D7"/>
    <w:rsid w:val="236E46D9"/>
    <w:rsid w:val="236F5DA6"/>
    <w:rsid w:val="23D90343"/>
    <w:rsid w:val="243CFB27"/>
    <w:rsid w:val="246D3569"/>
    <w:rsid w:val="2474B302"/>
    <w:rsid w:val="247CA3BA"/>
    <w:rsid w:val="250CEA55"/>
    <w:rsid w:val="251F234F"/>
    <w:rsid w:val="2532C6B5"/>
    <w:rsid w:val="2574CC9B"/>
    <w:rsid w:val="25A3660E"/>
    <w:rsid w:val="25C4E035"/>
    <w:rsid w:val="25F45FFA"/>
    <w:rsid w:val="262A6AAC"/>
    <w:rsid w:val="2669A5BB"/>
    <w:rsid w:val="26870D3C"/>
    <w:rsid w:val="26C91D9B"/>
    <w:rsid w:val="27037792"/>
    <w:rsid w:val="271B46AB"/>
    <w:rsid w:val="277A19FC"/>
    <w:rsid w:val="278A01EB"/>
    <w:rsid w:val="28132E33"/>
    <w:rsid w:val="285E8573"/>
    <w:rsid w:val="2865DE05"/>
    <w:rsid w:val="28B71DFD"/>
    <w:rsid w:val="28F1515E"/>
    <w:rsid w:val="2925B014"/>
    <w:rsid w:val="2940F4DC"/>
    <w:rsid w:val="2965AFF6"/>
    <w:rsid w:val="2974138D"/>
    <w:rsid w:val="29C6B41E"/>
    <w:rsid w:val="29F0349F"/>
    <w:rsid w:val="2A02D93A"/>
    <w:rsid w:val="2A17DEBB"/>
    <w:rsid w:val="2AF07838"/>
    <w:rsid w:val="2B219B9A"/>
    <w:rsid w:val="2B3D91A7"/>
    <w:rsid w:val="2BF96A30"/>
    <w:rsid w:val="2C26C4CF"/>
    <w:rsid w:val="2C2BBE86"/>
    <w:rsid w:val="2CAABDD8"/>
    <w:rsid w:val="2CB2D388"/>
    <w:rsid w:val="2CB36BB1"/>
    <w:rsid w:val="2D033B8C"/>
    <w:rsid w:val="2D282FDC"/>
    <w:rsid w:val="2D397652"/>
    <w:rsid w:val="2D5B3DCF"/>
    <w:rsid w:val="2DF7FB89"/>
    <w:rsid w:val="2E615B0E"/>
    <w:rsid w:val="2EA591D4"/>
    <w:rsid w:val="2F168BDF"/>
    <w:rsid w:val="2F2FD5E4"/>
    <w:rsid w:val="2F55749B"/>
    <w:rsid w:val="2F9B37F2"/>
    <w:rsid w:val="2FA2EC29"/>
    <w:rsid w:val="2FDAB9C0"/>
    <w:rsid w:val="2FDF17DF"/>
    <w:rsid w:val="2FFCD314"/>
    <w:rsid w:val="3011574F"/>
    <w:rsid w:val="30D98490"/>
    <w:rsid w:val="313C915E"/>
    <w:rsid w:val="3150A404"/>
    <w:rsid w:val="31538B56"/>
    <w:rsid w:val="315D6D37"/>
    <w:rsid w:val="31612D6D"/>
    <w:rsid w:val="3184D5EE"/>
    <w:rsid w:val="319FB63D"/>
    <w:rsid w:val="31CC8D3C"/>
    <w:rsid w:val="31DE67A1"/>
    <w:rsid w:val="31EE1CBB"/>
    <w:rsid w:val="32475E57"/>
    <w:rsid w:val="324ECE54"/>
    <w:rsid w:val="32F924D7"/>
    <w:rsid w:val="3325F5CC"/>
    <w:rsid w:val="3337644F"/>
    <w:rsid w:val="33A51D6C"/>
    <w:rsid w:val="33B6DB75"/>
    <w:rsid w:val="33E1DAF4"/>
    <w:rsid w:val="34418D33"/>
    <w:rsid w:val="345944E2"/>
    <w:rsid w:val="347C683E"/>
    <w:rsid w:val="3501E29D"/>
    <w:rsid w:val="352E9C71"/>
    <w:rsid w:val="3553A533"/>
    <w:rsid w:val="35553174"/>
    <w:rsid w:val="3586FE6B"/>
    <w:rsid w:val="35AF248F"/>
    <w:rsid w:val="35B7B2FA"/>
    <w:rsid w:val="35D0C352"/>
    <w:rsid w:val="360F6E62"/>
    <w:rsid w:val="366AC85D"/>
    <w:rsid w:val="3674AD70"/>
    <w:rsid w:val="368810A9"/>
    <w:rsid w:val="36B45B96"/>
    <w:rsid w:val="371B36CA"/>
    <w:rsid w:val="3741CEEF"/>
    <w:rsid w:val="377BE77A"/>
    <w:rsid w:val="37F9F4C6"/>
    <w:rsid w:val="3842E8F9"/>
    <w:rsid w:val="384C2E30"/>
    <w:rsid w:val="388DDC99"/>
    <w:rsid w:val="38F205F0"/>
    <w:rsid w:val="39302B44"/>
    <w:rsid w:val="394876ED"/>
    <w:rsid w:val="395A58E8"/>
    <w:rsid w:val="39746D02"/>
    <w:rsid w:val="3ADB5CC3"/>
    <w:rsid w:val="3B08EF52"/>
    <w:rsid w:val="3B1A4650"/>
    <w:rsid w:val="3B260D4D"/>
    <w:rsid w:val="3B4E194D"/>
    <w:rsid w:val="3BDD1CF1"/>
    <w:rsid w:val="3BE5EBA9"/>
    <w:rsid w:val="3C1DB9AB"/>
    <w:rsid w:val="3C553D72"/>
    <w:rsid w:val="3C578BD3"/>
    <w:rsid w:val="3C68B15A"/>
    <w:rsid w:val="3CBBAEEF"/>
    <w:rsid w:val="3CDA2257"/>
    <w:rsid w:val="3CF2879A"/>
    <w:rsid w:val="3D203A67"/>
    <w:rsid w:val="3D332849"/>
    <w:rsid w:val="3D581F62"/>
    <w:rsid w:val="3DB9EA26"/>
    <w:rsid w:val="3DC15BF1"/>
    <w:rsid w:val="3E0B663C"/>
    <w:rsid w:val="3E854589"/>
    <w:rsid w:val="3F144BF5"/>
    <w:rsid w:val="3F2B33D0"/>
    <w:rsid w:val="3F4D4625"/>
    <w:rsid w:val="3F60504B"/>
    <w:rsid w:val="40176523"/>
    <w:rsid w:val="40811F50"/>
    <w:rsid w:val="40C5D03D"/>
    <w:rsid w:val="4116B03C"/>
    <w:rsid w:val="4147D829"/>
    <w:rsid w:val="416D2D4A"/>
    <w:rsid w:val="41BB6C22"/>
    <w:rsid w:val="41FF0106"/>
    <w:rsid w:val="422DAC5A"/>
    <w:rsid w:val="4280E731"/>
    <w:rsid w:val="42C7124F"/>
    <w:rsid w:val="43932F39"/>
    <w:rsid w:val="43DC6A16"/>
    <w:rsid w:val="442A7DED"/>
    <w:rsid w:val="443E75CD"/>
    <w:rsid w:val="444B0306"/>
    <w:rsid w:val="447D926B"/>
    <w:rsid w:val="4488E81B"/>
    <w:rsid w:val="449BABFE"/>
    <w:rsid w:val="452B7C53"/>
    <w:rsid w:val="454494B3"/>
    <w:rsid w:val="45A8E62B"/>
    <w:rsid w:val="46393718"/>
    <w:rsid w:val="4641A1C7"/>
    <w:rsid w:val="4695ED70"/>
    <w:rsid w:val="46B1D0AE"/>
    <w:rsid w:val="46C163E6"/>
    <w:rsid w:val="46D16189"/>
    <w:rsid w:val="46EF49E7"/>
    <w:rsid w:val="472344DA"/>
    <w:rsid w:val="4768CBC6"/>
    <w:rsid w:val="47AAEC5C"/>
    <w:rsid w:val="47DD848A"/>
    <w:rsid w:val="48324876"/>
    <w:rsid w:val="48A6C93D"/>
    <w:rsid w:val="48B08624"/>
    <w:rsid w:val="48EA99F2"/>
    <w:rsid w:val="4934411C"/>
    <w:rsid w:val="494D4FE6"/>
    <w:rsid w:val="497C33F3"/>
    <w:rsid w:val="498BD8DE"/>
    <w:rsid w:val="499D1DC4"/>
    <w:rsid w:val="49DCDA04"/>
    <w:rsid w:val="49EBBBD2"/>
    <w:rsid w:val="4A8DB441"/>
    <w:rsid w:val="4AA194C8"/>
    <w:rsid w:val="4ABA6160"/>
    <w:rsid w:val="4ACD66C4"/>
    <w:rsid w:val="4BA80624"/>
    <w:rsid w:val="4BE1598A"/>
    <w:rsid w:val="4BEB9548"/>
    <w:rsid w:val="4C4ACF2A"/>
    <w:rsid w:val="4C95C9A9"/>
    <w:rsid w:val="4CAE5417"/>
    <w:rsid w:val="4CEF5AD5"/>
    <w:rsid w:val="4D6C82AF"/>
    <w:rsid w:val="4DCCDA9C"/>
    <w:rsid w:val="4DD2D26F"/>
    <w:rsid w:val="4E7087E6"/>
    <w:rsid w:val="4E7FE6FD"/>
    <w:rsid w:val="4E9E2F92"/>
    <w:rsid w:val="4F02147F"/>
    <w:rsid w:val="4F6981AD"/>
    <w:rsid w:val="4F9E0070"/>
    <w:rsid w:val="4FFC0CA7"/>
    <w:rsid w:val="502E51A4"/>
    <w:rsid w:val="502FED0C"/>
    <w:rsid w:val="5106A9A7"/>
    <w:rsid w:val="51385383"/>
    <w:rsid w:val="517E8329"/>
    <w:rsid w:val="5182102A"/>
    <w:rsid w:val="51C0DA6B"/>
    <w:rsid w:val="5226B15F"/>
    <w:rsid w:val="52681B3A"/>
    <w:rsid w:val="52A04E7E"/>
    <w:rsid w:val="5309EC96"/>
    <w:rsid w:val="53328827"/>
    <w:rsid w:val="5342817C"/>
    <w:rsid w:val="54780BB8"/>
    <w:rsid w:val="54835F99"/>
    <w:rsid w:val="54A8E9E9"/>
    <w:rsid w:val="54AF2494"/>
    <w:rsid w:val="54D4520A"/>
    <w:rsid w:val="550EEBAC"/>
    <w:rsid w:val="55271FC3"/>
    <w:rsid w:val="55B37A34"/>
    <w:rsid w:val="55C0F641"/>
    <w:rsid w:val="55DA32D2"/>
    <w:rsid w:val="55E6FB27"/>
    <w:rsid w:val="56DCD2A4"/>
    <w:rsid w:val="5752CA8A"/>
    <w:rsid w:val="5754FB43"/>
    <w:rsid w:val="576A4805"/>
    <w:rsid w:val="57843626"/>
    <w:rsid w:val="579AD887"/>
    <w:rsid w:val="57AF5715"/>
    <w:rsid w:val="57D9FBD3"/>
    <w:rsid w:val="58193D17"/>
    <w:rsid w:val="58308470"/>
    <w:rsid w:val="58349574"/>
    <w:rsid w:val="589D3475"/>
    <w:rsid w:val="58A0E6EA"/>
    <w:rsid w:val="58BEB408"/>
    <w:rsid w:val="597059EF"/>
    <w:rsid w:val="59AB442D"/>
    <w:rsid w:val="59C31192"/>
    <w:rsid w:val="59DF3D77"/>
    <w:rsid w:val="59F98D63"/>
    <w:rsid w:val="5A0AE6FD"/>
    <w:rsid w:val="5A22D896"/>
    <w:rsid w:val="5A2E6A81"/>
    <w:rsid w:val="5A31818C"/>
    <w:rsid w:val="5A3C66C4"/>
    <w:rsid w:val="5A9F3F9A"/>
    <w:rsid w:val="5B392283"/>
    <w:rsid w:val="5B5AEA37"/>
    <w:rsid w:val="5B62BB41"/>
    <w:rsid w:val="5B6DEE5B"/>
    <w:rsid w:val="5C781A10"/>
    <w:rsid w:val="5CA608CB"/>
    <w:rsid w:val="5CAC32AF"/>
    <w:rsid w:val="5CDB8032"/>
    <w:rsid w:val="5CFBAF3E"/>
    <w:rsid w:val="5D43424E"/>
    <w:rsid w:val="5D61E4C8"/>
    <w:rsid w:val="5D64C71E"/>
    <w:rsid w:val="5D93B617"/>
    <w:rsid w:val="5DCAE47D"/>
    <w:rsid w:val="5DDC888F"/>
    <w:rsid w:val="5DECA4D5"/>
    <w:rsid w:val="5E3C2572"/>
    <w:rsid w:val="5F334ECE"/>
    <w:rsid w:val="5F79BB49"/>
    <w:rsid w:val="5F7FDCBD"/>
    <w:rsid w:val="600EAF97"/>
    <w:rsid w:val="60F151B9"/>
    <w:rsid w:val="61083A66"/>
    <w:rsid w:val="61B5F3A3"/>
    <w:rsid w:val="62140510"/>
    <w:rsid w:val="62C4210C"/>
    <w:rsid w:val="630DD2E6"/>
    <w:rsid w:val="638AE996"/>
    <w:rsid w:val="63D08E85"/>
    <w:rsid w:val="63D957C9"/>
    <w:rsid w:val="63FA5896"/>
    <w:rsid w:val="641824AB"/>
    <w:rsid w:val="6466A30C"/>
    <w:rsid w:val="64708B04"/>
    <w:rsid w:val="648EDCC3"/>
    <w:rsid w:val="64A9B24B"/>
    <w:rsid w:val="654D01E4"/>
    <w:rsid w:val="659777D9"/>
    <w:rsid w:val="65E34418"/>
    <w:rsid w:val="65FB4789"/>
    <w:rsid w:val="6610600B"/>
    <w:rsid w:val="66490B5D"/>
    <w:rsid w:val="665B0BC4"/>
    <w:rsid w:val="6665F15A"/>
    <w:rsid w:val="66E28D86"/>
    <w:rsid w:val="67434B7D"/>
    <w:rsid w:val="68E896BC"/>
    <w:rsid w:val="68E8EEA3"/>
    <w:rsid w:val="690525FB"/>
    <w:rsid w:val="693A8BC6"/>
    <w:rsid w:val="69B3EBF1"/>
    <w:rsid w:val="69E75AD3"/>
    <w:rsid w:val="6A353275"/>
    <w:rsid w:val="6A39E495"/>
    <w:rsid w:val="6A54F619"/>
    <w:rsid w:val="6A7B0DF2"/>
    <w:rsid w:val="6A81622F"/>
    <w:rsid w:val="6AC778A2"/>
    <w:rsid w:val="6AD1C48F"/>
    <w:rsid w:val="6AF1B7A2"/>
    <w:rsid w:val="6AF1C1A8"/>
    <w:rsid w:val="6B3867D4"/>
    <w:rsid w:val="6BD5BE9C"/>
    <w:rsid w:val="6C0C56EC"/>
    <w:rsid w:val="6C19234F"/>
    <w:rsid w:val="6C3E5C39"/>
    <w:rsid w:val="6C5D0AC3"/>
    <w:rsid w:val="6C725D6D"/>
    <w:rsid w:val="6DD4707D"/>
    <w:rsid w:val="6E121AAC"/>
    <w:rsid w:val="6E25D513"/>
    <w:rsid w:val="6EBCB102"/>
    <w:rsid w:val="6EDA6FE5"/>
    <w:rsid w:val="6F20C1B1"/>
    <w:rsid w:val="6F5BA3E2"/>
    <w:rsid w:val="6FC0AE9A"/>
    <w:rsid w:val="6FCF1C6C"/>
    <w:rsid w:val="700DA419"/>
    <w:rsid w:val="701B9BCA"/>
    <w:rsid w:val="70A5EEBB"/>
    <w:rsid w:val="70B2ACD7"/>
    <w:rsid w:val="7141754B"/>
    <w:rsid w:val="717FE3BC"/>
    <w:rsid w:val="71B16DDC"/>
    <w:rsid w:val="722BFF46"/>
    <w:rsid w:val="7232F3CA"/>
    <w:rsid w:val="7233DF85"/>
    <w:rsid w:val="72885983"/>
    <w:rsid w:val="72C08155"/>
    <w:rsid w:val="72F555EA"/>
    <w:rsid w:val="73070D33"/>
    <w:rsid w:val="73227EFD"/>
    <w:rsid w:val="734CCDFF"/>
    <w:rsid w:val="73683CC5"/>
    <w:rsid w:val="7386A220"/>
    <w:rsid w:val="73DFC3F0"/>
    <w:rsid w:val="73F677D2"/>
    <w:rsid w:val="74535ACC"/>
    <w:rsid w:val="7453BDFD"/>
    <w:rsid w:val="7479EC2F"/>
    <w:rsid w:val="751FB1BB"/>
    <w:rsid w:val="75459079"/>
    <w:rsid w:val="763AD6AD"/>
    <w:rsid w:val="7655A0A0"/>
    <w:rsid w:val="769B984A"/>
    <w:rsid w:val="76DC3903"/>
    <w:rsid w:val="76F807D3"/>
    <w:rsid w:val="7714B2D5"/>
    <w:rsid w:val="776B7A7D"/>
    <w:rsid w:val="779E8BE6"/>
    <w:rsid w:val="77DD84D8"/>
    <w:rsid w:val="7898D641"/>
    <w:rsid w:val="78D932E4"/>
    <w:rsid w:val="795D898C"/>
    <w:rsid w:val="795FD8CF"/>
    <w:rsid w:val="79B682C5"/>
    <w:rsid w:val="79EAB2A2"/>
    <w:rsid w:val="7A000A5B"/>
    <w:rsid w:val="7A72A6CA"/>
    <w:rsid w:val="7ABF7B61"/>
    <w:rsid w:val="7B958209"/>
    <w:rsid w:val="7B964A34"/>
    <w:rsid w:val="7BBC8431"/>
    <w:rsid w:val="7C76EDBA"/>
    <w:rsid w:val="7C78A0FA"/>
    <w:rsid w:val="7CA48BC2"/>
    <w:rsid w:val="7D5A9128"/>
    <w:rsid w:val="7D5BACEB"/>
    <w:rsid w:val="7D68D6E5"/>
    <w:rsid w:val="7DE4C843"/>
    <w:rsid w:val="7DF5B8CF"/>
    <w:rsid w:val="7E0E3EE7"/>
    <w:rsid w:val="7EC539E6"/>
    <w:rsid w:val="7EDAB5CC"/>
    <w:rsid w:val="7F2F2C19"/>
    <w:rsid w:val="7FC5AE7E"/>
    <w:rsid w:val="7FC6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F6CEB"/>
  <w15:chartTrackingRefBased/>
  <w15:docId w15:val="{D7B83104-BA32-D347-AD17-5637AD27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pt-B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C0F"/>
  </w:style>
  <w:style w:type="paragraph" w:styleId="Ttulo1">
    <w:name w:val="heading 1"/>
    <w:basedOn w:val="Normal"/>
    <w:next w:val="Normal"/>
    <w:link w:val="Ttulo1Char"/>
    <w:uiPriority w:val="9"/>
    <w:qFormat/>
    <w:rsid w:val="00EF2C0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2C0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2C0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2C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2C0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2C0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2C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2C0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2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F2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2C0F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2C0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2C0F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2C0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2C0F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2C0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2C0F"/>
    <w:rPr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EF2C0F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EF2C0F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2C0F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2C0F"/>
    <w:rPr>
      <w:color w:val="0E2841" w:themeColor="text2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2C0F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F2C0F"/>
    <w:rPr>
      <w:i/>
      <w:iCs/>
      <w:color w:val="124F1A" w:themeColor="accent3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569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2C0F"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2C0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2C0F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EF2C0F"/>
    <w:rPr>
      <w:b/>
      <w:bCs/>
      <w:caps w:val="0"/>
      <w:smallCaps/>
      <w:color w:val="auto"/>
      <w:spacing w:val="0"/>
      <w:u w:val="single"/>
    </w:rPr>
  </w:style>
  <w:style w:type="table" w:styleId="Tabelacomgrade">
    <w:name w:val="Table Grid"/>
    <w:basedOn w:val="Tabelanormal"/>
    <w:uiPriority w:val="39"/>
    <w:rsid w:val="00090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303A5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303A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C45AA9"/>
    <w:rPr>
      <w:color w:val="467886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81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1E64"/>
  </w:style>
  <w:style w:type="paragraph" w:styleId="Rodap">
    <w:name w:val="footer"/>
    <w:basedOn w:val="Normal"/>
    <w:link w:val="RodapChar"/>
    <w:uiPriority w:val="99"/>
    <w:unhideWhenUsed/>
    <w:rsid w:val="00281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1E64"/>
  </w:style>
  <w:style w:type="paragraph" w:styleId="Legenda">
    <w:name w:val="caption"/>
    <w:basedOn w:val="Normal"/>
    <w:next w:val="Normal"/>
    <w:uiPriority w:val="35"/>
    <w:semiHidden/>
    <w:unhideWhenUsed/>
    <w:qFormat/>
    <w:rsid w:val="007D6C0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Fontepargpadro"/>
    <w:uiPriority w:val="22"/>
    <w:qFormat/>
    <w:rsid w:val="00EF2C0F"/>
    <w:rPr>
      <w:b/>
      <w:bCs/>
    </w:rPr>
  </w:style>
  <w:style w:type="character" w:styleId="nfase">
    <w:name w:val="Emphasis"/>
    <w:basedOn w:val="Fontepargpadro"/>
    <w:uiPriority w:val="20"/>
    <w:qFormat/>
    <w:rsid w:val="00EF2C0F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7D6C02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EF2C0F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EF2C0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EF2C0F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D6C02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7D6C02"/>
    <w:pPr>
      <w:tabs>
        <w:tab w:val="right" w:leader="dot" w:pos="8494"/>
      </w:tabs>
      <w:spacing w:after="100"/>
      <w:ind w:left="210"/>
    </w:pPr>
  </w:style>
  <w:style w:type="paragraph" w:customStyle="1" w:styleId="titulos">
    <w:name w:val="titulos"/>
    <w:basedOn w:val="Ttulo2"/>
    <w:link w:val="titulosChar"/>
    <w:qFormat/>
    <w:rsid w:val="007D6C02"/>
    <w:pPr>
      <w:spacing w:after="40" w:line="240" w:lineRule="auto"/>
      <w:jc w:val="center"/>
      <w:outlineLvl w:val="0"/>
    </w:pPr>
    <w:rPr>
      <w:rFonts w:ascii="Arial" w:eastAsia="Arial" w:hAnsi="Arial" w:cs="Arial"/>
      <w:caps/>
      <w:sz w:val="28"/>
    </w:rPr>
  </w:style>
  <w:style w:type="character" w:customStyle="1" w:styleId="titulosChar">
    <w:name w:val="titulos Char"/>
    <w:basedOn w:val="Ttulo2Char"/>
    <w:link w:val="titulos"/>
    <w:rsid w:val="00EC2E3E"/>
    <w:rPr>
      <w:rFonts w:ascii="Arial" w:eastAsia="Arial" w:hAnsi="Arial" w:cs="Arial"/>
      <w:caps/>
      <w:color w:val="0F4761" w:themeColor="accent1" w:themeShade="BF"/>
      <w:sz w:val="28"/>
      <w:szCs w:val="32"/>
    </w:rPr>
  </w:style>
  <w:style w:type="paragraph" w:customStyle="1" w:styleId="subtitulo">
    <w:name w:val="subtitulo"/>
    <w:basedOn w:val="titulos"/>
    <w:link w:val="subtituloChar"/>
    <w:qFormat/>
    <w:rsid w:val="007D6C02"/>
  </w:style>
  <w:style w:type="character" w:customStyle="1" w:styleId="subtituloChar">
    <w:name w:val="subtitulo Char"/>
    <w:basedOn w:val="titulosChar"/>
    <w:link w:val="subtitulo"/>
    <w:rsid w:val="00EC2E3E"/>
    <w:rPr>
      <w:rFonts w:ascii="Arial" w:eastAsia="Arial" w:hAnsi="Arial" w:cs="Arial"/>
      <w:caps/>
      <w:color w:val="0F4761" w:themeColor="accent1" w:themeShade="BF"/>
      <w:sz w:val="28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7D6C0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Cnrb-JPfX73qDDBppOPW6Y2PbNCKIqj5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B749E-05F3-4782-A30B-266C2A265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4719</Words>
  <Characters>25486</Characters>
  <Application>Microsoft Office Word</Application>
  <DocSecurity>0</DocSecurity>
  <Lines>212</Lines>
  <Paragraphs>60</Paragraphs>
  <ScaleCrop>false</ScaleCrop>
  <Company/>
  <LinksUpToDate>false</LinksUpToDate>
  <CharactersWithSpaces>30145</CharactersWithSpaces>
  <SharedDoc>false</SharedDoc>
  <HLinks>
    <vt:vector size="120" baseType="variant">
      <vt:variant>
        <vt:i4>720937</vt:i4>
      </vt:variant>
      <vt:variant>
        <vt:i4>117</vt:i4>
      </vt:variant>
      <vt:variant>
        <vt:i4>0</vt:i4>
      </vt:variant>
      <vt:variant>
        <vt:i4>5</vt:i4>
      </vt:variant>
      <vt:variant>
        <vt:lpwstr>https://drive.google.com/file/d/1Cnrb-JPfX73qDDBppOPW6Y2PbNCKIqj5/view?usp=drive_link</vt:lpwstr>
      </vt:variant>
      <vt:variant>
        <vt:lpwstr/>
      </vt:variant>
      <vt:variant>
        <vt:i4>2031673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_Toc196470954</vt:lpwstr>
      </vt:variant>
      <vt:variant>
        <vt:i4>2031673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_Toc196470953</vt:lpwstr>
      </vt:variant>
      <vt:variant>
        <vt:i4>2031673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_Toc196470952</vt:lpwstr>
      </vt:variant>
      <vt:variant>
        <vt:i4>2031673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_Toc196470951</vt:lpwstr>
      </vt:variant>
      <vt:variant>
        <vt:i4>2031673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_Toc196470950</vt:lpwstr>
      </vt:variant>
      <vt:variant>
        <vt:i4>1966137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_Toc196470949</vt:lpwstr>
      </vt:variant>
      <vt:variant>
        <vt:i4>1966137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_Toc196470948</vt:lpwstr>
      </vt:variant>
      <vt:variant>
        <vt:i4>1966137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_Toc196470947</vt:lpwstr>
      </vt:variant>
      <vt:variant>
        <vt:i4>1966137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_Toc196470946</vt:lpwstr>
      </vt:variant>
      <vt:variant>
        <vt:i4>1966137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_Toc196470945</vt:lpwstr>
      </vt:variant>
      <vt:variant>
        <vt:i4>1966137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_Toc196470944</vt:lpwstr>
      </vt:variant>
      <vt:variant>
        <vt:i4>1966137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_Toc196470943</vt:lpwstr>
      </vt:variant>
      <vt:variant>
        <vt:i4>1966137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_Toc196470942</vt:lpwstr>
      </vt:variant>
      <vt:variant>
        <vt:i4>1966137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_Toc196470941</vt:lpwstr>
      </vt:variant>
      <vt:variant>
        <vt:i4>1966137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_Toc196470940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_Toc196470939</vt:lpwstr>
      </vt:variant>
      <vt:variant>
        <vt:i4>1638457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_Toc196470938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_Toc196470937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_Toc196470936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Rodrigues</dc:creator>
  <cp:keywords/>
  <dc:description/>
  <cp:lastModifiedBy>Davi Rodrigues</cp:lastModifiedBy>
  <cp:revision>2</cp:revision>
  <dcterms:created xsi:type="dcterms:W3CDTF">2025-04-25T14:13:00Z</dcterms:created>
  <dcterms:modified xsi:type="dcterms:W3CDTF">2025-04-25T14:13:00Z</dcterms:modified>
</cp:coreProperties>
</file>