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9BBF" w14:textId="50198414" w:rsidR="000A5DB6" w:rsidRDefault="005C5C38" w:rsidP="00712595">
      <w:pPr>
        <w:pStyle w:val="2"/>
      </w:pPr>
      <w:r>
        <w:rPr>
          <w:rFonts w:hint="eastAsia"/>
        </w:rPr>
        <w:t>基础背景设定：</w:t>
      </w:r>
    </w:p>
    <w:p w14:paraId="7DECD040" w14:textId="621FD3CF" w:rsidR="005C5C38" w:rsidRDefault="005C5C38">
      <w:r>
        <w:rPr>
          <w:rFonts w:hint="eastAsia"/>
        </w:rPr>
        <w:t>主角是一名</w:t>
      </w:r>
      <w:r w:rsidR="003B335E">
        <w:rPr>
          <w:rFonts w:hint="eastAsia"/>
        </w:rPr>
        <w:t>浪人</w:t>
      </w:r>
      <w:r>
        <w:rPr>
          <w:rFonts w:hint="eastAsia"/>
        </w:rPr>
        <w:t>，在一次</w:t>
      </w:r>
      <w:r w:rsidR="003B335E">
        <w:rPr>
          <w:rFonts w:hint="eastAsia"/>
        </w:rPr>
        <w:t>流浪</w:t>
      </w:r>
      <w:r>
        <w:rPr>
          <w:rFonts w:hint="eastAsia"/>
        </w:rPr>
        <w:t>的过程中找到了一个宝物，它说，它能完成他的一个愿望。</w:t>
      </w:r>
      <w:r w:rsidR="00E44759">
        <w:rPr>
          <w:rFonts w:hint="eastAsia"/>
        </w:rPr>
        <w:t>主角饱受路上怪物的困扰，他便回答说：我想拥有不被看见的能力。它完成了他的心愿，但是却是以另外的方式。他的身体被偷走了，他只剩下了灵魂与影子。虽然还能挥动武器，但是所有人已经看不到他，影子出现在早上的大街上还会被以为是隐形的怪物。</w:t>
      </w:r>
      <w:r w:rsidR="00054802">
        <w:rPr>
          <w:rFonts w:hint="eastAsia"/>
        </w:rPr>
        <w:t>他在消沉一段时间后打算朝着那个恶魔消失的方向出发，找回自己的身体。</w:t>
      </w:r>
    </w:p>
    <w:p w14:paraId="768CF873" w14:textId="20210214" w:rsidR="00054802" w:rsidRDefault="00054802"/>
    <w:p w14:paraId="2D598877" w14:textId="01061F8A" w:rsidR="00712595" w:rsidRDefault="00712595" w:rsidP="00712595">
      <w:pPr>
        <w:pStyle w:val="2"/>
      </w:pPr>
      <w:r>
        <w:rPr>
          <w:rFonts w:hint="eastAsia"/>
        </w:rPr>
        <w:t>关于主角：</w:t>
      </w:r>
    </w:p>
    <w:p w14:paraId="2223D105" w14:textId="17E69775" w:rsidR="00054802" w:rsidRDefault="00054802">
      <w:r>
        <w:rPr>
          <w:rFonts w:hint="eastAsia"/>
        </w:rPr>
        <w:t>主角能通过一声呼喊来呼出对话框比如：嘿！我在这！，来确定自己的位置，但是此动作会引起怪物的注意。怪物会朝着这个方向走过来。</w:t>
      </w:r>
    </w:p>
    <w:p w14:paraId="1B74B87F" w14:textId="77777777" w:rsidR="00FC06D6" w:rsidRDefault="00FC06D6" w:rsidP="00FC06D6">
      <w:r>
        <w:rPr>
          <w:rFonts w:hint="eastAsia"/>
        </w:rPr>
        <w:t>主角没有具体的装备系统，类似Hollow</w:t>
      </w:r>
      <w:r>
        <w:t xml:space="preserve"> </w:t>
      </w:r>
      <w:r>
        <w:rPr>
          <w:rFonts w:hint="eastAsia"/>
        </w:rPr>
        <w:t>Knight</w:t>
      </w:r>
    </w:p>
    <w:p w14:paraId="044D103D" w14:textId="77777777" w:rsidR="00FC06D6" w:rsidRDefault="00FC06D6"/>
    <w:p w14:paraId="543B2AEF" w14:textId="3C12D35B" w:rsidR="00054802" w:rsidRDefault="00054802"/>
    <w:p w14:paraId="39430E05" w14:textId="6A8D9549" w:rsidR="008C64D7" w:rsidRDefault="008C64D7">
      <w:r>
        <w:rPr>
          <w:rFonts w:hint="eastAsia"/>
        </w:rPr>
        <w:t>闪避方式：翻滚</w:t>
      </w:r>
    </w:p>
    <w:p w14:paraId="4E0E2E7C" w14:textId="111A3B38" w:rsidR="00CC6E17" w:rsidRDefault="008C64D7">
      <w:r>
        <w:rPr>
          <w:rFonts w:hint="eastAsia"/>
        </w:rPr>
        <w:t>可以滚过一些怪物，让他们的攻击落空，或者越过他们</w:t>
      </w:r>
      <w:r w:rsidR="00CC6E17">
        <w:rPr>
          <w:rFonts w:hint="eastAsia"/>
        </w:rPr>
        <w:t>一些地形</w:t>
      </w:r>
    </w:p>
    <w:p w14:paraId="21220C28" w14:textId="7D30581D" w:rsidR="008C64D7" w:rsidRPr="008C64D7" w:rsidRDefault="008C64D7">
      <w:pPr>
        <w:rPr>
          <w:b/>
          <w:bCs/>
        </w:rPr>
      </w:pPr>
      <w:r w:rsidRPr="008C64D7">
        <w:rPr>
          <w:rFonts w:hint="eastAsia"/>
          <w:b/>
          <w:bCs/>
        </w:rPr>
        <w:t>“不是只有跳跃才能跨越障碍，蠢货！”</w:t>
      </w:r>
    </w:p>
    <w:p w14:paraId="53E07FB9" w14:textId="77777777" w:rsidR="008C64D7" w:rsidRDefault="008C64D7"/>
    <w:p w14:paraId="2D2FB981" w14:textId="5F3C1C92" w:rsidR="003B335E" w:rsidRDefault="003B335E">
      <w:r>
        <w:rPr>
          <w:rFonts w:hint="eastAsia"/>
        </w:rPr>
        <w:t>攻击方式：挥剑（或许在后期能找到更好的剑）</w:t>
      </w:r>
    </w:p>
    <w:p w14:paraId="79F1C933" w14:textId="22366688" w:rsidR="00712595" w:rsidRPr="00712595" w:rsidRDefault="003B335E" w:rsidP="00712595">
      <w:pPr>
        <w:tabs>
          <w:tab w:val="center" w:pos="4153"/>
        </w:tabs>
        <w:rPr>
          <w:b/>
          <w:bCs/>
        </w:rPr>
      </w:pPr>
      <w:r w:rsidRPr="00712595">
        <w:rPr>
          <w:rFonts w:hint="eastAsia"/>
          <w:b/>
          <w:bCs/>
        </w:rPr>
        <w:t>“嘿，这个剑比我的更好，</w:t>
      </w:r>
      <w:r w:rsidR="00406920">
        <w:rPr>
          <w:rFonts w:hint="eastAsia"/>
          <w:b/>
          <w:bCs/>
        </w:rPr>
        <w:t>攻击</w:t>
      </w:r>
      <w:r w:rsidRPr="00712595">
        <w:rPr>
          <w:rFonts w:hint="eastAsia"/>
          <w:b/>
          <w:bCs/>
        </w:rPr>
        <w:t>距离也更长”</w:t>
      </w:r>
    </w:p>
    <w:p w14:paraId="379B6F82" w14:textId="77777777" w:rsidR="00712595" w:rsidRDefault="00712595" w:rsidP="00712595">
      <w:pPr>
        <w:tabs>
          <w:tab w:val="center" w:pos="4153"/>
        </w:tabs>
      </w:pPr>
    </w:p>
    <w:p w14:paraId="07F5FC52" w14:textId="77777777" w:rsidR="00712595" w:rsidRDefault="00712595" w:rsidP="00712595">
      <w:pPr>
        <w:tabs>
          <w:tab w:val="center" w:pos="4153"/>
        </w:tabs>
      </w:pPr>
      <w:r>
        <w:rPr>
          <w:rFonts w:hint="eastAsia"/>
        </w:rPr>
        <w:t>特殊装备：无声靴</w:t>
      </w:r>
    </w:p>
    <w:p w14:paraId="7960A612" w14:textId="307E2931" w:rsidR="003B335E" w:rsidRPr="00712595" w:rsidRDefault="00712595" w:rsidP="00712595">
      <w:pPr>
        <w:tabs>
          <w:tab w:val="center" w:pos="4153"/>
        </w:tabs>
        <w:rPr>
          <w:b/>
          <w:bCs/>
        </w:rPr>
      </w:pPr>
      <w:r w:rsidRPr="00712595">
        <w:rPr>
          <w:rFonts w:hint="eastAsia"/>
          <w:b/>
          <w:bCs/>
        </w:rPr>
        <w:t>“这双鞋子能让我跳起来落地时没有声音，”</w:t>
      </w:r>
      <w:r w:rsidRPr="00712595">
        <w:rPr>
          <w:b/>
          <w:bCs/>
        </w:rPr>
        <w:tab/>
      </w:r>
    </w:p>
    <w:p w14:paraId="3937D93D" w14:textId="5D0FB94D" w:rsidR="003B335E" w:rsidRDefault="003B335E"/>
    <w:p w14:paraId="3F44AB05" w14:textId="56CA9FDA" w:rsidR="00547983" w:rsidRDefault="00547983">
      <w:r>
        <w:rPr>
          <w:rFonts w:hint="eastAsia"/>
        </w:rPr>
        <w:t>特殊装备：弹簧靴</w:t>
      </w:r>
    </w:p>
    <w:p w14:paraId="3663415E" w14:textId="68646AEC" w:rsidR="00547983" w:rsidRPr="00547983" w:rsidRDefault="00547983">
      <w:pPr>
        <w:rPr>
          <w:b/>
          <w:bCs/>
        </w:rPr>
      </w:pPr>
      <w:r w:rsidRPr="00547983">
        <w:rPr>
          <w:rFonts w:hint="eastAsia"/>
          <w:b/>
          <w:bCs/>
        </w:rPr>
        <w:t>“这双特殊的鞋子能够让我在空中再次借力来跳到更高的地方”</w:t>
      </w:r>
    </w:p>
    <w:p w14:paraId="6B32F0AB" w14:textId="77777777" w:rsidR="00547983" w:rsidRDefault="00547983"/>
    <w:p w14:paraId="6A0B8980" w14:textId="754B98C8" w:rsidR="00FC06D6" w:rsidRDefault="00FC06D6">
      <w:r>
        <w:rPr>
          <w:rFonts w:hint="eastAsia"/>
        </w:rPr>
        <w:t>特殊装备：陷阱布置工具</w:t>
      </w:r>
    </w:p>
    <w:p w14:paraId="70311A61" w14:textId="67D6ACC9" w:rsidR="00FC06D6" w:rsidRPr="00FC06D6" w:rsidRDefault="00FC06D6">
      <w:pPr>
        <w:rPr>
          <w:b/>
          <w:bCs/>
        </w:rPr>
      </w:pPr>
      <w:r w:rsidRPr="00FC06D6">
        <w:rPr>
          <w:rFonts w:hint="eastAsia"/>
          <w:b/>
          <w:bCs/>
        </w:rPr>
        <w:t>“作为一个浪人我本不该使用这些，但情势所迫</w:t>
      </w:r>
      <w:r w:rsidRPr="00FC06D6">
        <w:rPr>
          <w:b/>
          <w:bCs/>
        </w:rPr>
        <w:t>…</w:t>
      </w:r>
      <w:r w:rsidRPr="00FC06D6">
        <w:rPr>
          <w:rFonts w:hint="eastAsia"/>
          <w:b/>
          <w:bCs/>
        </w:rPr>
        <w:t>”</w:t>
      </w:r>
    </w:p>
    <w:p w14:paraId="6554DD5F" w14:textId="72D3A2A0" w:rsidR="00FC06D6" w:rsidRDefault="00FC06D6" w:rsidP="003B335E">
      <w:pPr>
        <w:tabs>
          <w:tab w:val="left" w:pos="3636"/>
        </w:tabs>
      </w:pPr>
    </w:p>
    <w:p w14:paraId="13B7C918" w14:textId="7BFAEE07" w:rsidR="00FC06D6" w:rsidRDefault="00090A60" w:rsidP="003B335E">
      <w:pPr>
        <w:tabs>
          <w:tab w:val="left" w:pos="3636"/>
        </w:tabs>
      </w:pPr>
      <w:r>
        <w:rPr>
          <w:rFonts w:hint="eastAsia"/>
        </w:rPr>
        <w:t>特殊装备：钩锁</w:t>
      </w:r>
    </w:p>
    <w:p w14:paraId="7DA07555" w14:textId="7F2FE29F" w:rsidR="00FC06D6" w:rsidRPr="00090A60" w:rsidRDefault="00090A60" w:rsidP="003B335E">
      <w:pPr>
        <w:tabs>
          <w:tab w:val="left" w:pos="3636"/>
        </w:tabs>
        <w:rPr>
          <w:b/>
          <w:bCs/>
        </w:rPr>
      </w:pPr>
      <w:r w:rsidRPr="00090A60">
        <w:rPr>
          <w:rFonts w:hint="eastAsia"/>
          <w:b/>
          <w:bCs/>
        </w:rPr>
        <w:t>“这个东西能让我爬到我原本</w:t>
      </w:r>
      <w:r>
        <w:rPr>
          <w:rFonts w:hint="eastAsia"/>
          <w:b/>
          <w:bCs/>
        </w:rPr>
        <w:t>跳</w:t>
      </w:r>
      <w:r w:rsidRPr="00090A60">
        <w:rPr>
          <w:rFonts w:hint="eastAsia"/>
          <w:b/>
          <w:bCs/>
        </w:rPr>
        <w:t>不上去的平台哪儿</w:t>
      </w:r>
      <w:r>
        <w:rPr>
          <w:rFonts w:hint="eastAsia"/>
          <w:b/>
          <w:bCs/>
        </w:rPr>
        <w:t>，我可以更好的躲过敌人或者更好的击败他们</w:t>
      </w:r>
      <w:r w:rsidRPr="00090A60">
        <w:rPr>
          <w:rFonts w:hint="eastAsia"/>
          <w:b/>
          <w:bCs/>
        </w:rPr>
        <w:t>，但我必须小心，不能被发现”</w:t>
      </w:r>
    </w:p>
    <w:p w14:paraId="28700D6A" w14:textId="6DBF61CA" w:rsidR="00FC06D6" w:rsidRDefault="00FC06D6" w:rsidP="003B335E">
      <w:pPr>
        <w:tabs>
          <w:tab w:val="left" w:pos="3636"/>
        </w:tabs>
      </w:pPr>
    </w:p>
    <w:p w14:paraId="62176AC2" w14:textId="16BC28D2" w:rsidR="00FC06D6" w:rsidRDefault="0042404A" w:rsidP="00547983">
      <w:r>
        <w:rPr>
          <w:rFonts w:hint="eastAsia"/>
        </w:rPr>
        <w:t>初始血量：</w:t>
      </w:r>
      <w:r>
        <w:t>3</w:t>
      </w:r>
      <w:r w:rsidR="00547983">
        <w:rPr>
          <w:rFonts w:hint="eastAsia"/>
        </w:rPr>
        <w:t>心，每颗心可供击打两次</w:t>
      </w:r>
      <w:r w:rsidR="00E90268">
        <w:rPr>
          <w:rFonts w:hint="eastAsia"/>
        </w:rPr>
        <w:t>（通过拾取/购买血瓶并使用可以恢复一颗心）</w:t>
      </w:r>
    </w:p>
    <w:p w14:paraId="1628294A" w14:textId="66825C63" w:rsidR="00FC06D6" w:rsidRDefault="00547983" w:rsidP="00547983">
      <w:r>
        <w:rPr>
          <w:rFonts w:hint="eastAsia"/>
        </w:rPr>
        <w:t>可从小仙精处购买护盾以供额外的一次受击打次数</w:t>
      </w:r>
    </w:p>
    <w:p w14:paraId="20510E06" w14:textId="7355B0E4" w:rsidR="00FC06D6" w:rsidRPr="00547983" w:rsidRDefault="00547983" w:rsidP="003B335E">
      <w:pPr>
        <w:tabs>
          <w:tab w:val="left" w:pos="3636"/>
        </w:tabs>
        <w:rPr>
          <w:b/>
          <w:bCs/>
        </w:rPr>
      </w:pPr>
      <w:r w:rsidRPr="00547983">
        <w:rPr>
          <w:rFonts w:hint="eastAsia"/>
          <w:b/>
          <w:bCs/>
        </w:rPr>
        <w:t>“这个护甲能够保护我，但是看起来有点不太耐用”</w:t>
      </w:r>
    </w:p>
    <w:p w14:paraId="1EC63AAF" w14:textId="73DBC0F4" w:rsidR="00FC06D6" w:rsidRPr="00E90268" w:rsidRDefault="00E90268" w:rsidP="003B335E">
      <w:pPr>
        <w:tabs>
          <w:tab w:val="left" w:pos="3636"/>
        </w:tabs>
        <w:rPr>
          <w:b/>
          <w:bCs/>
        </w:rPr>
      </w:pPr>
      <w:r w:rsidRPr="00E90268">
        <w:rPr>
          <w:rFonts w:hint="eastAsia"/>
          <w:b/>
          <w:bCs/>
        </w:rPr>
        <w:t>“这种药剂对伤势很有用，它们可以恢复我”</w:t>
      </w:r>
    </w:p>
    <w:p w14:paraId="0CD2ADFA" w14:textId="09690E8A" w:rsidR="00FC06D6" w:rsidRDefault="00FC06D6" w:rsidP="003B335E">
      <w:pPr>
        <w:tabs>
          <w:tab w:val="left" w:pos="3636"/>
        </w:tabs>
      </w:pPr>
    </w:p>
    <w:p w14:paraId="1E5F78E2" w14:textId="4FAD4B25" w:rsidR="00FC06D6" w:rsidRDefault="00FC06D6" w:rsidP="003B335E">
      <w:pPr>
        <w:tabs>
          <w:tab w:val="left" w:pos="3636"/>
        </w:tabs>
      </w:pPr>
    </w:p>
    <w:p w14:paraId="4607094F" w14:textId="77777777" w:rsidR="00FC06D6" w:rsidRDefault="00FC06D6" w:rsidP="00FC06D6">
      <w:pPr>
        <w:pStyle w:val="2"/>
      </w:pPr>
      <w:r>
        <w:rPr>
          <w:rFonts w:hint="eastAsia"/>
        </w:rPr>
        <w:lastRenderedPageBreak/>
        <w:t>关于怪物：</w:t>
      </w:r>
    </w:p>
    <w:p w14:paraId="16FCFE3C" w14:textId="77777777" w:rsidR="00FC06D6" w:rsidRDefault="00FC06D6" w:rsidP="00FC06D6">
      <w:r>
        <w:rPr>
          <w:rFonts w:hint="eastAsia"/>
        </w:rPr>
        <w:t>0级怪物：</w:t>
      </w:r>
    </w:p>
    <w:p w14:paraId="02B1F1CF" w14:textId="77777777" w:rsidR="00FC06D6" w:rsidRDefault="00FC06D6" w:rsidP="00FC06D6">
      <w:pPr>
        <w:tabs>
          <w:tab w:val="left" w:pos="3636"/>
        </w:tabs>
      </w:pPr>
      <w:r>
        <w:rPr>
          <w:rFonts w:hint="eastAsia"/>
        </w:rPr>
        <w:t>听到声音会朝那边看过去，攻击也打不到主角，但是主角如果撞上怪物还是会受伤。</w:t>
      </w:r>
    </w:p>
    <w:p w14:paraId="7F96338A" w14:textId="77777777" w:rsidR="00FC06D6" w:rsidRDefault="00FC06D6" w:rsidP="00FC06D6">
      <w:pPr>
        <w:tabs>
          <w:tab w:val="left" w:pos="3636"/>
        </w:tabs>
      </w:pPr>
    </w:p>
    <w:p w14:paraId="40442ED2" w14:textId="77777777" w:rsidR="00FC06D6" w:rsidRPr="00712595" w:rsidRDefault="00FC06D6" w:rsidP="00FC06D6">
      <w:pPr>
        <w:tabs>
          <w:tab w:val="left" w:pos="3636"/>
        </w:tabs>
        <w:rPr>
          <w:b/>
          <w:bCs/>
        </w:rPr>
      </w:pPr>
      <w:r w:rsidRPr="00712595">
        <w:rPr>
          <w:rFonts w:hint="eastAsia"/>
          <w:b/>
          <w:bCs/>
        </w:rPr>
        <w:t>“虽然他攻击打不到我，但是我也不能直接撞上去，它身上的味道让我恶心”</w:t>
      </w:r>
    </w:p>
    <w:p w14:paraId="12C4F83F" w14:textId="77777777" w:rsidR="00FC06D6" w:rsidRPr="003B335E" w:rsidRDefault="00FC06D6" w:rsidP="00FC06D6">
      <w:pPr>
        <w:tabs>
          <w:tab w:val="left" w:pos="3636"/>
        </w:tabs>
      </w:pPr>
    </w:p>
    <w:p w14:paraId="29744714" w14:textId="77777777" w:rsidR="00FC06D6" w:rsidRDefault="00FC06D6" w:rsidP="00FC06D6">
      <w:pPr>
        <w:tabs>
          <w:tab w:val="left" w:pos="3636"/>
        </w:tabs>
      </w:pPr>
      <w:r>
        <w:rPr>
          <w:rFonts w:hint="eastAsia"/>
        </w:rPr>
        <w:t>1级怪物：</w:t>
      </w:r>
    </w:p>
    <w:p w14:paraId="6CD79AF6" w14:textId="77777777" w:rsidR="00FC06D6" w:rsidRDefault="00FC06D6" w:rsidP="00FC06D6">
      <w:pPr>
        <w:tabs>
          <w:tab w:val="left" w:pos="3636"/>
        </w:tabs>
      </w:pPr>
      <w:r>
        <w:rPr>
          <w:rFonts w:hint="eastAsia"/>
        </w:rPr>
        <w:t>听到声音会朝那边看去，并且朝那边走去。有些怪物会丢出一些标枪，或者射出弓箭，这些东西主角无法闪避。</w:t>
      </w:r>
    </w:p>
    <w:p w14:paraId="2660C143" w14:textId="77777777" w:rsidR="00FC06D6" w:rsidRDefault="00FC06D6" w:rsidP="00FC06D6">
      <w:pPr>
        <w:tabs>
          <w:tab w:val="left" w:pos="3636"/>
        </w:tabs>
      </w:pPr>
    </w:p>
    <w:p w14:paraId="68E2DE69" w14:textId="596ABFFF" w:rsidR="00FC06D6" w:rsidRPr="00712595" w:rsidRDefault="00FC06D6" w:rsidP="00FC06D6">
      <w:pPr>
        <w:tabs>
          <w:tab w:val="left" w:pos="3636"/>
        </w:tabs>
        <w:rPr>
          <w:b/>
          <w:bCs/>
        </w:rPr>
      </w:pPr>
      <w:r w:rsidRPr="00712595">
        <w:rPr>
          <w:rFonts w:hint="eastAsia"/>
          <w:b/>
          <w:bCs/>
        </w:rPr>
        <w:t>“这些怪物更敏锐了，也更强</w:t>
      </w:r>
      <w:r w:rsidR="00CC6E17">
        <w:rPr>
          <w:rFonts w:hint="eastAsia"/>
          <w:b/>
          <w:bCs/>
        </w:rPr>
        <w:t>，他们能够攻击到我。</w:t>
      </w:r>
      <w:r w:rsidRPr="00712595">
        <w:rPr>
          <w:rFonts w:hint="eastAsia"/>
          <w:b/>
          <w:bCs/>
        </w:rPr>
        <w:t>”</w:t>
      </w:r>
    </w:p>
    <w:p w14:paraId="627B4F63" w14:textId="77777777" w:rsidR="00FC06D6" w:rsidRDefault="00FC06D6" w:rsidP="00FC06D6">
      <w:pPr>
        <w:tabs>
          <w:tab w:val="left" w:pos="3636"/>
        </w:tabs>
      </w:pPr>
    </w:p>
    <w:p w14:paraId="2FA182BA" w14:textId="77777777" w:rsidR="00FC06D6" w:rsidRDefault="00FC06D6" w:rsidP="00FC06D6">
      <w:pPr>
        <w:tabs>
          <w:tab w:val="left" w:pos="3636"/>
        </w:tabs>
      </w:pPr>
      <w:r>
        <w:rPr>
          <w:rFonts w:hint="eastAsia"/>
        </w:rPr>
        <w:t>2级怪物：</w:t>
      </w:r>
    </w:p>
    <w:p w14:paraId="6220D36A" w14:textId="04A923F5" w:rsidR="00FC06D6" w:rsidRDefault="00FC06D6" w:rsidP="00FC06D6">
      <w:pPr>
        <w:tabs>
          <w:tab w:val="left" w:pos="3636"/>
        </w:tabs>
      </w:pPr>
      <w:r>
        <w:rPr>
          <w:rFonts w:hint="eastAsia"/>
        </w:rPr>
        <w:t>这些怪物能注意到玩家移动时产生的动静，他们会往动静处走来，他们的攻击方式更加多样，有些敌人甚至会举盾朝这边走来</w:t>
      </w:r>
      <w:r w:rsidR="008C64D7">
        <w:rPr>
          <w:rFonts w:hint="eastAsia"/>
        </w:rPr>
        <w:t>，并且他们快速的出剑主角无法正常闪避</w:t>
      </w:r>
      <w:r>
        <w:rPr>
          <w:rFonts w:hint="eastAsia"/>
        </w:rPr>
        <w:t>。</w:t>
      </w:r>
    </w:p>
    <w:p w14:paraId="205B6C0A" w14:textId="77777777" w:rsidR="00FC06D6" w:rsidRDefault="00FC06D6" w:rsidP="00FC06D6">
      <w:pPr>
        <w:tabs>
          <w:tab w:val="left" w:pos="3636"/>
        </w:tabs>
      </w:pPr>
    </w:p>
    <w:p w14:paraId="6E4C9000" w14:textId="161B3ADE" w:rsidR="00FC06D6" w:rsidRDefault="00FC06D6" w:rsidP="00FC06D6">
      <w:pPr>
        <w:tabs>
          <w:tab w:val="left" w:pos="3636"/>
        </w:tabs>
        <w:rPr>
          <w:b/>
          <w:bCs/>
        </w:rPr>
      </w:pPr>
      <w:r w:rsidRPr="00712595">
        <w:rPr>
          <w:rFonts w:hint="eastAsia"/>
          <w:b/>
          <w:bCs/>
        </w:rPr>
        <w:t>“该死，他们更加警觉了，我得想办法绕到他们的背后”</w:t>
      </w:r>
    </w:p>
    <w:p w14:paraId="2DAE0195" w14:textId="77777777" w:rsidR="008C64D7" w:rsidRDefault="008C64D7" w:rsidP="00FC06D6">
      <w:pPr>
        <w:tabs>
          <w:tab w:val="left" w:pos="3636"/>
        </w:tabs>
        <w:rPr>
          <w:b/>
          <w:bCs/>
        </w:rPr>
      </w:pPr>
    </w:p>
    <w:p w14:paraId="0A3D3E13" w14:textId="77777777" w:rsidR="00FC06D6" w:rsidRDefault="00FC06D6" w:rsidP="00FC06D6">
      <w:pPr>
        <w:tabs>
          <w:tab w:val="left" w:pos="3636"/>
        </w:tabs>
      </w:pPr>
      <w:r>
        <w:t>3</w:t>
      </w:r>
      <w:r>
        <w:rPr>
          <w:rFonts w:hint="eastAsia"/>
        </w:rPr>
        <w:t>级怪物：</w:t>
      </w:r>
    </w:p>
    <w:p w14:paraId="6A830BEF" w14:textId="77777777" w:rsidR="00FC06D6" w:rsidRDefault="00FC06D6" w:rsidP="00FC06D6">
      <w:pPr>
        <w:tabs>
          <w:tab w:val="left" w:pos="3636"/>
        </w:tabs>
      </w:pPr>
      <w:r>
        <w:rPr>
          <w:rFonts w:hint="eastAsia"/>
        </w:rPr>
        <w:t>这些怪物拥有上述怪物的所有特征，但是他们持有光源，并开始施放法术。</w:t>
      </w:r>
    </w:p>
    <w:p w14:paraId="406DB008" w14:textId="77777777" w:rsidR="00FC06D6" w:rsidRDefault="00FC06D6" w:rsidP="00FC06D6">
      <w:pPr>
        <w:tabs>
          <w:tab w:val="left" w:pos="3636"/>
        </w:tabs>
      </w:pPr>
    </w:p>
    <w:p w14:paraId="4B070570" w14:textId="77777777" w:rsidR="00FC06D6" w:rsidRDefault="00FC06D6" w:rsidP="00FC06D6">
      <w:pPr>
        <w:tabs>
          <w:tab w:val="left" w:pos="3636"/>
        </w:tabs>
        <w:rPr>
          <w:b/>
          <w:bCs/>
        </w:rPr>
      </w:pPr>
      <w:r w:rsidRPr="00712595">
        <w:rPr>
          <w:rFonts w:hint="eastAsia"/>
          <w:b/>
          <w:bCs/>
        </w:rPr>
        <w:t>“那些灯能把我照出来，我必须更加小心”</w:t>
      </w:r>
    </w:p>
    <w:p w14:paraId="67686E0E" w14:textId="77777777" w:rsidR="00FC06D6" w:rsidRDefault="00FC06D6" w:rsidP="00FC06D6">
      <w:pPr>
        <w:tabs>
          <w:tab w:val="left" w:pos="3636"/>
        </w:tabs>
        <w:rPr>
          <w:b/>
          <w:bCs/>
        </w:rPr>
      </w:pPr>
    </w:p>
    <w:p w14:paraId="2C52FD28" w14:textId="77777777" w:rsidR="00FC06D6" w:rsidRDefault="00FC06D6" w:rsidP="00FC06D6">
      <w:pPr>
        <w:tabs>
          <w:tab w:val="left" w:pos="3636"/>
        </w:tabs>
      </w:pPr>
      <w:r>
        <w:t>4</w:t>
      </w:r>
      <w:r>
        <w:rPr>
          <w:rFonts w:hint="eastAsia"/>
        </w:rPr>
        <w:t>级怪物</w:t>
      </w:r>
    </w:p>
    <w:p w14:paraId="06C6BADB" w14:textId="77777777" w:rsidR="00FC06D6" w:rsidRDefault="00FC06D6" w:rsidP="00FC06D6">
      <w:pPr>
        <w:tabs>
          <w:tab w:val="left" w:pos="3636"/>
        </w:tabs>
      </w:pPr>
      <w:r>
        <w:rPr>
          <w:rFonts w:hint="eastAsia"/>
        </w:rPr>
        <w:t>这些怪物除了拥有上述怪物的所有特性之外，它们更能直接看见玩家。他们是那个恶魔的仆从，他已经发现主角朝他追来，他必须做出阻拦。</w:t>
      </w:r>
    </w:p>
    <w:p w14:paraId="10FB1670" w14:textId="77777777" w:rsidR="00FC06D6" w:rsidRDefault="00FC06D6" w:rsidP="00FC06D6">
      <w:pPr>
        <w:tabs>
          <w:tab w:val="left" w:pos="3636"/>
        </w:tabs>
      </w:pPr>
    </w:p>
    <w:p w14:paraId="24BEC7E3" w14:textId="077F8E0B" w:rsidR="00FC06D6" w:rsidRDefault="00FC06D6" w:rsidP="003B335E">
      <w:pPr>
        <w:tabs>
          <w:tab w:val="left" w:pos="3636"/>
        </w:tabs>
        <w:rPr>
          <w:b/>
          <w:bCs/>
        </w:rPr>
      </w:pPr>
      <w:r w:rsidRPr="00FC06D6">
        <w:rPr>
          <w:rFonts w:hint="eastAsia"/>
          <w:b/>
          <w:bCs/>
        </w:rPr>
        <w:t>“他们能看见我？！这不可能！”</w:t>
      </w:r>
    </w:p>
    <w:p w14:paraId="4378F877" w14:textId="12E0B71D" w:rsidR="008C64D7" w:rsidRDefault="008C64D7" w:rsidP="003B335E">
      <w:pPr>
        <w:tabs>
          <w:tab w:val="left" w:pos="3636"/>
        </w:tabs>
        <w:rPr>
          <w:b/>
          <w:bCs/>
        </w:rPr>
      </w:pPr>
    </w:p>
    <w:p w14:paraId="51DD8AC2" w14:textId="6F547712" w:rsidR="008C64D7" w:rsidRDefault="008C64D7" w:rsidP="003B335E">
      <w:pPr>
        <w:tabs>
          <w:tab w:val="left" w:pos="3636"/>
        </w:tabs>
        <w:rPr>
          <w:b/>
          <w:bCs/>
        </w:rPr>
      </w:pPr>
    </w:p>
    <w:p w14:paraId="1668DACA" w14:textId="4F9E2490" w:rsidR="00CC6E17" w:rsidRDefault="00CC6E17" w:rsidP="003B335E">
      <w:pPr>
        <w:tabs>
          <w:tab w:val="left" w:pos="3636"/>
        </w:tabs>
        <w:rPr>
          <w:b/>
          <w:bCs/>
        </w:rPr>
      </w:pPr>
    </w:p>
    <w:p w14:paraId="00ED9676" w14:textId="35B1E0CB" w:rsidR="00CC6E17" w:rsidRDefault="00CC6E17" w:rsidP="003B335E">
      <w:pPr>
        <w:tabs>
          <w:tab w:val="left" w:pos="3636"/>
        </w:tabs>
        <w:rPr>
          <w:b/>
          <w:bCs/>
        </w:rPr>
      </w:pPr>
    </w:p>
    <w:p w14:paraId="0409A0DF" w14:textId="006D30C8" w:rsidR="00CC6E17" w:rsidRDefault="00CC6E17" w:rsidP="003B335E">
      <w:pPr>
        <w:tabs>
          <w:tab w:val="left" w:pos="3636"/>
        </w:tabs>
        <w:rPr>
          <w:b/>
          <w:bCs/>
        </w:rPr>
      </w:pPr>
    </w:p>
    <w:p w14:paraId="77F50ABF" w14:textId="0EAA3408" w:rsidR="00CC6E17" w:rsidRDefault="00CC6E17" w:rsidP="003B335E">
      <w:pPr>
        <w:tabs>
          <w:tab w:val="left" w:pos="3636"/>
        </w:tabs>
        <w:rPr>
          <w:b/>
          <w:bCs/>
        </w:rPr>
      </w:pPr>
    </w:p>
    <w:p w14:paraId="329AD27A" w14:textId="7889554E" w:rsidR="00CC6E17" w:rsidRDefault="00CC6E17" w:rsidP="003B335E">
      <w:pPr>
        <w:tabs>
          <w:tab w:val="left" w:pos="3636"/>
        </w:tabs>
        <w:rPr>
          <w:b/>
          <w:bCs/>
        </w:rPr>
      </w:pPr>
    </w:p>
    <w:p w14:paraId="479A7A03" w14:textId="0C47957E" w:rsidR="00CC6E17" w:rsidRDefault="00CC6E17" w:rsidP="003B335E">
      <w:pPr>
        <w:tabs>
          <w:tab w:val="left" w:pos="3636"/>
        </w:tabs>
        <w:rPr>
          <w:b/>
          <w:bCs/>
        </w:rPr>
      </w:pPr>
    </w:p>
    <w:p w14:paraId="313EB26E" w14:textId="4D4FED84" w:rsidR="00CC6E17" w:rsidRDefault="00CC6E17" w:rsidP="003B335E">
      <w:pPr>
        <w:tabs>
          <w:tab w:val="left" w:pos="3636"/>
        </w:tabs>
        <w:rPr>
          <w:b/>
          <w:bCs/>
        </w:rPr>
      </w:pPr>
    </w:p>
    <w:p w14:paraId="0E57CCB4" w14:textId="5954D082" w:rsidR="00CC6E17" w:rsidRDefault="00CC6E17" w:rsidP="003B335E">
      <w:pPr>
        <w:tabs>
          <w:tab w:val="left" w:pos="3636"/>
        </w:tabs>
        <w:rPr>
          <w:b/>
          <w:bCs/>
        </w:rPr>
      </w:pPr>
    </w:p>
    <w:p w14:paraId="25CFF122" w14:textId="35625A07" w:rsidR="00CC6E17" w:rsidRDefault="00CC6E17" w:rsidP="003B335E">
      <w:pPr>
        <w:tabs>
          <w:tab w:val="left" w:pos="3636"/>
        </w:tabs>
        <w:rPr>
          <w:b/>
          <w:bCs/>
        </w:rPr>
      </w:pPr>
    </w:p>
    <w:p w14:paraId="19248C9F" w14:textId="2A336D94" w:rsidR="00CC6E17" w:rsidRDefault="00CC6E17" w:rsidP="003B335E">
      <w:pPr>
        <w:tabs>
          <w:tab w:val="left" w:pos="3636"/>
        </w:tabs>
        <w:rPr>
          <w:b/>
          <w:bCs/>
        </w:rPr>
      </w:pPr>
    </w:p>
    <w:p w14:paraId="11FF9AFD" w14:textId="15E995AF" w:rsidR="00CC6E17" w:rsidRDefault="00CC6E17" w:rsidP="003B335E">
      <w:pPr>
        <w:tabs>
          <w:tab w:val="left" w:pos="3636"/>
        </w:tabs>
        <w:rPr>
          <w:b/>
          <w:bCs/>
        </w:rPr>
      </w:pPr>
    </w:p>
    <w:p w14:paraId="3D200FC6" w14:textId="1209F76C" w:rsidR="00CC6E17" w:rsidRDefault="00CC6E17" w:rsidP="003B335E">
      <w:pPr>
        <w:tabs>
          <w:tab w:val="left" w:pos="3636"/>
        </w:tabs>
        <w:rPr>
          <w:b/>
          <w:bCs/>
        </w:rPr>
      </w:pPr>
    </w:p>
    <w:p w14:paraId="2365B191" w14:textId="2DA0E79A" w:rsidR="00CC6E17" w:rsidRDefault="00CC6E17" w:rsidP="00CC6E17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地形设定：</w:t>
      </w:r>
    </w:p>
    <w:p w14:paraId="14612470" w14:textId="77777777" w:rsidR="00CC6E17" w:rsidRDefault="00CC6E17" w:rsidP="00CC6E17">
      <w:r>
        <w:t>0</w:t>
      </w:r>
      <w:r>
        <w:rPr>
          <w:rFonts w:hint="eastAsia"/>
        </w:rPr>
        <w:t>级地面</w:t>
      </w:r>
    </w:p>
    <w:p w14:paraId="4EF7B3CA" w14:textId="0255105B" w:rsidR="00CC6E17" w:rsidRDefault="00CC6E17" w:rsidP="00CC6E17">
      <w:r>
        <w:rPr>
          <w:rFonts w:hint="eastAsia"/>
        </w:rPr>
        <w:t>可以正常的行走在上面，跳跃时会溅起尘土或对应地表特征的碎屑来确定玩家在哪</w:t>
      </w:r>
    </w:p>
    <w:p w14:paraId="5A93E8CC" w14:textId="7756AF73" w:rsidR="00CC6E17" w:rsidRDefault="00CC6E17" w:rsidP="00CC6E17"/>
    <w:p w14:paraId="7832B6E4" w14:textId="77777777" w:rsidR="00CC6E17" w:rsidRDefault="00CC6E17" w:rsidP="00CC6E17">
      <w:r>
        <w:rPr>
          <w:rFonts w:hint="eastAsia"/>
        </w:rPr>
        <w:t>1级地面</w:t>
      </w:r>
    </w:p>
    <w:p w14:paraId="5395CAB5" w14:textId="6D127581" w:rsidR="00CC6E17" w:rsidRDefault="00CC6E17" w:rsidP="00CC6E17">
      <w:r>
        <w:rPr>
          <w:rFonts w:hint="eastAsia"/>
        </w:rPr>
        <w:t>踩在上面会嘎吱作响，跳跃时发出的声音更大</w:t>
      </w:r>
    </w:p>
    <w:p w14:paraId="3155E834" w14:textId="47B9E0BE" w:rsidR="00CC6E17" w:rsidRDefault="00CC6E17" w:rsidP="00CC6E17"/>
    <w:p w14:paraId="34B2A758" w14:textId="5C3AD3B1" w:rsidR="00CC6E17" w:rsidRDefault="00CC6E17" w:rsidP="00CC6E17">
      <w:r>
        <w:t>2</w:t>
      </w:r>
      <w:r>
        <w:rPr>
          <w:rFonts w:hint="eastAsia"/>
        </w:rPr>
        <w:t>级地面</w:t>
      </w:r>
    </w:p>
    <w:p w14:paraId="40EFA84C" w14:textId="4ED140D3" w:rsidR="00CC6E17" w:rsidRDefault="00CC6E17" w:rsidP="00CC6E17">
      <w:r>
        <w:rPr>
          <w:rFonts w:hint="eastAsia"/>
        </w:rPr>
        <w:t>这个地面能够直接照出玩家的位置，同时敌人会直接发现玩家所在</w:t>
      </w:r>
      <w:r w:rsidR="004E5BEC">
        <w:rPr>
          <w:rFonts w:hint="eastAsia"/>
        </w:rPr>
        <w:t>（比如河里，或者水坑）</w:t>
      </w:r>
    </w:p>
    <w:p w14:paraId="62DE8E15" w14:textId="0EFD9565" w:rsidR="00CC6E17" w:rsidRDefault="00CC6E17" w:rsidP="00CC6E17"/>
    <w:p w14:paraId="75AEF344" w14:textId="3C60E06B" w:rsidR="00CC6E17" w:rsidRDefault="00CC6E17" w:rsidP="00CC6E17">
      <w:r>
        <w:rPr>
          <w:rFonts w:hint="eastAsia"/>
        </w:rPr>
        <w:t>特殊地形：泥潭</w:t>
      </w:r>
    </w:p>
    <w:p w14:paraId="6B8E2C28" w14:textId="3C7F28E1" w:rsidR="00CC6E17" w:rsidRDefault="00CC6E17" w:rsidP="00CC6E17">
      <w:r>
        <w:rPr>
          <w:rFonts w:hint="eastAsia"/>
        </w:rPr>
        <w:t>这个地形会让玩家的一切动作变慢，包括起跳，但下落不会，在其中行动时</w:t>
      </w:r>
      <w:r w:rsidR="004E5BEC">
        <w:rPr>
          <w:rFonts w:hint="eastAsia"/>
        </w:rPr>
        <w:t>会有明显的</w:t>
      </w:r>
      <w:r w:rsidR="00BA7C8B">
        <w:rPr>
          <w:rFonts w:hint="eastAsia"/>
        </w:rPr>
        <w:t>迟缓敢，并且在无法找出自己位置的情况下，敌人也会发现玩家所在，并且有</w:t>
      </w:r>
      <w:r w:rsidR="00BA7C8B" w:rsidRPr="00695D22">
        <w:rPr>
          <w:rFonts w:hint="eastAsia"/>
          <w:b/>
          <w:bCs/>
          <w:color w:val="FF0000"/>
        </w:rPr>
        <w:t>特殊敌人</w:t>
      </w:r>
      <w:r w:rsidR="00BA7C8B">
        <w:rPr>
          <w:rFonts w:hint="eastAsia"/>
        </w:rPr>
        <w:t>会在泥潭中行动的比平地更快（什么泥翁龙）</w:t>
      </w:r>
    </w:p>
    <w:p w14:paraId="7550160E" w14:textId="1C6AFA85" w:rsidR="00BA7C8B" w:rsidRDefault="00BA7C8B" w:rsidP="00CC6E17"/>
    <w:p w14:paraId="72C318D6" w14:textId="659CB568" w:rsidR="000D21CF" w:rsidRDefault="000D21CF" w:rsidP="00CC6E17"/>
    <w:p w14:paraId="47E84274" w14:textId="6BC093DD" w:rsidR="000D21CF" w:rsidRDefault="00547983" w:rsidP="00547983">
      <w:pPr>
        <w:pStyle w:val="2"/>
      </w:pPr>
      <w:r>
        <w:rPr>
          <w:rFonts w:hint="eastAsia"/>
        </w:rPr>
        <w:t>关卡设定：</w:t>
      </w:r>
    </w:p>
    <w:p w14:paraId="1E1F8EB2" w14:textId="5880E26F" w:rsidR="000D21CF" w:rsidRDefault="00547983" w:rsidP="00CC6E17">
      <w:r>
        <w:rPr>
          <w:rFonts w:hint="eastAsia"/>
        </w:rPr>
        <w:t>第一章：平原沙漠</w:t>
      </w:r>
    </w:p>
    <w:p w14:paraId="637B91AA" w14:textId="643FA0EF" w:rsidR="00547983" w:rsidRDefault="00547983" w:rsidP="00CC6E17">
      <w:r>
        <w:rPr>
          <w:rFonts w:hint="eastAsia"/>
        </w:rPr>
        <w:t>特性：</w:t>
      </w:r>
    </w:p>
    <w:p w14:paraId="47DD1DC4" w14:textId="7DE197DB" w:rsidR="00547983" w:rsidRDefault="00547983" w:rsidP="00547983">
      <w:pPr>
        <w:tabs>
          <w:tab w:val="left" w:pos="3264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角色踩在沙中会溅起沙砾</w:t>
      </w:r>
      <w:r>
        <w:tab/>
      </w:r>
    </w:p>
    <w:p w14:paraId="528BB394" w14:textId="45DEC5DE" w:rsidR="00547983" w:rsidRDefault="00547983" w:rsidP="00547983">
      <w:pPr>
        <w:tabs>
          <w:tab w:val="left" w:pos="3264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坑洞具体表现为：流沙，踩进去后会不断向下拖动并扣血，需要多次跳跃来挣脱，敌人</w:t>
      </w:r>
      <w:r w:rsidR="003949CB">
        <w:rPr>
          <w:rFonts w:hint="eastAsia"/>
        </w:rPr>
        <w:t>不会主动跨入流沙，只会在远处看着，如果可能会投掷远程攻击道具。</w:t>
      </w:r>
    </w:p>
    <w:p w14:paraId="33A85C05" w14:textId="1C1FC850" w:rsidR="00547983" w:rsidRDefault="00547983" w:rsidP="00547983">
      <w:pPr>
        <w:tabs>
          <w:tab w:val="left" w:pos="3264"/>
        </w:tabs>
      </w:pPr>
      <w:r>
        <w:rPr>
          <w:rFonts w:hint="eastAsia"/>
        </w:rPr>
        <w:t>3</w:t>
      </w:r>
      <w:r>
        <w:t xml:space="preserve">. </w:t>
      </w:r>
      <w:r w:rsidR="003949CB">
        <w:rPr>
          <w:rFonts w:hint="eastAsia"/>
        </w:rPr>
        <w:t>碎石：二级地面</w:t>
      </w:r>
    </w:p>
    <w:p w14:paraId="355C3354" w14:textId="378C5C3F" w:rsidR="000D21CF" w:rsidRDefault="003949CB" w:rsidP="003949CB">
      <w:pPr>
        <w:tabs>
          <w:tab w:val="left" w:pos="3264"/>
        </w:tabs>
      </w:pPr>
      <w:r>
        <w:t xml:space="preserve">4. </w:t>
      </w:r>
      <w:r>
        <w:rPr>
          <w:rFonts w:hint="eastAsia"/>
        </w:rPr>
        <w:t>块状沙：易碎砖，只能在上面踩很短的时间。</w:t>
      </w:r>
    </w:p>
    <w:p w14:paraId="3CE69C89" w14:textId="760FFF25" w:rsidR="000D21CF" w:rsidRDefault="000D21CF" w:rsidP="00CC6E17"/>
    <w:p w14:paraId="5EBC244D" w14:textId="5010C046" w:rsidR="000D21CF" w:rsidRDefault="00BC363C" w:rsidP="00CC6E17">
      <w:r>
        <w:rPr>
          <w:rFonts w:hint="eastAsia"/>
        </w:rPr>
        <w:t>怪物种族：</w:t>
      </w:r>
    </w:p>
    <w:p w14:paraId="3A2DC862" w14:textId="408922FE" w:rsidR="000D21CF" w:rsidRDefault="00D944FE" w:rsidP="00CC6E17">
      <w:r>
        <w:rPr>
          <w:rFonts w:hint="eastAsia"/>
        </w:rPr>
        <w:t>1</w:t>
      </w:r>
      <w:r>
        <w:t>,2</w:t>
      </w:r>
      <w:r>
        <w:rPr>
          <w:rFonts w:hint="eastAsia"/>
        </w:rPr>
        <w:t>级：</w:t>
      </w:r>
      <w:r w:rsidR="00BC363C">
        <w:rPr>
          <w:rFonts w:hint="eastAsia"/>
        </w:rPr>
        <w:t>蜥蜴人</w:t>
      </w:r>
    </w:p>
    <w:p w14:paraId="3E72FDB0" w14:textId="6EA14C0D" w:rsidR="000D21CF" w:rsidRDefault="00D944FE" w:rsidP="00CC6E17">
      <w:r>
        <w:rPr>
          <w:rFonts w:hint="eastAsia"/>
        </w:rPr>
        <w:t>0级：</w:t>
      </w:r>
      <w:r w:rsidR="007B5F0F">
        <w:rPr>
          <w:rFonts w:hint="eastAsia"/>
        </w:rPr>
        <w:t>长耳鼠</w:t>
      </w:r>
    </w:p>
    <w:p w14:paraId="790953F2" w14:textId="75E674B4" w:rsidR="000D21CF" w:rsidRPr="00D944FE" w:rsidRDefault="000D21CF" w:rsidP="00CC6E17"/>
    <w:p w14:paraId="25181F18" w14:textId="3363EB6A" w:rsidR="000D21CF" w:rsidRDefault="00D944FE" w:rsidP="00CC6E17">
      <w:pPr>
        <w:rPr>
          <w:rFonts w:hint="eastAsia"/>
        </w:rPr>
      </w:pPr>
      <w:r>
        <w:rPr>
          <w:rFonts w:hint="eastAsia"/>
        </w:rPr>
        <w:t>关底boss：巨型蜥蜴</w:t>
      </w:r>
    </w:p>
    <w:p w14:paraId="6D8826E6" w14:textId="1B493D84" w:rsidR="000D21CF" w:rsidRDefault="000D21CF" w:rsidP="00CC6E17"/>
    <w:p w14:paraId="63C9C373" w14:textId="4E5BEC17" w:rsidR="000D21CF" w:rsidRDefault="000D21CF" w:rsidP="00CC6E17"/>
    <w:p w14:paraId="377D1BFA" w14:textId="55A715B1" w:rsidR="000D21CF" w:rsidRDefault="000D21CF" w:rsidP="00CC6E17"/>
    <w:p w14:paraId="05F81945" w14:textId="19EE2A1C" w:rsidR="000D21CF" w:rsidRDefault="000D21CF" w:rsidP="00CC6E17"/>
    <w:p w14:paraId="60D236EE" w14:textId="7B924297" w:rsidR="000D21CF" w:rsidRDefault="000D21CF" w:rsidP="00CC6E17"/>
    <w:p w14:paraId="35119DE8" w14:textId="7FE39B47" w:rsidR="000D21CF" w:rsidRDefault="000D21CF" w:rsidP="00CC6E17"/>
    <w:p w14:paraId="59C8F65E" w14:textId="0DA04C7E" w:rsidR="000D21CF" w:rsidRDefault="000D21CF" w:rsidP="00CC6E17"/>
    <w:p w14:paraId="59A3372B" w14:textId="65884BB4" w:rsidR="000D21CF" w:rsidRDefault="000D21CF" w:rsidP="00CC6E17"/>
    <w:p w14:paraId="38CD257D" w14:textId="3123F1DF" w:rsidR="000D21CF" w:rsidRDefault="000D21CF" w:rsidP="00CC6E17"/>
    <w:p w14:paraId="4B02BA19" w14:textId="42AA32DD" w:rsidR="000D21CF" w:rsidRDefault="000D21CF" w:rsidP="00CC6E17"/>
    <w:p w14:paraId="5508CAE8" w14:textId="5AEAAD25" w:rsidR="000D21CF" w:rsidRDefault="00547983" w:rsidP="000D21CF">
      <w:pPr>
        <w:pStyle w:val="2"/>
      </w:pPr>
      <w:r>
        <w:rPr>
          <w:rFonts w:hint="eastAsia"/>
        </w:rPr>
        <w:lastRenderedPageBreak/>
        <w:t>操作</w:t>
      </w:r>
      <w:r w:rsidR="000D21CF">
        <w:rPr>
          <w:rFonts w:hint="eastAsia"/>
        </w:rPr>
        <w:t>设计</w:t>
      </w:r>
    </w:p>
    <w:p w14:paraId="2DEB5235" w14:textId="0180751A" w:rsidR="000D21CF" w:rsidRDefault="000D21CF" w:rsidP="000D21CF">
      <w:r>
        <w:rPr>
          <w:rFonts w:hint="eastAsia"/>
        </w:rPr>
        <w:t>WASD</w:t>
      </w:r>
    </w:p>
    <w:p w14:paraId="38191607" w14:textId="2B52BC05" w:rsidR="000D21CF" w:rsidRDefault="000D21CF" w:rsidP="000D21CF">
      <w:r>
        <w:rPr>
          <w:rFonts w:hint="eastAsia"/>
        </w:rPr>
        <w:t>W</w:t>
      </w:r>
      <w:r>
        <w:t xml:space="preserve">- </w:t>
      </w:r>
      <w:r>
        <w:rPr>
          <w:rFonts w:hint="eastAsia"/>
        </w:rPr>
        <w:t>抬头看</w:t>
      </w:r>
    </w:p>
    <w:p w14:paraId="2003D4CD" w14:textId="3B7D058C" w:rsidR="000D21CF" w:rsidRDefault="000D21CF" w:rsidP="000D21CF">
      <w:r>
        <w:rPr>
          <w:rFonts w:hint="eastAsia"/>
        </w:rPr>
        <w:t>A</w:t>
      </w:r>
      <w:r>
        <w:t xml:space="preserve">- </w:t>
      </w:r>
      <w:r>
        <w:rPr>
          <w:rFonts w:hint="eastAsia"/>
        </w:rPr>
        <w:t>往左移动</w:t>
      </w:r>
    </w:p>
    <w:p w14:paraId="464AACF7" w14:textId="1B05B6B1" w:rsidR="000D21CF" w:rsidRDefault="000D21CF" w:rsidP="000D21CF">
      <w:r>
        <w:rPr>
          <w:rFonts w:hint="eastAsia"/>
        </w:rPr>
        <w:t>S</w:t>
      </w:r>
      <w:r>
        <w:t>-</w:t>
      </w:r>
      <w:r>
        <w:rPr>
          <w:rFonts w:hint="eastAsia"/>
        </w:rPr>
        <w:t xml:space="preserve"> 往下看</w:t>
      </w:r>
    </w:p>
    <w:p w14:paraId="453E6796" w14:textId="75C46E57" w:rsidR="000D21CF" w:rsidRDefault="000D21CF" w:rsidP="000D21CF">
      <w:r>
        <w:rPr>
          <w:rFonts w:hint="eastAsia"/>
        </w:rPr>
        <w:t>D</w:t>
      </w:r>
      <w:r>
        <w:t xml:space="preserve">- </w:t>
      </w:r>
      <w:r>
        <w:rPr>
          <w:rFonts w:hint="eastAsia"/>
        </w:rPr>
        <w:t>往右移动</w:t>
      </w:r>
    </w:p>
    <w:p w14:paraId="03965CFB" w14:textId="49FC03B1" w:rsidR="000D21CF" w:rsidRDefault="000D21CF" w:rsidP="000D21CF">
      <w:r>
        <w:rPr>
          <w:rFonts w:hint="eastAsia"/>
        </w:rPr>
        <w:t>Space</w:t>
      </w:r>
      <w:r>
        <w:t xml:space="preserve">- </w:t>
      </w:r>
      <w:r>
        <w:rPr>
          <w:rFonts w:hint="eastAsia"/>
        </w:rPr>
        <w:t>跳跃</w:t>
      </w:r>
    </w:p>
    <w:p w14:paraId="64268CDE" w14:textId="2ECD9B55" w:rsidR="000D21CF" w:rsidRDefault="000D21CF" w:rsidP="000D21CF">
      <w:r>
        <w:rPr>
          <w:rFonts w:hint="eastAsia"/>
        </w:rPr>
        <w:t>J</w:t>
      </w:r>
      <w:r>
        <w:t xml:space="preserve">- </w:t>
      </w:r>
      <w:r>
        <w:rPr>
          <w:rFonts w:hint="eastAsia"/>
        </w:rPr>
        <w:t>攻击/采集</w:t>
      </w:r>
    </w:p>
    <w:p w14:paraId="1AB62012" w14:textId="3E13636B" w:rsidR="000D21CF" w:rsidRDefault="000D21CF" w:rsidP="000D21CF">
      <w:r>
        <w:rPr>
          <w:rFonts w:hint="eastAsia"/>
        </w:rPr>
        <w:t>K</w:t>
      </w:r>
      <w:r>
        <w:t xml:space="preserve">- </w:t>
      </w:r>
      <w:r>
        <w:rPr>
          <w:rFonts w:hint="eastAsia"/>
        </w:rPr>
        <w:t>布置陷阱</w:t>
      </w:r>
    </w:p>
    <w:p w14:paraId="08D9D13F" w14:textId="580E79F9" w:rsidR="000D21CF" w:rsidRDefault="000D21CF" w:rsidP="000D21CF">
      <w:r>
        <w:rPr>
          <w:rFonts w:hint="eastAsia"/>
        </w:rPr>
        <w:t>L</w:t>
      </w:r>
      <w:r>
        <w:t xml:space="preserve">- </w:t>
      </w:r>
      <w:r>
        <w:rPr>
          <w:rFonts w:hint="eastAsia"/>
        </w:rPr>
        <w:t>翻滚</w:t>
      </w:r>
    </w:p>
    <w:p w14:paraId="3E6A2092" w14:textId="36680861" w:rsidR="000D21CF" w:rsidRDefault="000D21CF" w:rsidP="000D21CF">
      <w:r>
        <w:rPr>
          <w:rFonts w:hint="eastAsia"/>
        </w:rPr>
        <w:t>U</w:t>
      </w:r>
      <w:r>
        <w:t xml:space="preserve">- </w:t>
      </w:r>
      <w:r>
        <w:rPr>
          <w:rFonts w:hint="eastAsia"/>
        </w:rPr>
        <w:t>喝血</w:t>
      </w:r>
    </w:p>
    <w:p w14:paraId="3C06A4B1" w14:textId="701A9AA3" w:rsidR="000D21CF" w:rsidRDefault="000D21CF" w:rsidP="00547983">
      <w:r>
        <w:rPr>
          <w:rFonts w:hint="eastAsia"/>
        </w:rPr>
        <w:t>Z-</w:t>
      </w:r>
      <w:r>
        <w:t xml:space="preserve"> </w:t>
      </w:r>
      <w:r>
        <w:rPr>
          <w:rFonts w:hint="eastAsia"/>
        </w:rPr>
        <w:t>呼喊（确定在玩家哪</w:t>
      </w:r>
      <w:r w:rsidR="00547983">
        <w:rPr>
          <w:rFonts w:hint="eastAsia"/>
        </w:rPr>
        <w:t>）</w:t>
      </w:r>
    </w:p>
    <w:p w14:paraId="47AB6017" w14:textId="07C2659A" w:rsidR="00547983" w:rsidRDefault="00547983" w:rsidP="00547983">
      <w:r>
        <w:rPr>
          <w:rFonts w:hint="eastAsia"/>
        </w:rPr>
        <w:t>X</w:t>
      </w:r>
      <w:r>
        <w:t xml:space="preserve">- </w:t>
      </w:r>
      <w:r>
        <w:rPr>
          <w:rFonts w:hint="eastAsia"/>
        </w:rPr>
        <w:t>更换鞋子</w:t>
      </w:r>
    </w:p>
    <w:sectPr w:rsidR="0054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A6"/>
    <w:rsid w:val="00054802"/>
    <w:rsid w:val="00090A60"/>
    <w:rsid w:val="000A5DB6"/>
    <w:rsid w:val="000D21CF"/>
    <w:rsid w:val="00243E24"/>
    <w:rsid w:val="003949CB"/>
    <w:rsid w:val="003B335E"/>
    <w:rsid w:val="00406920"/>
    <w:rsid w:val="0042404A"/>
    <w:rsid w:val="004E5BEC"/>
    <w:rsid w:val="00547983"/>
    <w:rsid w:val="005C5C38"/>
    <w:rsid w:val="00695D22"/>
    <w:rsid w:val="00712595"/>
    <w:rsid w:val="007B5F0F"/>
    <w:rsid w:val="008C64D7"/>
    <w:rsid w:val="00BA7C8B"/>
    <w:rsid w:val="00BC363C"/>
    <w:rsid w:val="00BE57D2"/>
    <w:rsid w:val="00C167E0"/>
    <w:rsid w:val="00CC6E17"/>
    <w:rsid w:val="00CD4E21"/>
    <w:rsid w:val="00D91502"/>
    <w:rsid w:val="00D944FE"/>
    <w:rsid w:val="00E44759"/>
    <w:rsid w:val="00E90268"/>
    <w:rsid w:val="00F67EA6"/>
    <w:rsid w:val="00F70CE0"/>
    <w:rsid w:val="00FC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710D"/>
  <w15:chartTrackingRefBased/>
  <w15:docId w15:val="{B8AED22F-09E3-4639-B3D2-E34C8AF8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2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79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Chen</dc:creator>
  <cp:keywords/>
  <dc:description/>
  <cp:lastModifiedBy>Jiaqi Chen</cp:lastModifiedBy>
  <cp:revision>13</cp:revision>
  <dcterms:created xsi:type="dcterms:W3CDTF">2022-07-29T04:30:00Z</dcterms:created>
  <dcterms:modified xsi:type="dcterms:W3CDTF">2022-08-01T03:22:00Z</dcterms:modified>
</cp:coreProperties>
</file>