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13F4" w14:textId="04ED5CE1" w:rsidR="00CB3970" w:rsidRDefault="00F759C9">
      <w:r>
        <w:t>I would like to try to add some new sports data.</w:t>
      </w:r>
    </w:p>
    <w:p w14:paraId="1F1FDF04" w14:textId="15F50CA3" w:rsidR="00F759C9" w:rsidRDefault="00F759C9">
      <w:r>
        <w:t>The first file is Scottish-premiership-2026-UTC.csv</w:t>
      </w:r>
    </w:p>
    <w:p w14:paraId="111ADC75" w14:textId="5492C916" w:rsidR="00F759C9" w:rsidRDefault="00F759C9">
      <w:r>
        <w:t>Open this .csv file up and extract the date, time, location, how team and away team.  Add them to the data set.  Add “Scottish Premiereship 26/27” to the Competitions that can be displayed.</w:t>
      </w:r>
    </w:p>
    <w:p w14:paraId="26EF5604" w14:textId="729E3F02" w:rsidR="00F759C9" w:rsidRDefault="00F759C9">
      <w:r>
        <w:t>Then do the same for Championship-2026-UTC.xlsx.  Call this competition “EFL Championship 26/27”</w:t>
      </w:r>
    </w:p>
    <w:p w14:paraId="39F047BA" w14:textId="088265DD" w:rsidR="00F759C9" w:rsidRDefault="00F759C9">
      <w:r>
        <w:t xml:space="preserve">For the file </w:t>
      </w:r>
      <w:r w:rsidRPr="00F759C9">
        <w:t>efl-league-one-2026-UTC.csv</w:t>
      </w:r>
      <w:r>
        <w:t>, do the same and call this competition “EFL League 1 26/27”</w:t>
      </w:r>
    </w:p>
    <w:p w14:paraId="3329116D" w14:textId="1A1AE36E" w:rsidR="00F759C9" w:rsidRDefault="00F759C9">
      <w:r>
        <w:t xml:space="preserve">For the file </w:t>
      </w:r>
      <w:r w:rsidRPr="00F759C9">
        <w:t>efl-league-two-2026-UTC</w:t>
      </w:r>
      <w:r>
        <w:t>.csv, do the same and call this competition “EFL League 2 26/27”</w:t>
      </w:r>
    </w:p>
    <w:p w14:paraId="7FD7E32F" w14:textId="0F33A01D" w:rsidR="00F759C9" w:rsidRDefault="00F759C9">
      <w:r>
        <w:t xml:space="preserve">Try the same for </w:t>
      </w:r>
      <w:r w:rsidRPr="00F759C9">
        <w:t>rugby-world-cup-2027-UTC</w:t>
      </w:r>
      <w:r>
        <w:t>.xlsx.  call that competition Rugby World Cup 2027</w:t>
      </w:r>
    </w:p>
    <w:p w14:paraId="7AC914E5" w14:textId="7550274C" w:rsidR="00F759C9" w:rsidRDefault="00F759C9">
      <w:r>
        <w:t xml:space="preserve">Finally do the same with </w:t>
      </w:r>
      <w:r w:rsidRPr="00F759C9">
        <w:t>nfl-2026-UTC</w:t>
      </w:r>
      <w:r>
        <w:t>.xlsx, and call that competition “NFL 2026”.</w:t>
      </w:r>
    </w:p>
    <w:p w14:paraId="73203722" w14:textId="77777777" w:rsidR="00F759C9" w:rsidRDefault="00F759C9"/>
    <w:p w14:paraId="531A43B6" w14:textId="16AC4B8D" w:rsidR="00F759C9" w:rsidRDefault="00F759C9">
      <w:r>
        <w:t>Do not commit anything yet … just give it a try so I can see if that works.</w:t>
      </w:r>
    </w:p>
    <w:p w14:paraId="65468CCC" w14:textId="77777777" w:rsidR="00C60C0C" w:rsidRDefault="00C60C0C"/>
    <w:p w14:paraId="7E3F1168" w14:textId="67346784" w:rsidR="00C60C0C" w:rsidRDefault="00C60C0C">
      <w:r>
        <w:t>You do not need to stop at the end of 2026.  If you have data for 2027, you can add that to the calendar.</w:t>
      </w:r>
    </w:p>
    <w:p w14:paraId="62E16DF6" w14:textId="4F3EAAB0" w:rsidR="00C60C0C" w:rsidRDefault="00C60C0C">
      <w:r>
        <w:t>For the time being, please hide all the data for the competitions Premiere League, EFL Championship, EFL League One, EFL League 2.</w:t>
      </w:r>
    </w:p>
    <w:p w14:paraId="5D224B81" w14:textId="77777777" w:rsidR="0030321D" w:rsidRDefault="0030321D"/>
    <w:p w14:paraId="25E3C271" w14:textId="709A6314" w:rsidR="0030321D" w:rsidRDefault="0030321D">
      <w:r>
        <w:t>For the benefit of being able to demo this application, I need the ability to emulate a selection of events.  When I go to the Control + Amin area, I would like you to add two more options.   Select Many Events and Clear Many Events.</w:t>
      </w:r>
    </w:p>
    <w:p w14:paraId="000AD2EC" w14:textId="57973F57" w:rsidR="0030321D" w:rsidRDefault="0030321D">
      <w:r>
        <w:t>When I press Select many events, I want you to go to the editorial Decision page, and select all EFL Championship 26/27 ass “Yes” for Sky MCR.   Also “Y” for all EFL Championship 26/27/  I want you to randomly select about 50% of the EFL League 1 26/27 as “Y”, and randomly pick about 25% of the EFL League 2 events, also as “Y” for Sky MCR.  Also pick 50% of the ATP events, and mark them as “Y” for ITV Ealing.  Select all of the ATP events as “Y” for BBC 1.</w:t>
      </w:r>
    </w:p>
    <w:p w14:paraId="53C99ECF" w14:textId="69CAFCEE" w:rsidR="0030321D" w:rsidRDefault="0030321D">
      <w:r>
        <w:t>When I press the “Clear Many events, remove all selections for all platforms.</w:t>
      </w:r>
    </w:p>
    <w:p w14:paraId="21659882" w14:textId="77777777" w:rsidR="0030321D" w:rsidRDefault="0030321D"/>
    <w:sectPr w:rsidR="00303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C9"/>
    <w:rsid w:val="0030321D"/>
    <w:rsid w:val="00903A3C"/>
    <w:rsid w:val="00AC5B72"/>
    <w:rsid w:val="00BF451E"/>
    <w:rsid w:val="00C37F5D"/>
    <w:rsid w:val="00C60C0C"/>
    <w:rsid w:val="00CB3970"/>
    <w:rsid w:val="00CB697A"/>
    <w:rsid w:val="00F7554D"/>
    <w:rsid w:val="00F7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E1F4"/>
  <w15:chartTrackingRefBased/>
  <w15:docId w15:val="{1F87F39F-8822-45DF-BE65-CA47F1AD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 Fairweather</dc:creator>
  <cp:keywords/>
  <dc:description/>
  <cp:lastModifiedBy>Rod Fairweather</cp:lastModifiedBy>
  <cp:revision>2</cp:revision>
  <dcterms:created xsi:type="dcterms:W3CDTF">2026-07-28T16:31:00Z</dcterms:created>
  <dcterms:modified xsi:type="dcterms:W3CDTF">2026-07-30T16:47:00Z</dcterms:modified>
</cp:coreProperties>
</file>