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ALGORITMOS: 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CONCEITOS E EXEMPLOS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Existem algumas recomendações para elaboração de um bom algoritmo, porém somente a prática trará resultados melhores para os desenvolvedores. A principal atividade no desenvolvimento de um sistema não está na codificação do programa de computador e, sim, na forma como foi pensada a resolução do problema e, consequentemente, na elaboração do algoritmo. Podemos iniciar o desenvolvimento de um algoritmo diretamente após o problema nos ter sido apresentado, permitindo um desenvolvimento mais rápido e eficiente.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Um algoritmo representa a sequência lógica que deve ser seguida para resolver um problema ou atingir um determinado objetivo. Existem algumas formas de representar um algoritmo, como por exemplo o Fluxograma faz uso de formas geométricas para representar cada um dos passos que devem ser executadas.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Dentre as formas de representação de algoritmos, uma das mais utilizadas é o Pseudocódigo, ou também conhecido como Portugol pois faz uso de uma estrutura muito semelhante à utilizada nas linguagens de programação.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Baseado nos conceitos e nas definições sobre algoritmos, nem sempre conseguimos atingir uma saída com a elaboração de um algoritmo, mas isso não representa um problema para o desenvolvimento de um programa de computador.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Variável é um conceito utilizado pelos sistemas computacionais para racionalizar o uso da memória dos equipamentos, alocando somente a quantidade necessária para cada tipo de dado definido e referenciado por um nome. Para definição do nome de uma variável existem algumas regras que devem ser seguidas para que o sistema funcione corretamente.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Em algoritmos, existem alguns tipos de operadores cuja função é executar uma determinada operação entre dois operandos. "Atribuição" é a denominação que se dá ao operador que coloca o valor de uma determinada expressão em um conteúdo de memória referenciado por uma variável.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As estruturas de alteração do fluxo de execução de um algoritmo e consequentemente de um programa de computador devem ser utilizadas de acordo com a sua aplicação. Quando precisamos que um determinado trecho de código seja repetido um número certo de vezes, devemos usar a estrutura LAÇO CONTADO.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As estruturas de controle de fluxo de execução de um algoritmo tem a função de possibilitar que a sequência lógica possa mudar de direção dependendo de determinadas situações que são analisadas, retornando sempre resultados lógicos. O tipo de estrutura que devemos utilizar quando conhecemos exatamente o número de vezes que desejamos que uma determinada sequência seja repetida é o Laço Contado.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 algoritmo irá receber 80 números e informará quantos deles estão dentro do intervalo de 10 e 150, inclusive para ambos.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Algoritmo 1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var x, num, intervalo: inteiro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inicio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para x de 1 ate 80 faca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escreva("Digite um número: ")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leia(num)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se (num &gt;= 10) e (num &lt;= 150) entao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</w:t>
      </w:r>
      <w:r>
        <w:rPr>
          <w:rFonts w:ascii="ARial" w:hAnsi="ARial"/>
          <w:sz w:val="22"/>
          <w:szCs w:val="22"/>
        </w:rPr>
        <w:t>intervalo := intervalo + 1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fimse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fimpara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fim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 algoritmo irá receber os valores das variáveis A e B e realizará a mudança do conteúdo das variáveis na memória do sistema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Algoritmo X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var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a, b, temp: inteiro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inicio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escreva("Digite o valor(numérico) da variável A: ")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leia(a)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escreva("Digite o valor(numérico) da variável B: ")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leia(b)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temp := a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a := b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b := temp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fim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Entradas respectivas 1, 3 e 2. Saída: 3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Algoritmo P;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var i,j,k:inteiro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inicio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leia(i)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leia(j)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leia(k)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se (i&gt;j) e (i&gt;k) então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escreva(i)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senão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se j&gt;k ntão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    </w:t>
      </w:r>
      <w:r>
        <w:rPr>
          <w:rFonts w:ascii="ARial" w:hAnsi="ARial"/>
          <w:sz w:val="22"/>
          <w:szCs w:val="22"/>
        </w:rPr>
        <w:t>escreva(j)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senao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    </w:t>
      </w:r>
      <w:r>
        <w:rPr>
          <w:rFonts w:ascii="ARial" w:hAnsi="ARial"/>
          <w:sz w:val="22"/>
          <w:szCs w:val="22"/>
        </w:rPr>
        <w:t>escreva(k)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fimse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fimse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fim.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Descobrir qual é o menor entre três números diferentes.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3680" cy="31889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Análise de Algoritmo e identificação de problemas.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Apresenta erros de atribuição de tipo inválido, divisão por zero e expressão relacional inválida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Algoritmo Q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VAR A, B, C: inteiro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VAR F: real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VAR S: literal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VAR L: logico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inicio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>S:="1000"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>A:=4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>F:=3.5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>C:=0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>L:="VERDADEIRO"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>se ((C &lt; A) E L OU (S &gt; c)) entao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Fonts w:ascii="ARial" w:hAnsi="ARial"/>
          <w:b w:val="false"/>
          <w:bCs w:val="false"/>
          <w:sz w:val="22"/>
          <w:szCs w:val="22"/>
        </w:rPr>
        <w:t>B:=F/A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>senao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Fonts w:ascii="ARial" w:hAnsi="ARial"/>
          <w:b w:val="false"/>
          <w:bCs w:val="false"/>
          <w:sz w:val="22"/>
          <w:szCs w:val="22"/>
        </w:rPr>
        <w:t>B:=A/C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>fim se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fim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Analisando algoritmo. Identificando erro.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Existem variáveis que são utilizadas ao longo do algoritmo e estão definidas de forma e em local errados.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86125" cy="30956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LibreOffice/5.3.6.1$Linux_X86_64 LibreOffice_project/30$Build-1</Application>
  <Pages>4</Pages>
  <Words>633</Words>
  <Characters>3339</Characters>
  <CharactersWithSpaces>4028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2020-09-20T20:14:36Z</dcterms:created>
  <dc:creator>Rodrigo </dc:creator>
  <dc:description/>
  <dc:language>pt-BR</dc:language>
  <cp:lastModifiedBy>Rodrigo </cp:lastModifiedBy>
  <dcterms:modified xsi:type="dcterms:W3CDTF">2020-09-20T20:20:54Z</dcterms:modified>
  <cp:revision>1</cp:revision>
  <dc:subject/>
  <dc:title/>
</cp:coreProperties>
</file>