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330BBF" w14:textId="77777777" w:rsidR="00CC6BE8" w:rsidRPr="00A76DDE" w:rsidRDefault="00CC6BE8" w:rsidP="00CC6BE8">
      <w:pPr>
        <w:rPr>
          <w:rFonts w:ascii="Calibri" w:hAnsi="Calibri" w:cs="Calibri"/>
          <w:b/>
          <w:sz w:val="28"/>
          <w:szCs w:val="28"/>
        </w:rPr>
      </w:pPr>
      <w:r w:rsidRPr="00A76DDE">
        <w:rPr>
          <w:rFonts w:ascii="Calibri" w:hAnsi="Calibri" w:cs="Calibri"/>
          <w:b/>
          <w:sz w:val="28"/>
          <w:szCs w:val="28"/>
        </w:rPr>
        <w:t>EXERCISE 1:</w:t>
      </w:r>
    </w:p>
    <w:p w14:paraId="294FCAD7" w14:textId="77777777" w:rsidR="00CC6BE8" w:rsidRPr="00CC6BE8" w:rsidRDefault="00CC6BE8" w:rsidP="00CC6BE8">
      <w:pPr>
        <w:rPr>
          <w:rFonts w:ascii="Calibri" w:hAnsi="Calibri" w:cs="Calibri"/>
          <w:b/>
          <w:bCs/>
          <w:sz w:val="28"/>
          <w:szCs w:val="28"/>
          <w:lang w:val="en-IN"/>
        </w:rPr>
      </w:pPr>
      <w:r w:rsidRPr="00CC6BE8">
        <w:rPr>
          <w:rFonts w:ascii="Calibri" w:hAnsi="Calibri" w:cs="Calibri"/>
          <w:b/>
          <w:bCs/>
          <w:sz w:val="28"/>
          <w:szCs w:val="28"/>
          <w:lang w:val="en-IN"/>
        </w:rPr>
        <w:t>1. Setup a Spring Boot Project</w:t>
      </w:r>
    </w:p>
    <w:p w14:paraId="752559F1" w14:textId="77777777" w:rsidR="00CC6BE8" w:rsidRDefault="00CC6BE8" w:rsidP="00CC6BE8">
      <w:pPr>
        <w:rPr>
          <w:rFonts w:ascii="Calibri" w:hAnsi="Calibri" w:cs="Calibri"/>
          <w:b/>
          <w:bCs/>
          <w:sz w:val="28"/>
          <w:szCs w:val="28"/>
          <w:lang w:val="en-IN"/>
        </w:rPr>
      </w:pPr>
      <w:r w:rsidRPr="00CC6BE8">
        <w:rPr>
          <w:rFonts w:ascii="Calibri" w:hAnsi="Calibri" w:cs="Calibri"/>
          <w:b/>
          <w:bCs/>
          <w:sz w:val="28"/>
          <w:szCs w:val="28"/>
          <w:lang w:val="en-IN"/>
        </w:rPr>
        <w:t>Initialize a New Spring Boot Project:</w:t>
      </w:r>
    </w:p>
    <w:p w14:paraId="403A96EA" w14:textId="77777777" w:rsidR="00A76DDE" w:rsidRPr="00CC6BE8" w:rsidRDefault="00A76DDE" w:rsidP="00CC6BE8">
      <w:pPr>
        <w:rPr>
          <w:rFonts w:ascii="Calibri" w:hAnsi="Calibri" w:cs="Calibri"/>
          <w:b/>
          <w:sz w:val="28"/>
          <w:szCs w:val="28"/>
          <w:lang w:val="en-IN"/>
        </w:rPr>
      </w:pPr>
    </w:p>
    <w:p w14:paraId="34F86977" w14:textId="77777777" w:rsidR="00CC6BE8" w:rsidRPr="00CC6BE8" w:rsidRDefault="00CC6BE8" w:rsidP="00CC6BE8">
      <w:pPr>
        <w:numPr>
          <w:ilvl w:val="0"/>
          <w:numId w:val="1"/>
        </w:numPr>
        <w:rPr>
          <w:rFonts w:ascii="Calibri" w:hAnsi="Calibri" w:cs="Calibri"/>
          <w:bCs/>
          <w:sz w:val="24"/>
          <w:szCs w:val="24"/>
          <w:lang w:val="en-IN"/>
        </w:rPr>
      </w:pPr>
      <w:r w:rsidRPr="00CC6BE8">
        <w:rPr>
          <w:rFonts w:ascii="Calibri" w:hAnsi="Calibri" w:cs="Calibri"/>
          <w:bCs/>
          <w:sz w:val="24"/>
          <w:szCs w:val="24"/>
          <w:lang w:val="en-IN"/>
        </w:rPr>
        <w:t xml:space="preserve">Visit the </w:t>
      </w:r>
      <w:hyperlink r:id="rId6" w:tgtFrame="_new" w:history="1">
        <w:r w:rsidRPr="00CC6BE8">
          <w:rPr>
            <w:rStyle w:val="Hyperlink"/>
            <w:rFonts w:ascii="Calibri" w:hAnsi="Calibri" w:cs="Calibri"/>
            <w:bCs/>
            <w:sz w:val="24"/>
            <w:szCs w:val="24"/>
            <w:lang w:val="en-IN"/>
          </w:rPr>
          <w:t xml:space="preserve">Spring </w:t>
        </w:r>
        <w:proofErr w:type="spellStart"/>
        <w:r w:rsidRPr="00CC6BE8">
          <w:rPr>
            <w:rStyle w:val="Hyperlink"/>
            <w:rFonts w:ascii="Calibri" w:hAnsi="Calibri" w:cs="Calibri"/>
            <w:bCs/>
            <w:sz w:val="24"/>
            <w:szCs w:val="24"/>
            <w:lang w:val="en-IN"/>
          </w:rPr>
          <w:t>Initializr</w:t>
        </w:r>
        <w:proofErr w:type="spellEnd"/>
      </w:hyperlink>
      <w:r w:rsidRPr="00CC6BE8">
        <w:rPr>
          <w:rFonts w:ascii="Calibri" w:hAnsi="Calibri" w:cs="Calibri"/>
          <w:bCs/>
          <w:sz w:val="24"/>
          <w:szCs w:val="24"/>
          <w:lang w:val="en-IN"/>
        </w:rPr>
        <w:t>.</w:t>
      </w:r>
    </w:p>
    <w:p w14:paraId="38F2B7E6" w14:textId="77777777" w:rsidR="00CC6BE8" w:rsidRPr="00CC6BE8" w:rsidRDefault="00CC6BE8" w:rsidP="00CC6BE8">
      <w:pPr>
        <w:numPr>
          <w:ilvl w:val="0"/>
          <w:numId w:val="1"/>
        </w:numPr>
        <w:rPr>
          <w:rFonts w:ascii="Calibri" w:hAnsi="Calibri" w:cs="Calibri"/>
          <w:bCs/>
          <w:sz w:val="24"/>
          <w:szCs w:val="24"/>
          <w:lang w:val="en-IN"/>
        </w:rPr>
      </w:pPr>
      <w:r w:rsidRPr="00CC6BE8">
        <w:rPr>
          <w:rFonts w:ascii="Calibri" w:hAnsi="Calibri" w:cs="Calibri"/>
          <w:bCs/>
          <w:sz w:val="24"/>
          <w:szCs w:val="24"/>
          <w:lang w:val="en-IN"/>
        </w:rPr>
        <w:t xml:space="preserve">Set the Project Name to </w:t>
      </w:r>
      <w:proofErr w:type="spellStart"/>
      <w:r w:rsidRPr="00CC6BE8">
        <w:rPr>
          <w:rFonts w:ascii="Calibri" w:hAnsi="Calibri" w:cs="Calibri"/>
          <w:bCs/>
          <w:sz w:val="24"/>
          <w:szCs w:val="24"/>
          <w:lang w:val="en-IN"/>
        </w:rPr>
        <w:t>BookstoreAPI</w:t>
      </w:r>
      <w:proofErr w:type="spellEnd"/>
      <w:r w:rsidRPr="00CC6BE8">
        <w:rPr>
          <w:rFonts w:ascii="Calibri" w:hAnsi="Calibri" w:cs="Calibri"/>
          <w:bCs/>
          <w:sz w:val="24"/>
          <w:szCs w:val="24"/>
          <w:lang w:val="en-IN"/>
        </w:rPr>
        <w:t>.</w:t>
      </w:r>
    </w:p>
    <w:p w14:paraId="5285B8D6" w14:textId="77777777" w:rsidR="00CC6BE8" w:rsidRPr="00CC6BE8" w:rsidRDefault="00CC6BE8" w:rsidP="00CC6BE8">
      <w:pPr>
        <w:numPr>
          <w:ilvl w:val="0"/>
          <w:numId w:val="1"/>
        </w:numPr>
        <w:rPr>
          <w:rFonts w:ascii="Calibri" w:hAnsi="Calibri" w:cs="Calibri"/>
          <w:bCs/>
          <w:sz w:val="24"/>
          <w:szCs w:val="24"/>
          <w:lang w:val="en-IN"/>
        </w:rPr>
      </w:pPr>
      <w:r w:rsidRPr="00CC6BE8">
        <w:rPr>
          <w:rFonts w:ascii="Calibri" w:hAnsi="Calibri" w:cs="Calibri"/>
          <w:bCs/>
          <w:sz w:val="24"/>
          <w:szCs w:val="24"/>
          <w:lang w:val="en-IN"/>
        </w:rPr>
        <w:t>Configure the project with the following options:</w:t>
      </w:r>
    </w:p>
    <w:p w14:paraId="6F10D21D" w14:textId="77777777" w:rsidR="00CC6BE8" w:rsidRPr="00CC6BE8" w:rsidRDefault="00CC6BE8" w:rsidP="00CC6BE8">
      <w:pPr>
        <w:numPr>
          <w:ilvl w:val="1"/>
          <w:numId w:val="1"/>
        </w:numPr>
        <w:rPr>
          <w:rFonts w:ascii="Calibri" w:hAnsi="Calibri" w:cs="Calibri"/>
          <w:bCs/>
          <w:sz w:val="24"/>
          <w:szCs w:val="24"/>
          <w:lang w:val="en-IN"/>
        </w:rPr>
      </w:pPr>
      <w:r w:rsidRPr="00CC6BE8">
        <w:rPr>
          <w:rFonts w:ascii="Calibri" w:hAnsi="Calibri" w:cs="Calibri"/>
          <w:bCs/>
          <w:sz w:val="24"/>
          <w:szCs w:val="24"/>
          <w:lang w:val="en-IN"/>
        </w:rPr>
        <w:t>Project: Maven Project</w:t>
      </w:r>
    </w:p>
    <w:p w14:paraId="7359A3B5" w14:textId="77777777" w:rsidR="00CC6BE8" w:rsidRPr="00CC6BE8" w:rsidRDefault="00CC6BE8" w:rsidP="00CC6BE8">
      <w:pPr>
        <w:numPr>
          <w:ilvl w:val="1"/>
          <w:numId w:val="1"/>
        </w:numPr>
        <w:rPr>
          <w:rFonts w:ascii="Calibri" w:hAnsi="Calibri" w:cs="Calibri"/>
          <w:bCs/>
          <w:sz w:val="24"/>
          <w:szCs w:val="24"/>
          <w:lang w:val="en-IN"/>
        </w:rPr>
      </w:pPr>
      <w:r w:rsidRPr="00CC6BE8">
        <w:rPr>
          <w:rFonts w:ascii="Calibri" w:hAnsi="Calibri" w:cs="Calibri"/>
          <w:bCs/>
          <w:sz w:val="24"/>
          <w:szCs w:val="24"/>
          <w:lang w:val="en-IN"/>
        </w:rPr>
        <w:t>Language: Java</w:t>
      </w:r>
    </w:p>
    <w:p w14:paraId="50EA5CA6" w14:textId="77777777" w:rsidR="00CC6BE8" w:rsidRPr="00CC6BE8" w:rsidRDefault="00CC6BE8" w:rsidP="00CC6BE8">
      <w:pPr>
        <w:numPr>
          <w:ilvl w:val="1"/>
          <w:numId w:val="1"/>
        </w:numPr>
        <w:rPr>
          <w:rFonts w:ascii="Calibri" w:hAnsi="Calibri" w:cs="Calibri"/>
          <w:bCs/>
          <w:sz w:val="24"/>
          <w:szCs w:val="24"/>
          <w:lang w:val="en-IN"/>
        </w:rPr>
      </w:pPr>
      <w:r w:rsidRPr="00CC6BE8">
        <w:rPr>
          <w:rFonts w:ascii="Calibri" w:hAnsi="Calibri" w:cs="Calibri"/>
          <w:bCs/>
          <w:sz w:val="24"/>
          <w:szCs w:val="24"/>
          <w:lang w:val="en-IN"/>
        </w:rPr>
        <w:t>Spring Boot Version: 3.x.x (Select the latest stable version)</w:t>
      </w:r>
    </w:p>
    <w:p w14:paraId="49F13CEC" w14:textId="77777777" w:rsidR="00CC6BE8" w:rsidRPr="00CC6BE8" w:rsidRDefault="00CC6BE8" w:rsidP="00CC6BE8">
      <w:pPr>
        <w:numPr>
          <w:ilvl w:val="1"/>
          <w:numId w:val="1"/>
        </w:numPr>
        <w:rPr>
          <w:rFonts w:ascii="Calibri" w:hAnsi="Calibri" w:cs="Calibri"/>
          <w:bCs/>
          <w:sz w:val="24"/>
          <w:szCs w:val="24"/>
          <w:lang w:val="en-IN"/>
        </w:rPr>
      </w:pPr>
      <w:r w:rsidRPr="00CC6BE8">
        <w:rPr>
          <w:rFonts w:ascii="Calibri" w:hAnsi="Calibri" w:cs="Calibri"/>
          <w:bCs/>
          <w:sz w:val="24"/>
          <w:szCs w:val="24"/>
          <w:lang w:val="en-IN"/>
        </w:rPr>
        <w:t>Packaging: Jar</w:t>
      </w:r>
    </w:p>
    <w:p w14:paraId="46BB03CC" w14:textId="77777777" w:rsidR="00CC6BE8" w:rsidRPr="00CC6BE8" w:rsidRDefault="00CC6BE8" w:rsidP="00CC6BE8">
      <w:pPr>
        <w:numPr>
          <w:ilvl w:val="1"/>
          <w:numId w:val="1"/>
        </w:numPr>
        <w:rPr>
          <w:rFonts w:ascii="Calibri" w:hAnsi="Calibri" w:cs="Calibri"/>
          <w:bCs/>
          <w:sz w:val="24"/>
          <w:szCs w:val="24"/>
          <w:lang w:val="en-IN"/>
        </w:rPr>
      </w:pPr>
      <w:r w:rsidRPr="00CC6BE8">
        <w:rPr>
          <w:rFonts w:ascii="Calibri" w:hAnsi="Calibri" w:cs="Calibri"/>
          <w:bCs/>
          <w:sz w:val="24"/>
          <w:szCs w:val="24"/>
          <w:lang w:val="en-IN"/>
        </w:rPr>
        <w:t>Java Version: 17 (or the latest version compatible with Spring Boot 3)</w:t>
      </w:r>
    </w:p>
    <w:p w14:paraId="0F8D8FB1" w14:textId="77777777" w:rsidR="00CC6BE8" w:rsidRPr="00CC6BE8" w:rsidRDefault="00CC6BE8" w:rsidP="00CC6BE8">
      <w:pPr>
        <w:numPr>
          <w:ilvl w:val="0"/>
          <w:numId w:val="1"/>
        </w:numPr>
        <w:rPr>
          <w:rFonts w:ascii="Calibri" w:hAnsi="Calibri" w:cs="Calibri"/>
          <w:bCs/>
          <w:sz w:val="24"/>
          <w:szCs w:val="24"/>
          <w:lang w:val="en-IN"/>
        </w:rPr>
      </w:pPr>
      <w:r w:rsidRPr="00CC6BE8">
        <w:rPr>
          <w:rFonts w:ascii="Calibri" w:hAnsi="Calibri" w:cs="Calibri"/>
          <w:bCs/>
          <w:sz w:val="24"/>
          <w:szCs w:val="24"/>
          <w:lang w:val="en-IN"/>
        </w:rPr>
        <w:t>Add the following dependencies:</w:t>
      </w:r>
    </w:p>
    <w:p w14:paraId="44CE1FF7" w14:textId="77777777" w:rsidR="00CC6BE8" w:rsidRPr="00CC6BE8" w:rsidRDefault="00CC6BE8" w:rsidP="00CC6BE8">
      <w:pPr>
        <w:numPr>
          <w:ilvl w:val="1"/>
          <w:numId w:val="1"/>
        </w:numPr>
        <w:rPr>
          <w:rFonts w:ascii="Calibri" w:hAnsi="Calibri" w:cs="Calibri"/>
          <w:bCs/>
          <w:sz w:val="24"/>
          <w:szCs w:val="24"/>
          <w:lang w:val="en-IN"/>
        </w:rPr>
      </w:pPr>
      <w:r w:rsidRPr="00CC6BE8">
        <w:rPr>
          <w:rFonts w:ascii="Calibri" w:hAnsi="Calibri" w:cs="Calibri"/>
          <w:bCs/>
          <w:sz w:val="24"/>
          <w:szCs w:val="24"/>
          <w:lang w:val="en-IN"/>
        </w:rPr>
        <w:t>Spring Web: For building web applications and RESTful services.</w:t>
      </w:r>
    </w:p>
    <w:p w14:paraId="32AD1615" w14:textId="77777777" w:rsidR="00CC6BE8" w:rsidRPr="00CC6BE8" w:rsidRDefault="00CC6BE8" w:rsidP="00CC6BE8">
      <w:pPr>
        <w:numPr>
          <w:ilvl w:val="1"/>
          <w:numId w:val="1"/>
        </w:numPr>
        <w:rPr>
          <w:rFonts w:ascii="Calibri" w:hAnsi="Calibri" w:cs="Calibri"/>
          <w:bCs/>
          <w:sz w:val="24"/>
          <w:szCs w:val="24"/>
          <w:lang w:val="en-IN"/>
        </w:rPr>
      </w:pPr>
      <w:r w:rsidRPr="00CC6BE8">
        <w:rPr>
          <w:rFonts w:ascii="Calibri" w:hAnsi="Calibri" w:cs="Calibri"/>
          <w:bCs/>
          <w:sz w:val="24"/>
          <w:szCs w:val="24"/>
          <w:lang w:val="en-IN"/>
        </w:rPr>
        <w:t xml:space="preserve">Spring Boot </w:t>
      </w:r>
      <w:proofErr w:type="spellStart"/>
      <w:r w:rsidRPr="00CC6BE8">
        <w:rPr>
          <w:rFonts w:ascii="Calibri" w:hAnsi="Calibri" w:cs="Calibri"/>
          <w:bCs/>
          <w:sz w:val="24"/>
          <w:szCs w:val="24"/>
          <w:lang w:val="en-IN"/>
        </w:rPr>
        <w:t>DevTools</w:t>
      </w:r>
      <w:proofErr w:type="spellEnd"/>
      <w:r w:rsidRPr="00CC6BE8">
        <w:rPr>
          <w:rFonts w:ascii="Calibri" w:hAnsi="Calibri" w:cs="Calibri"/>
          <w:bCs/>
          <w:sz w:val="24"/>
          <w:szCs w:val="24"/>
          <w:lang w:val="en-IN"/>
        </w:rPr>
        <w:t xml:space="preserve">: Enables quick application restarts, </w:t>
      </w:r>
      <w:proofErr w:type="spellStart"/>
      <w:r w:rsidRPr="00CC6BE8">
        <w:rPr>
          <w:rFonts w:ascii="Calibri" w:hAnsi="Calibri" w:cs="Calibri"/>
          <w:bCs/>
          <w:sz w:val="24"/>
          <w:szCs w:val="24"/>
          <w:lang w:val="en-IN"/>
        </w:rPr>
        <w:t>LiveReload</w:t>
      </w:r>
      <w:proofErr w:type="spellEnd"/>
      <w:r w:rsidRPr="00CC6BE8">
        <w:rPr>
          <w:rFonts w:ascii="Calibri" w:hAnsi="Calibri" w:cs="Calibri"/>
          <w:bCs/>
          <w:sz w:val="24"/>
          <w:szCs w:val="24"/>
          <w:lang w:val="en-IN"/>
        </w:rPr>
        <w:t>, and other development-friendly features.</w:t>
      </w:r>
    </w:p>
    <w:p w14:paraId="3534E4D1" w14:textId="77777777" w:rsidR="00CC6BE8" w:rsidRPr="00CC6BE8" w:rsidRDefault="00CC6BE8" w:rsidP="00CC6BE8">
      <w:pPr>
        <w:numPr>
          <w:ilvl w:val="1"/>
          <w:numId w:val="1"/>
        </w:numPr>
        <w:rPr>
          <w:rFonts w:ascii="Calibri" w:hAnsi="Calibri" w:cs="Calibri"/>
          <w:bCs/>
          <w:sz w:val="24"/>
          <w:szCs w:val="24"/>
          <w:lang w:val="en-IN"/>
        </w:rPr>
      </w:pPr>
      <w:r w:rsidRPr="00CC6BE8">
        <w:rPr>
          <w:rFonts w:ascii="Calibri" w:hAnsi="Calibri" w:cs="Calibri"/>
          <w:bCs/>
          <w:sz w:val="24"/>
          <w:szCs w:val="24"/>
          <w:lang w:val="en-IN"/>
        </w:rPr>
        <w:t>Lombok: A library that reduces boilerplate code by generating common methods like getters, setters, and constructors through annotations.</w:t>
      </w:r>
    </w:p>
    <w:p w14:paraId="493B00D0" w14:textId="77777777" w:rsidR="00CC6BE8" w:rsidRPr="00CC6BE8" w:rsidRDefault="00CC6BE8" w:rsidP="00CC6BE8">
      <w:pPr>
        <w:numPr>
          <w:ilvl w:val="0"/>
          <w:numId w:val="1"/>
        </w:numPr>
        <w:rPr>
          <w:rFonts w:ascii="Calibri" w:hAnsi="Calibri" w:cs="Calibri"/>
          <w:bCs/>
          <w:sz w:val="24"/>
          <w:szCs w:val="24"/>
          <w:lang w:val="en-IN"/>
        </w:rPr>
      </w:pPr>
      <w:r w:rsidRPr="00CC6BE8">
        <w:rPr>
          <w:rFonts w:ascii="Calibri" w:hAnsi="Calibri" w:cs="Calibri"/>
          <w:bCs/>
          <w:sz w:val="24"/>
          <w:szCs w:val="24"/>
          <w:lang w:val="en-IN"/>
        </w:rPr>
        <w:t>Click Generate to download the project as a zip file.</w:t>
      </w:r>
    </w:p>
    <w:p w14:paraId="779B1210" w14:textId="77777777" w:rsidR="00CC6BE8" w:rsidRPr="00A76DDE" w:rsidRDefault="00CC6BE8" w:rsidP="00CC6BE8">
      <w:pPr>
        <w:numPr>
          <w:ilvl w:val="0"/>
          <w:numId w:val="1"/>
        </w:numPr>
        <w:rPr>
          <w:rFonts w:ascii="Calibri" w:hAnsi="Calibri" w:cs="Calibri"/>
          <w:bCs/>
          <w:sz w:val="24"/>
          <w:szCs w:val="24"/>
          <w:lang w:val="en-IN"/>
        </w:rPr>
      </w:pPr>
      <w:r w:rsidRPr="00CC6BE8">
        <w:rPr>
          <w:rFonts w:ascii="Calibri" w:hAnsi="Calibri" w:cs="Calibri"/>
          <w:bCs/>
          <w:sz w:val="24"/>
          <w:szCs w:val="24"/>
          <w:lang w:val="en-IN"/>
        </w:rPr>
        <w:t>Extract the downloaded zip file and open it in your preferred IDE (such as IntelliJ IDEA, Eclipse, or VS Code).</w:t>
      </w:r>
    </w:p>
    <w:p w14:paraId="489BA736" w14:textId="77777777" w:rsidR="001B3601" w:rsidRPr="00A76DDE" w:rsidRDefault="001B3601" w:rsidP="001B3601">
      <w:pPr>
        <w:ind w:left="720"/>
        <w:rPr>
          <w:rFonts w:ascii="Calibri" w:hAnsi="Calibri" w:cs="Calibri"/>
          <w:bCs/>
          <w:sz w:val="24"/>
          <w:szCs w:val="24"/>
          <w:lang w:val="en-IN"/>
        </w:rPr>
      </w:pPr>
    </w:p>
    <w:p w14:paraId="641029B4" w14:textId="166EA735" w:rsidR="001B3601" w:rsidRPr="00A76DDE" w:rsidRDefault="001B3601" w:rsidP="001B3601">
      <w:pPr>
        <w:ind w:left="720"/>
        <w:rPr>
          <w:rFonts w:ascii="Calibri" w:hAnsi="Calibri" w:cs="Calibri"/>
          <w:b/>
          <w:sz w:val="24"/>
          <w:szCs w:val="24"/>
          <w:lang w:val="en-IN"/>
        </w:rPr>
      </w:pPr>
      <w:r w:rsidRPr="00A76DDE">
        <w:rPr>
          <w:rFonts w:ascii="Calibri" w:hAnsi="Calibri" w:cs="Calibri"/>
          <w:b/>
          <w:sz w:val="24"/>
          <w:szCs w:val="24"/>
        </w:rPr>
        <w:t>2. Project Structure</w:t>
      </w:r>
      <w:r w:rsidRPr="00A76DDE">
        <w:rPr>
          <w:rFonts w:ascii="Calibri" w:hAnsi="Calibri" w:cs="Calibri"/>
          <w:b/>
          <w:sz w:val="24"/>
          <w:szCs w:val="24"/>
        </w:rPr>
        <w:t>:</w:t>
      </w:r>
    </w:p>
    <w:p w14:paraId="2B937B1E" w14:textId="77777777" w:rsidR="001B3601" w:rsidRPr="001B3601" w:rsidRDefault="001B3601" w:rsidP="001B3601">
      <w:pPr>
        <w:ind w:left="720"/>
        <w:rPr>
          <w:rFonts w:ascii="Calibri" w:hAnsi="Calibri" w:cs="Calibri"/>
          <w:bCs/>
          <w:sz w:val="24"/>
          <w:szCs w:val="24"/>
          <w:lang w:val="en-IN"/>
        </w:rPr>
      </w:pPr>
      <w:r w:rsidRPr="001B3601">
        <w:rPr>
          <w:rFonts w:ascii="Calibri" w:hAnsi="Calibri" w:cs="Calibri"/>
          <w:b/>
          <w:bCs/>
          <w:sz w:val="24"/>
          <w:szCs w:val="24"/>
          <w:lang w:val="en-IN"/>
        </w:rPr>
        <w:t>Get Acquainted with the Project Structure:</w:t>
      </w:r>
    </w:p>
    <w:p w14:paraId="53E6FEBF" w14:textId="77777777" w:rsidR="001B3601" w:rsidRPr="001B3601" w:rsidRDefault="001B3601" w:rsidP="001B3601">
      <w:pPr>
        <w:numPr>
          <w:ilvl w:val="0"/>
          <w:numId w:val="2"/>
        </w:numPr>
        <w:rPr>
          <w:rFonts w:ascii="Calibri" w:hAnsi="Calibri" w:cs="Calibri"/>
          <w:bCs/>
          <w:sz w:val="24"/>
          <w:szCs w:val="24"/>
          <w:lang w:val="en-IN"/>
        </w:rPr>
      </w:pPr>
      <w:proofErr w:type="spellStart"/>
      <w:r w:rsidRPr="001B3601">
        <w:rPr>
          <w:rFonts w:ascii="Calibri" w:hAnsi="Calibri" w:cs="Calibri"/>
          <w:b/>
          <w:bCs/>
          <w:sz w:val="24"/>
          <w:szCs w:val="24"/>
          <w:lang w:val="en-IN"/>
        </w:rPr>
        <w:t>src</w:t>
      </w:r>
      <w:proofErr w:type="spellEnd"/>
      <w:r w:rsidRPr="001B3601">
        <w:rPr>
          <w:rFonts w:ascii="Calibri" w:hAnsi="Calibri" w:cs="Calibri"/>
          <w:b/>
          <w:bCs/>
          <w:sz w:val="24"/>
          <w:szCs w:val="24"/>
          <w:lang w:val="en-IN"/>
        </w:rPr>
        <w:t>/main/java:</w:t>
      </w:r>
      <w:r w:rsidRPr="001B3601">
        <w:rPr>
          <w:rFonts w:ascii="Calibri" w:hAnsi="Calibri" w:cs="Calibri"/>
          <w:bCs/>
          <w:sz w:val="24"/>
          <w:szCs w:val="24"/>
          <w:lang w:val="en-IN"/>
        </w:rPr>
        <w:t xml:space="preserve"> Houses the main application code.</w:t>
      </w:r>
    </w:p>
    <w:p w14:paraId="5FC7BED9" w14:textId="77777777" w:rsidR="001B3601" w:rsidRPr="001B3601" w:rsidRDefault="001B3601" w:rsidP="001B3601">
      <w:pPr>
        <w:numPr>
          <w:ilvl w:val="1"/>
          <w:numId w:val="2"/>
        </w:numPr>
        <w:rPr>
          <w:rFonts w:ascii="Calibri" w:hAnsi="Calibri" w:cs="Calibri"/>
          <w:bCs/>
          <w:sz w:val="24"/>
          <w:szCs w:val="24"/>
          <w:lang w:val="en-IN"/>
        </w:rPr>
      </w:pPr>
      <w:proofErr w:type="spellStart"/>
      <w:r w:rsidRPr="001B3601">
        <w:rPr>
          <w:rFonts w:ascii="Calibri" w:hAnsi="Calibri" w:cs="Calibri"/>
          <w:b/>
          <w:bCs/>
          <w:sz w:val="24"/>
          <w:szCs w:val="24"/>
          <w:lang w:val="en-IN"/>
        </w:rPr>
        <w:t>com.example.bookstoreapi</w:t>
      </w:r>
      <w:proofErr w:type="spellEnd"/>
      <w:r w:rsidRPr="001B3601">
        <w:rPr>
          <w:rFonts w:ascii="Calibri" w:hAnsi="Calibri" w:cs="Calibri"/>
          <w:b/>
          <w:bCs/>
          <w:sz w:val="24"/>
          <w:szCs w:val="24"/>
          <w:lang w:val="en-IN"/>
        </w:rPr>
        <w:t>:</w:t>
      </w:r>
      <w:r w:rsidRPr="001B3601">
        <w:rPr>
          <w:rFonts w:ascii="Calibri" w:hAnsi="Calibri" w:cs="Calibri"/>
          <w:bCs/>
          <w:sz w:val="24"/>
          <w:szCs w:val="24"/>
          <w:lang w:val="en-IN"/>
        </w:rPr>
        <w:t xml:space="preserve"> The root package of your application.</w:t>
      </w:r>
    </w:p>
    <w:p w14:paraId="0CF18664" w14:textId="77777777" w:rsidR="001B3601" w:rsidRPr="001B3601" w:rsidRDefault="001B3601" w:rsidP="001B3601">
      <w:pPr>
        <w:numPr>
          <w:ilvl w:val="1"/>
          <w:numId w:val="2"/>
        </w:numPr>
        <w:rPr>
          <w:rFonts w:ascii="Calibri" w:hAnsi="Calibri" w:cs="Calibri"/>
          <w:bCs/>
          <w:sz w:val="24"/>
          <w:szCs w:val="24"/>
          <w:lang w:val="en-IN"/>
        </w:rPr>
      </w:pPr>
      <w:r w:rsidRPr="001B3601">
        <w:rPr>
          <w:rFonts w:ascii="Calibri" w:hAnsi="Calibri" w:cs="Calibri"/>
          <w:b/>
          <w:bCs/>
          <w:sz w:val="24"/>
          <w:szCs w:val="24"/>
          <w:lang w:val="en-IN"/>
        </w:rPr>
        <w:t>BookstoreApiApplication.java:</w:t>
      </w:r>
      <w:r w:rsidRPr="001B3601">
        <w:rPr>
          <w:rFonts w:ascii="Calibri" w:hAnsi="Calibri" w:cs="Calibri"/>
          <w:bCs/>
          <w:sz w:val="24"/>
          <w:szCs w:val="24"/>
          <w:lang w:val="en-IN"/>
        </w:rPr>
        <w:t xml:space="preserve"> The main class that launches your Spring Boot application.</w:t>
      </w:r>
    </w:p>
    <w:p w14:paraId="28BD71F6" w14:textId="77777777" w:rsidR="001B3601" w:rsidRPr="001B3601" w:rsidRDefault="001B3601" w:rsidP="001B3601">
      <w:pPr>
        <w:numPr>
          <w:ilvl w:val="0"/>
          <w:numId w:val="2"/>
        </w:numPr>
        <w:rPr>
          <w:rFonts w:ascii="Calibri" w:hAnsi="Calibri" w:cs="Calibri"/>
          <w:bCs/>
          <w:sz w:val="24"/>
          <w:szCs w:val="24"/>
          <w:lang w:val="en-IN"/>
        </w:rPr>
      </w:pPr>
      <w:proofErr w:type="spellStart"/>
      <w:r w:rsidRPr="001B3601">
        <w:rPr>
          <w:rFonts w:ascii="Calibri" w:hAnsi="Calibri" w:cs="Calibri"/>
          <w:b/>
          <w:bCs/>
          <w:sz w:val="24"/>
          <w:szCs w:val="24"/>
          <w:lang w:val="en-IN"/>
        </w:rPr>
        <w:t>src</w:t>
      </w:r>
      <w:proofErr w:type="spellEnd"/>
      <w:r w:rsidRPr="001B3601">
        <w:rPr>
          <w:rFonts w:ascii="Calibri" w:hAnsi="Calibri" w:cs="Calibri"/>
          <w:b/>
          <w:bCs/>
          <w:sz w:val="24"/>
          <w:szCs w:val="24"/>
          <w:lang w:val="en-IN"/>
        </w:rPr>
        <w:t>/main/resources:</w:t>
      </w:r>
      <w:r w:rsidRPr="001B3601">
        <w:rPr>
          <w:rFonts w:ascii="Calibri" w:hAnsi="Calibri" w:cs="Calibri"/>
          <w:bCs/>
          <w:sz w:val="24"/>
          <w:szCs w:val="24"/>
          <w:lang w:val="en-IN"/>
        </w:rPr>
        <w:t xml:space="preserve"> Stores configuration files and static resources.</w:t>
      </w:r>
    </w:p>
    <w:p w14:paraId="06C9B6B9" w14:textId="77777777" w:rsidR="001B3601" w:rsidRPr="001B3601" w:rsidRDefault="001B3601" w:rsidP="001B3601">
      <w:pPr>
        <w:numPr>
          <w:ilvl w:val="1"/>
          <w:numId w:val="2"/>
        </w:numPr>
        <w:rPr>
          <w:rFonts w:ascii="Calibri" w:hAnsi="Calibri" w:cs="Calibri"/>
          <w:bCs/>
          <w:sz w:val="24"/>
          <w:szCs w:val="24"/>
          <w:lang w:val="en-IN"/>
        </w:rPr>
      </w:pPr>
      <w:proofErr w:type="spellStart"/>
      <w:r w:rsidRPr="001B3601">
        <w:rPr>
          <w:rFonts w:ascii="Calibri" w:hAnsi="Calibri" w:cs="Calibri"/>
          <w:b/>
          <w:bCs/>
          <w:sz w:val="24"/>
          <w:szCs w:val="24"/>
          <w:lang w:val="en-IN"/>
        </w:rPr>
        <w:t>application.properties</w:t>
      </w:r>
      <w:proofErr w:type="spellEnd"/>
      <w:r w:rsidRPr="001B3601">
        <w:rPr>
          <w:rFonts w:ascii="Calibri" w:hAnsi="Calibri" w:cs="Calibri"/>
          <w:b/>
          <w:bCs/>
          <w:sz w:val="24"/>
          <w:szCs w:val="24"/>
          <w:lang w:val="en-IN"/>
        </w:rPr>
        <w:t>:</w:t>
      </w:r>
      <w:r w:rsidRPr="001B3601">
        <w:rPr>
          <w:rFonts w:ascii="Calibri" w:hAnsi="Calibri" w:cs="Calibri"/>
          <w:bCs/>
          <w:sz w:val="24"/>
          <w:szCs w:val="24"/>
          <w:lang w:val="en-IN"/>
        </w:rPr>
        <w:t xml:space="preserve"> The primary configuration file for your Spring Boot application.</w:t>
      </w:r>
    </w:p>
    <w:p w14:paraId="03738E35" w14:textId="77777777" w:rsidR="001B3601" w:rsidRPr="001B3601" w:rsidRDefault="001B3601" w:rsidP="001B3601">
      <w:pPr>
        <w:numPr>
          <w:ilvl w:val="0"/>
          <w:numId w:val="2"/>
        </w:numPr>
        <w:rPr>
          <w:rFonts w:ascii="Calibri" w:hAnsi="Calibri" w:cs="Calibri"/>
          <w:bCs/>
          <w:sz w:val="24"/>
          <w:szCs w:val="24"/>
          <w:lang w:val="en-IN"/>
        </w:rPr>
      </w:pPr>
      <w:proofErr w:type="spellStart"/>
      <w:r w:rsidRPr="001B3601">
        <w:rPr>
          <w:rFonts w:ascii="Calibri" w:hAnsi="Calibri" w:cs="Calibri"/>
          <w:b/>
          <w:bCs/>
          <w:sz w:val="24"/>
          <w:szCs w:val="24"/>
          <w:lang w:val="en-IN"/>
        </w:rPr>
        <w:t>src</w:t>
      </w:r>
      <w:proofErr w:type="spellEnd"/>
      <w:r w:rsidRPr="001B3601">
        <w:rPr>
          <w:rFonts w:ascii="Calibri" w:hAnsi="Calibri" w:cs="Calibri"/>
          <w:b/>
          <w:bCs/>
          <w:sz w:val="24"/>
          <w:szCs w:val="24"/>
          <w:lang w:val="en-IN"/>
        </w:rPr>
        <w:t>/test/java:</w:t>
      </w:r>
      <w:r w:rsidRPr="001B3601">
        <w:rPr>
          <w:rFonts w:ascii="Calibri" w:hAnsi="Calibri" w:cs="Calibri"/>
          <w:bCs/>
          <w:sz w:val="24"/>
          <w:szCs w:val="24"/>
          <w:lang w:val="en-IN"/>
        </w:rPr>
        <w:t xml:space="preserve"> Contains test cases for your application.</w:t>
      </w:r>
    </w:p>
    <w:p w14:paraId="0323472C" w14:textId="77777777" w:rsidR="001B3601" w:rsidRPr="00A76DDE" w:rsidRDefault="001B3601" w:rsidP="001B3601">
      <w:pPr>
        <w:numPr>
          <w:ilvl w:val="0"/>
          <w:numId w:val="2"/>
        </w:numPr>
        <w:rPr>
          <w:rFonts w:ascii="Calibri" w:hAnsi="Calibri" w:cs="Calibri"/>
          <w:bCs/>
          <w:sz w:val="24"/>
          <w:szCs w:val="24"/>
          <w:lang w:val="en-IN"/>
        </w:rPr>
      </w:pPr>
      <w:r w:rsidRPr="001B3601">
        <w:rPr>
          <w:rFonts w:ascii="Calibri" w:hAnsi="Calibri" w:cs="Calibri"/>
          <w:b/>
          <w:bCs/>
          <w:sz w:val="24"/>
          <w:szCs w:val="24"/>
          <w:lang w:val="en-IN"/>
        </w:rPr>
        <w:t>pom.xml:</w:t>
      </w:r>
      <w:r w:rsidRPr="001B3601">
        <w:rPr>
          <w:rFonts w:ascii="Calibri" w:hAnsi="Calibri" w:cs="Calibri"/>
          <w:bCs/>
          <w:sz w:val="24"/>
          <w:szCs w:val="24"/>
          <w:lang w:val="en-IN"/>
        </w:rPr>
        <w:t xml:space="preserve"> The Maven configuration file where dependencies and plugins are defined.</w:t>
      </w:r>
    </w:p>
    <w:p w14:paraId="162520B4" w14:textId="77777777" w:rsidR="001B3601" w:rsidRPr="00A76DDE" w:rsidRDefault="001B3601" w:rsidP="00CC264C">
      <w:pPr>
        <w:ind w:left="720"/>
        <w:rPr>
          <w:rFonts w:ascii="Calibri" w:hAnsi="Calibri" w:cs="Calibri"/>
          <w:bCs/>
          <w:sz w:val="24"/>
          <w:szCs w:val="24"/>
          <w:lang w:val="en-IN"/>
        </w:rPr>
      </w:pPr>
    </w:p>
    <w:p w14:paraId="48A2034E" w14:textId="77777777" w:rsidR="001B3601" w:rsidRPr="001B3601" w:rsidRDefault="001B3601" w:rsidP="001B3601">
      <w:pPr>
        <w:rPr>
          <w:rFonts w:ascii="Calibri" w:hAnsi="Calibri" w:cs="Calibri"/>
          <w:sz w:val="24"/>
          <w:szCs w:val="24"/>
          <w:lang w:val="en-IN"/>
        </w:rPr>
      </w:pPr>
      <w:r w:rsidRPr="001B3601">
        <w:rPr>
          <w:rFonts w:ascii="Calibri" w:hAnsi="Calibri" w:cs="Calibri"/>
          <w:sz w:val="24"/>
          <w:szCs w:val="24"/>
          <w:lang w:val="en-IN"/>
        </w:rPr>
        <w:t>What's New in Spring Boot 3</w:t>
      </w:r>
    </w:p>
    <w:p w14:paraId="79C2378C" w14:textId="77777777" w:rsidR="001B3601" w:rsidRPr="001B3601" w:rsidRDefault="001B3601" w:rsidP="001B3601">
      <w:pPr>
        <w:numPr>
          <w:ilvl w:val="0"/>
          <w:numId w:val="3"/>
        </w:numPr>
        <w:rPr>
          <w:rFonts w:ascii="Calibri" w:hAnsi="Calibri" w:cs="Calibri"/>
          <w:bCs/>
          <w:sz w:val="24"/>
          <w:szCs w:val="24"/>
          <w:lang w:val="en-IN"/>
        </w:rPr>
      </w:pPr>
      <w:r w:rsidRPr="001B3601">
        <w:rPr>
          <w:rFonts w:ascii="Calibri" w:hAnsi="Calibri" w:cs="Calibri"/>
          <w:b/>
          <w:bCs/>
          <w:sz w:val="24"/>
          <w:szCs w:val="24"/>
          <w:lang w:val="en-IN"/>
        </w:rPr>
        <w:t>Java 17 Support:</w:t>
      </w:r>
    </w:p>
    <w:p w14:paraId="2AD9FC0F" w14:textId="77777777" w:rsidR="001B3601" w:rsidRPr="001B3601" w:rsidRDefault="001B3601" w:rsidP="001B3601">
      <w:pPr>
        <w:numPr>
          <w:ilvl w:val="1"/>
          <w:numId w:val="3"/>
        </w:numPr>
        <w:rPr>
          <w:rFonts w:ascii="Calibri" w:hAnsi="Calibri" w:cs="Calibri"/>
          <w:bCs/>
          <w:sz w:val="24"/>
          <w:szCs w:val="24"/>
          <w:lang w:val="en-IN"/>
        </w:rPr>
      </w:pPr>
      <w:r w:rsidRPr="001B3601">
        <w:rPr>
          <w:rFonts w:ascii="Calibri" w:hAnsi="Calibri" w:cs="Calibri"/>
          <w:bCs/>
          <w:sz w:val="24"/>
          <w:szCs w:val="24"/>
          <w:lang w:val="en-IN"/>
        </w:rPr>
        <w:t>Spring Boot 3.x fully supports Java 17, leveraging its latest language features and performance enhancements.</w:t>
      </w:r>
    </w:p>
    <w:p w14:paraId="07A78B38" w14:textId="77777777" w:rsidR="001B3601" w:rsidRPr="001B3601" w:rsidRDefault="001B3601" w:rsidP="001B3601">
      <w:pPr>
        <w:numPr>
          <w:ilvl w:val="0"/>
          <w:numId w:val="3"/>
        </w:numPr>
        <w:rPr>
          <w:rFonts w:ascii="Calibri" w:hAnsi="Calibri" w:cs="Calibri"/>
          <w:bCs/>
          <w:sz w:val="24"/>
          <w:szCs w:val="24"/>
          <w:lang w:val="en-IN"/>
        </w:rPr>
      </w:pPr>
      <w:r w:rsidRPr="001B3601">
        <w:rPr>
          <w:rFonts w:ascii="Calibri" w:hAnsi="Calibri" w:cs="Calibri"/>
          <w:b/>
          <w:bCs/>
          <w:sz w:val="24"/>
          <w:szCs w:val="24"/>
          <w:lang w:val="en-IN"/>
        </w:rPr>
        <w:t>New Baseline:</w:t>
      </w:r>
    </w:p>
    <w:p w14:paraId="4194868F" w14:textId="77777777" w:rsidR="001B3601" w:rsidRPr="001B3601" w:rsidRDefault="001B3601" w:rsidP="001B3601">
      <w:pPr>
        <w:numPr>
          <w:ilvl w:val="1"/>
          <w:numId w:val="3"/>
        </w:numPr>
        <w:rPr>
          <w:rFonts w:ascii="Calibri" w:hAnsi="Calibri" w:cs="Calibri"/>
          <w:bCs/>
          <w:sz w:val="24"/>
          <w:szCs w:val="24"/>
          <w:lang w:val="en-IN"/>
        </w:rPr>
      </w:pPr>
      <w:r w:rsidRPr="001B3601">
        <w:rPr>
          <w:rFonts w:ascii="Calibri" w:hAnsi="Calibri" w:cs="Calibri"/>
          <w:bCs/>
          <w:sz w:val="24"/>
          <w:szCs w:val="24"/>
          <w:lang w:val="en-IN"/>
        </w:rPr>
        <w:lastRenderedPageBreak/>
        <w:t xml:space="preserve">Spring Boot 3 now requires Java 17 as the minimum version and adopts Jakarta EE 9. The namespace has shifted from javax.* to </w:t>
      </w:r>
      <w:proofErr w:type="spellStart"/>
      <w:r w:rsidRPr="001B3601">
        <w:rPr>
          <w:rFonts w:ascii="Calibri" w:hAnsi="Calibri" w:cs="Calibri"/>
          <w:bCs/>
          <w:sz w:val="24"/>
          <w:szCs w:val="24"/>
          <w:lang w:val="en-IN"/>
        </w:rPr>
        <w:t>jakarta</w:t>
      </w:r>
      <w:proofErr w:type="spellEnd"/>
      <w:r w:rsidRPr="001B3601">
        <w:rPr>
          <w:rFonts w:ascii="Calibri" w:hAnsi="Calibri" w:cs="Calibri"/>
          <w:bCs/>
          <w:sz w:val="24"/>
          <w:szCs w:val="24"/>
          <w:lang w:val="en-IN"/>
        </w:rPr>
        <w:t>.*.</w:t>
      </w:r>
    </w:p>
    <w:p w14:paraId="79FB0405" w14:textId="77777777" w:rsidR="001B3601" w:rsidRPr="001B3601" w:rsidRDefault="001B3601" w:rsidP="001B3601">
      <w:pPr>
        <w:numPr>
          <w:ilvl w:val="0"/>
          <w:numId w:val="3"/>
        </w:numPr>
        <w:rPr>
          <w:rFonts w:ascii="Calibri" w:hAnsi="Calibri" w:cs="Calibri"/>
          <w:bCs/>
          <w:sz w:val="24"/>
          <w:szCs w:val="24"/>
          <w:lang w:val="en-IN"/>
        </w:rPr>
      </w:pPr>
      <w:r w:rsidRPr="001B3601">
        <w:rPr>
          <w:rFonts w:ascii="Calibri" w:hAnsi="Calibri" w:cs="Calibri"/>
          <w:b/>
          <w:bCs/>
          <w:sz w:val="24"/>
          <w:szCs w:val="24"/>
          <w:lang w:val="en-IN"/>
        </w:rPr>
        <w:t xml:space="preserve">Native Image Support with </w:t>
      </w:r>
      <w:proofErr w:type="spellStart"/>
      <w:r w:rsidRPr="001B3601">
        <w:rPr>
          <w:rFonts w:ascii="Calibri" w:hAnsi="Calibri" w:cs="Calibri"/>
          <w:b/>
          <w:bCs/>
          <w:sz w:val="24"/>
          <w:szCs w:val="24"/>
          <w:lang w:val="en-IN"/>
        </w:rPr>
        <w:t>GraalVM</w:t>
      </w:r>
      <w:proofErr w:type="spellEnd"/>
      <w:r w:rsidRPr="001B3601">
        <w:rPr>
          <w:rFonts w:ascii="Calibri" w:hAnsi="Calibri" w:cs="Calibri"/>
          <w:b/>
          <w:bCs/>
          <w:sz w:val="24"/>
          <w:szCs w:val="24"/>
          <w:lang w:val="en-IN"/>
        </w:rPr>
        <w:t>:</w:t>
      </w:r>
    </w:p>
    <w:p w14:paraId="2DD63F7C" w14:textId="77777777" w:rsidR="001B3601" w:rsidRPr="001B3601" w:rsidRDefault="001B3601" w:rsidP="001B3601">
      <w:pPr>
        <w:numPr>
          <w:ilvl w:val="1"/>
          <w:numId w:val="3"/>
        </w:numPr>
        <w:rPr>
          <w:rFonts w:ascii="Calibri" w:hAnsi="Calibri" w:cs="Calibri"/>
          <w:bCs/>
          <w:sz w:val="24"/>
          <w:szCs w:val="24"/>
          <w:lang w:val="en-IN"/>
        </w:rPr>
      </w:pPr>
      <w:r w:rsidRPr="001B3601">
        <w:rPr>
          <w:rFonts w:ascii="Calibri" w:hAnsi="Calibri" w:cs="Calibri"/>
          <w:bCs/>
          <w:sz w:val="24"/>
          <w:szCs w:val="24"/>
          <w:lang w:val="en-IN"/>
        </w:rPr>
        <w:t xml:space="preserve">Provides first-class support for building native images using </w:t>
      </w:r>
      <w:proofErr w:type="spellStart"/>
      <w:r w:rsidRPr="001B3601">
        <w:rPr>
          <w:rFonts w:ascii="Calibri" w:hAnsi="Calibri" w:cs="Calibri"/>
          <w:bCs/>
          <w:sz w:val="24"/>
          <w:szCs w:val="24"/>
          <w:lang w:val="en-IN"/>
        </w:rPr>
        <w:t>GraalVM</w:t>
      </w:r>
      <w:proofErr w:type="spellEnd"/>
      <w:r w:rsidRPr="001B3601">
        <w:rPr>
          <w:rFonts w:ascii="Calibri" w:hAnsi="Calibri" w:cs="Calibri"/>
          <w:bCs/>
          <w:sz w:val="24"/>
          <w:szCs w:val="24"/>
          <w:lang w:val="en-IN"/>
        </w:rPr>
        <w:t>, leading to faster startup times and reduced memory consumption.</w:t>
      </w:r>
    </w:p>
    <w:p w14:paraId="0F4E41B4" w14:textId="77777777" w:rsidR="001B3601" w:rsidRPr="001B3601" w:rsidRDefault="001B3601" w:rsidP="001B3601">
      <w:pPr>
        <w:numPr>
          <w:ilvl w:val="0"/>
          <w:numId w:val="3"/>
        </w:numPr>
        <w:rPr>
          <w:rFonts w:ascii="Calibri" w:hAnsi="Calibri" w:cs="Calibri"/>
          <w:bCs/>
          <w:sz w:val="24"/>
          <w:szCs w:val="24"/>
          <w:lang w:val="en-IN"/>
        </w:rPr>
      </w:pPr>
      <w:r w:rsidRPr="001B3601">
        <w:rPr>
          <w:rFonts w:ascii="Calibri" w:hAnsi="Calibri" w:cs="Calibri"/>
          <w:b/>
          <w:bCs/>
          <w:sz w:val="24"/>
          <w:szCs w:val="24"/>
          <w:lang w:val="en-IN"/>
        </w:rPr>
        <w:t>Improved Observability:</w:t>
      </w:r>
    </w:p>
    <w:p w14:paraId="483B5F12" w14:textId="77777777" w:rsidR="001B3601" w:rsidRPr="001B3601" w:rsidRDefault="001B3601" w:rsidP="001B3601">
      <w:pPr>
        <w:numPr>
          <w:ilvl w:val="1"/>
          <w:numId w:val="3"/>
        </w:numPr>
        <w:rPr>
          <w:rFonts w:ascii="Calibri" w:hAnsi="Calibri" w:cs="Calibri"/>
          <w:bCs/>
          <w:sz w:val="24"/>
          <w:szCs w:val="24"/>
          <w:lang w:val="en-IN"/>
        </w:rPr>
      </w:pPr>
      <w:r w:rsidRPr="001B3601">
        <w:rPr>
          <w:rFonts w:ascii="Calibri" w:hAnsi="Calibri" w:cs="Calibri"/>
          <w:bCs/>
          <w:sz w:val="24"/>
          <w:szCs w:val="24"/>
          <w:lang w:val="en-IN"/>
        </w:rPr>
        <w:t xml:space="preserve">Enhancements in observability, including better integration with </w:t>
      </w:r>
      <w:proofErr w:type="spellStart"/>
      <w:r w:rsidRPr="001B3601">
        <w:rPr>
          <w:rFonts w:ascii="Calibri" w:hAnsi="Calibri" w:cs="Calibri"/>
          <w:bCs/>
          <w:sz w:val="24"/>
          <w:szCs w:val="24"/>
          <w:lang w:val="en-IN"/>
        </w:rPr>
        <w:t>Micrometer</w:t>
      </w:r>
      <w:proofErr w:type="spellEnd"/>
      <w:r w:rsidRPr="001B3601">
        <w:rPr>
          <w:rFonts w:ascii="Calibri" w:hAnsi="Calibri" w:cs="Calibri"/>
          <w:bCs/>
          <w:sz w:val="24"/>
          <w:szCs w:val="24"/>
          <w:lang w:val="en-IN"/>
        </w:rPr>
        <w:t>, which is the default library for monitoring and metrics collection in Spring Boot.</w:t>
      </w:r>
    </w:p>
    <w:p w14:paraId="28BB16B9" w14:textId="77777777" w:rsidR="001B3601" w:rsidRPr="001B3601" w:rsidRDefault="001B3601" w:rsidP="001B3601">
      <w:pPr>
        <w:numPr>
          <w:ilvl w:val="0"/>
          <w:numId w:val="3"/>
        </w:numPr>
        <w:rPr>
          <w:rFonts w:ascii="Calibri" w:hAnsi="Calibri" w:cs="Calibri"/>
          <w:bCs/>
          <w:sz w:val="24"/>
          <w:szCs w:val="24"/>
          <w:lang w:val="en-IN"/>
        </w:rPr>
      </w:pPr>
      <w:r w:rsidRPr="001B3601">
        <w:rPr>
          <w:rFonts w:ascii="Calibri" w:hAnsi="Calibri" w:cs="Calibri"/>
          <w:b/>
          <w:bCs/>
          <w:sz w:val="24"/>
          <w:szCs w:val="24"/>
          <w:lang w:val="en-IN"/>
        </w:rPr>
        <w:t>Security Enhancements:</w:t>
      </w:r>
    </w:p>
    <w:p w14:paraId="2C63813D" w14:textId="77777777" w:rsidR="001B3601" w:rsidRPr="001B3601" w:rsidRDefault="001B3601" w:rsidP="001B3601">
      <w:pPr>
        <w:numPr>
          <w:ilvl w:val="1"/>
          <w:numId w:val="3"/>
        </w:numPr>
        <w:rPr>
          <w:rFonts w:ascii="Calibri" w:hAnsi="Calibri" w:cs="Calibri"/>
          <w:bCs/>
          <w:sz w:val="24"/>
          <w:szCs w:val="24"/>
          <w:lang w:val="en-IN"/>
        </w:rPr>
      </w:pPr>
      <w:r w:rsidRPr="001B3601">
        <w:rPr>
          <w:rFonts w:ascii="Calibri" w:hAnsi="Calibri" w:cs="Calibri"/>
          <w:bCs/>
          <w:sz w:val="24"/>
          <w:szCs w:val="24"/>
          <w:lang w:val="en-IN"/>
        </w:rPr>
        <w:t>Updated Spring Security with support for OAuth 2.1, offering improved integration with JWT and enhanced OAuth2 client/server capabilities.</w:t>
      </w:r>
    </w:p>
    <w:p w14:paraId="0061C653" w14:textId="77777777" w:rsidR="001B3601" w:rsidRPr="001B3601" w:rsidRDefault="001B3601" w:rsidP="001B3601">
      <w:pPr>
        <w:numPr>
          <w:ilvl w:val="0"/>
          <w:numId w:val="3"/>
        </w:numPr>
        <w:rPr>
          <w:rFonts w:ascii="Calibri" w:hAnsi="Calibri" w:cs="Calibri"/>
          <w:bCs/>
          <w:sz w:val="24"/>
          <w:szCs w:val="24"/>
          <w:lang w:val="en-IN"/>
        </w:rPr>
      </w:pPr>
      <w:r w:rsidRPr="001B3601">
        <w:rPr>
          <w:rFonts w:ascii="Calibri" w:hAnsi="Calibri" w:cs="Calibri"/>
          <w:b/>
          <w:bCs/>
          <w:sz w:val="24"/>
          <w:szCs w:val="24"/>
          <w:lang w:val="en-IN"/>
        </w:rPr>
        <w:t>Auto-Configuration Enhancements:</w:t>
      </w:r>
    </w:p>
    <w:p w14:paraId="4202045E" w14:textId="77777777" w:rsidR="001B3601" w:rsidRPr="001B3601" w:rsidRDefault="001B3601" w:rsidP="001B3601">
      <w:pPr>
        <w:numPr>
          <w:ilvl w:val="1"/>
          <w:numId w:val="3"/>
        </w:numPr>
        <w:rPr>
          <w:rFonts w:ascii="Calibri" w:hAnsi="Calibri" w:cs="Calibri"/>
          <w:bCs/>
          <w:sz w:val="24"/>
          <w:szCs w:val="24"/>
          <w:lang w:val="en-IN"/>
        </w:rPr>
      </w:pPr>
      <w:r w:rsidRPr="001B3601">
        <w:rPr>
          <w:rFonts w:ascii="Calibri" w:hAnsi="Calibri" w:cs="Calibri"/>
          <w:bCs/>
          <w:sz w:val="24"/>
          <w:szCs w:val="24"/>
          <w:lang w:val="en-IN"/>
        </w:rPr>
        <w:t>Refined auto-configuration with a more modular design, allowing greater flexibility and customization.</w:t>
      </w:r>
    </w:p>
    <w:p w14:paraId="626E560D" w14:textId="77777777" w:rsidR="001B3601" w:rsidRPr="001B3601" w:rsidRDefault="001B3601" w:rsidP="001B3601">
      <w:pPr>
        <w:numPr>
          <w:ilvl w:val="0"/>
          <w:numId w:val="3"/>
        </w:numPr>
        <w:rPr>
          <w:rFonts w:ascii="Calibri" w:hAnsi="Calibri" w:cs="Calibri"/>
          <w:bCs/>
          <w:sz w:val="24"/>
          <w:szCs w:val="24"/>
          <w:lang w:val="en-IN"/>
        </w:rPr>
      </w:pPr>
      <w:r w:rsidRPr="001B3601">
        <w:rPr>
          <w:rFonts w:ascii="Calibri" w:hAnsi="Calibri" w:cs="Calibri"/>
          <w:b/>
          <w:bCs/>
          <w:sz w:val="24"/>
          <w:szCs w:val="24"/>
          <w:lang w:val="en-IN"/>
        </w:rPr>
        <w:t>Spring Framework 6.0:</w:t>
      </w:r>
    </w:p>
    <w:p w14:paraId="3DE81906" w14:textId="77777777" w:rsidR="001B3601" w:rsidRPr="001B3601" w:rsidRDefault="001B3601" w:rsidP="001B3601">
      <w:pPr>
        <w:numPr>
          <w:ilvl w:val="1"/>
          <w:numId w:val="3"/>
        </w:numPr>
        <w:rPr>
          <w:rFonts w:ascii="Calibri" w:hAnsi="Calibri" w:cs="Calibri"/>
          <w:bCs/>
          <w:sz w:val="24"/>
          <w:szCs w:val="24"/>
          <w:lang w:val="en-IN"/>
        </w:rPr>
      </w:pPr>
      <w:r w:rsidRPr="001B3601">
        <w:rPr>
          <w:rFonts w:ascii="Calibri" w:hAnsi="Calibri" w:cs="Calibri"/>
          <w:bCs/>
          <w:sz w:val="24"/>
          <w:szCs w:val="24"/>
          <w:lang w:val="en-IN"/>
        </w:rPr>
        <w:t>Built on top of Spring Framework 6.0, featuring core container improvements, enhanced support for reactive programming, and better Kotlin integration.</w:t>
      </w:r>
    </w:p>
    <w:p w14:paraId="0C14CF07" w14:textId="77777777" w:rsidR="001B3601" w:rsidRPr="001B3601" w:rsidRDefault="001B3601" w:rsidP="001B3601">
      <w:pPr>
        <w:numPr>
          <w:ilvl w:val="0"/>
          <w:numId w:val="3"/>
        </w:numPr>
        <w:rPr>
          <w:rFonts w:ascii="Calibri" w:hAnsi="Calibri" w:cs="Calibri"/>
          <w:bCs/>
          <w:sz w:val="24"/>
          <w:szCs w:val="24"/>
          <w:lang w:val="en-IN"/>
        </w:rPr>
      </w:pPr>
      <w:r w:rsidRPr="001B3601">
        <w:rPr>
          <w:rFonts w:ascii="Calibri" w:hAnsi="Calibri" w:cs="Calibri"/>
          <w:b/>
          <w:bCs/>
          <w:sz w:val="24"/>
          <w:szCs w:val="24"/>
          <w:lang w:val="en-IN"/>
        </w:rPr>
        <w:t>Declarative HTTP Clients:</w:t>
      </w:r>
    </w:p>
    <w:p w14:paraId="1556FCD6" w14:textId="77777777" w:rsidR="001B3601" w:rsidRPr="001B3601" w:rsidRDefault="001B3601" w:rsidP="001B3601">
      <w:pPr>
        <w:numPr>
          <w:ilvl w:val="1"/>
          <w:numId w:val="3"/>
        </w:numPr>
        <w:rPr>
          <w:rFonts w:ascii="Calibri" w:hAnsi="Calibri" w:cs="Calibri"/>
          <w:bCs/>
          <w:sz w:val="24"/>
          <w:szCs w:val="24"/>
          <w:lang w:val="en-IN"/>
        </w:rPr>
      </w:pPr>
      <w:r w:rsidRPr="001B3601">
        <w:rPr>
          <w:rFonts w:ascii="Calibri" w:hAnsi="Calibri" w:cs="Calibri"/>
          <w:bCs/>
          <w:sz w:val="24"/>
          <w:szCs w:val="24"/>
          <w:lang w:val="en-IN"/>
        </w:rPr>
        <w:t>Introduces support for declarative HTTP clients, simplifying interactions with REST APIs.</w:t>
      </w:r>
    </w:p>
    <w:p w14:paraId="452E678C" w14:textId="77777777" w:rsidR="001B3601" w:rsidRPr="001B3601" w:rsidRDefault="001B3601" w:rsidP="001B3601">
      <w:pPr>
        <w:numPr>
          <w:ilvl w:val="0"/>
          <w:numId w:val="3"/>
        </w:numPr>
        <w:rPr>
          <w:rFonts w:ascii="Calibri" w:hAnsi="Calibri" w:cs="Calibri"/>
          <w:bCs/>
          <w:sz w:val="24"/>
          <w:szCs w:val="24"/>
          <w:lang w:val="en-IN"/>
        </w:rPr>
      </w:pPr>
      <w:r w:rsidRPr="001B3601">
        <w:rPr>
          <w:rFonts w:ascii="Calibri" w:hAnsi="Calibri" w:cs="Calibri"/>
          <w:b/>
          <w:bCs/>
          <w:sz w:val="24"/>
          <w:szCs w:val="24"/>
          <w:lang w:val="en-IN"/>
        </w:rPr>
        <w:t>Native Executables:</w:t>
      </w:r>
    </w:p>
    <w:p w14:paraId="20473C7B" w14:textId="77777777" w:rsidR="001B3601" w:rsidRPr="001B3601" w:rsidRDefault="001B3601" w:rsidP="001B3601">
      <w:pPr>
        <w:numPr>
          <w:ilvl w:val="1"/>
          <w:numId w:val="3"/>
        </w:numPr>
        <w:rPr>
          <w:rFonts w:ascii="Calibri" w:hAnsi="Calibri" w:cs="Calibri"/>
          <w:bCs/>
          <w:sz w:val="24"/>
          <w:szCs w:val="24"/>
          <w:lang w:val="en-IN"/>
        </w:rPr>
      </w:pPr>
      <w:r w:rsidRPr="001B3601">
        <w:rPr>
          <w:rFonts w:ascii="Calibri" w:hAnsi="Calibri" w:cs="Calibri"/>
          <w:bCs/>
          <w:sz w:val="24"/>
          <w:szCs w:val="24"/>
          <w:lang w:val="en-IN"/>
        </w:rPr>
        <w:t xml:space="preserve">Support for creating native executables using </w:t>
      </w:r>
      <w:proofErr w:type="spellStart"/>
      <w:r w:rsidRPr="001B3601">
        <w:rPr>
          <w:rFonts w:ascii="Calibri" w:hAnsi="Calibri" w:cs="Calibri"/>
          <w:bCs/>
          <w:sz w:val="24"/>
          <w:szCs w:val="24"/>
          <w:lang w:val="en-IN"/>
        </w:rPr>
        <w:t>GraalVM</w:t>
      </w:r>
      <w:proofErr w:type="spellEnd"/>
      <w:r w:rsidRPr="001B3601">
        <w:rPr>
          <w:rFonts w:ascii="Calibri" w:hAnsi="Calibri" w:cs="Calibri"/>
          <w:bCs/>
          <w:sz w:val="24"/>
          <w:szCs w:val="24"/>
          <w:lang w:val="en-IN"/>
        </w:rPr>
        <w:t>, significantly reducing startup time and memory usage.</w:t>
      </w:r>
    </w:p>
    <w:p w14:paraId="69660804" w14:textId="77777777" w:rsidR="001B3601" w:rsidRPr="00A76DDE" w:rsidRDefault="001B3601" w:rsidP="001B3601">
      <w:pPr>
        <w:rPr>
          <w:rFonts w:ascii="Calibri" w:hAnsi="Calibri" w:cs="Calibri"/>
          <w:lang w:val="en-IN"/>
        </w:rPr>
      </w:pPr>
    </w:p>
    <w:p w14:paraId="73E9E1ED" w14:textId="77777777" w:rsidR="00CC264C" w:rsidRPr="00A76DDE" w:rsidRDefault="00CC264C" w:rsidP="001B3601">
      <w:pPr>
        <w:rPr>
          <w:rFonts w:ascii="Calibri" w:hAnsi="Calibri" w:cs="Calibri"/>
          <w:lang w:val="en-IN"/>
        </w:rPr>
      </w:pPr>
    </w:p>
    <w:p w14:paraId="3C5F7519" w14:textId="77777777" w:rsidR="00CC264C" w:rsidRPr="00A76DDE" w:rsidRDefault="00CC264C" w:rsidP="001B3601">
      <w:pPr>
        <w:rPr>
          <w:rFonts w:ascii="Calibri" w:hAnsi="Calibri" w:cs="Calibri"/>
          <w:lang w:val="en-IN"/>
        </w:rPr>
      </w:pPr>
    </w:p>
    <w:p w14:paraId="130CB98C" w14:textId="77777777" w:rsidR="00CC264C" w:rsidRPr="001B3601" w:rsidRDefault="00CC264C" w:rsidP="001B3601">
      <w:pPr>
        <w:rPr>
          <w:rFonts w:ascii="Calibri" w:hAnsi="Calibri" w:cs="Calibri"/>
          <w:lang w:val="en-IN"/>
        </w:rPr>
      </w:pPr>
    </w:p>
    <w:p w14:paraId="1334C3DA" w14:textId="77777777" w:rsidR="001B3601" w:rsidRDefault="001B3601" w:rsidP="001B3601">
      <w:pPr>
        <w:ind w:left="720"/>
        <w:rPr>
          <w:rFonts w:ascii="Calibri" w:hAnsi="Calibri" w:cs="Calibri"/>
          <w:bCs/>
          <w:sz w:val="28"/>
          <w:szCs w:val="28"/>
          <w:lang w:val="en-IN"/>
        </w:rPr>
      </w:pPr>
    </w:p>
    <w:p w14:paraId="31A1B7E9" w14:textId="77777777" w:rsidR="00A76DDE" w:rsidRDefault="00A76DDE" w:rsidP="001B3601">
      <w:pPr>
        <w:ind w:left="720"/>
        <w:rPr>
          <w:rFonts w:ascii="Calibri" w:hAnsi="Calibri" w:cs="Calibri"/>
          <w:bCs/>
          <w:sz w:val="28"/>
          <w:szCs w:val="28"/>
          <w:lang w:val="en-IN"/>
        </w:rPr>
      </w:pPr>
    </w:p>
    <w:p w14:paraId="74D3CA2D" w14:textId="77777777" w:rsidR="00A76DDE" w:rsidRDefault="00A76DDE" w:rsidP="001B3601">
      <w:pPr>
        <w:ind w:left="720"/>
        <w:rPr>
          <w:rFonts w:ascii="Calibri" w:hAnsi="Calibri" w:cs="Calibri"/>
          <w:bCs/>
          <w:sz w:val="28"/>
          <w:szCs w:val="28"/>
          <w:lang w:val="en-IN"/>
        </w:rPr>
      </w:pPr>
    </w:p>
    <w:p w14:paraId="2BA5B647" w14:textId="77777777" w:rsidR="00A76DDE" w:rsidRDefault="00A76DDE" w:rsidP="001B3601">
      <w:pPr>
        <w:ind w:left="720"/>
        <w:rPr>
          <w:rFonts w:ascii="Calibri" w:hAnsi="Calibri" w:cs="Calibri"/>
          <w:bCs/>
          <w:sz w:val="28"/>
          <w:szCs w:val="28"/>
          <w:lang w:val="en-IN"/>
        </w:rPr>
      </w:pPr>
    </w:p>
    <w:p w14:paraId="55EEE4F0" w14:textId="77777777" w:rsidR="00A76DDE" w:rsidRDefault="00A76DDE" w:rsidP="001B3601">
      <w:pPr>
        <w:ind w:left="720"/>
        <w:rPr>
          <w:rFonts w:ascii="Calibri" w:hAnsi="Calibri" w:cs="Calibri"/>
          <w:bCs/>
          <w:sz w:val="28"/>
          <w:szCs w:val="28"/>
          <w:lang w:val="en-IN"/>
        </w:rPr>
      </w:pPr>
    </w:p>
    <w:p w14:paraId="2CC919D2" w14:textId="77777777" w:rsidR="00A76DDE" w:rsidRDefault="00A76DDE" w:rsidP="001B3601">
      <w:pPr>
        <w:ind w:left="720"/>
        <w:rPr>
          <w:rFonts w:ascii="Calibri" w:hAnsi="Calibri" w:cs="Calibri"/>
          <w:bCs/>
          <w:sz w:val="28"/>
          <w:szCs w:val="28"/>
          <w:lang w:val="en-IN"/>
        </w:rPr>
      </w:pPr>
    </w:p>
    <w:p w14:paraId="55863C1C" w14:textId="77777777" w:rsidR="00A76DDE" w:rsidRDefault="00A76DDE" w:rsidP="001B3601">
      <w:pPr>
        <w:ind w:left="720"/>
        <w:rPr>
          <w:rFonts w:ascii="Calibri" w:hAnsi="Calibri" w:cs="Calibri"/>
          <w:bCs/>
          <w:sz w:val="28"/>
          <w:szCs w:val="28"/>
          <w:lang w:val="en-IN"/>
        </w:rPr>
      </w:pPr>
    </w:p>
    <w:p w14:paraId="7DA37227" w14:textId="77777777" w:rsidR="00A76DDE" w:rsidRDefault="00A76DDE" w:rsidP="001B3601">
      <w:pPr>
        <w:ind w:left="720"/>
        <w:rPr>
          <w:rFonts w:ascii="Calibri" w:hAnsi="Calibri" w:cs="Calibri"/>
          <w:bCs/>
          <w:sz w:val="28"/>
          <w:szCs w:val="28"/>
          <w:lang w:val="en-IN"/>
        </w:rPr>
      </w:pPr>
    </w:p>
    <w:p w14:paraId="1C8A7C5D" w14:textId="77777777" w:rsidR="00A76DDE" w:rsidRDefault="00A76DDE" w:rsidP="001B3601">
      <w:pPr>
        <w:ind w:left="720"/>
        <w:rPr>
          <w:rFonts w:ascii="Calibri" w:hAnsi="Calibri" w:cs="Calibri"/>
          <w:bCs/>
          <w:sz w:val="28"/>
          <w:szCs w:val="28"/>
          <w:lang w:val="en-IN"/>
        </w:rPr>
      </w:pPr>
    </w:p>
    <w:p w14:paraId="13E41302" w14:textId="77777777" w:rsidR="00A76DDE" w:rsidRPr="00CC6BE8" w:rsidRDefault="00A76DDE" w:rsidP="001B3601">
      <w:pPr>
        <w:ind w:left="720"/>
        <w:rPr>
          <w:rFonts w:ascii="Calibri" w:hAnsi="Calibri" w:cs="Calibri"/>
          <w:bCs/>
          <w:sz w:val="28"/>
          <w:szCs w:val="28"/>
          <w:lang w:val="en-IN"/>
        </w:rPr>
      </w:pPr>
    </w:p>
    <w:p w14:paraId="174FB0A0" w14:textId="77777777" w:rsidR="001B3601" w:rsidRPr="00A76DDE" w:rsidRDefault="001B3601" w:rsidP="001B3601">
      <w:pPr>
        <w:spacing w:before="240" w:after="240"/>
        <w:rPr>
          <w:rFonts w:ascii="Calibri" w:hAnsi="Calibri" w:cs="Calibri"/>
          <w:b/>
          <w:sz w:val="28"/>
          <w:szCs w:val="28"/>
        </w:rPr>
      </w:pPr>
      <w:r w:rsidRPr="00A76DDE">
        <w:rPr>
          <w:rFonts w:ascii="Calibri" w:hAnsi="Calibri" w:cs="Calibri"/>
          <w:b/>
          <w:sz w:val="28"/>
          <w:szCs w:val="28"/>
        </w:rPr>
        <w:lastRenderedPageBreak/>
        <w:t>EXERCISE 2:</w:t>
      </w:r>
    </w:p>
    <w:p w14:paraId="67379A60" w14:textId="77777777" w:rsidR="001B3601" w:rsidRPr="00A76DDE" w:rsidRDefault="001B3601" w:rsidP="001B3601">
      <w:pPr>
        <w:pStyle w:val="Heading4"/>
        <w:keepNext w:val="0"/>
        <w:keepLines w:val="0"/>
        <w:spacing w:before="240"/>
        <w:rPr>
          <w:rFonts w:ascii="Calibri" w:hAnsi="Calibri" w:cs="Calibri"/>
          <w:b/>
          <w:color w:val="000000"/>
        </w:rPr>
      </w:pPr>
      <w:bookmarkStart w:id="0" w:name="_2mn0jp36ysg4" w:colFirst="0" w:colLast="0"/>
      <w:bookmarkEnd w:id="0"/>
      <w:r w:rsidRPr="00A76DDE">
        <w:rPr>
          <w:rFonts w:ascii="Calibri" w:hAnsi="Calibri" w:cs="Calibri"/>
          <w:b/>
          <w:color w:val="000000"/>
        </w:rPr>
        <w:t>1. Create Book Controller</w:t>
      </w:r>
    </w:p>
    <w:p w14:paraId="5B2A542D" w14:textId="77777777" w:rsidR="001B3601" w:rsidRPr="00A76DDE" w:rsidRDefault="001B3601" w:rsidP="001B3601">
      <w:pPr>
        <w:numPr>
          <w:ilvl w:val="0"/>
          <w:numId w:val="4"/>
        </w:numPr>
        <w:spacing w:before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Define a </w:t>
      </w:r>
      <w:proofErr w:type="spellStart"/>
      <w:r w:rsidRPr="00A76DDE">
        <w:rPr>
          <w:rFonts w:ascii="Calibri" w:eastAsia="Roboto Mono" w:hAnsi="Calibri" w:cs="Calibri"/>
          <w:bCs/>
          <w:color w:val="188038"/>
          <w:sz w:val="24"/>
          <w:szCs w:val="24"/>
        </w:rPr>
        <w:t>BookController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 Class:</w:t>
      </w:r>
    </w:p>
    <w:p w14:paraId="01EC337E" w14:textId="77777777" w:rsidR="001B3601" w:rsidRPr="00A76DDE" w:rsidRDefault="001B3601" w:rsidP="001B3601">
      <w:pPr>
        <w:numPr>
          <w:ilvl w:val="1"/>
          <w:numId w:val="4"/>
        </w:numPr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In your </w:t>
      </w:r>
      <w:proofErr w:type="spellStart"/>
      <w:r w:rsidRPr="00A76DDE">
        <w:rPr>
          <w:rFonts w:ascii="Calibri" w:eastAsia="Roboto Mono" w:hAnsi="Calibri" w:cs="Calibri"/>
          <w:bCs/>
          <w:color w:val="188038"/>
          <w:sz w:val="24"/>
          <w:szCs w:val="24"/>
        </w:rPr>
        <w:t>src</w:t>
      </w:r>
      <w:proofErr w:type="spellEnd"/>
      <w:r w:rsidRPr="00A76DDE">
        <w:rPr>
          <w:rFonts w:ascii="Calibri" w:eastAsia="Roboto Mono" w:hAnsi="Calibri" w:cs="Calibri"/>
          <w:bCs/>
          <w:color w:val="188038"/>
          <w:sz w:val="24"/>
          <w:szCs w:val="24"/>
        </w:rPr>
        <w:t>/main/java/com/example/</w:t>
      </w:r>
      <w:proofErr w:type="spellStart"/>
      <w:r w:rsidRPr="00A76DDE">
        <w:rPr>
          <w:rFonts w:ascii="Calibri" w:eastAsia="Roboto Mono" w:hAnsi="Calibri" w:cs="Calibri"/>
          <w:bCs/>
          <w:color w:val="188038"/>
          <w:sz w:val="24"/>
          <w:szCs w:val="24"/>
        </w:rPr>
        <w:t>bookstoreapi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 package, create a new package named </w:t>
      </w:r>
      <w:r w:rsidRPr="00A76DDE">
        <w:rPr>
          <w:rFonts w:ascii="Calibri" w:eastAsia="Roboto Mono" w:hAnsi="Calibri" w:cs="Calibri"/>
          <w:bCs/>
          <w:color w:val="188038"/>
          <w:sz w:val="24"/>
          <w:szCs w:val="24"/>
        </w:rPr>
        <w:t>controller</w:t>
      </w:r>
      <w:r w:rsidRPr="00A76DDE">
        <w:rPr>
          <w:rFonts w:ascii="Calibri" w:hAnsi="Calibri" w:cs="Calibri"/>
          <w:bCs/>
          <w:sz w:val="24"/>
          <w:szCs w:val="24"/>
        </w:rPr>
        <w:t>.</w:t>
      </w:r>
    </w:p>
    <w:p w14:paraId="5D8026E3" w14:textId="77777777" w:rsidR="001B3601" w:rsidRPr="00A76DDE" w:rsidRDefault="001B3601" w:rsidP="001B3601">
      <w:pPr>
        <w:numPr>
          <w:ilvl w:val="1"/>
          <w:numId w:val="4"/>
        </w:numPr>
        <w:spacing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Inside the </w:t>
      </w:r>
      <w:r w:rsidRPr="00A76DDE">
        <w:rPr>
          <w:rFonts w:ascii="Calibri" w:eastAsia="Roboto Mono" w:hAnsi="Calibri" w:cs="Calibri"/>
          <w:bCs/>
          <w:color w:val="188038"/>
          <w:sz w:val="24"/>
          <w:szCs w:val="24"/>
        </w:rPr>
        <w:t>controller</w:t>
      </w:r>
      <w:r w:rsidRPr="00A76DDE">
        <w:rPr>
          <w:rFonts w:ascii="Calibri" w:hAnsi="Calibri" w:cs="Calibri"/>
          <w:bCs/>
          <w:sz w:val="24"/>
          <w:szCs w:val="24"/>
        </w:rPr>
        <w:t xml:space="preserve"> package, create a new Java class named </w:t>
      </w:r>
      <w:proofErr w:type="spellStart"/>
      <w:r w:rsidRPr="00A76DDE">
        <w:rPr>
          <w:rFonts w:ascii="Calibri" w:eastAsia="Roboto Mono" w:hAnsi="Calibri" w:cs="Calibri"/>
          <w:bCs/>
          <w:color w:val="188038"/>
          <w:sz w:val="24"/>
          <w:szCs w:val="24"/>
        </w:rPr>
        <w:t>BookController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.</w:t>
      </w:r>
    </w:p>
    <w:p w14:paraId="5314CE9A" w14:textId="23855FE4" w:rsidR="001B3601" w:rsidRPr="00A76DDE" w:rsidRDefault="001B3601" w:rsidP="001B3601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package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com.example.bookstoreapi.controller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;</w:t>
      </w:r>
    </w:p>
    <w:p w14:paraId="14F191C8" w14:textId="4EBC75FC" w:rsidR="001B3601" w:rsidRPr="00A76DDE" w:rsidRDefault="001B3601" w:rsidP="001B3601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import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org.springframework.web.bind.annotation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.*;</w:t>
      </w:r>
    </w:p>
    <w:p w14:paraId="12726739" w14:textId="77777777" w:rsidR="001B3601" w:rsidRPr="00A76DDE" w:rsidRDefault="001B3601" w:rsidP="001B3601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>@RestController</w:t>
      </w:r>
    </w:p>
    <w:p w14:paraId="49EEA6B6" w14:textId="77777777" w:rsidR="001B3601" w:rsidRPr="00A76DDE" w:rsidRDefault="001B3601" w:rsidP="001B3601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>@RequestMapping("/books")</w:t>
      </w:r>
    </w:p>
    <w:p w14:paraId="031C6F63" w14:textId="2F071B51" w:rsidR="001B3601" w:rsidRPr="00A76DDE" w:rsidRDefault="001B3601" w:rsidP="001B3601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public class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BookController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 {</w:t>
      </w:r>
    </w:p>
    <w:p w14:paraId="4CE293E5" w14:textId="12FA2DAC" w:rsidR="001B3601" w:rsidRPr="00A76DDE" w:rsidRDefault="001B3601" w:rsidP="001B3601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//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Seveal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 methods will go here to handle various HTTP requests</w:t>
      </w:r>
    </w:p>
    <w:p w14:paraId="2B5090AF" w14:textId="77777777" w:rsidR="001B3601" w:rsidRPr="00A76DDE" w:rsidRDefault="001B3601" w:rsidP="001B3601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>}</w:t>
      </w:r>
    </w:p>
    <w:p w14:paraId="4CCB50E8" w14:textId="77777777" w:rsidR="001B3601" w:rsidRPr="00A76DDE" w:rsidRDefault="001B3601" w:rsidP="001B3601">
      <w:pPr>
        <w:pStyle w:val="Heading4"/>
        <w:keepNext w:val="0"/>
        <w:keepLines w:val="0"/>
        <w:spacing w:before="240"/>
        <w:rPr>
          <w:rFonts w:ascii="Calibri" w:hAnsi="Calibri" w:cs="Calibri"/>
          <w:b/>
          <w:i w:val="0"/>
          <w:iCs w:val="0"/>
          <w:color w:val="000000"/>
          <w:sz w:val="24"/>
          <w:szCs w:val="24"/>
        </w:rPr>
      </w:pPr>
      <w:bookmarkStart w:id="1" w:name="_wu3v0oa43vk6" w:colFirst="0" w:colLast="0"/>
      <w:bookmarkEnd w:id="1"/>
      <w:r w:rsidRPr="00A76DDE">
        <w:rPr>
          <w:rFonts w:ascii="Calibri" w:hAnsi="Calibri" w:cs="Calibri"/>
          <w:b/>
          <w:i w:val="0"/>
          <w:iCs w:val="0"/>
          <w:color w:val="000000"/>
          <w:sz w:val="24"/>
          <w:szCs w:val="24"/>
        </w:rPr>
        <w:t>2. Handle HTTP Methods</w:t>
      </w:r>
    </w:p>
    <w:p w14:paraId="2EEBAB20" w14:textId="77777777" w:rsidR="001B3601" w:rsidRPr="00A76DDE" w:rsidRDefault="001B3601" w:rsidP="001B3601">
      <w:pPr>
        <w:numPr>
          <w:ilvl w:val="0"/>
          <w:numId w:val="5"/>
        </w:numPr>
        <w:spacing w:before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>Implement Methods to Handle GET, POST, PUT, and DELETE Requests:</w:t>
      </w:r>
    </w:p>
    <w:p w14:paraId="2210B21C" w14:textId="77777777" w:rsidR="001B3601" w:rsidRPr="00A76DDE" w:rsidRDefault="001B3601" w:rsidP="001B3601">
      <w:pPr>
        <w:numPr>
          <w:ilvl w:val="1"/>
          <w:numId w:val="5"/>
        </w:numPr>
        <w:spacing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In the </w:t>
      </w:r>
      <w:proofErr w:type="spellStart"/>
      <w:r w:rsidRPr="00A76DDE">
        <w:rPr>
          <w:rFonts w:ascii="Calibri" w:eastAsia="Roboto Mono" w:hAnsi="Calibri" w:cs="Calibri"/>
          <w:bCs/>
          <w:color w:val="188038"/>
          <w:sz w:val="24"/>
          <w:szCs w:val="24"/>
        </w:rPr>
        <w:t>BookController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 class, implement the methods to handle the different HTTP methods:</w:t>
      </w:r>
    </w:p>
    <w:p w14:paraId="54705218" w14:textId="7ED3EEF0" w:rsidR="001B3601" w:rsidRPr="00A76DDE" w:rsidRDefault="001B3601" w:rsidP="001B3601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package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com.example.bookstoreapi.controller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;</w:t>
      </w:r>
    </w:p>
    <w:p w14:paraId="740A483E" w14:textId="77777777" w:rsidR="001B3601" w:rsidRPr="00A76DDE" w:rsidRDefault="001B3601" w:rsidP="001B3601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import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com.example.bookstoreapi.model.Book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;</w:t>
      </w:r>
    </w:p>
    <w:p w14:paraId="49827772" w14:textId="77777777" w:rsidR="001B3601" w:rsidRPr="00A76DDE" w:rsidRDefault="001B3601" w:rsidP="001B3601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import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org.springframework.http.HttpStatus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;</w:t>
      </w:r>
    </w:p>
    <w:p w14:paraId="2D2D333F" w14:textId="77777777" w:rsidR="001B3601" w:rsidRPr="00A76DDE" w:rsidRDefault="001B3601" w:rsidP="001B3601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import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org.springframework.http.ResponseEntity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;</w:t>
      </w:r>
    </w:p>
    <w:p w14:paraId="57A393F4" w14:textId="7A49DDEE" w:rsidR="00F8211D" w:rsidRPr="00A76DDE" w:rsidRDefault="00F8211D" w:rsidP="00F8211D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import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org.springframework.web.bind.annotation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.*;</w:t>
      </w:r>
    </w:p>
    <w:p w14:paraId="396FEB08" w14:textId="77777777" w:rsidR="00F8211D" w:rsidRPr="00A76DDE" w:rsidRDefault="00F8211D" w:rsidP="00F8211D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import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java.util.ArrayList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;</w:t>
      </w:r>
    </w:p>
    <w:p w14:paraId="11D7E22B" w14:textId="048EEDEA" w:rsidR="00F8211D" w:rsidRPr="00A76DDE" w:rsidRDefault="00F8211D" w:rsidP="00F8211D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import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java.util.List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;</w:t>
      </w:r>
    </w:p>
    <w:p w14:paraId="220C4026" w14:textId="77777777" w:rsidR="00F8211D" w:rsidRPr="00A76DDE" w:rsidRDefault="00F8211D" w:rsidP="00F8211D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>@RestController</w:t>
      </w:r>
    </w:p>
    <w:p w14:paraId="4B05B1F1" w14:textId="77777777" w:rsidR="00F8211D" w:rsidRPr="00A76DDE" w:rsidRDefault="00F8211D" w:rsidP="00F8211D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>@RequestMapping("/books")</w:t>
      </w:r>
    </w:p>
    <w:p w14:paraId="6D7D61ED" w14:textId="23827A94" w:rsidR="00F8211D" w:rsidRPr="00A76DDE" w:rsidRDefault="00F8211D" w:rsidP="00F8211D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lastRenderedPageBreak/>
        <w:t xml:space="preserve">public class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BookController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 {</w:t>
      </w:r>
    </w:p>
    <w:p w14:paraId="7E22A845" w14:textId="77777777" w:rsidR="00F8211D" w:rsidRPr="00A76DDE" w:rsidRDefault="00F8211D" w:rsidP="00F8211D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private List&lt;Book&gt;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bookList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 = new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ArrayList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&lt;&gt;();</w:t>
      </w:r>
    </w:p>
    <w:p w14:paraId="129E63EB" w14:textId="77777777" w:rsidR="00F8211D" w:rsidRPr="00A76DDE" w:rsidRDefault="00F8211D" w:rsidP="00F8211D">
      <w:pPr>
        <w:spacing w:before="240" w:after="240"/>
        <w:rPr>
          <w:rFonts w:ascii="Calibri" w:hAnsi="Calibri" w:cs="Calibri"/>
          <w:bCs/>
          <w:sz w:val="24"/>
          <w:szCs w:val="24"/>
        </w:rPr>
      </w:pPr>
    </w:p>
    <w:p w14:paraId="616BE3CB" w14:textId="77777777" w:rsidR="00F8211D" w:rsidRPr="00A76DDE" w:rsidRDefault="00F8211D" w:rsidP="00F8211D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// GET all books</w:t>
      </w:r>
    </w:p>
    <w:p w14:paraId="030ED025" w14:textId="77777777" w:rsidR="00F8211D" w:rsidRPr="00A76DDE" w:rsidRDefault="00F8211D" w:rsidP="00F8211D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@GetMapping</w:t>
      </w:r>
    </w:p>
    <w:p w14:paraId="6A53D668" w14:textId="77777777" w:rsidR="00F8211D" w:rsidRPr="00A76DDE" w:rsidRDefault="00F8211D" w:rsidP="00F8211D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public List&lt;Book&gt;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getAllBooks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() {</w:t>
      </w:r>
    </w:p>
    <w:p w14:paraId="2D55521D" w14:textId="77777777" w:rsidR="00F8211D" w:rsidRPr="00A76DDE" w:rsidRDefault="00F8211D" w:rsidP="00F8211D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return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bookList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;</w:t>
      </w:r>
    </w:p>
    <w:p w14:paraId="406AAAC4" w14:textId="5FA55050" w:rsidR="00F8211D" w:rsidRPr="00A76DDE" w:rsidRDefault="00F8211D" w:rsidP="00F8211D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}</w:t>
      </w:r>
    </w:p>
    <w:p w14:paraId="5725E6E3" w14:textId="77777777" w:rsidR="00F8211D" w:rsidRPr="00A76DDE" w:rsidRDefault="00F8211D" w:rsidP="00F8211D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// GET a book by ID</w:t>
      </w:r>
    </w:p>
    <w:p w14:paraId="64176974" w14:textId="77777777" w:rsidR="00F8211D" w:rsidRPr="00A76DDE" w:rsidRDefault="00F8211D" w:rsidP="00F8211D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@GetMapping("/{id}")</w:t>
      </w:r>
    </w:p>
    <w:p w14:paraId="713582EB" w14:textId="77777777" w:rsidR="00F8211D" w:rsidRPr="00A76DDE" w:rsidRDefault="00F8211D" w:rsidP="00F8211D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public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ResponseEntity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&lt;Book&gt;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getBookById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(@PathVariable Long id) {</w:t>
      </w:r>
    </w:p>
    <w:p w14:paraId="2CEC7446" w14:textId="77777777" w:rsidR="00F8211D" w:rsidRPr="00A76DDE" w:rsidRDefault="00F8211D" w:rsidP="00F8211D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return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bookList.stream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()</w:t>
      </w:r>
    </w:p>
    <w:p w14:paraId="0635617F" w14:textId="77777777" w:rsidR="00F8211D" w:rsidRPr="00A76DDE" w:rsidRDefault="00F8211D" w:rsidP="00F8211D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        .filter(book -&gt;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book.getId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().equals(id))</w:t>
      </w:r>
    </w:p>
    <w:p w14:paraId="48EA043A" w14:textId="77777777" w:rsidR="00F8211D" w:rsidRPr="00A76DDE" w:rsidRDefault="00F8211D" w:rsidP="00F8211D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        .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findFirst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()</w:t>
      </w:r>
    </w:p>
    <w:p w14:paraId="54B0FCA9" w14:textId="77777777" w:rsidR="00F8211D" w:rsidRPr="00A76DDE" w:rsidRDefault="00F8211D" w:rsidP="00F8211D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        .map(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ResponseEntity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::ok)</w:t>
      </w:r>
    </w:p>
    <w:p w14:paraId="192C1B1A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        .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orElse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ResponseEntity.notFound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().build());</w:t>
      </w:r>
    </w:p>
    <w:p w14:paraId="4C186EAA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}</w:t>
      </w:r>
    </w:p>
    <w:p w14:paraId="605A4EC4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</w:p>
    <w:p w14:paraId="038C9B56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// POST a new book</w:t>
      </w:r>
    </w:p>
    <w:p w14:paraId="442FD575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@PostMapping</w:t>
      </w:r>
    </w:p>
    <w:p w14:paraId="7A1CD193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public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ResponseEntity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&lt;Book&gt;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addBook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(@RequestBody Book book) {</w:t>
      </w:r>
    </w:p>
    <w:p w14:paraId="3EA10012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bookList.add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(book);</w:t>
      </w:r>
    </w:p>
    <w:p w14:paraId="418C7C32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return new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ResponseEntity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&lt;&gt;(book,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HttpStatus.CREATED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);</w:t>
      </w:r>
    </w:p>
    <w:p w14:paraId="458552D8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}</w:t>
      </w:r>
    </w:p>
    <w:p w14:paraId="26C809A7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</w:p>
    <w:p w14:paraId="632715B2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// PUT to update an existing book</w:t>
      </w:r>
    </w:p>
    <w:p w14:paraId="6D78392F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@PutMapping("/{id}")</w:t>
      </w:r>
    </w:p>
    <w:p w14:paraId="3836B304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public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ResponseEntity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&lt;Book&gt;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updateBook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(@PathVariable Long id, @RequestBody Book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updatedBook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) {</w:t>
      </w:r>
    </w:p>
    <w:p w14:paraId="257E6C82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return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bookList.stream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()</w:t>
      </w:r>
    </w:p>
    <w:p w14:paraId="7E1578B6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        .filter(book -&gt;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book.getId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().equals(id))</w:t>
      </w:r>
    </w:p>
    <w:p w14:paraId="18C4D4E2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        .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findFirst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()</w:t>
      </w:r>
    </w:p>
    <w:p w14:paraId="522791D5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        .map(book -&gt; {</w:t>
      </w:r>
    </w:p>
    <w:p w14:paraId="531266E7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           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book.setTitle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updatedBook.getTitle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());</w:t>
      </w:r>
    </w:p>
    <w:p w14:paraId="0402938C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           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book.setAuthor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updatedBook.getAuthor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());</w:t>
      </w:r>
    </w:p>
    <w:p w14:paraId="71E31D5A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           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book.setPrice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updatedBook.getPrice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());</w:t>
      </w:r>
    </w:p>
    <w:p w14:paraId="30E9E814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           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book.setIsbn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updatedBook.getIsbn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());</w:t>
      </w:r>
    </w:p>
    <w:p w14:paraId="18790DC7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            return new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ResponseEntity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&lt;&gt;(book,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HttpStatus.OK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);</w:t>
      </w:r>
    </w:p>
    <w:p w14:paraId="77123BD8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        })</w:t>
      </w:r>
    </w:p>
    <w:p w14:paraId="118EC249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        .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orElse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ResponseEntity.notFound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().build());</w:t>
      </w:r>
    </w:p>
    <w:p w14:paraId="5877AB26" w14:textId="77777777" w:rsidR="00A65479" w:rsidRPr="00A76DDE" w:rsidRDefault="00A65479" w:rsidP="00A65479">
      <w:pPr>
        <w:spacing w:before="240" w:after="240"/>
        <w:rPr>
          <w:rFonts w:ascii="Calibri" w:hAnsi="Calibri" w:cs="Calibri"/>
          <w:b/>
        </w:rPr>
      </w:pPr>
      <w:r w:rsidRPr="00A76DDE">
        <w:rPr>
          <w:rFonts w:ascii="Calibri" w:hAnsi="Calibri" w:cs="Calibri"/>
          <w:b/>
        </w:rPr>
        <w:t xml:space="preserve">    }</w:t>
      </w:r>
    </w:p>
    <w:p w14:paraId="01EDA361" w14:textId="77777777" w:rsidR="00A65479" w:rsidRPr="00A76DDE" w:rsidRDefault="00A65479" w:rsidP="00A65479">
      <w:pPr>
        <w:spacing w:before="240" w:after="240"/>
        <w:rPr>
          <w:rFonts w:ascii="Calibri" w:hAnsi="Calibri" w:cs="Calibri"/>
          <w:b/>
        </w:rPr>
      </w:pPr>
    </w:p>
    <w:p w14:paraId="14A17A29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// DELETE a book by ID</w:t>
      </w:r>
    </w:p>
    <w:p w14:paraId="11D83A09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@DeleteMapping("/{id}")</w:t>
      </w:r>
    </w:p>
    <w:p w14:paraId="2F372C29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public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ResponseEntity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&lt;Void&gt;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deleteBook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(@PathVariable Long id) {</w:t>
      </w:r>
    </w:p>
    <w:p w14:paraId="72A5DFE8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boolean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 removed =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bookList.removeIf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(book -&gt;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book.getId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().equals(id));</w:t>
      </w:r>
    </w:p>
    <w:p w14:paraId="608BBE44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return removed ?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ResponseEntity.noContent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().build() :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ResponseEntity.notFound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().build();</w:t>
      </w:r>
    </w:p>
    <w:p w14:paraId="6C0F21A0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}</w:t>
      </w:r>
    </w:p>
    <w:p w14:paraId="1B89D8AF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lastRenderedPageBreak/>
        <w:t>}</w:t>
      </w:r>
    </w:p>
    <w:p w14:paraId="124A783C" w14:textId="77777777" w:rsidR="00A65479" w:rsidRPr="00A76DDE" w:rsidRDefault="00A65479" w:rsidP="00A65479">
      <w:pPr>
        <w:pStyle w:val="Heading4"/>
        <w:keepNext w:val="0"/>
        <w:keepLines w:val="0"/>
        <w:spacing w:before="240"/>
        <w:rPr>
          <w:rFonts w:ascii="Calibri" w:hAnsi="Calibri" w:cs="Calibri"/>
          <w:b/>
          <w:i w:val="0"/>
          <w:iCs w:val="0"/>
          <w:color w:val="000000"/>
          <w:sz w:val="24"/>
          <w:szCs w:val="24"/>
        </w:rPr>
      </w:pPr>
      <w:bookmarkStart w:id="2" w:name="_3upwjizbw398" w:colFirst="0" w:colLast="0"/>
      <w:bookmarkEnd w:id="2"/>
      <w:r w:rsidRPr="00A76DDE">
        <w:rPr>
          <w:rFonts w:ascii="Calibri" w:hAnsi="Calibri" w:cs="Calibri"/>
          <w:b/>
          <w:i w:val="0"/>
          <w:iCs w:val="0"/>
          <w:color w:val="000000"/>
          <w:sz w:val="24"/>
          <w:szCs w:val="24"/>
        </w:rPr>
        <w:t>3. Return JSON Responses</w:t>
      </w:r>
    </w:p>
    <w:p w14:paraId="4DF35449" w14:textId="77777777" w:rsidR="00A65479" w:rsidRPr="00A76DDE" w:rsidRDefault="00A65479" w:rsidP="00A65479">
      <w:pPr>
        <w:numPr>
          <w:ilvl w:val="0"/>
          <w:numId w:val="6"/>
        </w:numPr>
        <w:spacing w:before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Define the </w:t>
      </w:r>
      <w:r w:rsidRPr="00A76DDE">
        <w:rPr>
          <w:rFonts w:ascii="Calibri" w:eastAsia="Roboto Mono" w:hAnsi="Calibri" w:cs="Calibri"/>
          <w:bCs/>
          <w:color w:val="188038"/>
          <w:sz w:val="24"/>
          <w:szCs w:val="24"/>
        </w:rPr>
        <w:t>Book</w:t>
      </w:r>
      <w:r w:rsidRPr="00A76DDE">
        <w:rPr>
          <w:rFonts w:ascii="Calibri" w:hAnsi="Calibri" w:cs="Calibri"/>
          <w:bCs/>
          <w:sz w:val="24"/>
          <w:szCs w:val="24"/>
        </w:rPr>
        <w:t xml:space="preserve"> Entity:</w:t>
      </w:r>
    </w:p>
    <w:p w14:paraId="0AF56118" w14:textId="77777777" w:rsidR="00A65479" w:rsidRPr="00A76DDE" w:rsidRDefault="00A65479" w:rsidP="00A65479">
      <w:pPr>
        <w:numPr>
          <w:ilvl w:val="1"/>
          <w:numId w:val="6"/>
        </w:numPr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In your </w:t>
      </w:r>
      <w:proofErr w:type="spellStart"/>
      <w:r w:rsidRPr="00A76DDE">
        <w:rPr>
          <w:rFonts w:ascii="Calibri" w:eastAsia="Roboto Mono" w:hAnsi="Calibri" w:cs="Calibri"/>
          <w:bCs/>
          <w:color w:val="188038"/>
          <w:sz w:val="24"/>
          <w:szCs w:val="24"/>
        </w:rPr>
        <w:t>src</w:t>
      </w:r>
      <w:proofErr w:type="spellEnd"/>
      <w:r w:rsidRPr="00A76DDE">
        <w:rPr>
          <w:rFonts w:ascii="Calibri" w:eastAsia="Roboto Mono" w:hAnsi="Calibri" w:cs="Calibri"/>
          <w:bCs/>
          <w:color w:val="188038"/>
          <w:sz w:val="24"/>
          <w:szCs w:val="24"/>
        </w:rPr>
        <w:t>/main/java/com/example/</w:t>
      </w:r>
      <w:proofErr w:type="spellStart"/>
      <w:r w:rsidRPr="00A76DDE">
        <w:rPr>
          <w:rFonts w:ascii="Calibri" w:eastAsia="Roboto Mono" w:hAnsi="Calibri" w:cs="Calibri"/>
          <w:bCs/>
          <w:color w:val="188038"/>
          <w:sz w:val="24"/>
          <w:szCs w:val="24"/>
        </w:rPr>
        <w:t>bookstoreapi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 package, create a new package named </w:t>
      </w:r>
      <w:r w:rsidRPr="00A76DDE">
        <w:rPr>
          <w:rFonts w:ascii="Calibri" w:eastAsia="Roboto Mono" w:hAnsi="Calibri" w:cs="Calibri"/>
          <w:bCs/>
          <w:color w:val="188038"/>
          <w:sz w:val="24"/>
          <w:szCs w:val="24"/>
        </w:rPr>
        <w:t>model</w:t>
      </w:r>
      <w:r w:rsidRPr="00A76DDE">
        <w:rPr>
          <w:rFonts w:ascii="Calibri" w:hAnsi="Calibri" w:cs="Calibri"/>
          <w:bCs/>
          <w:sz w:val="24"/>
          <w:szCs w:val="24"/>
        </w:rPr>
        <w:t>.</w:t>
      </w:r>
    </w:p>
    <w:p w14:paraId="029A90C4" w14:textId="77777777" w:rsidR="00A65479" w:rsidRPr="00A76DDE" w:rsidRDefault="00A65479" w:rsidP="00A65479">
      <w:pPr>
        <w:numPr>
          <w:ilvl w:val="1"/>
          <w:numId w:val="6"/>
        </w:numPr>
        <w:spacing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Inside the </w:t>
      </w:r>
      <w:r w:rsidRPr="00A76DDE">
        <w:rPr>
          <w:rFonts w:ascii="Calibri" w:eastAsia="Roboto Mono" w:hAnsi="Calibri" w:cs="Calibri"/>
          <w:bCs/>
          <w:color w:val="188038"/>
          <w:sz w:val="24"/>
          <w:szCs w:val="24"/>
        </w:rPr>
        <w:t>model</w:t>
      </w:r>
      <w:r w:rsidRPr="00A76DDE">
        <w:rPr>
          <w:rFonts w:ascii="Calibri" w:hAnsi="Calibri" w:cs="Calibri"/>
          <w:bCs/>
          <w:sz w:val="24"/>
          <w:szCs w:val="24"/>
        </w:rPr>
        <w:t xml:space="preserve"> package, create a new Java class named </w:t>
      </w:r>
      <w:r w:rsidRPr="00A76DDE">
        <w:rPr>
          <w:rFonts w:ascii="Calibri" w:eastAsia="Roboto Mono" w:hAnsi="Calibri" w:cs="Calibri"/>
          <w:bCs/>
          <w:color w:val="188038"/>
          <w:sz w:val="24"/>
          <w:szCs w:val="24"/>
        </w:rPr>
        <w:t>Book</w:t>
      </w:r>
      <w:r w:rsidRPr="00A76DDE">
        <w:rPr>
          <w:rFonts w:ascii="Calibri" w:hAnsi="Calibri" w:cs="Calibri"/>
          <w:bCs/>
          <w:sz w:val="24"/>
          <w:szCs w:val="24"/>
        </w:rPr>
        <w:t xml:space="preserve"> with attributes </w:t>
      </w:r>
      <w:r w:rsidRPr="00A76DDE">
        <w:rPr>
          <w:rFonts w:ascii="Calibri" w:eastAsia="Roboto Mono" w:hAnsi="Calibri" w:cs="Calibri"/>
          <w:bCs/>
          <w:color w:val="188038"/>
          <w:sz w:val="24"/>
          <w:szCs w:val="24"/>
        </w:rPr>
        <w:t>id</w:t>
      </w:r>
      <w:r w:rsidRPr="00A76DDE">
        <w:rPr>
          <w:rFonts w:ascii="Calibri" w:hAnsi="Calibri" w:cs="Calibri"/>
          <w:bCs/>
          <w:sz w:val="24"/>
          <w:szCs w:val="24"/>
        </w:rPr>
        <w:t xml:space="preserve">, </w:t>
      </w:r>
      <w:r w:rsidRPr="00A76DDE">
        <w:rPr>
          <w:rFonts w:ascii="Calibri" w:eastAsia="Roboto Mono" w:hAnsi="Calibri" w:cs="Calibri"/>
          <w:bCs/>
          <w:color w:val="188038"/>
          <w:sz w:val="24"/>
          <w:szCs w:val="24"/>
        </w:rPr>
        <w:t>title</w:t>
      </w:r>
      <w:r w:rsidRPr="00A76DDE">
        <w:rPr>
          <w:rFonts w:ascii="Calibri" w:hAnsi="Calibri" w:cs="Calibri"/>
          <w:bCs/>
          <w:sz w:val="24"/>
          <w:szCs w:val="24"/>
        </w:rPr>
        <w:t xml:space="preserve">, </w:t>
      </w:r>
      <w:r w:rsidRPr="00A76DDE">
        <w:rPr>
          <w:rFonts w:ascii="Calibri" w:eastAsia="Roboto Mono" w:hAnsi="Calibri" w:cs="Calibri"/>
          <w:bCs/>
          <w:color w:val="188038"/>
          <w:sz w:val="24"/>
          <w:szCs w:val="24"/>
        </w:rPr>
        <w:t>author</w:t>
      </w:r>
      <w:r w:rsidRPr="00A76DDE">
        <w:rPr>
          <w:rFonts w:ascii="Calibri" w:hAnsi="Calibri" w:cs="Calibri"/>
          <w:bCs/>
          <w:sz w:val="24"/>
          <w:szCs w:val="24"/>
        </w:rPr>
        <w:t xml:space="preserve">, </w:t>
      </w:r>
      <w:r w:rsidRPr="00A76DDE">
        <w:rPr>
          <w:rFonts w:ascii="Calibri" w:eastAsia="Roboto Mono" w:hAnsi="Calibri" w:cs="Calibri"/>
          <w:bCs/>
          <w:color w:val="188038"/>
          <w:sz w:val="24"/>
          <w:szCs w:val="24"/>
        </w:rPr>
        <w:t>price</w:t>
      </w:r>
      <w:r w:rsidRPr="00A76DDE">
        <w:rPr>
          <w:rFonts w:ascii="Calibri" w:hAnsi="Calibri" w:cs="Calibri"/>
          <w:bCs/>
          <w:sz w:val="24"/>
          <w:szCs w:val="24"/>
        </w:rPr>
        <w:t xml:space="preserve">, and </w:t>
      </w:r>
      <w:proofErr w:type="spellStart"/>
      <w:r w:rsidRPr="00A76DDE">
        <w:rPr>
          <w:rFonts w:ascii="Calibri" w:eastAsia="Roboto Mono" w:hAnsi="Calibri" w:cs="Calibri"/>
          <w:bCs/>
          <w:color w:val="188038"/>
          <w:sz w:val="24"/>
          <w:szCs w:val="24"/>
        </w:rPr>
        <w:t>isbn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.</w:t>
      </w:r>
    </w:p>
    <w:p w14:paraId="7EB067C5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package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com.example.bookstoreapi.model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;</w:t>
      </w:r>
    </w:p>
    <w:p w14:paraId="5089F617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</w:p>
    <w:p w14:paraId="57B2B522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import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lombok.AllArgsConstructor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;</w:t>
      </w:r>
    </w:p>
    <w:p w14:paraId="7DDBBEF3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import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lombok.Data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;</w:t>
      </w:r>
    </w:p>
    <w:p w14:paraId="225D5C42" w14:textId="1F2FFE9F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import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lombok.NoArgsConstructor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;</w:t>
      </w:r>
    </w:p>
    <w:p w14:paraId="72A91356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>@Data</w:t>
      </w:r>
    </w:p>
    <w:p w14:paraId="5B57AF65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>@NoArgsConstructor</w:t>
      </w:r>
    </w:p>
    <w:p w14:paraId="4DF097EC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>@AllArgsConstructor</w:t>
      </w:r>
    </w:p>
    <w:p w14:paraId="22011799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>public class Book {</w:t>
      </w:r>
    </w:p>
    <w:p w14:paraId="7A606B9D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>private Long id;</w:t>
      </w:r>
    </w:p>
    <w:p w14:paraId="600D6C15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private String title;</w:t>
      </w:r>
    </w:p>
    <w:p w14:paraId="7DF839D1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private String author;</w:t>
      </w:r>
    </w:p>
    <w:p w14:paraId="36CEFF1D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private double price;</w:t>
      </w:r>
    </w:p>
    <w:p w14:paraId="3E1DBC80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private String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isbn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;</w:t>
      </w:r>
    </w:p>
    <w:p w14:paraId="15D5407C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>}</w:t>
      </w:r>
    </w:p>
    <w:p w14:paraId="56886E3E" w14:textId="77777777" w:rsidR="00CC264C" w:rsidRPr="00A76DDE" w:rsidRDefault="00CC264C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</w:p>
    <w:p w14:paraId="775F38A1" w14:textId="77777777" w:rsidR="00CC264C" w:rsidRPr="00A76DDE" w:rsidRDefault="00CC264C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</w:p>
    <w:p w14:paraId="4462DF62" w14:textId="77777777" w:rsidR="00CC264C" w:rsidRPr="00A76DDE" w:rsidRDefault="00CC264C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</w:p>
    <w:p w14:paraId="3C5801E7" w14:textId="77777777" w:rsidR="00CC264C" w:rsidRPr="00A76DDE" w:rsidRDefault="00CC264C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</w:p>
    <w:p w14:paraId="4A04A7D2" w14:textId="77777777" w:rsidR="00A65479" w:rsidRPr="00A76DDE" w:rsidRDefault="00A65479" w:rsidP="00A65479">
      <w:pPr>
        <w:spacing w:before="240" w:after="240"/>
        <w:rPr>
          <w:rFonts w:ascii="Calibri" w:hAnsi="Calibri" w:cs="Calibri"/>
          <w:b/>
          <w:sz w:val="32"/>
          <w:szCs w:val="32"/>
        </w:rPr>
      </w:pPr>
      <w:r w:rsidRPr="00A76DDE">
        <w:rPr>
          <w:rFonts w:ascii="Calibri" w:hAnsi="Calibri" w:cs="Calibri"/>
          <w:bCs/>
          <w:sz w:val="32"/>
          <w:szCs w:val="32"/>
        </w:rPr>
        <w:lastRenderedPageBreak/>
        <w:t>EXERCISE</w:t>
      </w:r>
      <w:r w:rsidRPr="00A76DDE">
        <w:rPr>
          <w:rFonts w:ascii="Calibri" w:hAnsi="Calibri" w:cs="Calibri"/>
          <w:b/>
          <w:sz w:val="32"/>
          <w:szCs w:val="32"/>
        </w:rPr>
        <w:t xml:space="preserve"> 3:</w:t>
      </w:r>
    </w:p>
    <w:p w14:paraId="2FA6F8C9" w14:textId="77777777" w:rsidR="00A65479" w:rsidRPr="00A76DDE" w:rsidRDefault="00A65479" w:rsidP="00A65479">
      <w:pPr>
        <w:pStyle w:val="Heading4"/>
        <w:keepNext w:val="0"/>
        <w:keepLines w:val="0"/>
        <w:spacing w:before="240"/>
        <w:rPr>
          <w:rFonts w:ascii="Calibri" w:hAnsi="Calibri" w:cs="Calibri"/>
          <w:b/>
          <w:i w:val="0"/>
          <w:iCs w:val="0"/>
          <w:color w:val="000000"/>
        </w:rPr>
      </w:pPr>
      <w:bookmarkStart w:id="3" w:name="_qz737rocmilt" w:colFirst="0" w:colLast="0"/>
      <w:bookmarkEnd w:id="3"/>
      <w:r w:rsidRPr="00A76DDE">
        <w:rPr>
          <w:rFonts w:ascii="Calibri" w:hAnsi="Calibri" w:cs="Calibri"/>
          <w:b/>
          <w:i w:val="0"/>
          <w:iCs w:val="0"/>
          <w:color w:val="000000"/>
        </w:rPr>
        <w:t>1. Handling Path Variables</w:t>
      </w:r>
    </w:p>
    <w:p w14:paraId="33A2F429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/>
          <w:sz w:val="24"/>
          <w:szCs w:val="24"/>
        </w:rPr>
        <w:t>Objective</w:t>
      </w:r>
      <w:r w:rsidRPr="00A76DDE">
        <w:rPr>
          <w:rFonts w:ascii="Calibri" w:hAnsi="Calibri" w:cs="Calibri"/>
          <w:bCs/>
          <w:sz w:val="24"/>
          <w:szCs w:val="24"/>
        </w:rPr>
        <w:t>: Implement an endpoint to fetch a book by its ID using a path variable.</w:t>
      </w:r>
    </w:p>
    <w:p w14:paraId="0D7DAB21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/>
          <w:sz w:val="24"/>
          <w:szCs w:val="24"/>
        </w:rPr>
        <w:t>Solution</w:t>
      </w:r>
      <w:r w:rsidRPr="00A76DDE">
        <w:rPr>
          <w:rFonts w:ascii="Calibri" w:hAnsi="Calibri" w:cs="Calibri"/>
          <w:bCs/>
          <w:sz w:val="24"/>
          <w:szCs w:val="24"/>
        </w:rPr>
        <w:t>:</w:t>
      </w:r>
    </w:p>
    <w:p w14:paraId="291AC97C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In the </w:t>
      </w:r>
      <w:proofErr w:type="spellStart"/>
      <w:r w:rsidRPr="00A76DDE">
        <w:rPr>
          <w:rFonts w:ascii="Calibri" w:eastAsia="Roboto Mono" w:hAnsi="Calibri" w:cs="Calibri"/>
          <w:bCs/>
          <w:color w:val="188038"/>
          <w:sz w:val="24"/>
          <w:szCs w:val="24"/>
        </w:rPr>
        <w:t>BookController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 class, you will create a method that uses the </w:t>
      </w:r>
      <w:r w:rsidRPr="00A76DDE">
        <w:rPr>
          <w:rFonts w:ascii="Calibri" w:eastAsia="Roboto Mono" w:hAnsi="Calibri" w:cs="Calibri"/>
          <w:bCs/>
          <w:color w:val="188038"/>
          <w:sz w:val="24"/>
          <w:szCs w:val="24"/>
        </w:rPr>
        <w:t>@PathVariable</w:t>
      </w:r>
      <w:r w:rsidRPr="00A76DDE">
        <w:rPr>
          <w:rFonts w:ascii="Calibri" w:hAnsi="Calibri" w:cs="Calibri"/>
          <w:bCs/>
          <w:sz w:val="24"/>
          <w:szCs w:val="24"/>
        </w:rPr>
        <w:t xml:space="preserve"> annotation to map the </w:t>
      </w:r>
      <w:r w:rsidRPr="00A76DDE">
        <w:rPr>
          <w:rFonts w:ascii="Calibri" w:eastAsia="Roboto Mono" w:hAnsi="Calibri" w:cs="Calibri"/>
          <w:bCs/>
          <w:color w:val="188038"/>
          <w:sz w:val="24"/>
          <w:szCs w:val="24"/>
        </w:rPr>
        <w:t>id</w:t>
      </w:r>
      <w:r w:rsidRPr="00A76DDE">
        <w:rPr>
          <w:rFonts w:ascii="Calibri" w:hAnsi="Calibri" w:cs="Calibri"/>
          <w:bCs/>
          <w:sz w:val="24"/>
          <w:szCs w:val="24"/>
        </w:rPr>
        <w:t xml:space="preserve"> from the URL to the method parameter. </w:t>
      </w:r>
    </w:p>
    <w:p w14:paraId="03B0723E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</w:p>
    <w:p w14:paraId="231B5FFC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package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com.example.bookstoreapi.controller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;</w:t>
      </w:r>
    </w:p>
    <w:p w14:paraId="6C3E0782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</w:p>
    <w:p w14:paraId="22B2F293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import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com.example.bookstoreapi.model.Book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;</w:t>
      </w:r>
    </w:p>
    <w:p w14:paraId="4610BE0E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import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org.springframework.http.HttpStatus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;</w:t>
      </w:r>
    </w:p>
    <w:p w14:paraId="0B57F1F6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import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org.springframework.http.ResponseEntity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;</w:t>
      </w:r>
    </w:p>
    <w:p w14:paraId="47EA19CC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import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org.springframework.web.bind.annotation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.*;</w:t>
      </w:r>
    </w:p>
    <w:p w14:paraId="7AEC801F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</w:p>
    <w:p w14:paraId="5DFC1D5F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import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java.util.ArrayList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;</w:t>
      </w:r>
    </w:p>
    <w:p w14:paraId="2BFFA5F2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import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java.util.List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;</w:t>
      </w:r>
    </w:p>
    <w:p w14:paraId="098E05FD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import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java.util.stream.Collectors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;</w:t>
      </w:r>
    </w:p>
    <w:p w14:paraId="288882EB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</w:p>
    <w:p w14:paraId="18133A34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>@RestController</w:t>
      </w:r>
    </w:p>
    <w:p w14:paraId="34ACA5A6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>@RequestMapping("/books")</w:t>
      </w:r>
    </w:p>
    <w:p w14:paraId="5E5B9317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public class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BookController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 {</w:t>
      </w:r>
    </w:p>
    <w:p w14:paraId="7A26C5A0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</w:p>
    <w:p w14:paraId="747AEA3B" w14:textId="5EDB53F0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private List&lt;Book&gt;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bookList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 = new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ArrayList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&lt;&gt;();</w:t>
      </w:r>
    </w:p>
    <w:p w14:paraId="2A78DD75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// GET all books with optional filtering by title and/or author</w:t>
      </w:r>
    </w:p>
    <w:p w14:paraId="79D4AD70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lastRenderedPageBreak/>
        <w:t xml:space="preserve">    @GetMapping</w:t>
      </w:r>
    </w:p>
    <w:p w14:paraId="6F0E9D04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public List&lt;Book&gt;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getAllBooks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</w:t>
      </w:r>
    </w:p>
    <w:p w14:paraId="1EAAA20F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    @RequestParam(required = false) String title,</w:t>
      </w:r>
    </w:p>
    <w:p w14:paraId="150BDB87" w14:textId="7B17E5E4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    @RequestParam(required = false) String author) {</w:t>
      </w:r>
    </w:p>
    <w:p w14:paraId="02F19127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return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bookList.stream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()</w:t>
      </w:r>
    </w:p>
    <w:p w14:paraId="085A471C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        .filter(book -&gt; (title == null ||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book.getTitle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().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equalsIgnoreCase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(title)) &amp;&amp;</w:t>
      </w:r>
    </w:p>
    <w:p w14:paraId="0A66AAA9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                        (author == null ||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book.getAuthor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().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equalsIgnoreCase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(author)))</w:t>
      </w:r>
    </w:p>
    <w:p w14:paraId="1FADC352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        .collect(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Collectors.toList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());</w:t>
      </w:r>
    </w:p>
    <w:p w14:paraId="4DD17DD4" w14:textId="731EAE76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}</w:t>
      </w:r>
    </w:p>
    <w:p w14:paraId="78D502E8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// GET a book by ID using Path Variable</w:t>
      </w:r>
    </w:p>
    <w:p w14:paraId="1EDD76C5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@GetMapping("/{id}")</w:t>
      </w:r>
    </w:p>
    <w:p w14:paraId="31221A0A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public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ResponseEntity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&lt;Book&gt;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getBookById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(@PathVariable Long id) {</w:t>
      </w:r>
    </w:p>
    <w:p w14:paraId="044DCD80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return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bookList.stream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()</w:t>
      </w:r>
    </w:p>
    <w:p w14:paraId="37D14F23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        .filter(book -&gt;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book.getId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().equals(id))</w:t>
      </w:r>
    </w:p>
    <w:p w14:paraId="73D5CEEC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        .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findFirst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()</w:t>
      </w:r>
    </w:p>
    <w:p w14:paraId="6C703270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        .map(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ResponseEntity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::ok)</w:t>
      </w:r>
    </w:p>
    <w:p w14:paraId="274BD286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        .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orElse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ResponseEntity.notFound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().build());</w:t>
      </w:r>
    </w:p>
    <w:p w14:paraId="22D81E72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}</w:t>
      </w:r>
    </w:p>
    <w:p w14:paraId="5814C4FE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</w:p>
    <w:p w14:paraId="2FD62C5A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// POST to create a new book</w:t>
      </w:r>
    </w:p>
    <w:p w14:paraId="467037A3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@PostMapping</w:t>
      </w:r>
    </w:p>
    <w:p w14:paraId="5A1331DE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public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ResponseEntity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&lt;Book&gt;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addBook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(@RequestBody Book book) {</w:t>
      </w:r>
    </w:p>
    <w:p w14:paraId="285CE9A3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bookList.add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(book);</w:t>
      </w:r>
    </w:p>
    <w:p w14:paraId="0F7BD4AE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return new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ResponseEntity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&lt;&gt;(book,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HttpStatus.CREATED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);</w:t>
      </w:r>
    </w:p>
    <w:p w14:paraId="1C9ACF1C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lastRenderedPageBreak/>
        <w:t xml:space="preserve">    }</w:t>
      </w:r>
    </w:p>
    <w:p w14:paraId="7A082BFA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</w:p>
    <w:p w14:paraId="268C089D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// PUT to update an existing book</w:t>
      </w:r>
    </w:p>
    <w:p w14:paraId="65332D00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@PutMapping("/{id}")</w:t>
      </w:r>
    </w:p>
    <w:p w14:paraId="77523B27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public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ResponseEntity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&lt;Book&gt;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updateBook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(@PathVariable Long id, @RequestBody Book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updatedBook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) {</w:t>
      </w:r>
    </w:p>
    <w:p w14:paraId="28B4456D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return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bookList.stream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()</w:t>
      </w:r>
    </w:p>
    <w:p w14:paraId="26D81C9F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        .filter(book -&gt;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book.getId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().equals(id))</w:t>
      </w:r>
    </w:p>
    <w:p w14:paraId="4BCED82D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        .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findFirst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()</w:t>
      </w:r>
    </w:p>
    <w:p w14:paraId="59481D13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        .map(book -&gt; {</w:t>
      </w:r>
    </w:p>
    <w:p w14:paraId="3E903CDE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           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book.setTitle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updatedBook.getTitle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());</w:t>
      </w:r>
    </w:p>
    <w:p w14:paraId="3E7BD7C1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           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book.setAuthor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updatedBook.getAuthor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());</w:t>
      </w:r>
    </w:p>
    <w:p w14:paraId="3010EF6A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           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book.setPrice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updatedBook.getPrice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());</w:t>
      </w:r>
    </w:p>
    <w:p w14:paraId="14BD895B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           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book.setIsbn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updatedBook.getIsbn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());</w:t>
      </w:r>
    </w:p>
    <w:p w14:paraId="464B255A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            return new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ResponseEntity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&lt;&gt;(book,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HttpStatus.OK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);</w:t>
      </w:r>
    </w:p>
    <w:p w14:paraId="4BE4B780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        })</w:t>
      </w:r>
    </w:p>
    <w:p w14:paraId="2060801F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        .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orElse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ResponseEntity.notFound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().build());</w:t>
      </w:r>
    </w:p>
    <w:p w14:paraId="311FD7D7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}</w:t>
      </w:r>
    </w:p>
    <w:p w14:paraId="2DA81DE3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</w:p>
    <w:p w14:paraId="258F4B95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// DELETE a book by ID</w:t>
      </w:r>
    </w:p>
    <w:p w14:paraId="05535CDD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@DeleteMapping("/{id}")</w:t>
      </w:r>
    </w:p>
    <w:p w14:paraId="6A1E3392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public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ResponseEntity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&lt;Void&gt;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deleteBook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(@PathVariable Long id) {</w:t>
      </w:r>
    </w:p>
    <w:p w14:paraId="23AD451A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boolean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 removed =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bookList.removeIf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(book -&gt;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book.getId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().equals(id));</w:t>
      </w:r>
    </w:p>
    <w:p w14:paraId="4940C0D9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return removed ?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ResponseEntity.noContent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().build() :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ResponseEntity.notFound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().build();</w:t>
      </w:r>
    </w:p>
    <w:p w14:paraId="54332CD5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lastRenderedPageBreak/>
        <w:t xml:space="preserve">    }</w:t>
      </w:r>
    </w:p>
    <w:p w14:paraId="4A4BC5B7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>}</w:t>
      </w:r>
    </w:p>
    <w:p w14:paraId="57ECCB41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</w:p>
    <w:p w14:paraId="323E6B49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</w:p>
    <w:p w14:paraId="1FA68DDD" w14:textId="77777777" w:rsidR="00A65479" w:rsidRPr="00A76DDE" w:rsidRDefault="00A65479" w:rsidP="00A65479">
      <w:pPr>
        <w:pStyle w:val="Heading4"/>
        <w:keepNext w:val="0"/>
        <w:keepLines w:val="0"/>
        <w:spacing w:before="240"/>
        <w:rPr>
          <w:rFonts w:ascii="Calibri" w:hAnsi="Calibri" w:cs="Calibri"/>
          <w:b/>
          <w:i w:val="0"/>
          <w:iCs w:val="0"/>
          <w:color w:val="000000"/>
          <w:sz w:val="24"/>
          <w:szCs w:val="24"/>
        </w:rPr>
      </w:pPr>
      <w:bookmarkStart w:id="4" w:name="_hnq4h1eflezn" w:colFirst="0" w:colLast="0"/>
      <w:bookmarkEnd w:id="4"/>
      <w:r w:rsidRPr="00A76DDE">
        <w:rPr>
          <w:rFonts w:ascii="Calibri" w:hAnsi="Calibri" w:cs="Calibri"/>
          <w:b/>
          <w:i w:val="0"/>
          <w:iCs w:val="0"/>
          <w:color w:val="000000"/>
          <w:sz w:val="24"/>
          <w:szCs w:val="24"/>
        </w:rPr>
        <w:t>2. Handling Query Parameters</w:t>
      </w:r>
    </w:p>
    <w:p w14:paraId="539D0F8E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/>
          <w:sz w:val="24"/>
          <w:szCs w:val="24"/>
        </w:rPr>
        <w:t>Objective</w:t>
      </w:r>
      <w:r w:rsidRPr="00A76DDE">
        <w:rPr>
          <w:rFonts w:ascii="Calibri" w:hAnsi="Calibri" w:cs="Calibri"/>
          <w:bCs/>
          <w:sz w:val="24"/>
          <w:szCs w:val="24"/>
        </w:rPr>
        <w:t>: Implement an endpoint to filter books based on query parameters like title and author.</w:t>
      </w:r>
    </w:p>
    <w:p w14:paraId="4B6AA43C" w14:textId="77777777" w:rsidR="00A65479" w:rsidRPr="00A76DDE" w:rsidRDefault="00A65479" w:rsidP="00A65479">
      <w:pPr>
        <w:spacing w:before="240" w:after="240"/>
        <w:rPr>
          <w:rFonts w:ascii="Calibri" w:hAnsi="Calibri" w:cs="Calibri"/>
          <w:b/>
          <w:sz w:val="24"/>
          <w:szCs w:val="24"/>
        </w:rPr>
      </w:pPr>
      <w:r w:rsidRPr="00A76DDE">
        <w:rPr>
          <w:rFonts w:ascii="Calibri" w:hAnsi="Calibri" w:cs="Calibri"/>
          <w:b/>
          <w:sz w:val="24"/>
          <w:szCs w:val="24"/>
        </w:rPr>
        <w:t>Solution:</w:t>
      </w:r>
    </w:p>
    <w:p w14:paraId="552B6FFB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In the same </w:t>
      </w:r>
      <w:proofErr w:type="spellStart"/>
      <w:r w:rsidRPr="00A76DDE">
        <w:rPr>
          <w:rFonts w:ascii="Calibri" w:eastAsia="Roboto Mono" w:hAnsi="Calibri" w:cs="Calibri"/>
          <w:bCs/>
          <w:color w:val="188038"/>
          <w:sz w:val="24"/>
          <w:szCs w:val="24"/>
        </w:rPr>
        <w:t>BookController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 class, add a method that uses </w:t>
      </w:r>
      <w:r w:rsidRPr="00A76DDE">
        <w:rPr>
          <w:rFonts w:ascii="Calibri" w:eastAsia="Roboto Mono" w:hAnsi="Calibri" w:cs="Calibri"/>
          <w:bCs/>
          <w:color w:val="188038"/>
          <w:sz w:val="24"/>
          <w:szCs w:val="24"/>
        </w:rPr>
        <w:t>@RequestParam</w:t>
      </w:r>
      <w:r w:rsidRPr="00A76DDE">
        <w:rPr>
          <w:rFonts w:ascii="Calibri" w:hAnsi="Calibri" w:cs="Calibri"/>
          <w:bCs/>
          <w:sz w:val="24"/>
          <w:szCs w:val="24"/>
        </w:rPr>
        <w:t xml:space="preserve"> to filter books by optional query parameters.</w:t>
      </w:r>
    </w:p>
    <w:p w14:paraId="3CF46483" w14:textId="1403FC9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package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com.example.bookstoreapi.controller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;</w:t>
      </w:r>
    </w:p>
    <w:p w14:paraId="06C0D99F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import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com.example.bookstoreapi.model.Book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;</w:t>
      </w:r>
    </w:p>
    <w:p w14:paraId="2F696F0C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import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org.springframework.http.HttpStatus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;</w:t>
      </w:r>
    </w:p>
    <w:p w14:paraId="7AD5E15E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import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org.springframework.http.ResponseEntity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;</w:t>
      </w:r>
    </w:p>
    <w:p w14:paraId="316553B0" w14:textId="2EC699B8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import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org.springframework.web.bind.annotation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.*;</w:t>
      </w:r>
    </w:p>
    <w:p w14:paraId="17485132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import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java.util.ArrayList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;</w:t>
      </w:r>
    </w:p>
    <w:p w14:paraId="4C5F9EDD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import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java.util.List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;</w:t>
      </w:r>
    </w:p>
    <w:p w14:paraId="40366D50" w14:textId="74E2759A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import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java.util.stream.Collectors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;</w:t>
      </w:r>
    </w:p>
    <w:p w14:paraId="030C656A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>@RestController</w:t>
      </w:r>
    </w:p>
    <w:p w14:paraId="0D9B54B3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>@RequestMapping("/books")</w:t>
      </w:r>
    </w:p>
    <w:p w14:paraId="5E811DBA" w14:textId="2E04454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public class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BookController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 {</w:t>
      </w:r>
    </w:p>
    <w:p w14:paraId="2E939765" w14:textId="70F2CF36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private List&lt;Book&gt;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bookList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 = new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ArrayList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&lt;&gt;();</w:t>
      </w:r>
    </w:p>
    <w:p w14:paraId="494D5967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@GetMapping</w:t>
      </w:r>
    </w:p>
    <w:p w14:paraId="376B9D5C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public List&lt;Book&gt;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getAllBooks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</w:t>
      </w:r>
    </w:p>
    <w:p w14:paraId="36809D34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    @RequestParam(required = false) String title,</w:t>
      </w:r>
    </w:p>
    <w:p w14:paraId="5FBD2074" w14:textId="5203A58C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lastRenderedPageBreak/>
        <w:t xml:space="preserve">            @RequestParam(required = false) String author) {</w:t>
      </w:r>
    </w:p>
    <w:p w14:paraId="7592F826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return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bookList.stream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()</w:t>
      </w:r>
    </w:p>
    <w:p w14:paraId="2246CD3B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        .filter(book -&gt; (title == null ||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book.getTitle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().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equalsIgnoreCase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(title)) &amp;&amp;</w:t>
      </w:r>
    </w:p>
    <w:p w14:paraId="113C1AFE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                        (author == null ||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book.getAuthor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().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equalsIgnoreCase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(author)))</w:t>
      </w:r>
    </w:p>
    <w:p w14:paraId="49E42B7C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        .collect(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Collectors.toList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());</w:t>
      </w:r>
    </w:p>
    <w:p w14:paraId="2C42D59B" w14:textId="04F1448A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}</w:t>
      </w:r>
    </w:p>
    <w:p w14:paraId="1B095C93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// GET a book by ID using Path Variable</w:t>
      </w:r>
    </w:p>
    <w:p w14:paraId="51312EE5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@GetMapping("/{id}")</w:t>
      </w:r>
    </w:p>
    <w:p w14:paraId="66E0E992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public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ResponseEntity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&lt;Book&gt;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getBookById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(@PathVariable Long id) {</w:t>
      </w:r>
    </w:p>
    <w:p w14:paraId="5D6D72D5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return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bookList.stream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()</w:t>
      </w:r>
    </w:p>
    <w:p w14:paraId="4ADB4BB1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        .filter(book -&gt;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book.getId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().equals(id))</w:t>
      </w:r>
    </w:p>
    <w:p w14:paraId="59F397DF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        .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findFirst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()</w:t>
      </w:r>
    </w:p>
    <w:p w14:paraId="7116264B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        .map(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ResponseEntity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::ok)</w:t>
      </w:r>
    </w:p>
    <w:p w14:paraId="79C7F4BE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        .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orElse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ResponseEntity.notFound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().build());</w:t>
      </w:r>
    </w:p>
    <w:p w14:paraId="68CF1C5E" w14:textId="059A2104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}</w:t>
      </w:r>
    </w:p>
    <w:p w14:paraId="6C803F47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// POST to create a new book</w:t>
      </w:r>
    </w:p>
    <w:p w14:paraId="0F086DAC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@PostMapping</w:t>
      </w:r>
    </w:p>
    <w:p w14:paraId="51642218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public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ResponseEntity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&lt;Book&gt;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addBook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(@RequestBody Book book) {</w:t>
      </w:r>
    </w:p>
    <w:p w14:paraId="097CDEEB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bookList.add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(book);</w:t>
      </w:r>
    </w:p>
    <w:p w14:paraId="16809BF0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return new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ResponseEntity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&lt;&gt;(book,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HttpStatus.CREATED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);</w:t>
      </w:r>
    </w:p>
    <w:p w14:paraId="7B52B411" w14:textId="5661EBA6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}</w:t>
      </w:r>
    </w:p>
    <w:p w14:paraId="2ED2F5D9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// PUT to update an existing book</w:t>
      </w:r>
    </w:p>
    <w:p w14:paraId="6E2E6178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@PutMapping("/{id}")</w:t>
      </w:r>
    </w:p>
    <w:p w14:paraId="045E180E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public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ResponseEntity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&lt;Book&gt;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updateBook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(@PathVariable Long id, @RequestBody Book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updatedBook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) {</w:t>
      </w:r>
    </w:p>
    <w:p w14:paraId="28CD9473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lastRenderedPageBreak/>
        <w:t xml:space="preserve">        return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bookList.stream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()</w:t>
      </w:r>
    </w:p>
    <w:p w14:paraId="71C4BE91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        .filter(book -&gt;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book.getId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().equals(id))</w:t>
      </w:r>
    </w:p>
    <w:p w14:paraId="23CFA2C2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        .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findFirst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()</w:t>
      </w:r>
    </w:p>
    <w:p w14:paraId="6FA3BD79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        .map(book -&gt; {</w:t>
      </w:r>
    </w:p>
    <w:p w14:paraId="77A8B25B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           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book.setTitle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updatedBook.getTitle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());</w:t>
      </w:r>
    </w:p>
    <w:p w14:paraId="1DCF4060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           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book.setAuthor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updatedBook.getAuthor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());</w:t>
      </w:r>
    </w:p>
    <w:p w14:paraId="32E56B55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           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book.setPrice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updatedBook.getPrice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());</w:t>
      </w:r>
    </w:p>
    <w:p w14:paraId="26536828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           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book.setIsbn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updatedBook.getIsbn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());</w:t>
      </w:r>
    </w:p>
    <w:p w14:paraId="68CF9CEC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            return new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ResponseEntity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&lt;&gt;(book,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HttpStatus.OK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);</w:t>
      </w:r>
    </w:p>
    <w:p w14:paraId="7FC3F421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        })</w:t>
      </w:r>
    </w:p>
    <w:p w14:paraId="1B79937F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        .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orElse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ResponseEntity.notFound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().build());</w:t>
      </w:r>
    </w:p>
    <w:p w14:paraId="2DD8A228" w14:textId="61C825E0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}</w:t>
      </w:r>
    </w:p>
    <w:p w14:paraId="6AD19525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// DELETE a book by ID</w:t>
      </w:r>
    </w:p>
    <w:p w14:paraId="0553AAA0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@DeleteMapping("/{id}")</w:t>
      </w:r>
    </w:p>
    <w:p w14:paraId="75C56B1A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public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ResponseEntity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&lt;Void&gt;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deleteBook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(@PathVariable Long id) {</w:t>
      </w:r>
    </w:p>
    <w:p w14:paraId="31AAC061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boolean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 removed =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bookList.removeIf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(book -&gt;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book.getId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().equals(id));</w:t>
      </w:r>
    </w:p>
    <w:p w14:paraId="7EA30D7F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return removed ?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ResponseEntity.noContent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().build() :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ResponseEntity.notFound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().build();</w:t>
      </w:r>
    </w:p>
    <w:p w14:paraId="5049AD2F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}</w:t>
      </w:r>
    </w:p>
    <w:p w14:paraId="3585BB37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>}</w:t>
      </w:r>
    </w:p>
    <w:p w14:paraId="1FA2EB41" w14:textId="77777777" w:rsidR="00CC264C" w:rsidRPr="00A76DDE" w:rsidRDefault="00CC264C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</w:p>
    <w:p w14:paraId="3DA86E86" w14:textId="77777777" w:rsidR="00CC264C" w:rsidRPr="00A76DDE" w:rsidRDefault="00CC264C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</w:p>
    <w:p w14:paraId="2CEE1EDA" w14:textId="77777777" w:rsidR="00CC264C" w:rsidRPr="00A76DDE" w:rsidRDefault="00CC264C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</w:p>
    <w:p w14:paraId="318254AB" w14:textId="77777777" w:rsidR="00CC264C" w:rsidRPr="00A76DDE" w:rsidRDefault="00CC264C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</w:p>
    <w:p w14:paraId="2A01D392" w14:textId="77777777" w:rsidR="00CC264C" w:rsidRPr="00A76DDE" w:rsidRDefault="00CC264C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</w:p>
    <w:p w14:paraId="5893DEF6" w14:textId="77777777" w:rsidR="00522554" w:rsidRPr="00A76DDE" w:rsidRDefault="00522554" w:rsidP="00522554">
      <w:pPr>
        <w:spacing w:before="240" w:after="240"/>
        <w:rPr>
          <w:rFonts w:ascii="Calibri" w:hAnsi="Calibri" w:cs="Calibri"/>
          <w:b/>
          <w:sz w:val="32"/>
          <w:szCs w:val="32"/>
        </w:rPr>
      </w:pPr>
      <w:r w:rsidRPr="00A76DDE">
        <w:rPr>
          <w:rFonts w:ascii="Calibri" w:hAnsi="Calibri" w:cs="Calibri"/>
          <w:b/>
          <w:sz w:val="32"/>
          <w:szCs w:val="32"/>
        </w:rPr>
        <w:lastRenderedPageBreak/>
        <w:t>EXERCISE 4:</w:t>
      </w:r>
    </w:p>
    <w:p w14:paraId="3BDD581D" w14:textId="77777777" w:rsidR="00522554" w:rsidRPr="00A76DDE" w:rsidRDefault="00522554" w:rsidP="00522554">
      <w:pPr>
        <w:pStyle w:val="Heading4"/>
        <w:keepNext w:val="0"/>
        <w:keepLines w:val="0"/>
        <w:spacing w:before="240"/>
        <w:rPr>
          <w:rFonts w:ascii="Calibri" w:hAnsi="Calibri" w:cs="Calibri"/>
          <w:b/>
          <w:i w:val="0"/>
          <w:iCs w:val="0"/>
          <w:color w:val="000000"/>
          <w:sz w:val="24"/>
          <w:szCs w:val="24"/>
        </w:rPr>
      </w:pPr>
      <w:bookmarkStart w:id="5" w:name="_thnvbveefcc7" w:colFirst="0" w:colLast="0"/>
      <w:bookmarkEnd w:id="5"/>
      <w:r w:rsidRPr="00A76DDE">
        <w:rPr>
          <w:rFonts w:ascii="Calibri" w:hAnsi="Calibri" w:cs="Calibri"/>
          <w:b/>
          <w:i w:val="0"/>
          <w:iCs w:val="0"/>
          <w:color w:val="000000"/>
          <w:sz w:val="24"/>
          <w:szCs w:val="24"/>
        </w:rPr>
        <w:t>1. Processing JSON Request Body</w:t>
      </w:r>
    </w:p>
    <w:p w14:paraId="358A14B9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/>
          <w:sz w:val="24"/>
          <w:szCs w:val="24"/>
        </w:rPr>
        <w:t>Objective</w:t>
      </w:r>
      <w:r w:rsidRPr="00A76DDE">
        <w:rPr>
          <w:rFonts w:ascii="Calibri" w:hAnsi="Calibri" w:cs="Calibri"/>
          <w:bCs/>
          <w:sz w:val="24"/>
          <w:szCs w:val="24"/>
        </w:rPr>
        <w:t>: Implement a POST endpoint to create a new customer by accepting a JSON request body.</w:t>
      </w:r>
    </w:p>
    <w:p w14:paraId="0D49BBED" w14:textId="77777777" w:rsidR="00522554" w:rsidRPr="00A76DDE" w:rsidRDefault="00522554" w:rsidP="00522554">
      <w:pPr>
        <w:spacing w:before="240" w:after="240"/>
        <w:rPr>
          <w:rFonts w:ascii="Calibri" w:hAnsi="Calibri" w:cs="Calibri"/>
          <w:b/>
          <w:sz w:val="24"/>
          <w:szCs w:val="24"/>
        </w:rPr>
      </w:pPr>
      <w:r w:rsidRPr="00A76DDE">
        <w:rPr>
          <w:rFonts w:ascii="Calibri" w:hAnsi="Calibri" w:cs="Calibri"/>
          <w:b/>
          <w:sz w:val="24"/>
          <w:szCs w:val="24"/>
        </w:rPr>
        <w:t>Solution:</w:t>
      </w:r>
    </w:p>
    <w:p w14:paraId="60BB27D8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First, create a </w:t>
      </w:r>
      <w:r w:rsidRPr="00A76DDE">
        <w:rPr>
          <w:rFonts w:ascii="Calibri" w:eastAsia="Roboto Mono" w:hAnsi="Calibri" w:cs="Calibri"/>
          <w:bCs/>
          <w:color w:val="188038"/>
          <w:sz w:val="24"/>
          <w:szCs w:val="24"/>
        </w:rPr>
        <w:t>Customer</w:t>
      </w:r>
      <w:r w:rsidRPr="00A76DDE">
        <w:rPr>
          <w:rFonts w:ascii="Calibri" w:hAnsi="Calibri" w:cs="Calibri"/>
          <w:bCs/>
          <w:sz w:val="24"/>
          <w:szCs w:val="24"/>
        </w:rPr>
        <w:t xml:space="preserve"> model:</w:t>
      </w:r>
    </w:p>
    <w:p w14:paraId="06F484E1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package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com.example.bookstoreapi.model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;</w:t>
      </w:r>
    </w:p>
    <w:p w14:paraId="6D9A656E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</w:p>
    <w:p w14:paraId="573227EB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import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lombok.AllArgsConstructor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;</w:t>
      </w:r>
    </w:p>
    <w:p w14:paraId="3A323F0F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import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lombok.Data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;</w:t>
      </w:r>
    </w:p>
    <w:p w14:paraId="34A9F060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import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lombok.NoArgsConstructor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;</w:t>
      </w:r>
    </w:p>
    <w:p w14:paraId="7677691D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</w:p>
    <w:p w14:paraId="5E08805C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>@Data</w:t>
      </w:r>
    </w:p>
    <w:p w14:paraId="073128F6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>@NoArgsConstructor</w:t>
      </w:r>
    </w:p>
    <w:p w14:paraId="03FD0930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>@AllArgsConstructor</w:t>
      </w:r>
    </w:p>
    <w:p w14:paraId="0C901353" w14:textId="3E64563D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>public class Customer {</w:t>
      </w:r>
    </w:p>
    <w:p w14:paraId="0E41FD72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private Long id;</w:t>
      </w:r>
    </w:p>
    <w:p w14:paraId="14A4AAED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private String name;</w:t>
      </w:r>
    </w:p>
    <w:p w14:paraId="0C3DF588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private String email;</w:t>
      </w:r>
    </w:p>
    <w:p w14:paraId="4001150F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private String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phoneNumber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;</w:t>
      </w:r>
    </w:p>
    <w:p w14:paraId="646E0885" w14:textId="0E250CAF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>}</w:t>
      </w:r>
    </w:p>
    <w:p w14:paraId="6C49C6C8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Then, implement the POST endpoint in a </w:t>
      </w:r>
      <w:proofErr w:type="spellStart"/>
      <w:r w:rsidRPr="00A76DDE">
        <w:rPr>
          <w:rFonts w:ascii="Calibri" w:eastAsia="Roboto Mono" w:hAnsi="Calibri" w:cs="Calibri"/>
          <w:bCs/>
          <w:color w:val="188038"/>
          <w:sz w:val="24"/>
          <w:szCs w:val="24"/>
        </w:rPr>
        <w:t>CustomerController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 class:</w:t>
      </w:r>
    </w:p>
    <w:p w14:paraId="0FA64F43" w14:textId="2A4D32A3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package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com.example.bookstoreapi.controller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;</w:t>
      </w:r>
    </w:p>
    <w:p w14:paraId="7A3B899D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import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com.example.bookstoreapi.model.Customer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;</w:t>
      </w:r>
    </w:p>
    <w:p w14:paraId="591B48CA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lastRenderedPageBreak/>
        <w:t xml:space="preserve">import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org.springframework.http.HttpStatus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;</w:t>
      </w:r>
    </w:p>
    <w:p w14:paraId="06C457DC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import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org.springframework.http.ResponseEntity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;</w:t>
      </w:r>
    </w:p>
    <w:p w14:paraId="701C615A" w14:textId="6E9C4DD6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import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org.springframework.web.bind.annotation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.*;</w:t>
      </w:r>
    </w:p>
    <w:p w14:paraId="0BCFB4BB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import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java.util.ArrayList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;</w:t>
      </w:r>
    </w:p>
    <w:p w14:paraId="6FD185BE" w14:textId="7D62F48A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import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java.util.List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;</w:t>
      </w:r>
    </w:p>
    <w:p w14:paraId="5404C2E2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>@RestController</w:t>
      </w:r>
    </w:p>
    <w:p w14:paraId="55B5317D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>@RequestMapping("/customers")</w:t>
      </w:r>
    </w:p>
    <w:p w14:paraId="492034C1" w14:textId="584C3E41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public class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CustomerController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 {</w:t>
      </w:r>
    </w:p>
    <w:p w14:paraId="73949C16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private List&lt;Customer&gt;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customerList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 = new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ArrayList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&lt;&gt;();</w:t>
      </w:r>
    </w:p>
    <w:p w14:paraId="5ED417B9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@PostMapping</w:t>
      </w:r>
    </w:p>
    <w:p w14:paraId="099F0188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public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ResponseEntity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&lt;Customer&gt;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createCustomer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(@RequestBody Customer customer) {</w:t>
      </w:r>
    </w:p>
    <w:p w14:paraId="340A7268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customerList.add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(customer);</w:t>
      </w:r>
    </w:p>
    <w:p w14:paraId="0FD3DBDF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return new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ResponseEntity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&lt;&gt;(customer,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HttpStatus.CREATED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);</w:t>
      </w:r>
    </w:p>
    <w:p w14:paraId="4DA6B68E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}</w:t>
      </w:r>
    </w:p>
    <w:p w14:paraId="0FB63670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</w:p>
    <w:p w14:paraId="7B112F93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>}</w:t>
      </w:r>
    </w:p>
    <w:p w14:paraId="5D5B0865" w14:textId="77777777" w:rsidR="00522554" w:rsidRPr="00A76DDE" w:rsidRDefault="00522554" w:rsidP="00522554">
      <w:pPr>
        <w:pStyle w:val="Heading4"/>
        <w:keepNext w:val="0"/>
        <w:keepLines w:val="0"/>
        <w:spacing w:before="240"/>
        <w:rPr>
          <w:rFonts w:ascii="Calibri" w:hAnsi="Calibri" w:cs="Calibri"/>
          <w:b/>
          <w:i w:val="0"/>
          <w:iCs w:val="0"/>
          <w:color w:val="000000"/>
          <w:sz w:val="24"/>
          <w:szCs w:val="24"/>
        </w:rPr>
      </w:pPr>
      <w:bookmarkStart w:id="6" w:name="_77iqtnyn23b9" w:colFirst="0" w:colLast="0"/>
      <w:bookmarkEnd w:id="6"/>
      <w:r w:rsidRPr="00A76DDE">
        <w:rPr>
          <w:rFonts w:ascii="Calibri" w:hAnsi="Calibri" w:cs="Calibri"/>
          <w:b/>
          <w:i w:val="0"/>
          <w:iCs w:val="0"/>
          <w:color w:val="000000"/>
          <w:sz w:val="24"/>
          <w:szCs w:val="24"/>
        </w:rPr>
        <w:t>2. Processing Form Data</w:t>
      </w:r>
    </w:p>
    <w:p w14:paraId="085DFD69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/>
          <w:sz w:val="24"/>
          <w:szCs w:val="24"/>
        </w:rPr>
        <w:t>Objective</w:t>
      </w:r>
      <w:r w:rsidRPr="00A76DDE">
        <w:rPr>
          <w:rFonts w:ascii="Calibri" w:hAnsi="Calibri" w:cs="Calibri"/>
          <w:bCs/>
          <w:sz w:val="24"/>
          <w:szCs w:val="24"/>
        </w:rPr>
        <w:t>: Implement an endpoint to process form data for customer registrations.</w:t>
      </w:r>
    </w:p>
    <w:p w14:paraId="18CF5C25" w14:textId="77777777" w:rsidR="00522554" w:rsidRPr="00A76DDE" w:rsidRDefault="00522554" w:rsidP="00522554">
      <w:pPr>
        <w:spacing w:before="240" w:after="240"/>
        <w:rPr>
          <w:rFonts w:ascii="Calibri" w:hAnsi="Calibri" w:cs="Calibri"/>
          <w:b/>
          <w:sz w:val="24"/>
          <w:szCs w:val="24"/>
        </w:rPr>
      </w:pPr>
      <w:r w:rsidRPr="00A76DDE">
        <w:rPr>
          <w:rFonts w:ascii="Calibri" w:hAnsi="Calibri" w:cs="Calibri"/>
          <w:b/>
          <w:sz w:val="24"/>
          <w:szCs w:val="24"/>
        </w:rPr>
        <w:t>Solution:</w:t>
      </w:r>
    </w:p>
    <w:p w14:paraId="660EB75A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You can handle form data using </w:t>
      </w:r>
      <w:r w:rsidRPr="00A76DDE">
        <w:rPr>
          <w:rFonts w:ascii="Calibri" w:eastAsia="Roboto Mono" w:hAnsi="Calibri" w:cs="Calibri"/>
          <w:bCs/>
          <w:color w:val="188038"/>
          <w:sz w:val="24"/>
          <w:szCs w:val="24"/>
        </w:rPr>
        <w:t>@RequestParam</w:t>
      </w:r>
      <w:r w:rsidRPr="00A76DDE">
        <w:rPr>
          <w:rFonts w:ascii="Calibri" w:hAnsi="Calibri" w:cs="Calibri"/>
          <w:bCs/>
          <w:sz w:val="24"/>
          <w:szCs w:val="24"/>
        </w:rPr>
        <w:t xml:space="preserve"> or </w:t>
      </w:r>
      <w:r w:rsidRPr="00A76DDE">
        <w:rPr>
          <w:rFonts w:ascii="Calibri" w:eastAsia="Roboto Mono" w:hAnsi="Calibri" w:cs="Calibri"/>
          <w:bCs/>
          <w:color w:val="188038"/>
          <w:sz w:val="24"/>
          <w:szCs w:val="24"/>
        </w:rPr>
        <w:t>@ModelAttribute</w:t>
      </w:r>
      <w:r w:rsidRPr="00A76DDE">
        <w:rPr>
          <w:rFonts w:ascii="Calibri" w:hAnsi="Calibri" w:cs="Calibri"/>
          <w:bCs/>
          <w:sz w:val="24"/>
          <w:szCs w:val="24"/>
        </w:rPr>
        <w:t xml:space="preserve"> annotations:</w:t>
      </w:r>
    </w:p>
    <w:p w14:paraId="6985E83C" w14:textId="7FFD21A5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package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com.example.bookstoreapi.controller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;</w:t>
      </w:r>
    </w:p>
    <w:p w14:paraId="512B2BD9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import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com.example.bookstoreapi.model.Customer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;</w:t>
      </w:r>
    </w:p>
    <w:p w14:paraId="003E0CD0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import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org.springframework.http.HttpStatus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;</w:t>
      </w:r>
    </w:p>
    <w:p w14:paraId="677E2708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import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org.springframework.http.ResponseEntity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;</w:t>
      </w:r>
    </w:p>
    <w:p w14:paraId="048CE74F" w14:textId="2D00B592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lastRenderedPageBreak/>
        <w:t xml:space="preserve">import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org.springframework.web.bind.annotation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.*;</w:t>
      </w:r>
    </w:p>
    <w:p w14:paraId="2C9273FA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import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java.util.ArrayList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;</w:t>
      </w:r>
    </w:p>
    <w:p w14:paraId="5E8127F4" w14:textId="0F427AFB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import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java.util.List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;</w:t>
      </w:r>
    </w:p>
    <w:p w14:paraId="1BE6AA3D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>@RestController</w:t>
      </w:r>
    </w:p>
    <w:p w14:paraId="7B1D9D87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>@RequestMapping("/customers")</w:t>
      </w:r>
    </w:p>
    <w:p w14:paraId="3A314D2A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public class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CustomerController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 {</w:t>
      </w:r>
    </w:p>
    <w:p w14:paraId="106A0752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</w:p>
    <w:p w14:paraId="4EA79E12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private List&lt;Customer&gt;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customerList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 = new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ArrayList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&lt;&gt;();</w:t>
      </w:r>
    </w:p>
    <w:p w14:paraId="01B32FF0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@PostMapping("/register")</w:t>
      </w:r>
    </w:p>
    <w:p w14:paraId="5242BA97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public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ResponseEntity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&lt;Customer&gt;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registerCustomer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</w:t>
      </w:r>
    </w:p>
    <w:p w14:paraId="64FD19BC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    @RequestParam String name,</w:t>
      </w:r>
    </w:p>
    <w:p w14:paraId="5CD11AD6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    @RequestParam String email,</w:t>
      </w:r>
    </w:p>
    <w:p w14:paraId="5CFF5FE7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    @RequestParam String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phoneNumber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) {</w:t>
      </w:r>
    </w:p>
    <w:p w14:paraId="4C0F0ACB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</w:p>
    <w:p w14:paraId="781DDA78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Customer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customer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 = new Customer(null, name, email,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phoneNumber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);</w:t>
      </w:r>
    </w:p>
    <w:p w14:paraId="2C532DCC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customerList.add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(customer);</w:t>
      </w:r>
    </w:p>
    <w:p w14:paraId="0E10BCDC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return new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ResponseEntity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&lt;&gt;(customer,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HttpStatus.CREATED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);</w:t>
      </w:r>
    </w:p>
    <w:p w14:paraId="3329FDEB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}</w:t>
      </w:r>
    </w:p>
    <w:p w14:paraId="6F48023B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>}</w:t>
      </w:r>
    </w:p>
    <w:p w14:paraId="5ABCCE9A" w14:textId="77777777" w:rsidR="00CC264C" w:rsidRPr="00A76DDE" w:rsidRDefault="00CC264C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</w:p>
    <w:p w14:paraId="21A9CCEF" w14:textId="77777777" w:rsidR="00CC264C" w:rsidRPr="00A76DDE" w:rsidRDefault="00CC264C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</w:p>
    <w:p w14:paraId="2DDE7467" w14:textId="77777777" w:rsidR="00CC264C" w:rsidRPr="00A76DDE" w:rsidRDefault="00CC264C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</w:p>
    <w:p w14:paraId="6078BF9A" w14:textId="77777777" w:rsidR="00CC264C" w:rsidRDefault="00CC264C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</w:p>
    <w:p w14:paraId="09AE0A27" w14:textId="77777777" w:rsidR="00A76DDE" w:rsidRPr="00A76DDE" w:rsidRDefault="00A76DDE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</w:p>
    <w:p w14:paraId="388A8413" w14:textId="77777777" w:rsidR="00522554" w:rsidRPr="00A76DDE" w:rsidRDefault="00522554" w:rsidP="00522554">
      <w:pPr>
        <w:spacing w:before="240" w:after="240"/>
        <w:rPr>
          <w:rFonts w:ascii="Calibri" w:hAnsi="Calibri" w:cs="Calibri"/>
          <w:b/>
          <w:sz w:val="32"/>
          <w:szCs w:val="32"/>
          <w:u w:val="single"/>
        </w:rPr>
      </w:pPr>
      <w:r w:rsidRPr="00A76DDE">
        <w:rPr>
          <w:rFonts w:ascii="Calibri" w:hAnsi="Calibri" w:cs="Calibri"/>
          <w:b/>
          <w:sz w:val="32"/>
          <w:szCs w:val="32"/>
          <w:u w:val="single"/>
        </w:rPr>
        <w:lastRenderedPageBreak/>
        <w:t>EXERCISE 5:</w:t>
      </w:r>
    </w:p>
    <w:p w14:paraId="34F9A372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/>
          <w:sz w:val="24"/>
          <w:szCs w:val="24"/>
        </w:rPr>
        <w:t>Objective</w:t>
      </w:r>
      <w:r w:rsidRPr="00A76DDE">
        <w:rPr>
          <w:rFonts w:ascii="Calibri" w:hAnsi="Calibri" w:cs="Calibri"/>
          <w:bCs/>
          <w:sz w:val="24"/>
          <w:szCs w:val="24"/>
        </w:rPr>
        <w:t>: Customize HTTP response status and headers for the book management endpoints.</w:t>
      </w:r>
    </w:p>
    <w:p w14:paraId="68001E62" w14:textId="77777777" w:rsidR="00522554" w:rsidRPr="00A76DDE" w:rsidRDefault="00522554" w:rsidP="00522554">
      <w:pPr>
        <w:pStyle w:val="Heading4"/>
        <w:keepNext w:val="0"/>
        <w:keepLines w:val="0"/>
        <w:spacing w:before="240"/>
        <w:rPr>
          <w:rFonts w:ascii="Calibri" w:hAnsi="Calibri" w:cs="Calibri"/>
          <w:b/>
          <w:i w:val="0"/>
          <w:iCs w:val="0"/>
          <w:color w:val="000000"/>
          <w:sz w:val="24"/>
          <w:szCs w:val="24"/>
        </w:rPr>
      </w:pPr>
      <w:bookmarkStart w:id="7" w:name="_30w52s2ydi8j" w:colFirst="0" w:colLast="0"/>
      <w:bookmarkEnd w:id="7"/>
      <w:r w:rsidRPr="00A76DDE">
        <w:rPr>
          <w:rFonts w:ascii="Calibri" w:hAnsi="Calibri" w:cs="Calibri"/>
          <w:b/>
          <w:i w:val="0"/>
          <w:iCs w:val="0"/>
          <w:color w:val="000000"/>
          <w:sz w:val="24"/>
          <w:szCs w:val="24"/>
        </w:rPr>
        <w:t>1. Response Status</w:t>
      </w:r>
    </w:p>
    <w:p w14:paraId="679A8ADD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You can use the </w:t>
      </w:r>
      <w:r w:rsidRPr="00A76DDE">
        <w:rPr>
          <w:rFonts w:ascii="Calibri" w:eastAsia="Roboto Mono" w:hAnsi="Calibri" w:cs="Calibri"/>
          <w:bCs/>
          <w:color w:val="188038"/>
          <w:sz w:val="24"/>
          <w:szCs w:val="24"/>
        </w:rPr>
        <w:t>@ResponseStatus</w:t>
      </w:r>
      <w:r w:rsidRPr="00A76DDE">
        <w:rPr>
          <w:rFonts w:ascii="Calibri" w:hAnsi="Calibri" w:cs="Calibri"/>
          <w:bCs/>
          <w:sz w:val="24"/>
          <w:szCs w:val="24"/>
        </w:rPr>
        <w:t xml:space="preserve"> annotation to customize HTTP status codes for your endpoints. Here’s how to apply it to your existing </w:t>
      </w:r>
      <w:proofErr w:type="spellStart"/>
      <w:r w:rsidRPr="00A76DDE">
        <w:rPr>
          <w:rFonts w:ascii="Calibri" w:eastAsia="Roboto Mono" w:hAnsi="Calibri" w:cs="Calibri"/>
          <w:bCs/>
          <w:color w:val="188038"/>
          <w:sz w:val="24"/>
          <w:szCs w:val="24"/>
        </w:rPr>
        <w:t>BookController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 methods.</w:t>
      </w:r>
    </w:p>
    <w:p w14:paraId="3556DD95" w14:textId="5D2159B5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package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com.example.bookstoreapi.controller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;</w:t>
      </w:r>
    </w:p>
    <w:p w14:paraId="607F5B05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import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com.example.bookstoreapi.model.Book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;</w:t>
      </w:r>
    </w:p>
    <w:p w14:paraId="10D3AA02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import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org.springframework.http.HttpStatus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;</w:t>
      </w:r>
    </w:p>
    <w:p w14:paraId="232DC461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import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org.springframework.http.ResponseEntity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;</w:t>
      </w:r>
    </w:p>
    <w:p w14:paraId="23E86A89" w14:textId="637B4C6B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import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org.springframework.web.bind.annotation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.*;</w:t>
      </w:r>
    </w:p>
    <w:p w14:paraId="264BBC7F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import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java.util.ArrayList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;</w:t>
      </w:r>
    </w:p>
    <w:p w14:paraId="428B2CDA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import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java.util.List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;</w:t>
      </w:r>
    </w:p>
    <w:p w14:paraId="0F7303CE" w14:textId="53F5C370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import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java.util.stream.Collectors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;</w:t>
      </w:r>
    </w:p>
    <w:p w14:paraId="4A65BE97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>@RestController</w:t>
      </w:r>
    </w:p>
    <w:p w14:paraId="3C4D8F02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>@RequestMapping("/books")</w:t>
      </w:r>
    </w:p>
    <w:p w14:paraId="2C0903C0" w14:textId="1657709D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public class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BookController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 {</w:t>
      </w:r>
    </w:p>
    <w:p w14:paraId="1BA2AD80" w14:textId="02CF8CA0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private List&lt;Book&gt;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bookList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 = new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ArrayList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&lt;&gt;();</w:t>
      </w:r>
    </w:p>
    <w:p w14:paraId="10F056E0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@GetMapping</w:t>
      </w:r>
    </w:p>
    <w:p w14:paraId="6F418219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public List&lt;Book&gt;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getAllBooks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</w:t>
      </w:r>
    </w:p>
    <w:p w14:paraId="3F28F829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    @RequestParam(required = false) String title,</w:t>
      </w:r>
    </w:p>
    <w:p w14:paraId="21C51922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    @RequestParam(required = false) String author) {</w:t>
      </w:r>
    </w:p>
    <w:p w14:paraId="2161F7D5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return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bookList.stream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()</w:t>
      </w:r>
    </w:p>
    <w:p w14:paraId="466D6EFC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        .filter(book -&gt; (title == null ||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book.getTitle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().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equalsIgnoreCase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(title)) &amp;&amp;</w:t>
      </w:r>
    </w:p>
    <w:p w14:paraId="6F4793C2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                        (author == null ||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book.getAuthor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().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equalsIgnoreCase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(author)))</w:t>
      </w:r>
    </w:p>
    <w:p w14:paraId="27FC6DFE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lastRenderedPageBreak/>
        <w:t xml:space="preserve">                .collect(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Collectors.toList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());</w:t>
      </w:r>
    </w:p>
    <w:p w14:paraId="1CD1E56C" w14:textId="6F528032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}</w:t>
      </w:r>
    </w:p>
    <w:p w14:paraId="3071BA65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@GetMapping("/{id}")</w:t>
      </w:r>
    </w:p>
    <w:p w14:paraId="1608750F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@ResponseStatus(HttpStatus.OK)</w:t>
      </w:r>
    </w:p>
    <w:p w14:paraId="5D7F750C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public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ResponseEntity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&lt;Book&gt;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getBookById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(@PathVariable Long id) {</w:t>
      </w:r>
    </w:p>
    <w:p w14:paraId="7DBA3AD3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return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bookList.stream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()</w:t>
      </w:r>
    </w:p>
    <w:p w14:paraId="6C6FBF50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        .filter(book -&gt;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book.getId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().equals(id))</w:t>
      </w:r>
    </w:p>
    <w:p w14:paraId="160B5A46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        .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findFirst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()</w:t>
      </w:r>
    </w:p>
    <w:p w14:paraId="4C92ECCC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        .map(book -&gt;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ResponseEntity.ok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().header("Custom-Header", "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BookFound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").body(book))</w:t>
      </w:r>
    </w:p>
    <w:p w14:paraId="3B931EE2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        .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orElse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ResponseEntity.notFound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().build());</w:t>
      </w:r>
    </w:p>
    <w:p w14:paraId="1614969A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}</w:t>
      </w:r>
    </w:p>
    <w:p w14:paraId="1664E570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@PostMapping</w:t>
      </w:r>
    </w:p>
    <w:p w14:paraId="37C2C54A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@ResponseStatus(HttpStatus.CREATED)</w:t>
      </w:r>
    </w:p>
    <w:p w14:paraId="46178C49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public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ResponseEntity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&lt;Book&gt;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addBook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(@RequestBody Book book) {</w:t>
      </w:r>
    </w:p>
    <w:p w14:paraId="106DB5A6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bookList.add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(book);</w:t>
      </w:r>
    </w:p>
    <w:p w14:paraId="5BDE4EB6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return ResponseEntity.status(HttpStatus.CREATED).header("Custom-Header", "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BookCreated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").body(book);</w:t>
      </w:r>
    </w:p>
    <w:p w14:paraId="60ED44C2" w14:textId="4B0CEAD9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}</w:t>
      </w:r>
    </w:p>
    <w:p w14:paraId="390FD917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@PutMapping("/{id}")</w:t>
      </w:r>
    </w:p>
    <w:p w14:paraId="300826BE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@ResponseStatus(HttpStatus.OK)</w:t>
      </w:r>
    </w:p>
    <w:p w14:paraId="43C30344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public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ResponseEntity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&lt;Book&gt;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updateBook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(@PathVariable Long id, @RequestBody Book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updatedBook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) {</w:t>
      </w:r>
    </w:p>
    <w:p w14:paraId="2B61230B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return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bookList.stream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()</w:t>
      </w:r>
    </w:p>
    <w:p w14:paraId="488A2095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        .filter(book -&gt;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book.getId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().equals(id))</w:t>
      </w:r>
    </w:p>
    <w:p w14:paraId="7610C7D2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lastRenderedPageBreak/>
        <w:t xml:space="preserve">                .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findFirst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()</w:t>
      </w:r>
    </w:p>
    <w:p w14:paraId="7CCEBF5E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        .map(book -&gt; {</w:t>
      </w:r>
    </w:p>
    <w:p w14:paraId="2290718F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           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book.setTitle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updatedBook.getTitle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());</w:t>
      </w:r>
    </w:p>
    <w:p w14:paraId="1A6150E5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           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book.setAuthor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updatedBook.getAuthor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());</w:t>
      </w:r>
    </w:p>
    <w:p w14:paraId="226921C8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           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book.setPrice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updatedBook.getPrice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());</w:t>
      </w:r>
    </w:p>
    <w:p w14:paraId="3641BF29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           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book.setIsbn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updatedBook.getIsbn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());</w:t>
      </w:r>
    </w:p>
    <w:p w14:paraId="134F6901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            return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ResponseEntity.ok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().header("Custom-Header", "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BookUpdated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").body(book);</w:t>
      </w:r>
    </w:p>
    <w:p w14:paraId="687C0E6C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        })</w:t>
      </w:r>
    </w:p>
    <w:p w14:paraId="7A4234E0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        .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orElse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ResponseEntity.notFound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().build());</w:t>
      </w:r>
    </w:p>
    <w:p w14:paraId="58F367F0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}</w:t>
      </w:r>
    </w:p>
    <w:p w14:paraId="35CB8C7B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@DeleteMapping("/{id}")</w:t>
      </w:r>
    </w:p>
    <w:p w14:paraId="5CD90B92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@ResponseStatus(HttpStatus.NO_CONTENT)</w:t>
      </w:r>
    </w:p>
    <w:p w14:paraId="0D9DC56C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public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ResponseEntity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&lt;Void&gt;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deleteBook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(@PathVariable Long id) {</w:t>
      </w:r>
    </w:p>
    <w:p w14:paraId="78AB6A7E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boolean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 removed =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bookList.removeIf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(book -&gt;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book.getId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().equals(id));</w:t>
      </w:r>
    </w:p>
    <w:p w14:paraId="63214EB2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return removed ?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ResponseEntity.noContent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().build() :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ResponseEntity.notFound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().build();</w:t>
      </w:r>
    </w:p>
    <w:p w14:paraId="0FD4E44D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}</w:t>
      </w:r>
    </w:p>
    <w:p w14:paraId="75470515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>}</w:t>
      </w:r>
    </w:p>
    <w:p w14:paraId="348F9A27" w14:textId="77777777" w:rsidR="00CC264C" w:rsidRPr="00A76DDE" w:rsidRDefault="00CC264C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</w:p>
    <w:p w14:paraId="669333F3" w14:textId="77777777" w:rsidR="00CC264C" w:rsidRPr="00A76DDE" w:rsidRDefault="00CC264C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</w:p>
    <w:p w14:paraId="10E13D36" w14:textId="77777777" w:rsidR="00CC264C" w:rsidRPr="00A76DDE" w:rsidRDefault="00CC264C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</w:p>
    <w:p w14:paraId="141B1FFB" w14:textId="77777777" w:rsidR="00CC264C" w:rsidRPr="00A76DDE" w:rsidRDefault="00CC264C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</w:p>
    <w:p w14:paraId="67EB247E" w14:textId="77777777" w:rsidR="00CC264C" w:rsidRPr="00A76DDE" w:rsidRDefault="00CC264C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</w:p>
    <w:p w14:paraId="2EE3EF6A" w14:textId="77777777" w:rsidR="00CC264C" w:rsidRPr="00A76DDE" w:rsidRDefault="00CC264C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</w:p>
    <w:p w14:paraId="60128E19" w14:textId="77777777" w:rsidR="00522554" w:rsidRPr="00A76DDE" w:rsidRDefault="00522554" w:rsidP="00522554">
      <w:pPr>
        <w:spacing w:before="240" w:after="240"/>
        <w:rPr>
          <w:rFonts w:ascii="Calibri" w:hAnsi="Calibri" w:cs="Calibri"/>
          <w:b/>
          <w:sz w:val="32"/>
          <w:szCs w:val="32"/>
        </w:rPr>
      </w:pPr>
      <w:r w:rsidRPr="00A76DDE">
        <w:rPr>
          <w:rFonts w:ascii="Calibri" w:hAnsi="Calibri" w:cs="Calibri"/>
          <w:b/>
          <w:sz w:val="32"/>
          <w:szCs w:val="32"/>
        </w:rPr>
        <w:lastRenderedPageBreak/>
        <w:t>EXERCISE 7:</w:t>
      </w:r>
    </w:p>
    <w:p w14:paraId="42E24A7F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/>
          <w:sz w:val="24"/>
          <w:szCs w:val="24"/>
        </w:rPr>
        <w:t>Objective</w:t>
      </w:r>
      <w:r w:rsidRPr="00A76DDE">
        <w:rPr>
          <w:rFonts w:ascii="Calibri" w:hAnsi="Calibri" w:cs="Calibri"/>
          <w:bCs/>
          <w:sz w:val="24"/>
          <w:szCs w:val="24"/>
        </w:rPr>
        <w:t>: Use DTOs to transfer data between the client and server.</w:t>
      </w:r>
    </w:p>
    <w:p w14:paraId="7E50B5D0" w14:textId="77777777" w:rsidR="00522554" w:rsidRPr="00A76DDE" w:rsidRDefault="00522554" w:rsidP="00522554">
      <w:pPr>
        <w:pStyle w:val="Heading4"/>
        <w:keepNext w:val="0"/>
        <w:keepLines w:val="0"/>
        <w:spacing w:before="240"/>
        <w:rPr>
          <w:rFonts w:ascii="Calibri" w:hAnsi="Calibri" w:cs="Calibri"/>
          <w:b/>
          <w:i w:val="0"/>
          <w:iCs w:val="0"/>
          <w:color w:val="000000"/>
          <w:sz w:val="24"/>
          <w:szCs w:val="24"/>
        </w:rPr>
      </w:pPr>
      <w:bookmarkStart w:id="8" w:name="_ddy6lk5389pk" w:colFirst="0" w:colLast="0"/>
      <w:bookmarkEnd w:id="8"/>
      <w:r w:rsidRPr="00A76DDE">
        <w:rPr>
          <w:rFonts w:ascii="Calibri" w:hAnsi="Calibri" w:cs="Calibri"/>
          <w:b/>
          <w:i w:val="0"/>
          <w:iCs w:val="0"/>
          <w:color w:val="000000"/>
          <w:sz w:val="24"/>
          <w:szCs w:val="24"/>
        </w:rPr>
        <w:t>1. Create DTOs</w:t>
      </w:r>
    </w:p>
    <w:p w14:paraId="795BD7EE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Define </w:t>
      </w:r>
      <w:proofErr w:type="spellStart"/>
      <w:r w:rsidRPr="00A76DDE">
        <w:rPr>
          <w:rFonts w:ascii="Calibri" w:eastAsia="Roboto Mono" w:hAnsi="Calibri" w:cs="Calibri"/>
          <w:bCs/>
          <w:color w:val="188038"/>
          <w:sz w:val="24"/>
          <w:szCs w:val="24"/>
        </w:rPr>
        <w:t>BookDTO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 and </w:t>
      </w:r>
      <w:proofErr w:type="spellStart"/>
      <w:r w:rsidRPr="00A76DDE">
        <w:rPr>
          <w:rFonts w:ascii="Calibri" w:eastAsia="Roboto Mono" w:hAnsi="Calibri" w:cs="Calibri"/>
          <w:bCs/>
          <w:color w:val="188038"/>
          <w:sz w:val="24"/>
          <w:szCs w:val="24"/>
        </w:rPr>
        <w:t>CustomerDTO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 classes.</w:t>
      </w:r>
    </w:p>
    <w:p w14:paraId="5377D0E7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package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com.example.bookstoreapi.dto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;</w:t>
      </w:r>
    </w:p>
    <w:p w14:paraId="3696091B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</w:p>
    <w:p w14:paraId="34E82CD2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import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lombok.AllArgsConstructor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;</w:t>
      </w:r>
    </w:p>
    <w:p w14:paraId="4A0C503A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import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lombok.Data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;</w:t>
      </w:r>
    </w:p>
    <w:p w14:paraId="556E960A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import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lombok.NoArgsConstructor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;</w:t>
      </w:r>
    </w:p>
    <w:p w14:paraId="0E7ED6BA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</w:p>
    <w:p w14:paraId="33004FEC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>@Data</w:t>
      </w:r>
    </w:p>
    <w:p w14:paraId="2E06ECF9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>@NoArgsConstructor</w:t>
      </w:r>
    </w:p>
    <w:p w14:paraId="5ABDD6EF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>@AllArgsConstructor</w:t>
      </w:r>
    </w:p>
    <w:p w14:paraId="3FEB7DCB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public class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BookDTO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 {</w:t>
      </w:r>
    </w:p>
    <w:p w14:paraId="4845AEF6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</w:p>
    <w:p w14:paraId="3455E185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private Long id;</w:t>
      </w:r>
    </w:p>
    <w:p w14:paraId="5DB97019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private String title;</w:t>
      </w:r>
    </w:p>
    <w:p w14:paraId="2E0E658C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private String author;</w:t>
      </w:r>
    </w:p>
    <w:p w14:paraId="795A6600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private double price;</w:t>
      </w:r>
    </w:p>
    <w:p w14:paraId="1C080C68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private String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isbn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;</w:t>
      </w:r>
    </w:p>
    <w:p w14:paraId="10D90A33" w14:textId="1138FE36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>}</w:t>
      </w:r>
    </w:p>
    <w:p w14:paraId="655CB23D" w14:textId="2A111AE9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package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com.example.bookstoreapi.dto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;</w:t>
      </w:r>
    </w:p>
    <w:p w14:paraId="302EB0B1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import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lombok.AllArgsConstructor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;</w:t>
      </w:r>
    </w:p>
    <w:p w14:paraId="0A3D4AAC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import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lombok.Data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;</w:t>
      </w:r>
    </w:p>
    <w:p w14:paraId="30EADB1F" w14:textId="527D1391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lastRenderedPageBreak/>
        <w:t xml:space="preserve">import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lombok.NoArgsConstructor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;</w:t>
      </w:r>
    </w:p>
    <w:p w14:paraId="3CE50D80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>@Data</w:t>
      </w:r>
    </w:p>
    <w:p w14:paraId="3A43CE27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>@NoArgsConstructor</w:t>
      </w:r>
    </w:p>
    <w:p w14:paraId="56488229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>@AllArgsConstructor</w:t>
      </w:r>
    </w:p>
    <w:p w14:paraId="0B3A8CFA" w14:textId="23647320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public class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CustomerDTO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 {</w:t>
      </w:r>
    </w:p>
    <w:p w14:paraId="603F03D2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private Long id;</w:t>
      </w:r>
    </w:p>
    <w:p w14:paraId="6C82878C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private String name;</w:t>
      </w:r>
    </w:p>
    <w:p w14:paraId="6696F427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private String email;</w:t>
      </w:r>
    </w:p>
    <w:p w14:paraId="48216465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private String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phoneNumber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;</w:t>
      </w:r>
    </w:p>
    <w:p w14:paraId="44154391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>}</w:t>
      </w:r>
    </w:p>
    <w:p w14:paraId="7ECDF973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</w:p>
    <w:p w14:paraId="3EE7A092" w14:textId="77777777" w:rsidR="00522554" w:rsidRPr="00A76DDE" w:rsidRDefault="00522554" w:rsidP="00522554">
      <w:pPr>
        <w:pStyle w:val="Heading4"/>
        <w:keepNext w:val="0"/>
        <w:keepLines w:val="0"/>
        <w:spacing w:before="240"/>
        <w:rPr>
          <w:rFonts w:ascii="Calibri" w:hAnsi="Calibri" w:cs="Calibri"/>
          <w:b/>
          <w:i w:val="0"/>
          <w:iCs w:val="0"/>
          <w:color w:val="000000"/>
          <w:sz w:val="24"/>
          <w:szCs w:val="24"/>
        </w:rPr>
      </w:pPr>
      <w:bookmarkStart w:id="9" w:name="_crj4qk87w8im" w:colFirst="0" w:colLast="0"/>
      <w:bookmarkEnd w:id="9"/>
      <w:r w:rsidRPr="00A76DDE">
        <w:rPr>
          <w:rFonts w:ascii="Calibri" w:hAnsi="Calibri" w:cs="Calibri"/>
          <w:b/>
          <w:i w:val="0"/>
          <w:iCs w:val="0"/>
          <w:color w:val="000000"/>
          <w:sz w:val="24"/>
          <w:szCs w:val="24"/>
        </w:rPr>
        <w:t>2. Mapping Entities to DTOs</w:t>
      </w:r>
    </w:p>
    <w:p w14:paraId="5707DB2D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Use a library like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ModelMapper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 or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MapStruct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. Below is an example using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ModelMapper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.</w:t>
      </w:r>
    </w:p>
    <w:p w14:paraId="63703AE4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Add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ModelMapper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 dependency to </w:t>
      </w:r>
      <w:r w:rsidRPr="00A76DDE">
        <w:rPr>
          <w:rFonts w:ascii="Calibri" w:eastAsia="Roboto Mono" w:hAnsi="Calibri" w:cs="Calibri"/>
          <w:bCs/>
          <w:color w:val="188038"/>
          <w:sz w:val="24"/>
          <w:szCs w:val="24"/>
        </w:rPr>
        <w:t>pom.xml</w:t>
      </w:r>
      <w:r w:rsidRPr="00A76DDE">
        <w:rPr>
          <w:rFonts w:ascii="Calibri" w:hAnsi="Calibri" w:cs="Calibri"/>
          <w:bCs/>
          <w:sz w:val="24"/>
          <w:szCs w:val="24"/>
        </w:rPr>
        <w:t>:</w:t>
      </w:r>
    </w:p>
    <w:p w14:paraId="63902C18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>&lt;dependency&gt;</w:t>
      </w:r>
    </w:p>
    <w:p w14:paraId="2CF88ACF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&lt;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groupId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&gt;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org.modelmapper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&lt;/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groupId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&gt;</w:t>
      </w:r>
    </w:p>
    <w:p w14:paraId="55F1E4DD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&lt;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artifactId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&gt;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modelmapper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&lt;/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artifactId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&gt;</w:t>
      </w:r>
    </w:p>
    <w:p w14:paraId="3BE5DEEF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&lt;version&gt;3.1.1&lt;/version&gt;</w:t>
      </w:r>
    </w:p>
    <w:p w14:paraId="0FDF448F" w14:textId="140BAE79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>&lt;/dependency&gt;</w:t>
      </w:r>
    </w:p>
    <w:p w14:paraId="0FC3FE72" w14:textId="4B97A7C3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Configure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ModelMapper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:</w:t>
      </w:r>
    </w:p>
    <w:p w14:paraId="75165E23" w14:textId="5FA1571C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package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com.example.bookstoreapi.config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;</w:t>
      </w:r>
    </w:p>
    <w:p w14:paraId="762657BA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import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org.modelmapper.ModelMapper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;</w:t>
      </w:r>
    </w:p>
    <w:p w14:paraId="380073E1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import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org.springframework.context.annotation.Bean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;</w:t>
      </w:r>
    </w:p>
    <w:p w14:paraId="7F47F243" w14:textId="1F310823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import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org.springframework.context.annotation.Configuration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;</w:t>
      </w:r>
    </w:p>
    <w:p w14:paraId="0625E8B5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lastRenderedPageBreak/>
        <w:t>@Configuration</w:t>
      </w:r>
    </w:p>
    <w:p w14:paraId="4A6EB228" w14:textId="1459BC76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public class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AppConfig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 {</w:t>
      </w:r>
    </w:p>
    <w:p w14:paraId="13B5842C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@Bean</w:t>
      </w:r>
    </w:p>
    <w:p w14:paraId="359C4515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public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ModelMapper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modelMapper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() {</w:t>
      </w:r>
    </w:p>
    <w:p w14:paraId="4712F9D7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return new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ModelMapper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();</w:t>
      </w:r>
    </w:p>
    <w:p w14:paraId="3E078453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}</w:t>
      </w:r>
    </w:p>
    <w:p w14:paraId="0BC6F73C" w14:textId="503ECD60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>}</w:t>
      </w:r>
    </w:p>
    <w:p w14:paraId="6B07666D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Update </w:t>
      </w:r>
      <w:proofErr w:type="spellStart"/>
      <w:r w:rsidRPr="00A76DDE">
        <w:rPr>
          <w:rFonts w:ascii="Calibri" w:eastAsia="Roboto Mono" w:hAnsi="Calibri" w:cs="Calibri"/>
          <w:bCs/>
          <w:color w:val="188038"/>
          <w:sz w:val="24"/>
          <w:szCs w:val="24"/>
        </w:rPr>
        <w:t>BookController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 to use DTOs:</w:t>
      </w:r>
    </w:p>
    <w:p w14:paraId="665DFA5C" w14:textId="540EA0E1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package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com.example.bookstoreapi.controller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;</w:t>
      </w:r>
    </w:p>
    <w:p w14:paraId="3E5A9927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import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com.example.bookstoreapi.dto.BookDTO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;</w:t>
      </w:r>
    </w:p>
    <w:p w14:paraId="34B23F11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import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com.example.bookstoreapi.model.Book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;</w:t>
      </w:r>
    </w:p>
    <w:p w14:paraId="352A371C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import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org.modelmapper.ModelMapper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;</w:t>
      </w:r>
    </w:p>
    <w:p w14:paraId="2F90EF09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import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org.springframework.http.HttpStatus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;</w:t>
      </w:r>
    </w:p>
    <w:p w14:paraId="662EF925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import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org.springframework.http.ResponseEntity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;</w:t>
      </w:r>
    </w:p>
    <w:p w14:paraId="5D9175C6" w14:textId="33F4DEA8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import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org.springframework.web.bind.annotation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.*;</w:t>
      </w:r>
    </w:p>
    <w:p w14:paraId="30600712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import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java.util.ArrayList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;</w:t>
      </w:r>
    </w:p>
    <w:p w14:paraId="6EFC04B8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import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java.util.List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;</w:t>
      </w:r>
    </w:p>
    <w:p w14:paraId="2AE78656" w14:textId="519FB383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import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java.util.stream.Collectors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;</w:t>
      </w:r>
    </w:p>
    <w:p w14:paraId="0F1955E1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>@RestController</w:t>
      </w:r>
    </w:p>
    <w:p w14:paraId="5A005AE6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>@RequestMapping("/books")</w:t>
      </w:r>
    </w:p>
    <w:p w14:paraId="5AAC124E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public class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BookController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 {</w:t>
      </w:r>
    </w:p>
    <w:p w14:paraId="3F7C186B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private List&lt;Book&gt;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bookList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 = new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ArrayList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&lt;&gt;();</w:t>
      </w:r>
    </w:p>
    <w:p w14:paraId="1A482196" w14:textId="259BAC71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private final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ModelMapper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modelMapper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;</w:t>
      </w:r>
    </w:p>
    <w:p w14:paraId="5C3D47E4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public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BookController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ModelMapper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modelMapper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) {</w:t>
      </w:r>
    </w:p>
    <w:p w14:paraId="35FBCBD9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lastRenderedPageBreak/>
        <w:t xml:space="preserve">       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this.modelMapper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 =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modelMapper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;</w:t>
      </w:r>
    </w:p>
    <w:p w14:paraId="7069C0B6" w14:textId="7218344F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}</w:t>
      </w:r>
    </w:p>
    <w:p w14:paraId="2412E79A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@GetMapping</w:t>
      </w:r>
    </w:p>
    <w:p w14:paraId="044BBE90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public List&lt;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BookDTO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&gt;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getAllBooks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</w:t>
      </w:r>
    </w:p>
    <w:p w14:paraId="68DA55F4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    @RequestParam(required = false) String title,</w:t>
      </w:r>
    </w:p>
    <w:p w14:paraId="445AD88F" w14:textId="76B68EB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    @RequestParam(required = false) String author) {</w:t>
      </w:r>
    </w:p>
    <w:p w14:paraId="6C32B6A5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return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bookList.stream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()</w:t>
      </w:r>
    </w:p>
    <w:p w14:paraId="7095C9D4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        .filter(book -&gt; (title == null ||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book.getTitle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().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equalsIgnoreCase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(title)) &amp;&amp;</w:t>
      </w:r>
    </w:p>
    <w:p w14:paraId="3D6CCDD1" w14:textId="7159DA72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               (author == null ||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book.getAuthor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().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equalsIgnoreCase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(author)))</w:t>
      </w:r>
    </w:p>
    <w:p w14:paraId="122091E3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        .map(book -&gt;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modelMapper.map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(book,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BookDTO.class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))</w:t>
      </w:r>
    </w:p>
    <w:p w14:paraId="06896578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        .collect(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Collectors.toList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());</w:t>
      </w:r>
    </w:p>
    <w:p w14:paraId="6FF6A054" w14:textId="6829E4A8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}</w:t>
      </w:r>
    </w:p>
    <w:p w14:paraId="6371ADBA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@GetMapping("/{id}")</w:t>
      </w:r>
    </w:p>
    <w:p w14:paraId="1B22921D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public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ResponseEntity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&lt;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BookDTO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&gt;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getBookById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(@PathVariable Long id) {</w:t>
      </w:r>
    </w:p>
    <w:p w14:paraId="184C1856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return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bookList.stream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()</w:t>
      </w:r>
    </w:p>
    <w:p w14:paraId="3A4E5EC1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        .filter(book -&gt;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book.getId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().equals(id))</w:t>
      </w:r>
    </w:p>
    <w:p w14:paraId="6B95DED6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        .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findFirst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()</w:t>
      </w:r>
    </w:p>
    <w:p w14:paraId="6F92B7F1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        .map(book -&gt;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ResponseEntity.ok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modelMapper.map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(book,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BookDTO.class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)))</w:t>
      </w:r>
    </w:p>
    <w:p w14:paraId="6AA790A9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        .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orElse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ResponseEntity.notFound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().build());</w:t>
      </w:r>
    </w:p>
    <w:p w14:paraId="067F2D18" w14:textId="1F1E4AD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}</w:t>
      </w:r>
    </w:p>
    <w:p w14:paraId="57F1935C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@PostMapping</w:t>
      </w:r>
    </w:p>
    <w:p w14:paraId="69AF1F9D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public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ResponseEntity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&lt;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BookDTO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&gt;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addBook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(@RequestBody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BookDTO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bookDTO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) {</w:t>
      </w:r>
    </w:p>
    <w:p w14:paraId="7E5CB926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Book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 =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modelMapper.map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bookDTO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,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Book.class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);</w:t>
      </w:r>
    </w:p>
    <w:p w14:paraId="4637F551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bookList.add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(book);</w:t>
      </w:r>
    </w:p>
    <w:p w14:paraId="6BCB10D8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lastRenderedPageBreak/>
        <w:t xml:space="preserve">        return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ResponseEntity.status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HttpStatus.CREATED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)</w:t>
      </w:r>
    </w:p>
    <w:p w14:paraId="6852284D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        .body(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modelMapper.map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(book,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BookDTO.class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));</w:t>
      </w:r>
    </w:p>
    <w:p w14:paraId="7BC8C4F4" w14:textId="2A35F6F8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}</w:t>
      </w:r>
    </w:p>
    <w:p w14:paraId="6038B781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@PutMapping("/{id}")</w:t>
      </w:r>
    </w:p>
    <w:p w14:paraId="7AE4BB3B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public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ResponseEntity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&lt;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BookDTO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&gt;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updateBook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(@PathVariable Long id, @RequestBody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BookDTO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bookDTO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) {</w:t>
      </w:r>
    </w:p>
    <w:p w14:paraId="33EFD1CD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return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bookList.stream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()</w:t>
      </w:r>
    </w:p>
    <w:p w14:paraId="1250799F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        .filter(book -&gt;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book.getId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().equals(id))</w:t>
      </w:r>
    </w:p>
    <w:p w14:paraId="34567B90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        .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findFirst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()</w:t>
      </w:r>
    </w:p>
    <w:p w14:paraId="74CF22FE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        .map(book -&gt; {</w:t>
      </w:r>
    </w:p>
    <w:p w14:paraId="497E68C1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           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book.setTitle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bookDTO.getTitle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());</w:t>
      </w:r>
    </w:p>
    <w:p w14:paraId="11857EF8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           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book.setAuthor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bookDTO.getAuthor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());</w:t>
      </w:r>
    </w:p>
    <w:p w14:paraId="4964B52D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           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book.setPrice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bookDTO.getPrice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());</w:t>
      </w:r>
    </w:p>
    <w:p w14:paraId="37876B52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           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book.setIsbn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bookDTO.getIsbn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());</w:t>
      </w:r>
    </w:p>
    <w:p w14:paraId="612CF8D0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            return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ResponseEntity.ok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modelMapper.map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(book,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BookDTO.class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));</w:t>
      </w:r>
    </w:p>
    <w:p w14:paraId="15521D1B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        })</w:t>
      </w:r>
    </w:p>
    <w:p w14:paraId="0A334A9C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        .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orElse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ResponseEntity.notFound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().build());</w:t>
      </w:r>
    </w:p>
    <w:p w14:paraId="6A7405CC" w14:textId="73505E2F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}</w:t>
      </w:r>
    </w:p>
    <w:p w14:paraId="000F6351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@DeleteMapping("/{id}")</w:t>
      </w:r>
    </w:p>
    <w:p w14:paraId="6961C5BB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public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ResponseEntity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&lt;Void&gt;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deleteBook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(@PathVariable Long id) {</w:t>
      </w:r>
    </w:p>
    <w:p w14:paraId="66EB96B0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boolean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 removed =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bookList.removeIf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(book -&gt;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book.getId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().equals(id));</w:t>
      </w:r>
    </w:p>
    <w:p w14:paraId="7700B9CC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    return removed ?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ResponseEntity.noContent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 xml:space="preserve">().build() : </w:t>
      </w:r>
      <w:proofErr w:type="spellStart"/>
      <w:r w:rsidRPr="00A76DDE">
        <w:rPr>
          <w:rFonts w:ascii="Calibri" w:hAnsi="Calibri" w:cs="Calibri"/>
          <w:bCs/>
          <w:sz w:val="24"/>
          <w:szCs w:val="24"/>
        </w:rPr>
        <w:t>ResponseEntity.notFound</w:t>
      </w:r>
      <w:proofErr w:type="spellEnd"/>
      <w:r w:rsidRPr="00A76DDE">
        <w:rPr>
          <w:rFonts w:ascii="Calibri" w:hAnsi="Calibri" w:cs="Calibri"/>
          <w:bCs/>
          <w:sz w:val="24"/>
          <w:szCs w:val="24"/>
        </w:rPr>
        <w:t>().build();</w:t>
      </w:r>
    </w:p>
    <w:p w14:paraId="71E4BB78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 xml:space="preserve">    }</w:t>
      </w:r>
    </w:p>
    <w:p w14:paraId="6EF8EE3D" w14:textId="77777777" w:rsidR="00522554" w:rsidRPr="00A76DDE" w:rsidRDefault="00522554" w:rsidP="00522554">
      <w:pPr>
        <w:spacing w:before="240" w:after="240"/>
        <w:rPr>
          <w:rFonts w:ascii="Calibri" w:hAnsi="Calibri" w:cs="Calibri"/>
          <w:bCs/>
          <w:sz w:val="24"/>
          <w:szCs w:val="24"/>
        </w:rPr>
      </w:pPr>
      <w:r w:rsidRPr="00A76DDE">
        <w:rPr>
          <w:rFonts w:ascii="Calibri" w:hAnsi="Calibri" w:cs="Calibri"/>
          <w:bCs/>
          <w:sz w:val="24"/>
          <w:szCs w:val="24"/>
        </w:rPr>
        <w:t>}</w:t>
      </w:r>
    </w:p>
    <w:p w14:paraId="209A3FF2" w14:textId="77777777" w:rsidR="00522554" w:rsidRPr="00A76DDE" w:rsidRDefault="00522554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</w:p>
    <w:p w14:paraId="345D4D04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</w:p>
    <w:p w14:paraId="31E240F6" w14:textId="77777777" w:rsidR="00A65479" w:rsidRPr="00A76DDE" w:rsidRDefault="00A65479" w:rsidP="00A65479">
      <w:pPr>
        <w:spacing w:before="240" w:after="240"/>
        <w:rPr>
          <w:rFonts w:ascii="Calibri" w:hAnsi="Calibri" w:cs="Calibri"/>
          <w:bCs/>
          <w:sz w:val="24"/>
          <w:szCs w:val="24"/>
        </w:rPr>
      </w:pPr>
    </w:p>
    <w:p w14:paraId="70DCC041" w14:textId="77777777" w:rsidR="00A65479" w:rsidRPr="00A76DDE" w:rsidRDefault="00A65479" w:rsidP="00F8211D">
      <w:pPr>
        <w:spacing w:before="240" w:after="240"/>
        <w:rPr>
          <w:rFonts w:ascii="Calibri" w:hAnsi="Calibri" w:cs="Calibri"/>
          <w:bCs/>
          <w:sz w:val="24"/>
          <w:szCs w:val="24"/>
        </w:rPr>
      </w:pPr>
    </w:p>
    <w:p w14:paraId="3A4ADD89" w14:textId="77777777" w:rsidR="00F8211D" w:rsidRPr="00A76DDE" w:rsidRDefault="00F8211D" w:rsidP="001B3601">
      <w:pPr>
        <w:spacing w:before="240" w:after="240"/>
        <w:rPr>
          <w:rFonts w:ascii="Calibri" w:hAnsi="Calibri" w:cs="Calibri"/>
          <w:bCs/>
          <w:sz w:val="24"/>
          <w:szCs w:val="24"/>
        </w:rPr>
      </w:pPr>
    </w:p>
    <w:p w14:paraId="63E4382D" w14:textId="77777777" w:rsidR="00CC6BE8" w:rsidRPr="00A76DDE" w:rsidRDefault="00CC6BE8" w:rsidP="00CC6BE8">
      <w:pPr>
        <w:rPr>
          <w:rFonts w:ascii="Calibri" w:hAnsi="Calibri" w:cs="Calibri"/>
          <w:b/>
          <w:sz w:val="28"/>
          <w:szCs w:val="28"/>
        </w:rPr>
      </w:pPr>
    </w:p>
    <w:p w14:paraId="7AF75703" w14:textId="77777777" w:rsidR="00F109C4" w:rsidRPr="00A76DDE" w:rsidRDefault="00F109C4">
      <w:pPr>
        <w:rPr>
          <w:rFonts w:ascii="Calibri" w:hAnsi="Calibri" w:cs="Calibri"/>
        </w:rPr>
      </w:pPr>
    </w:p>
    <w:sectPr w:rsidR="00F109C4" w:rsidRPr="00A76DDE" w:rsidSect="00A76DD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altName w:val="Siyam Rupali"/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5E306ED"/>
    <w:multiLevelType w:val="multilevel"/>
    <w:tmpl w:val="B5E306ED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3D62ECE"/>
    <w:multiLevelType w:val="multilevel"/>
    <w:tmpl w:val="03D62E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4A01156"/>
    <w:multiLevelType w:val="multilevel"/>
    <w:tmpl w:val="AC105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772440"/>
    <w:multiLevelType w:val="multilevel"/>
    <w:tmpl w:val="C5E69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726BE8"/>
    <w:multiLevelType w:val="multilevel"/>
    <w:tmpl w:val="D87E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7835082">
    <w:abstractNumId w:val="5"/>
  </w:num>
  <w:num w:numId="2" w16cid:durableId="1090931051">
    <w:abstractNumId w:val="3"/>
  </w:num>
  <w:num w:numId="3" w16cid:durableId="372846636">
    <w:abstractNumId w:val="4"/>
  </w:num>
  <w:num w:numId="4" w16cid:durableId="730277279">
    <w:abstractNumId w:val="1"/>
  </w:num>
  <w:num w:numId="5" w16cid:durableId="1809205692">
    <w:abstractNumId w:val="0"/>
  </w:num>
  <w:num w:numId="6" w16cid:durableId="9890926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BE8"/>
    <w:rsid w:val="00151FD7"/>
    <w:rsid w:val="001B3601"/>
    <w:rsid w:val="00522554"/>
    <w:rsid w:val="00A65479"/>
    <w:rsid w:val="00A76DDE"/>
    <w:rsid w:val="00CC264C"/>
    <w:rsid w:val="00CC6BE8"/>
    <w:rsid w:val="00E020AD"/>
    <w:rsid w:val="00F109C4"/>
    <w:rsid w:val="00F8211D"/>
    <w:rsid w:val="00F9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C8BB4"/>
  <w15:chartTrackingRefBased/>
  <w15:docId w15:val="{2E2EB884-4D6A-493D-BC0B-E8B5D33FD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BE8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6B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B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B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B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B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BE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BE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BE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BE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B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B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B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B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B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B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B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B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B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B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B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B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B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B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B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B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B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B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BE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6B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7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rt.spring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71F0D-0850-4AD7-86FF-229EA88E6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24</Pages>
  <Words>3148</Words>
  <Characters>17949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Undi</dc:creator>
  <cp:keywords/>
  <dc:description/>
  <cp:lastModifiedBy>Aishwarya Undi</cp:lastModifiedBy>
  <cp:revision>3</cp:revision>
  <dcterms:created xsi:type="dcterms:W3CDTF">2024-08-22T09:29:00Z</dcterms:created>
  <dcterms:modified xsi:type="dcterms:W3CDTF">2024-08-22T09:32:00Z</dcterms:modified>
</cp:coreProperties>
</file>