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BCCC4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Министерство науки и высшего образования Российской Федерации</w:t>
      </w:r>
    </w:p>
    <w:p w14:paraId="2BBB4143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49C37ACF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высшего образования</w:t>
      </w:r>
    </w:p>
    <w:p w14:paraId="6B4B3E6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«Сибирский государственный автомобильно-дорожный университет (СибАДИ)»</w:t>
      </w:r>
    </w:p>
    <w:p w14:paraId="40A4C749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Институт                              Информационные системы, экономика и управление</w:t>
      </w:r>
    </w:p>
    <w:p w14:paraId="0C7E1044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Специальность      10.05.03 Информационная безопасность автоматизированных систем</w:t>
      </w:r>
      <w:r w:rsidRPr="00E328EC">
        <w:rPr>
          <w:sz w:val="28"/>
          <w:szCs w:val="28"/>
        </w:rPr>
        <w:br/>
      </w:r>
    </w:p>
    <w:p w14:paraId="5B42C4E3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Кафедра                                 Информационная безопасность</w:t>
      </w:r>
    </w:p>
    <w:p w14:paraId="2B881D8B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1FE2389C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2B23858A" w14:textId="606D7D69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0CC6D3BB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ОТЧЕТ</w:t>
      </w:r>
    </w:p>
    <w:p w14:paraId="42B5632F" w14:textId="1DEC69A6" w:rsidR="00E328EC" w:rsidRPr="002674DF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 xml:space="preserve">по лабораторной работе № </w:t>
      </w:r>
      <w:r w:rsidR="002674DF" w:rsidRPr="002674DF">
        <w:rPr>
          <w:sz w:val="28"/>
          <w:szCs w:val="28"/>
        </w:rPr>
        <w:t>1</w:t>
      </w:r>
    </w:p>
    <w:p w14:paraId="3C5BC419" w14:textId="44DBFEAD" w:rsidR="002674DF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 xml:space="preserve">Тема: </w:t>
      </w:r>
      <w:r w:rsidR="002674DF" w:rsidRPr="002674DF">
        <w:rPr>
          <w:sz w:val="28"/>
          <w:szCs w:val="28"/>
        </w:rPr>
        <w:t xml:space="preserve">Установка виртуальной машины </w:t>
      </w:r>
      <w:r w:rsidR="002674DF">
        <w:rPr>
          <w:sz w:val="28"/>
          <w:szCs w:val="28"/>
          <w:lang w:val="en-US"/>
        </w:rPr>
        <w:t>L</w:t>
      </w:r>
      <w:r w:rsidR="002674DF" w:rsidRPr="002674DF">
        <w:rPr>
          <w:sz w:val="28"/>
          <w:szCs w:val="28"/>
        </w:rPr>
        <w:t>inux</w:t>
      </w:r>
    </w:p>
    <w:p w14:paraId="7938FDBF" w14:textId="4C3585D3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по дисциплине "Безопасность операционных систем»</w:t>
      </w:r>
    </w:p>
    <w:p w14:paraId="1A6B8838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2A557B53" w14:textId="75AB3B52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Выполнил студент группы БИ-20Э1 Пилипенко Р. Н.</w:t>
      </w:r>
    </w:p>
    <w:p w14:paraId="2C68F4B9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1812151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Преподаватель</w:t>
      </w:r>
    </w:p>
    <w:p w14:paraId="0103E8D5" w14:textId="0C33544F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  <w:r w:rsidRPr="00E328EC">
        <w:rPr>
          <w:sz w:val="28"/>
          <w:szCs w:val="28"/>
          <w:shd w:val="clear" w:color="auto" w:fill="FFFFFF"/>
        </w:rPr>
        <w:t xml:space="preserve">Кандидат технических наук, доцент </w:t>
      </w:r>
      <w:r w:rsidRPr="00E328EC">
        <w:rPr>
          <w:sz w:val="28"/>
          <w:szCs w:val="28"/>
        </w:rPr>
        <w:t>_________</w:t>
      </w:r>
      <w:r w:rsidRPr="00E328EC">
        <w:rPr>
          <w:sz w:val="28"/>
          <w:szCs w:val="28"/>
          <w:shd w:val="clear" w:color="auto" w:fill="FFFFFF"/>
        </w:rPr>
        <w:t>Михайлов Е.М.</w:t>
      </w:r>
    </w:p>
    <w:p w14:paraId="5CFCF617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hd w:val="clear" w:color="auto" w:fill="FFFFFF"/>
        </w:rPr>
      </w:pPr>
    </w:p>
    <w:p w14:paraId="2D441A7D" w14:textId="0E07D181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E328EC">
        <w:rPr>
          <w:sz w:val="28"/>
          <w:szCs w:val="28"/>
        </w:rPr>
        <w:t>                                                                            «___» ______________2022 г </w:t>
      </w:r>
    </w:p>
    <w:p w14:paraId="28B8F03F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9E57BA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53C481B0" w14:textId="77777777" w:rsidR="00E328EC" w:rsidRP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 </w:t>
      </w:r>
    </w:p>
    <w:p w14:paraId="34B0319A" w14:textId="28361931" w:rsid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328EC">
        <w:rPr>
          <w:sz w:val="28"/>
          <w:szCs w:val="28"/>
        </w:rPr>
        <w:t>Омск 2022</w:t>
      </w:r>
    </w:p>
    <w:p w14:paraId="3E713302" w14:textId="17BEB523" w:rsidR="00E328EC" w:rsidRDefault="00E328EC" w:rsidP="00E328EC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11E02C8" w14:textId="0D36B73B" w:rsidR="007E0E08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1. Установка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21E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виртуальную машину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721E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2005EA" w14:textId="293D402C" w:rsidR="00721EB4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Установлена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721E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хостовую систему.</w:t>
      </w:r>
    </w:p>
    <w:p w14:paraId="2DD39726" w14:textId="1A06A51B" w:rsidR="007205BB" w:rsidRDefault="00571627" w:rsidP="007205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8C0B2" wp14:editId="2681D71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F04D" w14:textId="690AA55C" w:rsidR="007205BB" w:rsidRPr="00571627" w:rsidRDefault="007205BB" w:rsidP="007205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="00B82E46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71627">
        <w:rPr>
          <w:rFonts w:ascii="Times New Roman" w:hAnsi="Times New Roman" w:cs="Times New Roman"/>
          <w:sz w:val="28"/>
          <w:szCs w:val="28"/>
        </w:rPr>
        <w:t xml:space="preserve">Начальное окно </w:t>
      </w:r>
      <w:r w:rsidR="00571627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="00571627">
        <w:rPr>
          <w:rFonts w:ascii="Times New Roman" w:hAnsi="Times New Roman" w:cs="Times New Roman"/>
          <w:sz w:val="28"/>
          <w:szCs w:val="28"/>
        </w:rPr>
        <w:t>.</w:t>
      </w:r>
    </w:p>
    <w:p w14:paraId="32D72AAB" w14:textId="09192BE8" w:rsidR="00721EB4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 – Установлена 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Xubuntu</w:t>
      </w:r>
      <w:r w:rsidRPr="00721E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виртуальную машину</w:t>
      </w:r>
    </w:p>
    <w:p w14:paraId="25B60AD8" w14:textId="5BFBE434" w:rsidR="00571627" w:rsidRDefault="00571627" w:rsidP="00571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DC35C0" wp14:editId="12058154">
            <wp:extent cx="5524500" cy="328716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31" t="19962" r="24800" b="25571"/>
                    <a:stretch/>
                  </pic:blipFill>
                  <pic:spPr bwMode="auto">
                    <a:xfrm>
                      <a:off x="0" y="0"/>
                      <a:ext cx="5533696" cy="329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E46" w:rsidRPr="00B82E4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2. Создание виртуальной машины</w:t>
      </w:r>
    </w:p>
    <w:p w14:paraId="287FFEB1" w14:textId="696E74FB" w:rsidR="00571627" w:rsidRDefault="00EB3C07" w:rsidP="00571627">
      <w:pPr>
        <w:jc w:val="center"/>
        <w:rPr>
          <w:rFonts w:ascii="Times New Roman" w:hAnsi="Times New Roman" w:cs="Times New Roman"/>
          <w:sz w:val="28"/>
          <w:szCs w:val="28"/>
        </w:rPr>
      </w:pPr>
      <w:r w:rsidRPr="0057162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129630D" wp14:editId="79B62A3C">
            <wp:simplePos x="0" y="0"/>
            <wp:positionH relativeFrom="column">
              <wp:posOffset>-394335</wp:posOffset>
            </wp:positionH>
            <wp:positionV relativeFrom="paragraph">
              <wp:posOffset>4918710</wp:posOffset>
            </wp:positionV>
            <wp:extent cx="3323590" cy="2733675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162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481E3A" wp14:editId="2355B081">
            <wp:simplePos x="0" y="0"/>
            <wp:positionH relativeFrom="margin">
              <wp:posOffset>2909570</wp:posOffset>
            </wp:positionH>
            <wp:positionV relativeFrom="paragraph">
              <wp:posOffset>4909185</wp:posOffset>
            </wp:positionV>
            <wp:extent cx="3258185" cy="26955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627" w:rsidRPr="005716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82A02F" wp14:editId="20D357D7">
            <wp:extent cx="5486400" cy="453275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1596" cy="453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62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E46" w:rsidRPr="00B82E46">
        <w:rPr>
          <w:rFonts w:ascii="Times New Roman" w:hAnsi="Times New Roman" w:cs="Times New Roman"/>
          <w:sz w:val="28"/>
          <w:szCs w:val="28"/>
        </w:rPr>
        <w:t>1.</w:t>
      </w:r>
      <w:r w:rsidR="00571627">
        <w:rPr>
          <w:rFonts w:ascii="Times New Roman" w:hAnsi="Times New Roman" w:cs="Times New Roman"/>
          <w:sz w:val="28"/>
          <w:szCs w:val="28"/>
        </w:rPr>
        <w:t>3. Выставление объема оперативной памяти для эмулятора</w:t>
      </w:r>
    </w:p>
    <w:p w14:paraId="016FC037" w14:textId="4D8AB612" w:rsidR="00571627" w:rsidRDefault="00571627" w:rsidP="00571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E46" w:rsidRPr="00B82E4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4. Создание виртуального диска (часть 1)</w:t>
      </w:r>
    </w:p>
    <w:p w14:paraId="67E4F32F" w14:textId="5D77B82A" w:rsidR="00EB3C07" w:rsidRDefault="00EB3C07" w:rsidP="00571627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C07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915E838" wp14:editId="681E1641">
            <wp:simplePos x="0" y="0"/>
            <wp:positionH relativeFrom="margin">
              <wp:posOffset>2962910</wp:posOffset>
            </wp:positionH>
            <wp:positionV relativeFrom="paragraph">
              <wp:posOffset>80010</wp:posOffset>
            </wp:positionV>
            <wp:extent cx="2969895" cy="2468245"/>
            <wp:effectExtent l="0" t="0" r="1905" b="825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C07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7E93CD1" wp14:editId="42FAFACF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2933700" cy="243967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91" cy="2445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E46" w:rsidRPr="00B82E4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5. Создание виртуального диска (часть 2)</w:t>
      </w:r>
    </w:p>
    <w:p w14:paraId="21E8181A" w14:textId="54E1051D" w:rsidR="00EB3C07" w:rsidRDefault="00EB3C07" w:rsidP="00571627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C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6ED2EB" wp14:editId="6E8759C1">
            <wp:extent cx="5940425" cy="52152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E46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6. Выбор оптического диска.</w:t>
      </w:r>
    </w:p>
    <w:p w14:paraId="52E044FE" w14:textId="67BE8763" w:rsidR="00EB3C07" w:rsidRDefault="00EB3C07" w:rsidP="00571627">
      <w:pPr>
        <w:jc w:val="center"/>
        <w:rPr>
          <w:rFonts w:ascii="Times New Roman" w:hAnsi="Times New Roman" w:cs="Times New Roman"/>
          <w:sz w:val="28"/>
          <w:szCs w:val="28"/>
        </w:rPr>
      </w:pPr>
      <w:r w:rsidRPr="00EB3C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5148A6" wp14:editId="37879727">
            <wp:extent cx="5940425" cy="51758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C11A" w14:textId="4E437815" w:rsidR="00EB3C07" w:rsidRPr="00571627" w:rsidRDefault="00EB3C07" w:rsidP="00571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7. Выбор </w:t>
      </w:r>
      <w:r w:rsidR="003C5F23">
        <w:rPr>
          <w:rFonts w:ascii="Times New Roman" w:hAnsi="Times New Roman" w:cs="Times New Roman"/>
          <w:sz w:val="28"/>
          <w:szCs w:val="28"/>
        </w:rPr>
        <w:t>загрузочного</w:t>
      </w:r>
      <w:r>
        <w:rPr>
          <w:rFonts w:ascii="Times New Roman" w:hAnsi="Times New Roman" w:cs="Times New Roman"/>
          <w:sz w:val="28"/>
          <w:szCs w:val="28"/>
        </w:rPr>
        <w:t xml:space="preserve"> диска</w:t>
      </w:r>
    </w:p>
    <w:p w14:paraId="66694816" w14:textId="764DF8F2" w:rsidR="00721EB4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– Создан в операционной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21E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пользователь-администратор и пользователь без привилегий.</w:t>
      </w:r>
    </w:p>
    <w:p w14:paraId="285462B6" w14:textId="3B5D20B9" w:rsidR="00720810" w:rsidRDefault="00720810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 w:rsidRPr="007208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8431C0" wp14:editId="143E76B8">
            <wp:extent cx="5940425" cy="39547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35AA" w14:textId="0D62A9FB" w:rsidR="00720810" w:rsidRDefault="00720810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8. Выбор режима запуска дистрибутива</w:t>
      </w:r>
    </w:p>
    <w:p w14:paraId="3C98406E" w14:textId="1B65F275" w:rsidR="00720810" w:rsidRDefault="00086DE0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 w:rsidRPr="00086D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7E8D78" wp14:editId="78381AB8">
            <wp:extent cx="5940425" cy="42595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332B" w14:textId="1D1FA853" w:rsidR="00086DE0" w:rsidRPr="00CD3EB1" w:rsidRDefault="00086DE0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 w:rsidRPr="00CD3EB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9. Этап установки дистрибутива </w:t>
      </w:r>
      <w:r>
        <w:rPr>
          <w:rFonts w:ascii="Times New Roman" w:hAnsi="Times New Roman" w:cs="Times New Roman"/>
          <w:sz w:val="28"/>
          <w:szCs w:val="28"/>
          <w:lang w:val="en-US"/>
        </w:rPr>
        <w:t>Xubuntu</w:t>
      </w:r>
    </w:p>
    <w:p w14:paraId="420C0235" w14:textId="62893D16" w:rsidR="00ED003B" w:rsidRDefault="00ED003B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03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8B0D947" wp14:editId="7E213739">
            <wp:extent cx="5940425" cy="31438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 w:rsidRPr="00CD3EB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10. Последний этап установки дистрибутива</w:t>
      </w:r>
    </w:p>
    <w:p w14:paraId="3628CD2B" w14:textId="2701BF9D" w:rsidR="00ED003B" w:rsidRDefault="00ED003B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0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11F288" wp14:editId="37FE048F">
            <wp:extent cx="5940425" cy="33401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9F76" w14:textId="45F95307" w:rsidR="00ED003B" w:rsidRPr="00CD3EB1" w:rsidRDefault="00ED003B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 w:rsidRPr="00CD3EB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="00AF23D6">
        <w:rPr>
          <w:rFonts w:ascii="Times New Roman" w:hAnsi="Times New Roman" w:cs="Times New Roman"/>
          <w:sz w:val="28"/>
          <w:szCs w:val="28"/>
        </w:rPr>
        <w:t xml:space="preserve">Рабочий стол дистрибутива </w:t>
      </w:r>
      <w:r w:rsidR="00AF23D6">
        <w:rPr>
          <w:rFonts w:ascii="Times New Roman" w:hAnsi="Times New Roman" w:cs="Times New Roman"/>
          <w:sz w:val="28"/>
          <w:szCs w:val="28"/>
          <w:lang w:val="en-US"/>
        </w:rPr>
        <w:t>Xubuntu</w:t>
      </w:r>
    </w:p>
    <w:p w14:paraId="11EEE347" w14:textId="08F30BD0" w:rsidR="00AF23D6" w:rsidRDefault="00AF23D6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 w:rsidRPr="00AF23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20E589" wp14:editId="48750960">
            <wp:extent cx="5940425" cy="31356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2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 w:rsidRPr="00CD3EB1">
        <w:rPr>
          <w:rFonts w:ascii="Times New Roman" w:hAnsi="Times New Roman" w:cs="Times New Roman"/>
          <w:sz w:val="28"/>
          <w:szCs w:val="28"/>
        </w:rPr>
        <w:t>1.</w:t>
      </w:r>
      <w:r w:rsidR="00F2728B">
        <w:rPr>
          <w:rFonts w:ascii="Times New Roman" w:hAnsi="Times New Roman" w:cs="Times New Roman"/>
          <w:sz w:val="28"/>
          <w:szCs w:val="28"/>
        </w:rPr>
        <w:t xml:space="preserve">12. Использование команды </w:t>
      </w:r>
      <w:r w:rsidR="00F2728B"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="00F2728B" w:rsidRPr="00F2728B">
        <w:rPr>
          <w:rFonts w:ascii="Times New Roman" w:hAnsi="Times New Roman" w:cs="Times New Roman"/>
          <w:sz w:val="28"/>
          <w:szCs w:val="28"/>
        </w:rPr>
        <w:t xml:space="preserve"> </w:t>
      </w:r>
      <w:r w:rsidR="00F2728B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F2728B" w:rsidRPr="00F2728B">
        <w:rPr>
          <w:rFonts w:ascii="Times New Roman" w:hAnsi="Times New Roman" w:cs="Times New Roman"/>
          <w:sz w:val="28"/>
          <w:szCs w:val="28"/>
        </w:rPr>
        <w:t xml:space="preserve"> </w:t>
      </w:r>
      <w:r w:rsidR="00F2728B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F2728B" w:rsidRPr="00F2728B">
        <w:rPr>
          <w:rFonts w:ascii="Times New Roman" w:hAnsi="Times New Roman" w:cs="Times New Roman"/>
          <w:sz w:val="28"/>
          <w:szCs w:val="28"/>
        </w:rPr>
        <w:t xml:space="preserve">, </w:t>
      </w:r>
      <w:r w:rsidR="00F2728B">
        <w:rPr>
          <w:rFonts w:ascii="Times New Roman" w:hAnsi="Times New Roman" w:cs="Times New Roman"/>
          <w:sz w:val="28"/>
          <w:szCs w:val="28"/>
        </w:rPr>
        <w:t>для обновления репозиториев</w:t>
      </w:r>
    </w:p>
    <w:p w14:paraId="31FF8711" w14:textId="6F18DCFD" w:rsidR="00F2728B" w:rsidRDefault="00F2728B" w:rsidP="0072081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2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BE73D4" wp14:editId="3D6E93B6">
            <wp:extent cx="5744377" cy="4372585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13. Использование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F27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F27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r w:rsidRPr="00F272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27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непосредственного обновления пакетов</w:t>
      </w:r>
    </w:p>
    <w:p w14:paraId="3C2446B5" w14:textId="27E2B91E" w:rsidR="00086DE0" w:rsidRPr="00F2728B" w:rsidRDefault="00F2728B" w:rsidP="00F2728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728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50B532" wp14:editId="45442212">
            <wp:extent cx="5544324" cy="425826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14. Создание второго пользователя используя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</w:p>
    <w:p w14:paraId="4F7E6693" w14:textId="4AC8F86E" w:rsidR="00721EB4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– Установлен </w:t>
      </w:r>
      <w:r w:rsidR="00AD0429">
        <w:rPr>
          <w:rFonts w:ascii="Times New Roman" w:hAnsi="Times New Roman" w:cs="Times New Roman"/>
          <w:sz w:val="28"/>
          <w:szCs w:val="28"/>
        </w:rPr>
        <w:t>мессенджер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721E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операционной системе.</w:t>
      </w:r>
    </w:p>
    <w:p w14:paraId="4DEBDDA2" w14:textId="3FE47A42" w:rsidR="00B82E46" w:rsidRPr="00B82E46" w:rsidRDefault="007D1EAC" w:rsidP="00B82E46">
      <w:pPr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1E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842E56" wp14:editId="0DF27F86">
            <wp:extent cx="5668166" cy="362953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7D1E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3EB1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7D1EAC">
        <w:rPr>
          <w:rFonts w:ascii="Times New Roman" w:hAnsi="Times New Roman" w:cs="Times New Roman"/>
          <w:sz w:val="28"/>
          <w:szCs w:val="28"/>
          <w:lang w:val="en-US"/>
        </w:rPr>
        <w:t xml:space="preserve">15.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7D1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7D1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7D1EAC">
        <w:rPr>
          <w:rFonts w:ascii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1EA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для установки менеджера </w:t>
      </w:r>
      <w:r w:rsidR="00CD600D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="00CD600D" w:rsidRPr="00CD600D">
        <w:rPr>
          <w:rFonts w:ascii="Times New Roman" w:hAnsi="Times New Roman" w:cs="Times New Roman"/>
          <w:sz w:val="28"/>
          <w:szCs w:val="28"/>
        </w:rPr>
        <w:t xml:space="preserve"> </w:t>
      </w:r>
      <w:r w:rsidR="00CD600D">
        <w:rPr>
          <w:rFonts w:ascii="Times New Roman" w:hAnsi="Times New Roman" w:cs="Times New Roman"/>
          <w:sz w:val="28"/>
          <w:szCs w:val="28"/>
        </w:rPr>
        <w:t xml:space="preserve">и для установки элементов для дальнейшей работы с </w:t>
      </w:r>
      <w:r w:rsidR="00CD600D">
        <w:rPr>
          <w:rFonts w:ascii="Times New Roman" w:hAnsi="Times New Roman" w:cs="Times New Roman"/>
          <w:sz w:val="28"/>
          <w:szCs w:val="28"/>
          <w:lang w:val="en-US"/>
        </w:rPr>
        <w:t>VB</w:t>
      </w:r>
      <w:r w:rsidR="00CD600D" w:rsidRPr="00CD600D">
        <w:rPr>
          <w:rFonts w:ascii="Times New Roman" w:hAnsi="Times New Roman" w:cs="Times New Roman"/>
          <w:sz w:val="28"/>
          <w:szCs w:val="28"/>
        </w:rPr>
        <w:t xml:space="preserve"> </w:t>
      </w:r>
      <w:r w:rsidR="00CD600D"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="00CD600D" w:rsidRPr="00CD600D">
        <w:rPr>
          <w:rFonts w:ascii="Times New Roman" w:hAnsi="Times New Roman" w:cs="Times New Roman"/>
          <w:sz w:val="28"/>
          <w:szCs w:val="28"/>
        </w:rPr>
        <w:t xml:space="preserve"> </w:t>
      </w:r>
      <w:r w:rsidR="00CD600D">
        <w:rPr>
          <w:rFonts w:ascii="Times New Roman" w:hAnsi="Times New Roman" w:cs="Times New Roman"/>
          <w:sz w:val="28"/>
          <w:szCs w:val="28"/>
          <w:lang w:val="en-US"/>
        </w:rPr>
        <w:t>Additions</w:t>
      </w:r>
    </w:p>
    <w:p w14:paraId="605E12FF" w14:textId="30F397FD" w:rsidR="00721EB4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1EAC">
        <w:rPr>
          <w:rFonts w:ascii="Times New Roman" w:hAnsi="Times New Roman" w:cs="Times New Roman"/>
          <w:sz w:val="28"/>
          <w:szCs w:val="28"/>
        </w:rPr>
        <w:lastRenderedPageBreak/>
        <w:t xml:space="preserve">5 – </w:t>
      </w:r>
      <w:r>
        <w:rPr>
          <w:rFonts w:ascii="Times New Roman" w:hAnsi="Times New Roman" w:cs="Times New Roman"/>
          <w:sz w:val="28"/>
          <w:szCs w:val="28"/>
        </w:rPr>
        <w:t>Установлен</w:t>
      </w:r>
      <w:r w:rsidRPr="007D1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7D1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7D1E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Additions</w:t>
      </w:r>
    </w:p>
    <w:p w14:paraId="269C2E50" w14:textId="3B32FEF5" w:rsidR="00B82E46" w:rsidRDefault="00B82E46" w:rsidP="00B82E46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B82E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045D3" wp14:editId="51E39A46">
            <wp:extent cx="5439534" cy="244826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3EB1" w:rsidRPr="00CD3EB1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16 Подключение образа диска Дополнений гостевой ОС…</w:t>
      </w:r>
    </w:p>
    <w:p w14:paraId="6C1EBBFD" w14:textId="2E6BD3B3" w:rsidR="00B82E46" w:rsidRPr="00B82E46" w:rsidRDefault="00B82E46" w:rsidP="00B82E46">
      <w:pPr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2E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0CD7F9" wp14:editId="7CC65AF3">
            <wp:extent cx="5553850" cy="3962953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82E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3EB1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B82E46">
        <w:rPr>
          <w:rFonts w:ascii="Times New Roman" w:hAnsi="Times New Roman" w:cs="Times New Roman"/>
          <w:sz w:val="28"/>
          <w:szCs w:val="28"/>
          <w:lang w:val="en-US"/>
        </w:rPr>
        <w:t xml:space="preserve">17. </w:t>
      </w: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B82E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B82E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B82E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Additions</w:t>
      </w:r>
    </w:p>
    <w:p w14:paraId="6C28B250" w14:textId="79A53392" w:rsidR="00721EB4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– Настроена общая папка между гостевой и хостовой системой.</w:t>
      </w:r>
    </w:p>
    <w:p w14:paraId="51B8550F" w14:textId="3669571B" w:rsidR="00CD3EB1" w:rsidRDefault="001759A8" w:rsidP="00C02164">
      <w:pPr>
        <w:jc w:val="center"/>
        <w:rPr>
          <w:rFonts w:ascii="Times New Roman" w:hAnsi="Times New Roman" w:cs="Times New Roman"/>
          <w:sz w:val="28"/>
          <w:szCs w:val="28"/>
        </w:rPr>
      </w:pPr>
      <w:r w:rsidRPr="001759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476ACF" wp14:editId="36260917">
            <wp:extent cx="5940425" cy="19583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1.18. </w:t>
      </w:r>
      <w:r w:rsidR="00A2704E">
        <w:rPr>
          <w:rFonts w:ascii="Times New Roman" w:hAnsi="Times New Roman" w:cs="Times New Roman"/>
          <w:sz w:val="28"/>
          <w:szCs w:val="28"/>
        </w:rPr>
        <w:t>Выбор настройки общих папок из меню виртуальной машины</w:t>
      </w:r>
    </w:p>
    <w:p w14:paraId="023F678D" w14:textId="0AA4340F" w:rsidR="00C02164" w:rsidRDefault="00C02164" w:rsidP="00C02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216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9A931B" wp14:editId="290A4921">
            <wp:extent cx="4601217" cy="35437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859" w14:textId="072CEA08" w:rsidR="00C02164" w:rsidRDefault="00C02164" w:rsidP="00C021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1.19. Добавление общей папки</w:t>
      </w:r>
    </w:p>
    <w:p w14:paraId="611AE8D4" w14:textId="449B41F5" w:rsidR="00C02164" w:rsidRPr="00C02164" w:rsidRDefault="00C02164" w:rsidP="00C021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21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B99EC1" wp14:editId="770BFA0C">
            <wp:extent cx="5601482" cy="414395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1.20. Добавление доступа пользователей к общей папке</w:t>
      </w:r>
    </w:p>
    <w:p w14:paraId="0C67FD93" w14:textId="133E2A19" w:rsidR="00721EB4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– Создан клон полученной виртуальной машины.</w:t>
      </w:r>
    </w:p>
    <w:p w14:paraId="52E1CF9B" w14:textId="46D59223" w:rsidR="00C02164" w:rsidRDefault="007043C9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043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F312F" wp14:editId="554EB07D">
            <wp:extent cx="3543795" cy="167663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23AE" w14:textId="2708E5DD" w:rsidR="007043C9" w:rsidRDefault="007043C9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 1.21</w:t>
      </w:r>
      <w:r w:rsidRPr="007043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Клонирование виртуальной машины</w:t>
      </w:r>
    </w:p>
    <w:p w14:paraId="1B670F20" w14:textId="3C404571" w:rsidR="007043C9" w:rsidRDefault="007043C9" w:rsidP="007043C9">
      <w:pPr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043C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FB843D" wp14:editId="547C3669">
            <wp:extent cx="5940425" cy="313817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DE17" w14:textId="208B1307" w:rsidR="007043C9" w:rsidRDefault="007043C9" w:rsidP="007043C9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043C9">
        <w:rPr>
          <w:rFonts w:ascii="Times New Roman" w:hAnsi="Times New Roman" w:cs="Times New Roman"/>
          <w:sz w:val="28"/>
          <w:szCs w:val="28"/>
        </w:rPr>
        <w:t>1.22</w:t>
      </w:r>
      <w:r>
        <w:rPr>
          <w:rFonts w:ascii="Times New Roman" w:hAnsi="Times New Roman" w:cs="Times New Roman"/>
          <w:sz w:val="28"/>
          <w:szCs w:val="28"/>
        </w:rPr>
        <w:t>. Клонирование виртуальной машины</w:t>
      </w:r>
    </w:p>
    <w:p w14:paraId="1265A4C6" w14:textId="0BD21CB5" w:rsidR="007043C9" w:rsidRDefault="007043C9" w:rsidP="007043C9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043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BF18A3" wp14:editId="5F20E3DA">
            <wp:extent cx="2457793" cy="165758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FE8F" w14:textId="4F45DB7D" w:rsidR="007043C9" w:rsidRPr="007043C9" w:rsidRDefault="007043C9" w:rsidP="007043C9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1.23. Клонированная версия системы</w:t>
      </w:r>
    </w:p>
    <w:p w14:paraId="659F7969" w14:textId="6ABD495B" w:rsidR="00721EB4" w:rsidRDefault="00721EB4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проделанной работы </w:t>
      </w:r>
      <w:r w:rsidR="007205BB">
        <w:rPr>
          <w:rFonts w:ascii="Times New Roman" w:hAnsi="Times New Roman" w:cs="Times New Roman"/>
          <w:sz w:val="28"/>
          <w:szCs w:val="28"/>
        </w:rPr>
        <w:t xml:space="preserve">являются 2 виртуальные машины с установленной операционной системой </w:t>
      </w:r>
      <w:r w:rsidR="007205B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7205BB" w:rsidRPr="007205BB">
        <w:rPr>
          <w:rFonts w:ascii="Times New Roman" w:hAnsi="Times New Roman" w:cs="Times New Roman"/>
          <w:sz w:val="28"/>
          <w:szCs w:val="28"/>
        </w:rPr>
        <w:t xml:space="preserve">. </w:t>
      </w:r>
      <w:r w:rsidR="007205BB">
        <w:rPr>
          <w:rFonts w:ascii="Times New Roman" w:hAnsi="Times New Roman" w:cs="Times New Roman"/>
          <w:sz w:val="28"/>
          <w:szCs w:val="28"/>
        </w:rPr>
        <w:t>Одна из которых является сервером, вторая – клиент</w:t>
      </w:r>
      <w:r w:rsidR="00D95307">
        <w:rPr>
          <w:rFonts w:ascii="Times New Roman" w:hAnsi="Times New Roman" w:cs="Times New Roman"/>
          <w:sz w:val="28"/>
          <w:szCs w:val="28"/>
        </w:rPr>
        <w:t>.</w:t>
      </w:r>
    </w:p>
    <w:p w14:paraId="0F74CCD2" w14:textId="2136BA7A" w:rsidR="007205BB" w:rsidRDefault="007205BB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Сохранены снайпшоты обеих виртуальных машин</w:t>
      </w:r>
    </w:p>
    <w:p w14:paraId="4B9CA5FF" w14:textId="77777777" w:rsidR="00D95307" w:rsidRDefault="00D95307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919173" w14:textId="78F65DE6" w:rsidR="00D95307" w:rsidRDefault="00D95307" w:rsidP="00D9530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53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BC499D" wp14:editId="3960BCF7">
            <wp:extent cx="3629532" cy="2162477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440E" w14:textId="0B33F164" w:rsidR="00D95307" w:rsidRDefault="00D95307" w:rsidP="00D9530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1.24. </w:t>
      </w:r>
      <w:r>
        <w:rPr>
          <w:rFonts w:ascii="Times New Roman" w:hAnsi="Times New Roman" w:cs="Times New Roman"/>
          <w:sz w:val="28"/>
          <w:szCs w:val="28"/>
        </w:rPr>
        <w:t>Создание снайпшота 1 виртуальной машины</w:t>
      </w:r>
    </w:p>
    <w:p w14:paraId="327B18BB" w14:textId="600C0C61" w:rsidR="00D95307" w:rsidRDefault="00D95307" w:rsidP="00D9530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53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FC3BDC" wp14:editId="16915239">
            <wp:extent cx="3600953" cy="217200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BD81" w14:textId="768B4918" w:rsidR="00D95307" w:rsidRPr="00D95307" w:rsidRDefault="00D95307" w:rsidP="00D9530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1.25. Создание снайпшота 2 виртуальной машины</w:t>
      </w:r>
    </w:p>
    <w:p w14:paraId="2311917C" w14:textId="77777777" w:rsidR="007205BB" w:rsidRPr="00D95307" w:rsidRDefault="007205BB" w:rsidP="00721EB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7205BB" w:rsidRPr="00D953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8EC"/>
    <w:rsid w:val="00086DE0"/>
    <w:rsid w:val="001759A8"/>
    <w:rsid w:val="002674DF"/>
    <w:rsid w:val="002F3B57"/>
    <w:rsid w:val="003526C5"/>
    <w:rsid w:val="003C5F23"/>
    <w:rsid w:val="003C6215"/>
    <w:rsid w:val="00571627"/>
    <w:rsid w:val="005A60FA"/>
    <w:rsid w:val="006102EA"/>
    <w:rsid w:val="007043C9"/>
    <w:rsid w:val="007205BB"/>
    <w:rsid w:val="00720810"/>
    <w:rsid w:val="00721EB4"/>
    <w:rsid w:val="007D1EAC"/>
    <w:rsid w:val="007E0E08"/>
    <w:rsid w:val="008142D1"/>
    <w:rsid w:val="0081715E"/>
    <w:rsid w:val="009A0BFD"/>
    <w:rsid w:val="00A2704E"/>
    <w:rsid w:val="00AD0429"/>
    <w:rsid w:val="00AF23D6"/>
    <w:rsid w:val="00B82E46"/>
    <w:rsid w:val="00C02164"/>
    <w:rsid w:val="00CD3EB1"/>
    <w:rsid w:val="00CD600D"/>
    <w:rsid w:val="00D95307"/>
    <w:rsid w:val="00E328EC"/>
    <w:rsid w:val="00E93A3F"/>
    <w:rsid w:val="00EB3C07"/>
    <w:rsid w:val="00ED003B"/>
    <w:rsid w:val="00F2728B"/>
    <w:rsid w:val="00FB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9EBF6"/>
  <w15:chartTrackingRefBased/>
  <w15:docId w15:val="{9764F3C0-BAAD-47FD-8DD9-01D0D4849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28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328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0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14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 Kingroo</dc:creator>
  <cp:keywords/>
  <dc:description/>
  <cp:lastModifiedBy>Rod Kingroo</cp:lastModifiedBy>
  <cp:revision>12</cp:revision>
  <dcterms:created xsi:type="dcterms:W3CDTF">2022-09-18T08:18:00Z</dcterms:created>
  <dcterms:modified xsi:type="dcterms:W3CDTF">2022-09-19T00:35:00Z</dcterms:modified>
</cp:coreProperties>
</file>