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(СибАДИ)»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292C4C5D" w:rsidR="00E328EC" w:rsidRPr="00D717BA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D717BA" w:rsidRPr="00D717BA">
        <w:rPr>
          <w:sz w:val="28"/>
          <w:szCs w:val="28"/>
        </w:rPr>
        <w:t>5</w:t>
      </w:r>
    </w:p>
    <w:p w14:paraId="3C5BC419" w14:textId="43129687" w:rsidR="002674DF" w:rsidRPr="00BA685E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Тема: </w:t>
      </w:r>
      <w:r w:rsidR="00FE066F">
        <w:rPr>
          <w:sz w:val="28"/>
          <w:szCs w:val="28"/>
        </w:rPr>
        <w:t>Работа с пакетными данными</w:t>
      </w:r>
      <w:r w:rsidR="00BA685E">
        <w:rPr>
          <w:sz w:val="28"/>
          <w:szCs w:val="28"/>
        </w:rPr>
        <w:t xml:space="preserve"> в </w:t>
      </w:r>
      <w:r w:rsidR="00BA685E">
        <w:rPr>
          <w:sz w:val="28"/>
          <w:szCs w:val="28"/>
          <w:lang w:val="en-US"/>
        </w:rPr>
        <w:t>Shell</w:t>
      </w:r>
    </w:p>
    <w:p w14:paraId="7938FDBF" w14:textId="4C3585D3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3B25992D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A3ABDF0" w14:textId="77777777" w:rsidR="00D1599E" w:rsidRDefault="00D1599E" w:rsidP="00D159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774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4625A9" wp14:editId="7A1F6E47">
            <wp:extent cx="5940425" cy="1802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36E" w14:textId="77777777" w:rsidR="00D5654C" w:rsidRDefault="00D5654C" w:rsidP="00D15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565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754477" wp14:editId="25D07966">
            <wp:extent cx="5563376" cy="144800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7F7F" w14:textId="35086DCF" w:rsidR="00D1599E" w:rsidRPr="00D1599E" w:rsidRDefault="00D1599E" w:rsidP="00D1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Содержимое командного файла </w:t>
      </w:r>
      <w:r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</w:t>
      </w:r>
      <w:r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4E479E" w:rsidRPr="004E479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7362616" wp14:editId="236000B9">
            <wp:extent cx="5544324" cy="400105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06C6" w14:textId="760926AC" w:rsidR="00D1599E" w:rsidRPr="00D1599E" w:rsidRDefault="00D1599E" w:rsidP="00D15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Работа командного файла </w:t>
      </w:r>
      <w:r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</w:t>
      </w:r>
      <w:r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</w:p>
    <w:p w14:paraId="66C58AF7" w14:textId="77777777" w:rsidR="004E479E" w:rsidRDefault="00D1599E" w:rsidP="004E479E">
      <w:pPr>
        <w:jc w:val="center"/>
        <w:rPr>
          <w:noProof/>
        </w:rPr>
      </w:pPr>
      <w:r w:rsidRPr="004172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48EDED5" wp14:editId="280787FE">
            <wp:extent cx="5734850" cy="1886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9E" w:rsidRPr="004E479E">
        <w:rPr>
          <w:noProof/>
        </w:rPr>
        <w:t xml:space="preserve"> </w:t>
      </w:r>
      <w:r w:rsidR="004E479E" w:rsidRPr="004E47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8F4139" wp14:editId="52C5ECB7">
            <wp:extent cx="3010320" cy="133368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963" w14:textId="256D2231" w:rsidR="00D1599E" w:rsidRPr="004E479E" w:rsidRDefault="00D1599E" w:rsidP="004E479E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Содержимое командного файла </w:t>
      </w:r>
      <w:r w:rsidR="004E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</w:t>
      </w:r>
      <w:r w:rsidR="004E479E"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E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</w:p>
    <w:p w14:paraId="6AF5F489" w14:textId="19F8B886" w:rsidR="00D1599E" w:rsidRPr="001C27A5" w:rsidRDefault="004E479E" w:rsidP="00D15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479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EBDDDB" wp14:editId="60AAF7FE">
            <wp:extent cx="5649113" cy="398200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2EE9" w14:textId="622341AE" w:rsidR="00FE066F" w:rsidRPr="00D1599E" w:rsidRDefault="00D1599E" w:rsidP="004E479E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Работа командного файла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</w:t>
      </w:r>
      <w:r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E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</w:p>
    <w:sectPr w:rsidR="00FE066F" w:rsidRPr="00D15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32E0"/>
    <w:multiLevelType w:val="hybridMultilevel"/>
    <w:tmpl w:val="EAD8E136"/>
    <w:lvl w:ilvl="0" w:tplc="9B9885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086DE0"/>
    <w:rsid w:val="001759A8"/>
    <w:rsid w:val="002674DF"/>
    <w:rsid w:val="002F3B57"/>
    <w:rsid w:val="003526C5"/>
    <w:rsid w:val="0039444F"/>
    <w:rsid w:val="003C5F23"/>
    <w:rsid w:val="003C6215"/>
    <w:rsid w:val="004E479E"/>
    <w:rsid w:val="00571627"/>
    <w:rsid w:val="005A60FA"/>
    <w:rsid w:val="005A74BF"/>
    <w:rsid w:val="006102EA"/>
    <w:rsid w:val="007043C9"/>
    <w:rsid w:val="007205BB"/>
    <w:rsid w:val="00720810"/>
    <w:rsid w:val="00721EB4"/>
    <w:rsid w:val="007379B5"/>
    <w:rsid w:val="007D1EAC"/>
    <w:rsid w:val="007E0E08"/>
    <w:rsid w:val="008142D1"/>
    <w:rsid w:val="0081715E"/>
    <w:rsid w:val="00971F48"/>
    <w:rsid w:val="009A0BFD"/>
    <w:rsid w:val="00A2704E"/>
    <w:rsid w:val="00AD0429"/>
    <w:rsid w:val="00AF23D6"/>
    <w:rsid w:val="00B10592"/>
    <w:rsid w:val="00B82E46"/>
    <w:rsid w:val="00BA685E"/>
    <w:rsid w:val="00C02164"/>
    <w:rsid w:val="00CD3EB1"/>
    <w:rsid w:val="00CD600D"/>
    <w:rsid w:val="00D1599E"/>
    <w:rsid w:val="00D5654C"/>
    <w:rsid w:val="00D717BA"/>
    <w:rsid w:val="00D95307"/>
    <w:rsid w:val="00E328EC"/>
    <w:rsid w:val="00E93A3F"/>
    <w:rsid w:val="00EB3C07"/>
    <w:rsid w:val="00ED003B"/>
    <w:rsid w:val="00F2728B"/>
    <w:rsid w:val="00FB0049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5</cp:revision>
  <dcterms:created xsi:type="dcterms:W3CDTF">2022-09-19T01:12:00Z</dcterms:created>
  <dcterms:modified xsi:type="dcterms:W3CDTF">2022-09-19T01:52:00Z</dcterms:modified>
</cp:coreProperties>
</file>