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359B3554" w:rsidR="00E328EC" w:rsidRPr="00D717BA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5969A6">
        <w:rPr>
          <w:sz w:val="28"/>
          <w:szCs w:val="28"/>
        </w:rPr>
        <w:t>7</w:t>
      </w:r>
    </w:p>
    <w:p w14:paraId="55CEB9F7" w14:textId="77777777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5969A6" w:rsidRPr="005969A6">
        <w:rPr>
          <w:color w:val="000000" w:themeColor="text1"/>
          <w:sz w:val="28"/>
          <w:szCs w:val="28"/>
          <w:shd w:val="clear" w:color="auto" w:fill="FFFFFF"/>
        </w:rPr>
        <w:t>Работа с параметрами командной строки в "DOS"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0B555A" w14:textId="59661596" w:rsidR="002B0483" w:rsidRDefault="005969A6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69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8CE14A" wp14:editId="38400D89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72A" w14:textId="3B6D562E" w:rsidR="00214DB2" w:rsidRDefault="004920DE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0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00444" wp14:editId="6C009192">
            <wp:extent cx="3629532" cy="210531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6F2" w14:textId="7C335756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реализации задания</w:t>
      </w:r>
    </w:p>
    <w:p w14:paraId="54D43AF8" w14:textId="1CF77B7F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D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400670" wp14:editId="1743BEB2">
            <wp:extent cx="3820058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7FE4" w14:textId="15CD3513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программы если файл существует</w:t>
      </w:r>
    </w:p>
    <w:p w14:paraId="7C79CDE6" w14:textId="35A2F2BB" w:rsidR="00214DB2" w:rsidRP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D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46CF2B" wp14:editId="0286794B">
            <wp:extent cx="3696216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235" w14:textId="47B56AC0" w:rsidR="00214DB2" w:rsidRPr="00214DB2" w:rsidRDefault="00214DB2" w:rsidP="00214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Пример работы программы если файл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существует</w:t>
      </w:r>
    </w:p>
    <w:p w14:paraId="370C45CF" w14:textId="77777777" w:rsidR="00214DB2" w:rsidRP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14DB2" w:rsidRPr="0021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759A8"/>
    <w:rsid w:val="00214DB2"/>
    <w:rsid w:val="002674DF"/>
    <w:rsid w:val="002B0483"/>
    <w:rsid w:val="002F3B57"/>
    <w:rsid w:val="003526C5"/>
    <w:rsid w:val="0039444F"/>
    <w:rsid w:val="003C5F23"/>
    <w:rsid w:val="003C6215"/>
    <w:rsid w:val="004920DE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379B5"/>
    <w:rsid w:val="0074781A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9</cp:revision>
  <dcterms:created xsi:type="dcterms:W3CDTF">2022-09-19T01:12:00Z</dcterms:created>
  <dcterms:modified xsi:type="dcterms:W3CDTF">2022-09-19T12:31:00Z</dcterms:modified>
</cp:coreProperties>
</file>