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48E21018" w:rsidR="00E328EC" w:rsidRPr="009F245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9F245C" w:rsidRPr="009F245C">
        <w:rPr>
          <w:sz w:val="28"/>
          <w:szCs w:val="28"/>
        </w:rPr>
        <w:t>8</w:t>
      </w:r>
    </w:p>
    <w:p w14:paraId="55CEB9F7" w14:textId="0D80021B" w:rsidR="005969A6" w:rsidRPr="005969A6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E328EC">
        <w:rPr>
          <w:sz w:val="28"/>
          <w:szCs w:val="28"/>
        </w:rPr>
        <w:t xml:space="preserve">Тема: </w:t>
      </w:r>
      <w:r w:rsidR="009F245C" w:rsidRPr="009F245C">
        <w:rPr>
          <w:color w:val="000000" w:themeColor="text1"/>
          <w:sz w:val="28"/>
          <w:szCs w:val="28"/>
          <w:shd w:val="clear" w:color="auto" w:fill="FFFFFF"/>
        </w:rPr>
        <w:t>Организация цикла в пакетном файле "DOS"</w:t>
      </w:r>
    </w:p>
    <w:p w14:paraId="7938FDBF" w14:textId="02CEE25D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30B555A" w14:textId="68E39B00" w:rsidR="002B0483" w:rsidRDefault="00496567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5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896A2" wp14:editId="5144DCF3">
            <wp:extent cx="5858540" cy="1104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495" cy="11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72A" w14:textId="1EC6C59A" w:rsidR="00214DB2" w:rsidRDefault="00496567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5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976AA1" wp14:editId="244B2F50">
            <wp:extent cx="4038600" cy="1909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6" cy="19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6F2" w14:textId="35AE7FEF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реализации задания</w:t>
      </w:r>
    </w:p>
    <w:p w14:paraId="026ED1CA" w14:textId="5AC4F18B" w:rsidR="00EC7917" w:rsidRDefault="00EC7917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34D5B" wp14:editId="7D7F7F39">
            <wp:extent cx="5172075" cy="28749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14" cy="28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430D" w14:textId="7AF76AB9" w:rsidR="00EC7917" w:rsidRPr="00EC7917" w:rsidRDefault="00EC7917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просматриваемой директории</w:t>
      </w:r>
    </w:p>
    <w:p w14:paraId="54D43AF8" w14:textId="48FD9C49" w:rsidR="00214DB2" w:rsidRDefault="00496567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5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616A25" wp14:editId="5E8AFAEE">
            <wp:extent cx="4906060" cy="191479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rgbClr val="92D05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45CF" w14:textId="4EFC073D" w:rsidR="00214DB2" w:rsidRPr="00214DB2" w:rsidRDefault="00214DB2" w:rsidP="00496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79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Пример работы программы если файл существует</w:t>
      </w:r>
    </w:p>
    <w:sectPr w:rsidR="00214DB2" w:rsidRPr="0021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22EDC"/>
    <w:rsid w:val="001759A8"/>
    <w:rsid w:val="001C2D70"/>
    <w:rsid w:val="00214DB2"/>
    <w:rsid w:val="002674DF"/>
    <w:rsid w:val="002B0483"/>
    <w:rsid w:val="002F3B57"/>
    <w:rsid w:val="003526C5"/>
    <w:rsid w:val="0039444F"/>
    <w:rsid w:val="003C5F23"/>
    <w:rsid w:val="003C6215"/>
    <w:rsid w:val="004920DE"/>
    <w:rsid w:val="00496567"/>
    <w:rsid w:val="004E479E"/>
    <w:rsid w:val="00543D40"/>
    <w:rsid w:val="00571627"/>
    <w:rsid w:val="005969A6"/>
    <w:rsid w:val="005A60FA"/>
    <w:rsid w:val="005A74BF"/>
    <w:rsid w:val="006102EA"/>
    <w:rsid w:val="007043C9"/>
    <w:rsid w:val="007205BB"/>
    <w:rsid w:val="00720810"/>
    <w:rsid w:val="00721EB4"/>
    <w:rsid w:val="007379B5"/>
    <w:rsid w:val="0074781A"/>
    <w:rsid w:val="007D1EAC"/>
    <w:rsid w:val="007E0E08"/>
    <w:rsid w:val="008142D1"/>
    <w:rsid w:val="0081715E"/>
    <w:rsid w:val="00971F48"/>
    <w:rsid w:val="009A0BFD"/>
    <w:rsid w:val="009F245C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C7917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6</cp:revision>
  <dcterms:created xsi:type="dcterms:W3CDTF">2022-10-02T07:00:00Z</dcterms:created>
  <dcterms:modified xsi:type="dcterms:W3CDTF">2022-10-02T16:01:00Z</dcterms:modified>
</cp:coreProperties>
</file>