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B966" w14:textId="77777777" w:rsidR="00037923" w:rsidRDefault="00037923" w:rsidP="00037923">
      <w:r>
        <w:t xml:space="preserve">Chat, este chat lo quiero ocupar porque en otro chat realizamos una arquitectura de Big Data completa; esta viene de un Examen Transversal de mi ingeniería en informática. </w:t>
      </w:r>
    </w:p>
    <w:p w14:paraId="6E2A6DC5" w14:textId="77777777" w:rsidR="00037923" w:rsidRDefault="00037923" w:rsidP="00037923">
      <w:r>
        <w:t xml:space="preserve">En otro chat dentro de esta memoria, te </w:t>
      </w:r>
      <w:proofErr w:type="spellStart"/>
      <w:r>
        <w:t>pedi</w:t>
      </w:r>
      <w:proofErr w:type="spellEnd"/>
      <w:r>
        <w:t xml:space="preserve"> un plan y esto me diste:</w:t>
      </w:r>
    </w:p>
    <w:p w14:paraId="6CC21819" w14:textId="77777777" w:rsidR="00037923" w:rsidRDefault="00037923" w:rsidP="00037923">
      <w:r>
        <w:t>Sí. Podemos convertirlo en un proyecto de portafolio serio, con una evolución gradual para que aprendas Big Data, ingeniería de datos y nube sin intentar implementar todo al mismo tiempo.</w:t>
      </w:r>
    </w:p>
    <w:p w14:paraId="6D2368E5" w14:textId="77777777" w:rsidR="00037923" w:rsidRDefault="00037923" w:rsidP="00037923"/>
    <w:p w14:paraId="027C161A" w14:textId="77777777" w:rsidR="00037923" w:rsidRDefault="00037923" w:rsidP="00037923">
      <w:r>
        <w:t>Proyecto propuesto</w:t>
      </w:r>
    </w:p>
    <w:p w14:paraId="6D688F20" w14:textId="77777777" w:rsidR="00037923" w:rsidRDefault="00037923" w:rsidP="00037923"/>
    <w:p w14:paraId="5F47BADB" w14:textId="77777777" w:rsidR="00037923" w:rsidRDefault="00037923" w:rsidP="00037923">
      <w:r>
        <w:t>Plataforma Big Data de Monitoreo Climático en Google Cloud</w:t>
      </w:r>
    </w:p>
    <w:p w14:paraId="5DD85A9E" w14:textId="77777777" w:rsidR="00037923" w:rsidRDefault="00037923" w:rsidP="00037923"/>
    <w:p w14:paraId="5019514A" w14:textId="77777777" w:rsidR="00037923" w:rsidRDefault="00037923" w:rsidP="00037923">
      <w:r>
        <w:t>La idea será construir una solución que:</w:t>
      </w:r>
    </w:p>
    <w:p w14:paraId="76506151" w14:textId="77777777" w:rsidR="00037923" w:rsidRDefault="00037923" w:rsidP="00037923"/>
    <w:p w14:paraId="04B24DAD" w14:textId="77777777" w:rsidR="00037923" w:rsidRDefault="00037923" w:rsidP="00037923">
      <w:r>
        <w:t>Consuma datos históricos y actuales desde Open-</w:t>
      </w:r>
      <w:proofErr w:type="spellStart"/>
      <w:r>
        <w:t>Meteo</w:t>
      </w:r>
      <w:proofErr w:type="spellEnd"/>
      <w:r>
        <w:t>.</w:t>
      </w:r>
    </w:p>
    <w:p w14:paraId="475A9308" w14:textId="77777777" w:rsidR="00037923" w:rsidRDefault="00037923" w:rsidP="00037923">
      <w:r>
        <w:t xml:space="preserve">Procese datos Batch y </w:t>
      </w:r>
      <w:proofErr w:type="spellStart"/>
      <w:r>
        <w:t>Streaming</w:t>
      </w:r>
      <w:proofErr w:type="spellEnd"/>
      <w:r>
        <w:t>.</w:t>
      </w:r>
    </w:p>
    <w:p w14:paraId="78C761AF" w14:textId="77777777" w:rsidR="00037923" w:rsidRDefault="00037923" w:rsidP="00037923">
      <w:r>
        <w:t>Organice la información en capas Bronze, Silver y Gold.</w:t>
      </w:r>
    </w:p>
    <w:p w14:paraId="13FB773B" w14:textId="77777777" w:rsidR="00037923" w:rsidRDefault="00037923" w:rsidP="00037923">
      <w:r>
        <w:t xml:space="preserve">Almacene resultados en </w:t>
      </w:r>
      <w:proofErr w:type="spellStart"/>
      <w:r>
        <w:t>BigQuery</w:t>
      </w:r>
      <w:proofErr w:type="spellEnd"/>
      <w:r>
        <w:t>.</w:t>
      </w:r>
    </w:p>
    <w:p w14:paraId="3119C144" w14:textId="77777777" w:rsidR="00037923" w:rsidRDefault="00037923" w:rsidP="00037923">
      <w:r>
        <w:t xml:space="preserve">Aplique controles de calidad y </w:t>
      </w:r>
      <w:proofErr w:type="spellStart"/>
      <w:r>
        <w:t>deduplicación</w:t>
      </w:r>
      <w:proofErr w:type="spellEnd"/>
      <w:r>
        <w:t>.</w:t>
      </w:r>
    </w:p>
    <w:p w14:paraId="44181556" w14:textId="77777777" w:rsidR="00037923" w:rsidRDefault="00037923" w:rsidP="00037923">
      <w:r>
        <w:t xml:space="preserve">Muestre resultados en un </w:t>
      </w:r>
      <w:proofErr w:type="spellStart"/>
      <w:r>
        <w:t>dashboard</w:t>
      </w:r>
      <w:proofErr w:type="spellEnd"/>
      <w:r>
        <w:t>.</w:t>
      </w:r>
    </w:p>
    <w:p w14:paraId="6AF75098" w14:textId="77777777" w:rsidR="00037923" w:rsidRDefault="00037923" w:rsidP="00037923">
      <w:r>
        <w:t>Documente la arquitectura y las decisiones técnicas.</w:t>
      </w:r>
    </w:p>
    <w:p w14:paraId="2CDBB495" w14:textId="77777777" w:rsidR="00037923" w:rsidRDefault="00037923" w:rsidP="00037923">
      <w:r>
        <w:t>Plan general del proyecto</w:t>
      </w:r>
    </w:p>
    <w:p w14:paraId="03AB7832" w14:textId="77777777" w:rsidR="00037923" w:rsidRDefault="00037923" w:rsidP="00037923">
      <w:r>
        <w:t>Fase 1. Diseño y preparación del repositorio</w:t>
      </w:r>
    </w:p>
    <w:p w14:paraId="642ED540" w14:textId="77777777" w:rsidR="00037923" w:rsidRDefault="00037923" w:rsidP="00037923"/>
    <w:p w14:paraId="73B7F634" w14:textId="77777777" w:rsidR="00037923" w:rsidRDefault="00037923" w:rsidP="00037923">
      <w:r>
        <w:t>Primero construiremos la base profesional del proyecto.</w:t>
      </w:r>
    </w:p>
    <w:p w14:paraId="736D0FB0" w14:textId="77777777" w:rsidR="00037923" w:rsidRDefault="00037923" w:rsidP="00037923"/>
    <w:p w14:paraId="39FFDB3C" w14:textId="77777777" w:rsidR="00037923" w:rsidRDefault="00037923" w:rsidP="00037923">
      <w:r>
        <w:t>Tareas:</w:t>
      </w:r>
    </w:p>
    <w:p w14:paraId="278A4FDC" w14:textId="77777777" w:rsidR="00037923" w:rsidRDefault="00037923" w:rsidP="00037923"/>
    <w:p w14:paraId="00267435" w14:textId="77777777" w:rsidR="00037923" w:rsidRDefault="00037923" w:rsidP="00037923">
      <w:r>
        <w:t>Definir el alcance y los objetivos.</w:t>
      </w:r>
    </w:p>
    <w:p w14:paraId="5E44BB17" w14:textId="77777777" w:rsidR="00037923" w:rsidRDefault="00037923" w:rsidP="00037923">
      <w:r>
        <w:t>Crear el repositorio en GitHub.</w:t>
      </w:r>
    </w:p>
    <w:p w14:paraId="0DCA5726" w14:textId="77777777" w:rsidR="00037923" w:rsidRDefault="00037923" w:rsidP="00037923">
      <w:r>
        <w:t>Diseñar la estructura de carpetas.</w:t>
      </w:r>
    </w:p>
    <w:p w14:paraId="267DFCFC" w14:textId="77777777" w:rsidR="00037923" w:rsidRDefault="00037923" w:rsidP="00037923">
      <w:r>
        <w:lastRenderedPageBreak/>
        <w:t>Crear el archivo README.md.</w:t>
      </w:r>
    </w:p>
    <w:p w14:paraId="4A5F2185" w14:textId="77777777" w:rsidR="00037923" w:rsidRDefault="00037923" w:rsidP="00037923">
      <w:r>
        <w:t>Agregar .</w:t>
      </w:r>
      <w:proofErr w:type="spellStart"/>
      <w:r>
        <w:t>gitignore</w:t>
      </w:r>
      <w:proofErr w:type="spellEnd"/>
      <w:r>
        <w:t>.</w:t>
      </w:r>
    </w:p>
    <w:p w14:paraId="3E95BA37" w14:textId="77777777" w:rsidR="00037923" w:rsidRDefault="00037923" w:rsidP="00037923">
      <w:r>
        <w:t>Crear .</w:t>
      </w:r>
      <w:proofErr w:type="spellStart"/>
      <w:r>
        <w:t>env.example</w:t>
      </w:r>
      <w:proofErr w:type="spellEnd"/>
      <w:r>
        <w:t>.</w:t>
      </w:r>
    </w:p>
    <w:p w14:paraId="1115B416" w14:textId="77777777" w:rsidR="00037923" w:rsidRDefault="00037923" w:rsidP="00037923">
      <w:r>
        <w:t>Preparar el entorno virtual de Python.</w:t>
      </w:r>
    </w:p>
    <w:p w14:paraId="08AA7D3F" w14:textId="77777777" w:rsidR="00037923" w:rsidRDefault="00037923" w:rsidP="00037923">
      <w:r>
        <w:t>Definir las dependencias.</w:t>
      </w:r>
    </w:p>
    <w:p w14:paraId="0F9397C8" w14:textId="77777777" w:rsidR="00037923" w:rsidRDefault="00037923" w:rsidP="00037923">
      <w:r>
        <w:t>Crear el diagrama inicial de arquitectura.</w:t>
      </w:r>
    </w:p>
    <w:p w14:paraId="2C32887B" w14:textId="77777777" w:rsidR="00037923" w:rsidRDefault="00037923" w:rsidP="00037923"/>
    <w:p w14:paraId="29AAB2B2" w14:textId="77777777" w:rsidR="00037923" w:rsidRDefault="00037923" w:rsidP="00037923">
      <w:r>
        <w:t>Resultado:</w:t>
      </w:r>
    </w:p>
    <w:p w14:paraId="1496329B" w14:textId="77777777" w:rsidR="00037923" w:rsidRDefault="00037923" w:rsidP="00037923"/>
    <w:p w14:paraId="612012EA" w14:textId="77777777" w:rsidR="00037923" w:rsidRDefault="00037923" w:rsidP="00037923">
      <w:r>
        <w:t>Repositorio ordenado, documentado y preparado para comenzar el desarrollo.</w:t>
      </w:r>
    </w:p>
    <w:p w14:paraId="26827419" w14:textId="77777777" w:rsidR="00037923" w:rsidRDefault="00037923" w:rsidP="00037923"/>
    <w:p w14:paraId="75ACBBCB" w14:textId="77777777" w:rsidR="00037923" w:rsidRDefault="00037923" w:rsidP="00037923">
      <w:r>
        <w:t>Fase 2. Pipeline Batch local</w:t>
      </w:r>
    </w:p>
    <w:p w14:paraId="7EAD5D58" w14:textId="77777777" w:rsidR="00037923" w:rsidRDefault="00037923" w:rsidP="00037923"/>
    <w:p w14:paraId="5BE2E9E2" w14:textId="77777777" w:rsidR="00037923" w:rsidRDefault="00037923" w:rsidP="00037923">
      <w:r>
        <w:t>Construiremos primero el flujo histórico sin depender todavía de Google Cloud.</w:t>
      </w:r>
    </w:p>
    <w:p w14:paraId="2B33791D" w14:textId="77777777" w:rsidR="00037923" w:rsidRDefault="00037923" w:rsidP="00037923"/>
    <w:p w14:paraId="70BA2A98" w14:textId="77777777" w:rsidR="00037923" w:rsidRDefault="00037923" w:rsidP="00037923">
      <w:r>
        <w:t>Tareas:</w:t>
      </w:r>
    </w:p>
    <w:p w14:paraId="3100F9FD" w14:textId="77777777" w:rsidR="00037923" w:rsidRDefault="00037923" w:rsidP="00037923"/>
    <w:p w14:paraId="0D8320A0" w14:textId="77777777" w:rsidR="00037923" w:rsidRDefault="00037923" w:rsidP="00037923">
      <w:r>
        <w:t>Consultar la API histórica de Open-</w:t>
      </w:r>
      <w:proofErr w:type="spellStart"/>
      <w:r>
        <w:t>Meteo</w:t>
      </w:r>
      <w:proofErr w:type="spellEnd"/>
      <w:r>
        <w:t>.</w:t>
      </w:r>
    </w:p>
    <w:p w14:paraId="7A875910" w14:textId="77777777" w:rsidR="00037923" w:rsidRDefault="00037923" w:rsidP="00037923">
      <w:r>
        <w:t>Parametrizar ubicación, fechas y variables.</w:t>
      </w:r>
    </w:p>
    <w:p w14:paraId="3570AAD5" w14:textId="77777777" w:rsidR="00037923" w:rsidRDefault="00037923" w:rsidP="00037923">
      <w:r>
        <w:t>Guardar la respuesta original en Bronze.</w:t>
      </w:r>
    </w:p>
    <w:p w14:paraId="3E567622" w14:textId="77777777" w:rsidR="00037923" w:rsidRDefault="00037923" w:rsidP="00037923">
      <w:r>
        <w:t>Transformar los datos con Python y pandas.</w:t>
      </w:r>
    </w:p>
    <w:p w14:paraId="15FEDE81" w14:textId="77777777" w:rsidR="00037923" w:rsidRDefault="00037923" w:rsidP="00037923">
      <w:r>
        <w:t>Validar tipos, nulos, duplicados y rangos.</w:t>
      </w:r>
    </w:p>
    <w:p w14:paraId="6DAAC0C5" w14:textId="77777777" w:rsidR="00037923" w:rsidRDefault="00037923" w:rsidP="00037923">
      <w:r>
        <w:t>Guardar los datos limpios en Silver.</w:t>
      </w:r>
    </w:p>
    <w:p w14:paraId="4AB23176" w14:textId="77777777" w:rsidR="00037923" w:rsidRDefault="00037923" w:rsidP="00037923">
      <w:r>
        <w:t>Crear métricas históricas en Gold.</w:t>
      </w:r>
    </w:p>
    <w:p w14:paraId="31206B49" w14:textId="77777777" w:rsidR="00037923" w:rsidRDefault="00037923" w:rsidP="00037923">
      <w:r>
        <w:t>Exportar resultados en formato Parquet.</w:t>
      </w:r>
    </w:p>
    <w:p w14:paraId="43C0AD2E" w14:textId="77777777" w:rsidR="00037923" w:rsidRDefault="00037923" w:rsidP="00037923"/>
    <w:p w14:paraId="51C0997F" w14:textId="77777777" w:rsidR="00037923" w:rsidRDefault="00037923" w:rsidP="00037923">
      <w:r>
        <w:t>Indicadores iniciales:</w:t>
      </w:r>
    </w:p>
    <w:p w14:paraId="64CD8A88" w14:textId="77777777" w:rsidR="00037923" w:rsidRDefault="00037923" w:rsidP="00037923"/>
    <w:p w14:paraId="3C4864BD" w14:textId="77777777" w:rsidR="00037923" w:rsidRDefault="00037923" w:rsidP="00037923">
      <w:r>
        <w:t>Temperatura promedio diaria.</w:t>
      </w:r>
    </w:p>
    <w:p w14:paraId="404D7EA0" w14:textId="77777777" w:rsidR="00037923" w:rsidRDefault="00037923" w:rsidP="00037923">
      <w:r>
        <w:lastRenderedPageBreak/>
        <w:t>Temperatura máxima y mínima.</w:t>
      </w:r>
    </w:p>
    <w:p w14:paraId="77FFA367" w14:textId="77777777" w:rsidR="00037923" w:rsidRDefault="00037923" w:rsidP="00037923">
      <w:r>
        <w:t>Humedad promedio.</w:t>
      </w:r>
    </w:p>
    <w:p w14:paraId="252C9A1C" w14:textId="77777777" w:rsidR="00037923" w:rsidRDefault="00037923" w:rsidP="00037923">
      <w:r>
        <w:t>Precipitación acumulada.</w:t>
      </w:r>
    </w:p>
    <w:p w14:paraId="3B20E908" w14:textId="77777777" w:rsidR="00037923" w:rsidRDefault="00037923" w:rsidP="00037923">
      <w:r>
        <w:t>Viento máximo.</w:t>
      </w:r>
    </w:p>
    <w:p w14:paraId="7898AEF8" w14:textId="77777777" w:rsidR="00037923" w:rsidRDefault="00037923" w:rsidP="00037923">
      <w:r>
        <w:t>Presión promedio.</w:t>
      </w:r>
    </w:p>
    <w:p w14:paraId="147D62D9" w14:textId="77777777" w:rsidR="00037923" w:rsidRDefault="00037923" w:rsidP="00037923"/>
    <w:p w14:paraId="2945D0F6" w14:textId="77777777" w:rsidR="00037923" w:rsidRDefault="00037923" w:rsidP="00037923">
      <w:r>
        <w:t>Resultado:</w:t>
      </w:r>
    </w:p>
    <w:p w14:paraId="766E34B2" w14:textId="77777777" w:rsidR="00037923" w:rsidRDefault="00037923" w:rsidP="00037923"/>
    <w:p w14:paraId="7CE88DDE" w14:textId="77777777" w:rsidR="00037923" w:rsidRDefault="00037923" w:rsidP="00037923">
      <w:r>
        <w:t>Pipeline Batch funcional y ejecutable localmente.</w:t>
      </w:r>
    </w:p>
    <w:p w14:paraId="00976B93" w14:textId="77777777" w:rsidR="00037923" w:rsidRDefault="00037923" w:rsidP="00037923"/>
    <w:p w14:paraId="4C06857F" w14:textId="77777777" w:rsidR="00037923" w:rsidRDefault="00037923" w:rsidP="00037923">
      <w:r>
        <w:t>Fase 3. Pipeline Streaming local</w:t>
      </w:r>
    </w:p>
    <w:p w14:paraId="313C4197" w14:textId="77777777" w:rsidR="00037923" w:rsidRDefault="00037923" w:rsidP="00037923"/>
    <w:p w14:paraId="6FAD04BC" w14:textId="77777777" w:rsidR="00037923" w:rsidRDefault="00037923" w:rsidP="00037923">
      <w:r>
        <w:t xml:space="preserve">Después crearemos una simulación </w:t>
      </w:r>
      <w:proofErr w:type="spellStart"/>
      <w:r>
        <w:t>Streaming</w:t>
      </w:r>
      <w:proofErr w:type="spellEnd"/>
      <w:r>
        <w:t>.</w:t>
      </w:r>
    </w:p>
    <w:p w14:paraId="5B9B9A0E" w14:textId="77777777" w:rsidR="00037923" w:rsidRDefault="00037923" w:rsidP="00037923"/>
    <w:p w14:paraId="7B71EB5E" w14:textId="77777777" w:rsidR="00037923" w:rsidRDefault="00037923" w:rsidP="00037923">
      <w:r>
        <w:t>Tareas:</w:t>
      </w:r>
    </w:p>
    <w:p w14:paraId="5C5F5EA5" w14:textId="77777777" w:rsidR="00037923" w:rsidRDefault="00037923" w:rsidP="00037923"/>
    <w:p w14:paraId="51BED68D" w14:textId="77777777" w:rsidR="00037923" w:rsidRDefault="00037923" w:rsidP="00037923">
      <w:r>
        <w:t>Consultar periódicamente la API actual.</w:t>
      </w:r>
    </w:p>
    <w:p w14:paraId="2139CDAB" w14:textId="77777777" w:rsidR="00037923" w:rsidRDefault="00037923" w:rsidP="00037923">
      <w:r>
        <w:t>Crear eventos JSON estructurados.</w:t>
      </w:r>
    </w:p>
    <w:p w14:paraId="4193E8EC" w14:textId="77777777" w:rsidR="00037923" w:rsidRDefault="00037923" w:rsidP="00037923">
      <w:r>
        <w:t xml:space="preserve">Generar un </w:t>
      </w:r>
      <w:proofErr w:type="spellStart"/>
      <w:r>
        <w:t>event_id</w:t>
      </w:r>
      <w:proofErr w:type="spellEnd"/>
      <w:r>
        <w:t>.</w:t>
      </w:r>
    </w:p>
    <w:p w14:paraId="625B6A5E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Incorporar event_time e ingestion_time.</w:t>
      </w:r>
    </w:p>
    <w:p w14:paraId="680C80AC" w14:textId="77777777" w:rsidR="00037923" w:rsidRDefault="00037923" w:rsidP="00037923">
      <w:r>
        <w:t>Simular publicación y consumo de eventos.</w:t>
      </w:r>
    </w:p>
    <w:p w14:paraId="42B12F3C" w14:textId="77777777" w:rsidR="00037923" w:rsidRDefault="00037923" w:rsidP="00037923">
      <w:r>
        <w:t>Detectar duplicados.</w:t>
      </w:r>
    </w:p>
    <w:p w14:paraId="226DE817" w14:textId="77777777" w:rsidR="00037923" w:rsidRDefault="00037923" w:rsidP="00037923">
      <w:r>
        <w:t>Validar datos.</w:t>
      </w:r>
    </w:p>
    <w:p w14:paraId="6D6D8548" w14:textId="77777777" w:rsidR="00037923" w:rsidRDefault="00037923" w:rsidP="00037923">
      <w:r>
        <w:t>Guardar eventos válidos e inválidos.</w:t>
      </w:r>
    </w:p>
    <w:p w14:paraId="1D9F0D93" w14:textId="77777777" w:rsidR="00037923" w:rsidRDefault="00037923" w:rsidP="00037923">
      <w:r>
        <w:t>Calcular latencia.</w:t>
      </w:r>
    </w:p>
    <w:p w14:paraId="79D881F6" w14:textId="77777777" w:rsidR="00037923" w:rsidRDefault="00037923" w:rsidP="00037923"/>
    <w:p w14:paraId="01FEB81A" w14:textId="77777777" w:rsidR="00037923" w:rsidRDefault="00037923" w:rsidP="00037923">
      <w:r>
        <w:t>Al principio puede utilizarse una cola local o archivos JSON. Luego se reemplazará por Pub/Sub.</w:t>
      </w:r>
    </w:p>
    <w:p w14:paraId="23E96921" w14:textId="77777777" w:rsidR="00037923" w:rsidRDefault="00037923" w:rsidP="00037923"/>
    <w:p w14:paraId="4C72ECDC" w14:textId="77777777" w:rsidR="00037923" w:rsidRDefault="00037923" w:rsidP="00037923">
      <w:r>
        <w:lastRenderedPageBreak/>
        <w:t>Resultado:</w:t>
      </w:r>
    </w:p>
    <w:p w14:paraId="6FF5848B" w14:textId="77777777" w:rsidR="00037923" w:rsidRDefault="00037923" w:rsidP="00037923"/>
    <w:p w14:paraId="38EAB36B" w14:textId="77777777" w:rsidR="00037923" w:rsidRDefault="00037923" w:rsidP="00037923">
      <w:r>
        <w:t xml:space="preserve">Productor y consumidor </w:t>
      </w:r>
      <w:proofErr w:type="spellStart"/>
      <w:r>
        <w:t>Streaming</w:t>
      </w:r>
      <w:proofErr w:type="spellEnd"/>
      <w:r>
        <w:t xml:space="preserve"> funcionando localmente.</w:t>
      </w:r>
    </w:p>
    <w:p w14:paraId="1EF1F181" w14:textId="77777777" w:rsidR="00037923" w:rsidRDefault="00037923" w:rsidP="00037923"/>
    <w:p w14:paraId="42CAAF57" w14:textId="77777777" w:rsidR="00037923" w:rsidRDefault="00037923" w:rsidP="00037923">
      <w:r>
        <w:t>Fase 4. Migración a Google Cloud</w:t>
      </w:r>
    </w:p>
    <w:p w14:paraId="74B56F66" w14:textId="77777777" w:rsidR="00037923" w:rsidRDefault="00037923" w:rsidP="00037923"/>
    <w:p w14:paraId="6F7F913D" w14:textId="77777777" w:rsidR="00037923" w:rsidRDefault="00037923" w:rsidP="00037923">
      <w:r>
        <w:t>Cuando ambos procesos funcionen localmente, los llevaremos a GCP.</w:t>
      </w:r>
    </w:p>
    <w:p w14:paraId="0BF3D4AA" w14:textId="77777777" w:rsidR="00037923" w:rsidRDefault="00037923" w:rsidP="00037923"/>
    <w:p w14:paraId="243228D8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Servicios iniciales:</w:t>
      </w:r>
    </w:p>
    <w:p w14:paraId="3355AAF4" w14:textId="77777777" w:rsidR="00037923" w:rsidRPr="00037923" w:rsidRDefault="00037923" w:rsidP="00037923">
      <w:pPr>
        <w:rPr>
          <w:lang w:val="en-US"/>
        </w:rPr>
      </w:pPr>
    </w:p>
    <w:p w14:paraId="788C2D3A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Cloud Storage.</w:t>
      </w:r>
    </w:p>
    <w:p w14:paraId="34AFFB1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Pub/Sub.</w:t>
      </w:r>
    </w:p>
    <w:p w14:paraId="5E3F6B5A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BigQuery.</w:t>
      </w:r>
    </w:p>
    <w:p w14:paraId="42065408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Cloud Run o Cloud Functions.</w:t>
      </w:r>
    </w:p>
    <w:p w14:paraId="07D285CF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Cloud Scheduler.</w:t>
      </w:r>
    </w:p>
    <w:p w14:paraId="326413F1" w14:textId="77777777" w:rsidR="00037923" w:rsidRPr="00037923" w:rsidRDefault="00037923" w:rsidP="00037923">
      <w:pPr>
        <w:rPr>
          <w:lang w:val="en-US"/>
        </w:rPr>
      </w:pPr>
    </w:p>
    <w:p w14:paraId="445DD1CD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Tareas:</w:t>
      </w:r>
    </w:p>
    <w:p w14:paraId="5E4689BA" w14:textId="77777777" w:rsidR="00037923" w:rsidRPr="00037923" w:rsidRDefault="00037923" w:rsidP="00037923">
      <w:pPr>
        <w:rPr>
          <w:lang w:val="en-US"/>
        </w:rPr>
      </w:pPr>
    </w:p>
    <w:p w14:paraId="531E7FC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Crear buckets Bronze, Silver, Gold y cuarentena.</w:t>
      </w:r>
    </w:p>
    <w:p w14:paraId="5418117D" w14:textId="77777777" w:rsidR="00037923" w:rsidRDefault="00037923" w:rsidP="00037923">
      <w:r>
        <w:t>Subir los datos históricos a Cloud Storage.</w:t>
      </w:r>
    </w:p>
    <w:p w14:paraId="3A63C459" w14:textId="77777777" w:rsidR="00037923" w:rsidRDefault="00037923" w:rsidP="00037923">
      <w:r>
        <w:t xml:space="preserve">Crear </w:t>
      </w:r>
      <w:proofErr w:type="spellStart"/>
      <w:r>
        <w:t>datasets</w:t>
      </w:r>
      <w:proofErr w:type="spellEnd"/>
      <w:r>
        <w:t xml:space="preserve"> y tablas en </w:t>
      </w:r>
      <w:proofErr w:type="spellStart"/>
      <w:r>
        <w:t>BigQuery</w:t>
      </w:r>
      <w:proofErr w:type="spellEnd"/>
      <w:r>
        <w:t>.</w:t>
      </w:r>
    </w:p>
    <w:p w14:paraId="20705F4E" w14:textId="77777777" w:rsidR="00037923" w:rsidRDefault="00037923" w:rsidP="00037923">
      <w:r>
        <w:t xml:space="preserve">Crear </w:t>
      </w:r>
      <w:proofErr w:type="spellStart"/>
      <w:r>
        <w:t>topic</w:t>
      </w:r>
      <w:proofErr w:type="spellEnd"/>
      <w:r>
        <w:t xml:space="preserve"> y suscripción en Pub/Sub.</w:t>
      </w:r>
    </w:p>
    <w:p w14:paraId="1204E611" w14:textId="77777777" w:rsidR="00037923" w:rsidRDefault="00037923" w:rsidP="00037923">
      <w:r>
        <w:t xml:space="preserve">Desplegar el productor en Cloud Run o Cloud </w:t>
      </w:r>
      <w:proofErr w:type="spellStart"/>
      <w:r>
        <w:t>Functions</w:t>
      </w:r>
      <w:proofErr w:type="spellEnd"/>
      <w:r>
        <w:t>.</w:t>
      </w:r>
    </w:p>
    <w:p w14:paraId="60FACC87" w14:textId="77777777" w:rsidR="00037923" w:rsidRDefault="00037923" w:rsidP="00037923">
      <w:r>
        <w:t>Programar la ejecución con Cloud Scheduler.</w:t>
      </w:r>
    </w:p>
    <w:p w14:paraId="10853348" w14:textId="77777777" w:rsidR="00037923" w:rsidRDefault="00037923" w:rsidP="00037923">
      <w:r>
        <w:t xml:space="preserve">Crear un consumidor que escriba en </w:t>
      </w:r>
      <w:proofErr w:type="spellStart"/>
      <w:r>
        <w:t>BigQuery</w:t>
      </w:r>
      <w:proofErr w:type="spellEnd"/>
      <w:r>
        <w:t>.</w:t>
      </w:r>
    </w:p>
    <w:p w14:paraId="610D1BA2" w14:textId="77777777" w:rsidR="00037923" w:rsidRDefault="00037923" w:rsidP="00037923">
      <w:r>
        <w:t>Configurar variables de entorno y cuentas de servicio.</w:t>
      </w:r>
    </w:p>
    <w:p w14:paraId="4EEA04D2" w14:textId="77777777" w:rsidR="00037923" w:rsidRDefault="00037923" w:rsidP="00037923"/>
    <w:p w14:paraId="02C7C682" w14:textId="77777777" w:rsidR="00037923" w:rsidRDefault="00037923" w:rsidP="00037923">
      <w:r>
        <w:t>Resultado:</w:t>
      </w:r>
    </w:p>
    <w:p w14:paraId="45171103" w14:textId="77777777" w:rsidR="00037923" w:rsidRDefault="00037923" w:rsidP="00037923"/>
    <w:p w14:paraId="20F48B3E" w14:textId="77777777" w:rsidR="00037923" w:rsidRDefault="00037923" w:rsidP="00037923">
      <w:r>
        <w:lastRenderedPageBreak/>
        <w:t>Primera versión funcional de la arquitectura en la nube.</w:t>
      </w:r>
    </w:p>
    <w:p w14:paraId="608E8A43" w14:textId="77777777" w:rsidR="00037923" w:rsidRDefault="00037923" w:rsidP="00037923"/>
    <w:p w14:paraId="575B03C8" w14:textId="77777777" w:rsidR="00037923" w:rsidRDefault="00037923" w:rsidP="00037923">
      <w:r>
        <w:t>Fase 5. Calidad, idempotencia y auditoría</w:t>
      </w:r>
    </w:p>
    <w:p w14:paraId="59ACE885" w14:textId="77777777" w:rsidR="00037923" w:rsidRDefault="00037923" w:rsidP="00037923"/>
    <w:p w14:paraId="5961207D" w14:textId="77777777" w:rsidR="00037923" w:rsidRDefault="00037923" w:rsidP="00037923">
      <w:r>
        <w:t>Esta fase hará que el proyecto deje de parecer solamente un ejercicio académico.</w:t>
      </w:r>
    </w:p>
    <w:p w14:paraId="7E284402" w14:textId="77777777" w:rsidR="00037923" w:rsidRDefault="00037923" w:rsidP="00037923"/>
    <w:p w14:paraId="69C5F071" w14:textId="77777777" w:rsidR="00037923" w:rsidRDefault="00037923" w:rsidP="00037923">
      <w:r>
        <w:t>Tareas:</w:t>
      </w:r>
    </w:p>
    <w:p w14:paraId="69A618A8" w14:textId="77777777" w:rsidR="00037923" w:rsidRDefault="00037923" w:rsidP="00037923"/>
    <w:p w14:paraId="240CDDAB" w14:textId="77777777" w:rsidR="00037923" w:rsidRDefault="00037923" w:rsidP="00037923">
      <w:r>
        <w:t>Definir reglas de calidad.</w:t>
      </w:r>
    </w:p>
    <w:p w14:paraId="1CA0AD88" w14:textId="77777777" w:rsidR="00037923" w:rsidRDefault="00037923" w:rsidP="00037923">
      <w:r>
        <w:t>Crear una zona de cuarentena.</w:t>
      </w:r>
    </w:p>
    <w:p w14:paraId="5B2E0E06" w14:textId="77777777" w:rsidR="00037923" w:rsidRDefault="00037923" w:rsidP="00037923">
      <w:r>
        <w:t xml:space="preserve">Implementar </w:t>
      </w:r>
      <w:proofErr w:type="spellStart"/>
      <w:r>
        <w:t>deduplicación</w:t>
      </w:r>
      <w:proofErr w:type="spellEnd"/>
      <w:r>
        <w:t>.</w:t>
      </w:r>
    </w:p>
    <w:p w14:paraId="10DCF14C" w14:textId="77777777" w:rsidR="00037923" w:rsidRDefault="00037923" w:rsidP="00037923">
      <w:r>
        <w:t>Utilizar claves únicas.</w:t>
      </w:r>
    </w:p>
    <w:p w14:paraId="0721A06B" w14:textId="77777777" w:rsidR="00037923" w:rsidRDefault="00037923" w:rsidP="00037923">
      <w:r>
        <w:t xml:space="preserve">Crear operaciones MERGE en </w:t>
      </w:r>
      <w:proofErr w:type="spellStart"/>
      <w:r>
        <w:t>BigQuery</w:t>
      </w:r>
      <w:proofErr w:type="spellEnd"/>
      <w:r>
        <w:t>.</w:t>
      </w:r>
    </w:p>
    <w:p w14:paraId="3013D801" w14:textId="77777777" w:rsidR="00037923" w:rsidRDefault="00037923" w:rsidP="00037923">
      <w:r>
        <w:t>Registrar ejecuciones.</w:t>
      </w:r>
    </w:p>
    <w:p w14:paraId="04525B82" w14:textId="77777777" w:rsidR="00037923" w:rsidRDefault="00037923" w:rsidP="00037923">
      <w:r>
        <w:t>Guardar métricas de auditoría.</w:t>
      </w:r>
    </w:p>
    <w:p w14:paraId="668D4618" w14:textId="77777777" w:rsidR="00037923" w:rsidRDefault="00037923" w:rsidP="00037923">
      <w:r>
        <w:t>Implementar reintentos.</w:t>
      </w:r>
    </w:p>
    <w:p w14:paraId="54C6E594" w14:textId="77777777" w:rsidR="00037923" w:rsidRDefault="00037923" w:rsidP="00037923">
      <w:r>
        <w:t xml:space="preserve">Aplicar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>.</w:t>
      </w:r>
    </w:p>
    <w:p w14:paraId="6D6236F4" w14:textId="77777777" w:rsidR="00037923" w:rsidRDefault="00037923" w:rsidP="00037923">
      <w:r>
        <w:t xml:space="preserve">Incorporar una </w:t>
      </w:r>
      <w:proofErr w:type="spellStart"/>
      <w:r>
        <w:t>Dead</w:t>
      </w:r>
      <w:proofErr w:type="spellEnd"/>
      <w:r>
        <w:t xml:space="preserve"> Letter </w:t>
      </w:r>
      <w:proofErr w:type="spellStart"/>
      <w:r>
        <w:t>Queue</w:t>
      </w:r>
      <w:proofErr w:type="spellEnd"/>
      <w:r>
        <w:t>.</w:t>
      </w:r>
    </w:p>
    <w:p w14:paraId="6BE326D3" w14:textId="77777777" w:rsidR="00037923" w:rsidRDefault="00037923" w:rsidP="00037923">
      <w:r>
        <w:t>Registrar logs estructurados.</w:t>
      </w:r>
    </w:p>
    <w:p w14:paraId="045553FC" w14:textId="77777777" w:rsidR="00037923" w:rsidRDefault="00037923" w:rsidP="00037923"/>
    <w:p w14:paraId="58838A3E" w14:textId="77777777" w:rsidR="00037923" w:rsidRDefault="00037923" w:rsidP="00037923">
      <w:r>
        <w:t>Métricas operacionales:</w:t>
      </w:r>
    </w:p>
    <w:p w14:paraId="495B3FFE" w14:textId="77777777" w:rsidR="00037923" w:rsidRDefault="00037923" w:rsidP="00037923"/>
    <w:p w14:paraId="4CB2DA73" w14:textId="77777777" w:rsidR="00037923" w:rsidRDefault="00037923" w:rsidP="00037923">
      <w:r>
        <w:t>Registros recibidos.</w:t>
      </w:r>
    </w:p>
    <w:p w14:paraId="04734C31" w14:textId="77777777" w:rsidR="00037923" w:rsidRDefault="00037923" w:rsidP="00037923">
      <w:r>
        <w:t>Registros válidos.</w:t>
      </w:r>
    </w:p>
    <w:p w14:paraId="563EA22E" w14:textId="77777777" w:rsidR="00037923" w:rsidRDefault="00037923" w:rsidP="00037923">
      <w:r>
        <w:t>Registros rechazados.</w:t>
      </w:r>
    </w:p>
    <w:p w14:paraId="3BE0A942" w14:textId="77777777" w:rsidR="00037923" w:rsidRDefault="00037923" w:rsidP="00037923">
      <w:r>
        <w:t>Duplicados.</w:t>
      </w:r>
    </w:p>
    <w:p w14:paraId="34CA2E0E" w14:textId="77777777" w:rsidR="00037923" w:rsidRDefault="00037923" w:rsidP="00037923">
      <w:r>
        <w:t>Reintentos.</w:t>
      </w:r>
    </w:p>
    <w:p w14:paraId="4B55AA33" w14:textId="77777777" w:rsidR="00037923" w:rsidRDefault="00037923" w:rsidP="00037923">
      <w:r>
        <w:t>Duración del pipeline.</w:t>
      </w:r>
    </w:p>
    <w:p w14:paraId="306F3B92" w14:textId="77777777" w:rsidR="00037923" w:rsidRDefault="00037923" w:rsidP="00037923">
      <w:r>
        <w:t xml:space="preserve">Latencia </w:t>
      </w:r>
      <w:proofErr w:type="spellStart"/>
      <w:r>
        <w:t>Streaming</w:t>
      </w:r>
      <w:proofErr w:type="spellEnd"/>
      <w:r>
        <w:t>.</w:t>
      </w:r>
    </w:p>
    <w:p w14:paraId="364D3019" w14:textId="77777777" w:rsidR="00037923" w:rsidRDefault="00037923" w:rsidP="00037923">
      <w:r>
        <w:lastRenderedPageBreak/>
        <w:t>Estado de ejecución.</w:t>
      </w:r>
    </w:p>
    <w:p w14:paraId="4A3B03AD" w14:textId="77777777" w:rsidR="00037923" w:rsidRDefault="00037923" w:rsidP="00037923"/>
    <w:p w14:paraId="5508E075" w14:textId="77777777" w:rsidR="00037923" w:rsidRDefault="00037923" w:rsidP="00037923">
      <w:r>
        <w:t>Resultado:</w:t>
      </w:r>
    </w:p>
    <w:p w14:paraId="5097D5D3" w14:textId="77777777" w:rsidR="00037923" w:rsidRDefault="00037923" w:rsidP="00037923"/>
    <w:p w14:paraId="6BF2DA03" w14:textId="77777777" w:rsidR="00037923" w:rsidRDefault="00037923" w:rsidP="00037923">
      <w:r>
        <w:t>Pipeline confiable, trazable e idempotente.</w:t>
      </w:r>
    </w:p>
    <w:p w14:paraId="5EA2A78A" w14:textId="77777777" w:rsidR="00037923" w:rsidRDefault="00037923" w:rsidP="00037923"/>
    <w:p w14:paraId="21023C1E" w14:textId="77777777" w:rsidR="00037923" w:rsidRDefault="00037923" w:rsidP="00037923">
      <w:r>
        <w:t xml:space="preserve">Fase 6. Optimización de </w:t>
      </w:r>
      <w:proofErr w:type="spellStart"/>
      <w:r>
        <w:t>BigQuery</w:t>
      </w:r>
      <w:proofErr w:type="spellEnd"/>
    </w:p>
    <w:p w14:paraId="6DC8FC59" w14:textId="77777777" w:rsidR="00037923" w:rsidRDefault="00037923" w:rsidP="00037923"/>
    <w:p w14:paraId="5285DE0A" w14:textId="77777777" w:rsidR="00037923" w:rsidRDefault="00037923" w:rsidP="00037923">
      <w:r>
        <w:t>En esta etapa se mejorará la capa analítica.</w:t>
      </w:r>
    </w:p>
    <w:p w14:paraId="74A3FB46" w14:textId="77777777" w:rsidR="00037923" w:rsidRDefault="00037923" w:rsidP="00037923"/>
    <w:p w14:paraId="51EB9DDF" w14:textId="77777777" w:rsidR="00037923" w:rsidRDefault="00037923" w:rsidP="00037923">
      <w:r>
        <w:t>Tareas:</w:t>
      </w:r>
    </w:p>
    <w:p w14:paraId="57144E26" w14:textId="77777777" w:rsidR="00037923" w:rsidRDefault="00037923" w:rsidP="00037923"/>
    <w:p w14:paraId="4106F55A" w14:textId="77777777" w:rsidR="00037923" w:rsidRDefault="00037923" w:rsidP="00037923">
      <w:r>
        <w:t xml:space="preserve">Crear tablas históricas y </w:t>
      </w:r>
      <w:proofErr w:type="spellStart"/>
      <w:r>
        <w:t>Streaming</w:t>
      </w:r>
      <w:proofErr w:type="spellEnd"/>
      <w:r>
        <w:t>.</w:t>
      </w:r>
    </w:p>
    <w:p w14:paraId="42FF469A" w14:textId="77777777" w:rsidR="00037923" w:rsidRDefault="00037923" w:rsidP="00037923">
      <w:r>
        <w:t>Implementar particionamiento por fecha.</w:t>
      </w:r>
    </w:p>
    <w:p w14:paraId="564451AB" w14:textId="77777777" w:rsidR="00037923" w:rsidRDefault="00037923" w:rsidP="00037923">
      <w:r>
        <w:t xml:space="preserve">Aplicar </w:t>
      </w:r>
      <w:proofErr w:type="spellStart"/>
      <w:r>
        <w:t>clustering</w:t>
      </w:r>
      <w:proofErr w:type="spellEnd"/>
      <w:r>
        <w:t xml:space="preserve"> por ubicación y fuente.</w:t>
      </w:r>
    </w:p>
    <w:p w14:paraId="15FDF127" w14:textId="77777777" w:rsidR="00037923" w:rsidRDefault="00037923" w:rsidP="00037923">
      <w:r>
        <w:t xml:space="preserve">Crear tablas de </w:t>
      </w:r>
      <w:proofErr w:type="spellStart"/>
      <w:r>
        <w:t>staging</w:t>
      </w:r>
      <w:proofErr w:type="spellEnd"/>
      <w:r>
        <w:t>.</w:t>
      </w:r>
    </w:p>
    <w:p w14:paraId="4A192B73" w14:textId="77777777" w:rsidR="00037923" w:rsidRDefault="00037923" w:rsidP="00037923">
      <w:r>
        <w:t>Utilizar MERGE.</w:t>
      </w:r>
    </w:p>
    <w:p w14:paraId="42A4C327" w14:textId="77777777" w:rsidR="00037923" w:rsidRDefault="00037923" w:rsidP="00037923">
      <w:r>
        <w:t>Crear tablas Gold.</w:t>
      </w:r>
    </w:p>
    <w:p w14:paraId="45DF89FB" w14:textId="77777777" w:rsidR="00037923" w:rsidRDefault="00037923" w:rsidP="00037923">
      <w:r>
        <w:t>Crear vistas analíticas.</w:t>
      </w:r>
    </w:p>
    <w:p w14:paraId="2BBD41B8" w14:textId="77777777" w:rsidR="00037923" w:rsidRDefault="00037923" w:rsidP="00037923">
      <w:r>
        <w:t>Revisar los datos procesados por cada consulta.</w:t>
      </w:r>
    </w:p>
    <w:p w14:paraId="168EFA07" w14:textId="77777777" w:rsidR="00037923" w:rsidRDefault="00037923" w:rsidP="00037923">
      <w:r>
        <w:t>Evitar consultas innecesariamente costosas.</w:t>
      </w:r>
    </w:p>
    <w:p w14:paraId="061A8B47" w14:textId="77777777" w:rsidR="00037923" w:rsidRDefault="00037923" w:rsidP="00037923"/>
    <w:p w14:paraId="435DE721" w14:textId="77777777" w:rsidR="00037923" w:rsidRDefault="00037923" w:rsidP="00037923">
      <w:r>
        <w:t>Vistas propuestas:</w:t>
      </w:r>
    </w:p>
    <w:p w14:paraId="0478A9A5" w14:textId="77777777" w:rsidR="00037923" w:rsidRDefault="00037923" w:rsidP="00037923"/>
    <w:p w14:paraId="2410CB73" w14:textId="77777777" w:rsidR="00037923" w:rsidRDefault="00037923" w:rsidP="00037923">
      <w:r>
        <w:t>Última lectura meteorológica.</w:t>
      </w:r>
    </w:p>
    <w:p w14:paraId="3359D092" w14:textId="77777777" w:rsidR="00037923" w:rsidRDefault="00037923" w:rsidP="00037923">
      <w:r>
        <w:t>Resumen diario.</w:t>
      </w:r>
    </w:p>
    <w:p w14:paraId="17A34A0F" w14:textId="77777777" w:rsidR="00037923" w:rsidRDefault="00037923" w:rsidP="00037923">
      <w:r>
        <w:t>Comparación actual versus histórico.</w:t>
      </w:r>
    </w:p>
    <w:p w14:paraId="6E5CCCD5" w14:textId="77777777" w:rsidR="00037923" w:rsidRDefault="00037923" w:rsidP="00037923">
      <w:r>
        <w:t>Alertas activas.</w:t>
      </w:r>
    </w:p>
    <w:p w14:paraId="792AE7BC" w14:textId="77777777" w:rsidR="00037923" w:rsidRDefault="00037923" w:rsidP="00037923">
      <w:r>
        <w:t>Calidad del dato.</w:t>
      </w:r>
    </w:p>
    <w:p w14:paraId="7E0907E9" w14:textId="77777777" w:rsidR="00037923" w:rsidRDefault="00037923" w:rsidP="00037923">
      <w:r>
        <w:lastRenderedPageBreak/>
        <w:t>Estado de los pipelines.</w:t>
      </w:r>
    </w:p>
    <w:p w14:paraId="3B817626" w14:textId="77777777" w:rsidR="00037923" w:rsidRDefault="00037923" w:rsidP="00037923"/>
    <w:p w14:paraId="709E570F" w14:textId="77777777" w:rsidR="00037923" w:rsidRDefault="00037923" w:rsidP="00037923">
      <w:r>
        <w:t>Resultado:</w:t>
      </w:r>
    </w:p>
    <w:p w14:paraId="057ED0B1" w14:textId="77777777" w:rsidR="00037923" w:rsidRDefault="00037923" w:rsidP="00037923"/>
    <w:p w14:paraId="6D18BBB0" w14:textId="77777777" w:rsidR="00037923" w:rsidRDefault="00037923" w:rsidP="00037923">
      <w:r>
        <w:t xml:space="preserve">Data </w:t>
      </w:r>
      <w:proofErr w:type="spellStart"/>
      <w:r>
        <w:t>Warehouse</w:t>
      </w:r>
      <w:proofErr w:type="spellEnd"/>
      <w:r>
        <w:t xml:space="preserve"> optimizado para análisis y visualización.</w:t>
      </w:r>
    </w:p>
    <w:p w14:paraId="68E54147" w14:textId="77777777" w:rsidR="00037923" w:rsidRDefault="00037923" w:rsidP="00037923"/>
    <w:p w14:paraId="3E0621D3" w14:textId="77777777" w:rsidR="00037923" w:rsidRDefault="00037923" w:rsidP="00037923">
      <w:r>
        <w:t xml:space="preserve">Fase 7. </w:t>
      </w:r>
      <w:proofErr w:type="spellStart"/>
      <w:r>
        <w:t>Dashboard</w:t>
      </w:r>
      <w:proofErr w:type="spellEnd"/>
    </w:p>
    <w:p w14:paraId="0C4C7E1D" w14:textId="77777777" w:rsidR="00037923" w:rsidRDefault="00037923" w:rsidP="00037923"/>
    <w:p w14:paraId="6D8EC592" w14:textId="77777777" w:rsidR="00037923" w:rsidRDefault="00037923" w:rsidP="00037923">
      <w:r>
        <w:t xml:space="preserve">Construiremos un </w:t>
      </w:r>
      <w:proofErr w:type="spellStart"/>
      <w:r>
        <w:t>dashboard</w:t>
      </w:r>
      <w:proofErr w:type="spellEnd"/>
      <w:r>
        <w:t xml:space="preserve"> más completo que el del laboratorio.</w:t>
      </w:r>
    </w:p>
    <w:p w14:paraId="193E643C" w14:textId="77777777" w:rsidR="00037923" w:rsidRDefault="00037923" w:rsidP="00037923"/>
    <w:p w14:paraId="0997FE62" w14:textId="77777777" w:rsidR="00037923" w:rsidRDefault="00037923" w:rsidP="00037923">
      <w:r>
        <w:t>Página 1: estado actual</w:t>
      </w:r>
    </w:p>
    <w:p w14:paraId="2706AC00" w14:textId="77777777" w:rsidR="00037923" w:rsidRDefault="00037923" w:rsidP="00037923"/>
    <w:p w14:paraId="460150E5" w14:textId="77777777" w:rsidR="00037923" w:rsidRDefault="00037923" w:rsidP="00037923">
      <w:r>
        <w:t>Temperatura.</w:t>
      </w:r>
    </w:p>
    <w:p w14:paraId="3B893350" w14:textId="77777777" w:rsidR="00037923" w:rsidRDefault="00037923" w:rsidP="00037923">
      <w:r>
        <w:t>Humedad.</w:t>
      </w:r>
    </w:p>
    <w:p w14:paraId="198260E7" w14:textId="77777777" w:rsidR="00037923" w:rsidRDefault="00037923" w:rsidP="00037923">
      <w:r>
        <w:t>Precipitación.</w:t>
      </w:r>
    </w:p>
    <w:p w14:paraId="39CC336B" w14:textId="77777777" w:rsidR="00037923" w:rsidRDefault="00037923" w:rsidP="00037923">
      <w:r>
        <w:t>Viento.</w:t>
      </w:r>
    </w:p>
    <w:p w14:paraId="69DD5DDF" w14:textId="77777777" w:rsidR="00037923" w:rsidRDefault="00037923" w:rsidP="00037923">
      <w:r>
        <w:t>Última actualización.</w:t>
      </w:r>
    </w:p>
    <w:p w14:paraId="6C671138" w14:textId="77777777" w:rsidR="00037923" w:rsidRDefault="00037923" w:rsidP="00037923">
      <w:r>
        <w:t>Alertas.</w:t>
      </w:r>
    </w:p>
    <w:p w14:paraId="490C900C" w14:textId="77777777" w:rsidR="00037923" w:rsidRDefault="00037923" w:rsidP="00037923"/>
    <w:p w14:paraId="01FEFC32" w14:textId="77777777" w:rsidR="00037923" w:rsidRDefault="00037923" w:rsidP="00037923">
      <w:r>
        <w:t>Página 2: análisis histórico</w:t>
      </w:r>
    </w:p>
    <w:p w14:paraId="2E1DC9DB" w14:textId="77777777" w:rsidR="00037923" w:rsidRDefault="00037923" w:rsidP="00037923"/>
    <w:p w14:paraId="47D5992C" w14:textId="77777777" w:rsidR="00037923" w:rsidRDefault="00037923" w:rsidP="00037923">
      <w:r>
        <w:t>Serie temporal de temperatura.</w:t>
      </w:r>
    </w:p>
    <w:p w14:paraId="686209D2" w14:textId="77777777" w:rsidR="00037923" w:rsidRDefault="00037923" w:rsidP="00037923">
      <w:r>
        <w:t>Humedad mensual.</w:t>
      </w:r>
    </w:p>
    <w:p w14:paraId="141F9927" w14:textId="77777777" w:rsidR="00037923" w:rsidRDefault="00037923" w:rsidP="00037923">
      <w:r>
        <w:t>Precipitación acumulada.</w:t>
      </w:r>
    </w:p>
    <w:p w14:paraId="1B433B2C" w14:textId="77777777" w:rsidR="00037923" w:rsidRDefault="00037923" w:rsidP="00037923">
      <w:r>
        <w:t>Viento máximo.</w:t>
      </w:r>
    </w:p>
    <w:p w14:paraId="7D41BDD4" w14:textId="77777777" w:rsidR="00037923" w:rsidRDefault="00037923" w:rsidP="00037923">
      <w:r>
        <w:t>Presión atmosférica.</w:t>
      </w:r>
    </w:p>
    <w:p w14:paraId="5E1C6CB8" w14:textId="77777777" w:rsidR="00037923" w:rsidRDefault="00037923" w:rsidP="00037923">
      <w:r>
        <w:t>Comparación entre periodos.</w:t>
      </w:r>
    </w:p>
    <w:p w14:paraId="0383AEAE" w14:textId="77777777" w:rsidR="00037923" w:rsidRDefault="00037923" w:rsidP="00037923"/>
    <w:p w14:paraId="6DD108E6" w14:textId="77777777" w:rsidR="00037923" w:rsidRDefault="00037923" w:rsidP="00037923">
      <w:r>
        <w:t>Página 3: calidad y operación</w:t>
      </w:r>
    </w:p>
    <w:p w14:paraId="074F4888" w14:textId="77777777" w:rsidR="00037923" w:rsidRDefault="00037923" w:rsidP="00037923"/>
    <w:p w14:paraId="079E4F51" w14:textId="77777777" w:rsidR="00037923" w:rsidRDefault="00037923" w:rsidP="00037923">
      <w:r>
        <w:t>Registros procesados.</w:t>
      </w:r>
    </w:p>
    <w:p w14:paraId="5F559BF5" w14:textId="77777777" w:rsidR="00037923" w:rsidRDefault="00037923" w:rsidP="00037923">
      <w:r>
        <w:t>Registros rechazados.</w:t>
      </w:r>
    </w:p>
    <w:p w14:paraId="724CF56B" w14:textId="77777777" w:rsidR="00037923" w:rsidRDefault="00037923" w:rsidP="00037923">
      <w:r>
        <w:t>Duplicados.</w:t>
      </w:r>
    </w:p>
    <w:p w14:paraId="0D700DE6" w14:textId="77777777" w:rsidR="00037923" w:rsidRDefault="00037923" w:rsidP="00037923">
      <w:r>
        <w:t>Latencia.</w:t>
      </w:r>
    </w:p>
    <w:p w14:paraId="1ED1E621" w14:textId="77777777" w:rsidR="00037923" w:rsidRDefault="00037923" w:rsidP="00037923">
      <w:r>
        <w:t>Estado de las ejecuciones.</w:t>
      </w:r>
    </w:p>
    <w:p w14:paraId="757654F4" w14:textId="77777777" w:rsidR="00037923" w:rsidRDefault="00037923" w:rsidP="00037923">
      <w:r>
        <w:t>Mensajes fallidos.</w:t>
      </w:r>
    </w:p>
    <w:p w14:paraId="57A61418" w14:textId="77777777" w:rsidR="00037923" w:rsidRDefault="00037923" w:rsidP="00037923"/>
    <w:p w14:paraId="195DB583" w14:textId="77777777" w:rsidR="00037923" w:rsidRDefault="00037923" w:rsidP="00037923">
      <w:r>
        <w:t>Resultado:</w:t>
      </w:r>
    </w:p>
    <w:p w14:paraId="3B091F6F" w14:textId="77777777" w:rsidR="00037923" w:rsidRDefault="00037923" w:rsidP="00037923"/>
    <w:p w14:paraId="6807ABAE" w14:textId="77777777" w:rsidR="00037923" w:rsidRDefault="00037923" w:rsidP="00037923">
      <w:proofErr w:type="spellStart"/>
      <w:r>
        <w:t>Dashboard</w:t>
      </w:r>
      <w:proofErr w:type="spellEnd"/>
      <w:r>
        <w:t xml:space="preserve"> funcional conectado a </w:t>
      </w:r>
      <w:proofErr w:type="spellStart"/>
      <w:r>
        <w:t>BigQuery</w:t>
      </w:r>
      <w:proofErr w:type="spellEnd"/>
      <w:r>
        <w:t>.</w:t>
      </w:r>
    </w:p>
    <w:p w14:paraId="0952218F" w14:textId="77777777" w:rsidR="00037923" w:rsidRDefault="00037923" w:rsidP="00037923"/>
    <w:p w14:paraId="2EDE1B48" w14:textId="77777777" w:rsidR="00037923" w:rsidRDefault="00037923" w:rsidP="00037923">
      <w:r>
        <w:t>Fase 8. Procesamiento distribuido</w:t>
      </w:r>
    </w:p>
    <w:p w14:paraId="19C952B4" w14:textId="77777777" w:rsidR="00037923" w:rsidRDefault="00037923" w:rsidP="00037923"/>
    <w:p w14:paraId="5B768A0C" w14:textId="77777777" w:rsidR="00037923" w:rsidRDefault="00037923" w:rsidP="00037923">
      <w:r>
        <w:t>Esta etapa será más avanzada y puede desarrollarse después de tener el proyecto principal funcionando.</w:t>
      </w:r>
    </w:p>
    <w:p w14:paraId="6D9AD336" w14:textId="77777777" w:rsidR="00037923" w:rsidRDefault="00037923" w:rsidP="00037923"/>
    <w:p w14:paraId="67A5AB30" w14:textId="77777777" w:rsidR="00037923" w:rsidRDefault="00037923" w:rsidP="00037923">
      <w:r>
        <w:t>Tareas:</w:t>
      </w:r>
    </w:p>
    <w:p w14:paraId="59A531EB" w14:textId="77777777" w:rsidR="00037923" w:rsidRDefault="00037923" w:rsidP="00037923"/>
    <w:p w14:paraId="3178EA46" w14:textId="77777777" w:rsidR="00037923" w:rsidRDefault="00037923" w:rsidP="00037923">
      <w:r>
        <w:t xml:space="preserve">Reemplazar transformaciones pandas por </w:t>
      </w:r>
      <w:proofErr w:type="spellStart"/>
      <w:r>
        <w:t>PySpark</w:t>
      </w:r>
      <w:proofErr w:type="spellEnd"/>
      <w:r>
        <w:t>.</w:t>
      </w:r>
    </w:p>
    <w:p w14:paraId="06C05A79" w14:textId="77777777" w:rsidR="00037923" w:rsidRDefault="00037923" w:rsidP="00037923">
      <w:r>
        <w:t xml:space="preserve">Ejecutar el proceso con </w:t>
      </w:r>
      <w:proofErr w:type="spellStart"/>
      <w:r>
        <w:t>Dataproc</w:t>
      </w:r>
      <w:proofErr w:type="spellEnd"/>
      <w:r>
        <w:t>.</w:t>
      </w:r>
    </w:p>
    <w:p w14:paraId="1C5B7BAC" w14:textId="77777777" w:rsidR="00037923" w:rsidRDefault="00037923" w:rsidP="00037923">
      <w:r>
        <w:t>Crear transformaciones reutilizables.</w:t>
      </w:r>
    </w:p>
    <w:p w14:paraId="7CA4334C" w14:textId="77777777" w:rsidR="00037923" w:rsidRDefault="00037923" w:rsidP="00037923">
      <w:r>
        <w:t>Procesar múltiples ciudades.</w:t>
      </w:r>
    </w:p>
    <w:p w14:paraId="4250E531" w14:textId="77777777" w:rsidR="00037923" w:rsidRDefault="00037923" w:rsidP="00037923">
      <w:r>
        <w:t>Trabajar con particiones.</w:t>
      </w:r>
    </w:p>
    <w:p w14:paraId="347568EF" w14:textId="77777777" w:rsidR="00037923" w:rsidRDefault="00037923" w:rsidP="00037923">
      <w:r>
        <w:t>Comparar rendimiento entre pandas y Spark.</w:t>
      </w:r>
    </w:p>
    <w:p w14:paraId="17477464" w14:textId="77777777" w:rsidR="00037923" w:rsidRDefault="00037923" w:rsidP="00037923"/>
    <w:p w14:paraId="2B48D275" w14:textId="77777777" w:rsidR="00037923" w:rsidRDefault="00037923" w:rsidP="00037923">
      <w:r>
        <w:t>Resultado:</w:t>
      </w:r>
    </w:p>
    <w:p w14:paraId="23BE99D6" w14:textId="77777777" w:rsidR="00037923" w:rsidRDefault="00037923" w:rsidP="00037923"/>
    <w:p w14:paraId="62207D95" w14:textId="77777777" w:rsidR="00037923" w:rsidRDefault="00037923" w:rsidP="00037923">
      <w:r>
        <w:t xml:space="preserve">Pipeline Batch distribuido utilizando </w:t>
      </w:r>
      <w:proofErr w:type="spellStart"/>
      <w:r>
        <w:t>PySpark</w:t>
      </w:r>
      <w:proofErr w:type="spellEnd"/>
      <w:r>
        <w:t>.</w:t>
      </w:r>
    </w:p>
    <w:p w14:paraId="137EAAFA" w14:textId="77777777" w:rsidR="00037923" w:rsidRDefault="00037923" w:rsidP="00037923"/>
    <w:p w14:paraId="7D71F73B" w14:textId="77777777" w:rsidR="00037923" w:rsidRDefault="00037923" w:rsidP="00037923">
      <w:r>
        <w:t>Fase 9. Orquestación</w:t>
      </w:r>
    </w:p>
    <w:p w14:paraId="18269E67" w14:textId="77777777" w:rsidR="00037923" w:rsidRDefault="00037923" w:rsidP="00037923"/>
    <w:p w14:paraId="1C979496" w14:textId="77777777" w:rsidR="00037923" w:rsidRDefault="00037923" w:rsidP="00037923">
      <w:r>
        <w:t>Después se automatizará el proceso completo.</w:t>
      </w:r>
    </w:p>
    <w:p w14:paraId="7E2BF6AF" w14:textId="77777777" w:rsidR="00037923" w:rsidRDefault="00037923" w:rsidP="00037923"/>
    <w:p w14:paraId="77A3A09D" w14:textId="77777777" w:rsidR="00037923" w:rsidRDefault="00037923" w:rsidP="00037923">
      <w:r>
        <w:t>Alternativas:</w:t>
      </w:r>
    </w:p>
    <w:p w14:paraId="5B55AFC7" w14:textId="77777777" w:rsidR="00037923" w:rsidRDefault="00037923" w:rsidP="00037923"/>
    <w:p w14:paraId="0145522B" w14:textId="77777777" w:rsidR="00037923" w:rsidRDefault="00037923" w:rsidP="00037923">
      <w:r>
        <w:t xml:space="preserve">Apache </w:t>
      </w:r>
      <w:proofErr w:type="spellStart"/>
      <w:r>
        <w:t>Airflow</w:t>
      </w:r>
      <w:proofErr w:type="spellEnd"/>
      <w:r>
        <w:t xml:space="preserve"> local.</w:t>
      </w:r>
    </w:p>
    <w:p w14:paraId="5B6DEC2C" w14:textId="77777777" w:rsidR="00037923" w:rsidRDefault="00037923" w:rsidP="00037923">
      <w:r>
        <w:t xml:space="preserve">Cloud </w:t>
      </w:r>
      <w:proofErr w:type="spellStart"/>
      <w:r>
        <w:t>Composer</w:t>
      </w:r>
      <w:proofErr w:type="spellEnd"/>
      <w:r>
        <w:t>, si el presupuesto lo permite.</w:t>
      </w:r>
    </w:p>
    <w:p w14:paraId="230A48CD" w14:textId="77777777" w:rsidR="00037923" w:rsidRDefault="00037923" w:rsidP="00037923">
      <w:r>
        <w:t xml:space="preserve">GitHub </w:t>
      </w:r>
      <w:proofErr w:type="spellStart"/>
      <w:r>
        <w:t>Actions</w:t>
      </w:r>
      <w:proofErr w:type="spellEnd"/>
      <w:r>
        <w:t xml:space="preserve"> para algunas tareas.</w:t>
      </w:r>
    </w:p>
    <w:p w14:paraId="5C97A63B" w14:textId="77777777" w:rsidR="00037923" w:rsidRDefault="00037923" w:rsidP="00037923"/>
    <w:p w14:paraId="40D10365" w14:textId="77777777" w:rsidR="00037923" w:rsidRDefault="00037923" w:rsidP="00037923">
      <w:r>
        <w:t>Tareas:</w:t>
      </w:r>
    </w:p>
    <w:p w14:paraId="2D7C0AFD" w14:textId="77777777" w:rsidR="00037923" w:rsidRDefault="00037923" w:rsidP="00037923"/>
    <w:p w14:paraId="0ABE68D3" w14:textId="77777777" w:rsidR="00037923" w:rsidRDefault="00037923" w:rsidP="00037923">
      <w:r>
        <w:t>Crear el DAG.</w:t>
      </w:r>
    </w:p>
    <w:p w14:paraId="45C8231F" w14:textId="77777777" w:rsidR="00037923" w:rsidRDefault="00037923" w:rsidP="00037923">
      <w:r>
        <w:t>Definir dependencias.</w:t>
      </w:r>
    </w:p>
    <w:p w14:paraId="29F82625" w14:textId="77777777" w:rsidR="00037923" w:rsidRDefault="00037923" w:rsidP="00037923">
      <w:r>
        <w:t>Configurar reintentos.</w:t>
      </w:r>
    </w:p>
    <w:p w14:paraId="2FDC10AA" w14:textId="77777777" w:rsidR="00037923" w:rsidRDefault="00037923" w:rsidP="00037923">
      <w:r>
        <w:t>Registrar estados.</w:t>
      </w:r>
    </w:p>
    <w:p w14:paraId="28781E94" w14:textId="77777777" w:rsidR="00037923" w:rsidRDefault="00037923" w:rsidP="00037923">
      <w:r>
        <w:t>Ejecutar cargas por fecha.</w:t>
      </w:r>
    </w:p>
    <w:p w14:paraId="2339DEEC" w14:textId="77777777" w:rsidR="00037923" w:rsidRDefault="00037923" w:rsidP="00037923">
      <w:r>
        <w:t>Permitir reprocesamiento.</w:t>
      </w:r>
    </w:p>
    <w:p w14:paraId="7E29BE53" w14:textId="77777777" w:rsidR="00037923" w:rsidRDefault="00037923" w:rsidP="00037923">
      <w:r>
        <w:t>Automatizar pruebas.</w:t>
      </w:r>
    </w:p>
    <w:p w14:paraId="22777801" w14:textId="77777777" w:rsidR="00037923" w:rsidRDefault="00037923" w:rsidP="00037923"/>
    <w:p w14:paraId="5C438FF5" w14:textId="77777777" w:rsidR="00037923" w:rsidRDefault="00037923" w:rsidP="00037923">
      <w:r>
        <w:t>Resultado:</w:t>
      </w:r>
    </w:p>
    <w:p w14:paraId="26F6A2CA" w14:textId="77777777" w:rsidR="00037923" w:rsidRDefault="00037923" w:rsidP="00037923"/>
    <w:p w14:paraId="5ECFF1BA" w14:textId="77777777" w:rsidR="00037923" w:rsidRDefault="00037923" w:rsidP="00037923">
      <w:r>
        <w:t>Pipeline Batch programado, repetible y auditable.</w:t>
      </w:r>
    </w:p>
    <w:p w14:paraId="6A795E4F" w14:textId="77777777" w:rsidR="00037923" w:rsidRDefault="00037923" w:rsidP="00037923"/>
    <w:p w14:paraId="4D23F290" w14:textId="77777777" w:rsidR="00037923" w:rsidRDefault="00037923" w:rsidP="00037923">
      <w:r>
        <w:t>Fase 10. Documentación final para portafolio</w:t>
      </w:r>
    </w:p>
    <w:p w14:paraId="771D4D6F" w14:textId="77777777" w:rsidR="00037923" w:rsidRDefault="00037923" w:rsidP="00037923"/>
    <w:p w14:paraId="3A309456" w14:textId="77777777" w:rsidR="00037923" w:rsidRDefault="00037923" w:rsidP="00037923">
      <w:r>
        <w:t>El repositorio debe demostrar no solo que el código funciona, sino que entiendes la arquitectura.</w:t>
      </w:r>
    </w:p>
    <w:p w14:paraId="74B76834" w14:textId="77777777" w:rsidR="00037923" w:rsidRDefault="00037923" w:rsidP="00037923"/>
    <w:p w14:paraId="3B257F3D" w14:textId="77777777" w:rsidR="00037923" w:rsidRDefault="00037923" w:rsidP="00037923">
      <w:r>
        <w:t>Documentación:</w:t>
      </w:r>
    </w:p>
    <w:p w14:paraId="288F13D0" w14:textId="77777777" w:rsidR="00037923" w:rsidRDefault="00037923" w:rsidP="00037923"/>
    <w:p w14:paraId="13F7E570" w14:textId="77777777" w:rsidR="00037923" w:rsidRDefault="00037923" w:rsidP="00037923">
      <w:r>
        <w:t>Problema que resuelve.</w:t>
      </w:r>
    </w:p>
    <w:p w14:paraId="2829A91E" w14:textId="77777777" w:rsidR="00037923" w:rsidRDefault="00037923" w:rsidP="00037923">
      <w:r>
        <w:t>Objetivos.</w:t>
      </w:r>
    </w:p>
    <w:p w14:paraId="6149BCE9" w14:textId="77777777" w:rsidR="00037923" w:rsidRDefault="00037923" w:rsidP="00037923">
      <w:r>
        <w:t>Arquitectura.</w:t>
      </w:r>
    </w:p>
    <w:p w14:paraId="64E12EC1" w14:textId="77777777" w:rsidR="00037923" w:rsidRDefault="00037923" w:rsidP="00037923">
      <w:r>
        <w:t>Tecnologías utilizadas.</w:t>
      </w:r>
    </w:p>
    <w:p w14:paraId="2DCB8279" w14:textId="77777777" w:rsidR="00037923" w:rsidRDefault="00037923" w:rsidP="00037923">
      <w:r>
        <w:t>Flujo Batch.</w:t>
      </w:r>
    </w:p>
    <w:p w14:paraId="7359260F" w14:textId="77777777" w:rsidR="00037923" w:rsidRDefault="00037923" w:rsidP="00037923">
      <w:r>
        <w:t xml:space="preserve">Flujo </w:t>
      </w:r>
      <w:proofErr w:type="spellStart"/>
      <w:r>
        <w:t>Streaming</w:t>
      </w:r>
      <w:proofErr w:type="spellEnd"/>
      <w:r>
        <w:t>.</w:t>
      </w:r>
    </w:p>
    <w:p w14:paraId="3E15FFF1" w14:textId="77777777" w:rsidR="00037923" w:rsidRDefault="00037923" w:rsidP="00037923">
      <w:r>
        <w:t>Modelo de datos.</w:t>
      </w:r>
    </w:p>
    <w:p w14:paraId="6D088901" w14:textId="77777777" w:rsidR="00037923" w:rsidRDefault="00037923" w:rsidP="00037923">
      <w:r>
        <w:t>Reglas de calidad.</w:t>
      </w:r>
    </w:p>
    <w:p w14:paraId="7B7CDE00" w14:textId="77777777" w:rsidR="00037923" w:rsidRDefault="00037923" w:rsidP="00037923">
      <w:r>
        <w:t>Instrucciones de instalación.</w:t>
      </w:r>
    </w:p>
    <w:p w14:paraId="005DA2E9" w14:textId="77777777" w:rsidR="00037923" w:rsidRDefault="00037923" w:rsidP="00037923">
      <w:r>
        <w:t>Instrucciones de despliegue.</w:t>
      </w:r>
    </w:p>
    <w:p w14:paraId="233F7054" w14:textId="77777777" w:rsidR="00037923" w:rsidRDefault="00037923" w:rsidP="00037923">
      <w:r>
        <w:t>Consultas SQL.</w:t>
      </w:r>
    </w:p>
    <w:p w14:paraId="53C51C62" w14:textId="77777777" w:rsidR="00037923" w:rsidRDefault="00037923" w:rsidP="00037923">
      <w:r>
        <w:t xml:space="preserve">Capturas del </w:t>
      </w:r>
      <w:proofErr w:type="spellStart"/>
      <w:r>
        <w:t>dashboard</w:t>
      </w:r>
      <w:proofErr w:type="spellEnd"/>
      <w:r>
        <w:t>.</w:t>
      </w:r>
    </w:p>
    <w:p w14:paraId="4BDEC9F8" w14:textId="77777777" w:rsidR="00037923" w:rsidRDefault="00037923" w:rsidP="00037923">
      <w:r>
        <w:t>Costos aproximados.</w:t>
      </w:r>
    </w:p>
    <w:p w14:paraId="3CF71E4A" w14:textId="77777777" w:rsidR="00037923" w:rsidRDefault="00037923" w:rsidP="00037923">
      <w:r>
        <w:t>Limitaciones.</w:t>
      </w:r>
    </w:p>
    <w:p w14:paraId="6F51C5A3" w14:textId="77777777" w:rsidR="00037923" w:rsidRDefault="00037923" w:rsidP="00037923">
      <w:r>
        <w:t>Mejoras futuras.</w:t>
      </w:r>
    </w:p>
    <w:p w14:paraId="2F17E65E" w14:textId="77777777" w:rsidR="00037923" w:rsidRDefault="00037923" w:rsidP="00037923">
      <w:r>
        <w:t>Aprendizajes obtenidos.</w:t>
      </w:r>
    </w:p>
    <w:p w14:paraId="42ED6A35" w14:textId="77777777" w:rsidR="00037923" w:rsidRDefault="00037923" w:rsidP="00037923"/>
    <w:p w14:paraId="291046BA" w14:textId="77777777" w:rsidR="00037923" w:rsidRDefault="00037923" w:rsidP="00037923">
      <w:r>
        <w:t>También agregaremos:</w:t>
      </w:r>
    </w:p>
    <w:p w14:paraId="70760E61" w14:textId="77777777" w:rsidR="00037923" w:rsidRDefault="00037923" w:rsidP="00037923"/>
    <w:p w14:paraId="7C12A402" w14:textId="77777777" w:rsidR="00037923" w:rsidRDefault="00037923" w:rsidP="00037923">
      <w:r>
        <w:t>Diagrama de arquitectura.</w:t>
      </w:r>
    </w:p>
    <w:p w14:paraId="722ADBD5" w14:textId="77777777" w:rsidR="00037923" w:rsidRDefault="00037923" w:rsidP="00037923">
      <w:r>
        <w:t>Diagrama del flujo de datos.</w:t>
      </w:r>
    </w:p>
    <w:p w14:paraId="71406500" w14:textId="77777777" w:rsidR="00037923" w:rsidRDefault="00037923" w:rsidP="00037923">
      <w:r>
        <w:t>GIF o capturas de ejecución.</w:t>
      </w:r>
    </w:p>
    <w:p w14:paraId="4E6F9D1F" w14:textId="77777777" w:rsidR="00037923" w:rsidRDefault="00037923" w:rsidP="00037923">
      <w:r>
        <w:t>Ejemplos de resultados.</w:t>
      </w:r>
    </w:p>
    <w:p w14:paraId="2AEB8C4C" w14:textId="77777777" w:rsidR="00037923" w:rsidRDefault="00037923" w:rsidP="00037923">
      <w:r>
        <w:t>Sección de decisiones técnicas.</w:t>
      </w:r>
    </w:p>
    <w:p w14:paraId="297217E0" w14:textId="77777777" w:rsidR="00037923" w:rsidRDefault="00037923" w:rsidP="00037923"/>
    <w:p w14:paraId="190AC52B" w14:textId="77777777" w:rsidR="00037923" w:rsidRDefault="00037923" w:rsidP="00037923">
      <w:r>
        <w:t>Resultado:</w:t>
      </w:r>
    </w:p>
    <w:p w14:paraId="4D3ABF76" w14:textId="77777777" w:rsidR="00037923" w:rsidRDefault="00037923" w:rsidP="00037923"/>
    <w:p w14:paraId="61CFFE96" w14:textId="77777777" w:rsidR="00037923" w:rsidRDefault="00037923" w:rsidP="00037923">
      <w:r>
        <w:t>Repositorio listo para incluir en el CV, LinkedIn y postulaciones.</w:t>
      </w:r>
    </w:p>
    <w:p w14:paraId="0366AFD7" w14:textId="77777777" w:rsidR="00037923" w:rsidRDefault="00037923" w:rsidP="00037923"/>
    <w:p w14:paraId="15747B70" w14:textId="77777777" w:rsidR="00037923" w:rsidRDefault="00037923" w:rsidP="00037923">
      <w:r>
        <w:t>Estructura inicial del repositorio</w:t>
      </w:r>
    </w:p>
    <w:p w14:paraId="30B0313C" w14:textId="77777777" w:rsidR="00037923" w:rsidRDefault="00037923" w:rsidP="00037923">
      <w:proofErr w:type="spellStart"/>
      <w:r>
        <w:t>smart-city-climate-platform</w:t>
      </w:r>
      <w:proofErr w:type="spellEnd"/>
      <w:r>
        <w:t>/</w:t>
      </w:r>
    </w:p>
    <w:p w14:paraId="725D9174" w14:textId="77777777" w:rsidR="00037923" w:rsidRDefault="00037923" w:rsidP="00037923">
      <w:r>
        <w:t>│</w:t>
      </w:r>
    </w:p>
    <w:p w14:paraId="0AA1F3FF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21A4400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4AF569E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14:paraId="159AC219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env.example</w:t>
      </w:r>
      <w:proofErr w:type="spellEnd"/>
    </w:p>
    <w:p w14:paraId="6D14E344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LICENSE</w:t>
      </w:r>
    </w:p>
    <w:p w14:paraId="555F8BA8" w14:textId="77777777" w:rsidR="00037923" w:rsidRDefault="00037923" w:rsidP="00037923">
      <w:r>
        <w:t>│</w:t>
      </w:r>
    </w:p>
    <w:p w14:paraId="4D7D91DC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655178FD" w14:textId="77777777" w:rsidR="00037923" w:rsidRDefault="00037923" w:rsidP="00037923">
      <w:r>
        <w:t xml:space="preserve">│   └── </w:t>
      </w:r>
      <w:proofErr w:type="spellStart"/>
      <w:r>
        <w:t>config.example.yaml</w:t>
      </w:r>
      <w:proofErr w:type="spellEnd"/>
    </w:p>
    <w:p w14:paraId="019B7A79" w14:textId="77777777" w:rsidR="00037923" w:rsidRDefault="00037923" w:rsidP="00037923">
      <w:r>
        <w:t>│</w:t>
      </w:r>
    </w:p>
    <w:p w14:paraId="44B63166" w14:textId="77777777" w:rsidR="00037923" w:rsidRDefault="00037923" w:rsidP="000379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C91EDCD" w14:textId="77777777" w:rsidR="00037923" w:rsidRDefault="00037923" w:rsidP="0003792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batch</w:t>
      </w:r>
      <w:proofErr w:type="spellEnd"/>
      <w:r>
        <w:t>/</w:t>
      </w:r>
    </w:p>
    <w:p w14:paraId="255C84F3" w14:textId="77777777" w:rsidR="00037923" w:rsidRDefault="00037923" w:rsidP="0003792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extract.py</w:t>
      </w:r>
    </w:p>
    <w:p w14:paraId="69652FF2" w14:textId="77777777" w:rsidR="00037923" w:rsidRDefault="00037923" w:rsidP="0003792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transform.py</w:t>
      </w:r>
    </w:p>
    <w:p w14:paraId="69ED56AA" w14:textId="77777777" w:rsidR="00037923" w:rsidRDefault="00037923" w:rsidP="0003792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quality.py</w:t>
      </w:r>
    </w:p>
    <w:p w14:paraId="5122AC58" w14:textId="77777777" w:rsidR="00037923" w:rsidRDefault="00037923" w:rsidP="00037923">
      <w:r>
        <w:t>│   │   └── load.py</w:t>
      </w:r>
    </w:p>
    <w:p w14:paraId="3A3A9E16" w14:textId="77777777" w:rsidR="00037923" w:rsidRDefault="00037923" w:rsidP="00037923">
      <w:r>
        <w:t>│   │</w:t>
      </w:r>
    </w:p>
    <w:p w14:paraId="75CF7DF7" w14:textId="77777777" w:rsidR="00037923" w:rsidRDefault="00037923" w:rsidP="0003792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streaming</w:t>
      </w:r>
      <w:proofErr w:type="spellEnd"/>
      <w:r>
        <w:t>/</w:t>
      </w:r>
    </w:p>
    <w:p w14:paraId="342073FA" w14:textId="77777777" w:rsidR="00037923" w:rsidRDefault="00037923" w:rsidP="0003792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producer.py</w:t>
      </w:r>
    </w:p>
    <w:p w14:paraId="5C0E126A" w14:textId="77777777" w:rsidR="00037923" w:rsidRDefault="00037923" w:rsidP="0003792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consumer.py</w:t>
      </w:r>
    </w:p>
    <w:p w14:paraId="22E5491F" w14:textId="77777777" w:rsidR="00037923" w:rsidRDefault="00037923" w:rsidP="00037923">
      <w:r>
        <w:t>│   │   └── event_schema.py</w:t>
      </w:r>
    </w:p>
    <w:p w14:paraId="5132F138" w14:textId="77777777" w:rsidR="00037923" w:rsidRDefault="00037923" w:rsidP="00037923">
      <w:r>
        <w:t>│   │</w:t>
      </w:r>
    </w:p>
    <w:p w14:paraId="2A5CCBB5" w14:textId="77777777" w:rsidR="00037923" w:rsidRDefault="00037923" w:rsidP="00037923">
      <w:r>
        <w:t xml:space="preserve">│   └── </w:t>
      </w:r>
      <w:proofErr w:type="spellStart"/>
      <w:r>
        <w:t>common</w:t>
      </w:r>
      <w:proofErr w:type="spellEnd"/>
      <w:r>
        <w:t>/</w:t>
      </w:r>
    </w:p>
    <w:p w14:paraId="44FFBAD7" w14:textId="77777777" w:rsidR="00037923" w:rsidRDefault="00037923" w:rsidP="00037923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logger.py</w:t>
      </w:r>
    </w:p>
    <w:p w14:paraId="21AFAD03" w14:textId="77777777" w:rsidR="00037923" w:rsidRDefault="00037923" w:rsidP="0003792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6B8D1CEF" w14:textId="77777777" w:rsidR="00037923" w:rsidRDefault="00037923" w:rsidP="00037923">
      <w:r>
        <w:t>│       └── utils.py</w:t>
      </w:r>
    </w:p>
    <w:p w14:paraId="1F9BFCA7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3E386803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sql/</w:t>
      </w:r>
    </w:p>
    <w:p w14:paraId="14FB10A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create_tables.sql</w:t>
      </w:r>
    </w:p>
    <w:p w14:paraId="7EBAE78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merge_events.sql</w:t>
      </w:r>
    </w:p>
    <w:p w14:paraId="63501DF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analytical_views.sql</w:t>
      </w:r>
    </w:p>
    <w:p w14:paraId="139AB8B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quality_queries.sql</w:t>
      </w:r>
    </w:p>
    <w:p w14:paraId="31AC32F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362C37AD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data/</w:t>
      </w:r>
    </w:p>
    <w:p w14:paraId="5960AAAF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bronze/</w:t>
      </w:r>
    </w:p>
    <w:p w14:paraId="6C80D64F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silver/</w:t>
      </w:r>
    </w:p>
    <w:p w14:paraId="25AA93A1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gold/</w:t>
      </w:r>
    </w:p>
    <w:p w14:paraId="1BEE55F1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quarantine/</w:t>
      </w:r>
    </w:p>
    <w:p w14:paraId="2163B8D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09B71C73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airflow/</w:t>
      </w:r>
    </w:p>
    <w:p w14:paraId="50CB236B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dags/</w:t>
      </w:r>
    </w:p>
    <w:p w14:paraId="1C1AB031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46E605FE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pyspark/</w:t>
      </w:r>
    </w:p>
    <w:p w14:paraId="0180B1FA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batch_transform.py</w:t>
      </w:r>
    </w:p>
    <w:p w14:paraId="413868FC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2C2068FC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infrastructure/</w:t>
      </w:r>
    </w:p>
    <w:p w14:paraId="72685DE4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storage/</w:t>
      </w:r>
    </w:p>
    <w:p w14:paraId="28E6E59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pubsub/</w:t>
      </w:r>
    </w:p>
    <w:p w14:paraId="3D01E1B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bigquery/</w:t>
      </w:r>
    </w:p>
    <w:p w14:paraId="0C3BFA0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cloud_run/</w:t>
      </w:r>
    </w:p>
    <w:p w14:paraId="73F29C67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3D67036B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tests/</w:t>
      </w:r>
    </w:p>
    <w:p w14:paraId="33FAFE35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test_batch.py</w:t>
      </w:r>
    </w:p>
    <w:p w14:paraId="3EF70508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│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test_streaming.py</w:t>
      </w:r>
    </w:p>
    <w:p w14:paraId="2588CC37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test_quality.py</w:t>
      </w:r>
    </w:p>
    <w:p w14:paraId="0C0F1853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3A24E06D" w14:textId="77777777" w:rsidR="00037923" w:rsidRPr="00037923" w:rsidRDefault="00037923" w:rsidP="00037923">
      <w:pPr>
        <w:rPr>
          <w:lang w:val="en-US"/>
        </w:rPr>
      </w:pP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dashboard/</w:t>
      </w:r>
    </w:p>
    <w:p w14:paraId="33C278E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   └── screenshots/</w:t>
      </w:r>
    </w:p>
    <w:p w14:paraId="46A4544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│</w:t>
      </w:r>
    </w:p>
    <w:p w14:paraId="29425AB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└── docs/</w:t>
      </w:r>
    </w:p>
    <w:p w14:paraId="719F3BC1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 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architecture/</w:t>
      </w:r>
    </w:p>
    <w:p w14:paraId="04C43F1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    </w:t>
      </w:r>
      <w:r w:rsidRPr="00037923">
        <w:rPr>
          <w:rFonts w:ascii="MS Gothic" w:eastAsia="MS Gothic" w:hAnsi="MS Gothic" w:cs="MS Gothic" w:hint="eastAsia"/>
          <w:lang w:val="en-US"/>
        </w:rPr>
        <w:t>├</w:t>
      </w:r>
      <w:r w:rsidRPr="00037923">
        <w:rPr>
          <w:rFonts w:ascii="Aptos" w:hAnsi="Aptos" w:cs="Aptos"/>
          <w:lang w:val="en-US"/>
        </w:rPr>
        <w:t>──</w:t>
      </w:r>
      <w:r w:rsidRPr="00037923">
        <w:rPr>
          <w:lang w:val="en-US"/>
        </w:rPr>
        <w:t xml:space="preserve"> diagrams/</w:t>
      </w:r>
    </w:p>
    <w:p w14:paraId="77B4550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 xml:space="preserve">    └── decisions/</w:t>
      </w:r>
    </w:p>
    <w:p w14:paraId="5C2DDB6E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Orden recomendado</w:t>
      </w:r>
    </w:p>
    <w:p w14:paraId="664803AB" w14:textId="77777777" w:rsidR="00037923" w:rsidRPr="00037923" w:rsidRDefault="00037923" w:rsidP="00037923">
      <w:pPr>
        <w:rPr>
          <w:lang w:val="en-US"/>
        </w:rPr>
      </w:pPr>
    </w:p>
    <w:p w14:paraId="73C1A8DC" w14:textId="77777777" w:rsidR="00037923" w:rsidRDefault="00037923" w:rsidP="00037923">
      <w:r>
        <w:t xml:space="preserve">No comenzaría directamente con </w:t>
      </w:r>
      <w:proofErr w:type="spellStart"/>
      <w:r>
        <w:t>Composer</w:t>
      </w:r>
      <w:proofErr w:type="spellEnd"/>
      <w:r>
        <w:t xml:space="preserve">, </w:t>
      </w:r>
      <w:proofErr w:type="spellStart"/>
      <w:r>
        <w:t>Dataproc</w:t>
      </w:r>
      <w:proofErr w:type="spellEnd"/>
      <w:r>
        <w:t xml:space="preserve"> o </w:t>
      </w:r>
      <w:proofErr w:type="spellStart"/>
      <w:r>
        <w:t>Dataflow</w:t>
      </w:r>
      <w:proofErr w:type="spellEnd"/>
      <w:r>
        <w:t>.</w:t>
      </w:r>
    </w:p>
    <w:p w14:paraId="6777F5C8" w14:textId="77777777" w:rsidR="00037923" w:rsidRDefault="00037923" w:rsidP="00037923"/>
    <w:p w14:paraId="001CEF39" w14:textId="77777777" w:rsidR="00037923" w:rsidRDefault="00037923" w:rsidP="00037923">
      <w:r>
        <w:t>El mejor orden sería:</w:t>
      </w:r>
    </w:p>
    <w:p w14:paraId="711210F5" w14:textId="77777777" w:rsidR="00037923" w:rsidRDefault="00037923" w:rsidP="00037923"/>
    <w:p w14:paraId="5D216A22" w14:textId="77777777" w:rsidR="00037923" w:rsidRDefault="00037923" w:rsidP="00037923">
      <w:r>
        <w:t>Repositorio y documentación inicial.</w:t>
      </w:r>
    </w:p>
    <w:p w14:paraId="65F18E9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Batch local.</w:t>
      </w:r>
    </w:p>
    <w:p w14:paraId="7EF71FF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Streaming local.</w:t>
      </w:r>
    </w:p>
    <w:p w14:paraId="69918DDC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Calidad y capas Bronze, Silver y Gold.</w:t>
      </w:r>
    </w:p>
    <w:p w14:paraId="0FFC1002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BigQuery.</w:t>
      </w:r>
    </w:p>
    <w:p w14:paraId="53FEE375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Pub/Sub.</w:t>
      </w:r>
    </w:p>
    <w:p w14:paraId="7468EB53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Cloud Run o Cloud Functions.</w:t>
      </w:r>
    </w:p>
    <w:p w14:paraId="7818B799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Dashboard.</w:t>
      </w:r>
    </w:p>
    <w:p w14:paraId="674870E0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PySpark y Dataproc.</w:t>
      </w:r>
    </w:p>
    <w:p w14:paraId="611F2ACC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Airflow o Composer.</w:t>
      </w:r>
    </w:p>
    <w:p w14:paraId="03B9C3C2" w14:textId="77777777" w:rsidR="00037923" w:rsidRDefault="00037923" w:rsidP="00037923">
      <w:r>
        <w:t>Auditoría, pruebas y documentación final.</w:t>
      </w:r>
    </w:p>
    <w:p w14:paraId="08978F52" w14:textId="77777777" w:rsidR="00037923" w:rsidRDefault="00037923" w:rsidP="00037923">
      <w:r>
        <w:lastRenderedPageBreak/>
        <w:t>Duración aproximada</w:t>
      </w:r>
    </w:p>
    <w:p w14:paraId="3961E5DA" w14:textId="77777777" w:rsidR="00037923" w:rsidRDefault="00037923" w:rsidP="00037923"/>
    <w:p w14:paraId="7BBBA459" w14:textId="77777777" w:rsidR="00037923" w:rsidRDefault="00037923" w:rsidP="00037923">
      <w:r>
        <w:t>Trabajándolo con calma:</w:t>
      </w:r>
    </w:p>
    <w:p w14:paraId="689CE776" w14:textId="77777777" w:rsidR="00037923" w:rsidRDefault="00037923" w:rsidP="00037923"/>
    <w:p w14:paraId="666880E4" w14:textId="77777777" w:rsidR="00037923" w:rsidRDefault="00037923" w:rsidP="00037923">
      <w:r>
        <w:t>Etapa</w:t>
      </w:r>
      <w:r>
        <w:tab/>
        <w:t>Tiempo aproximado</w:t>
      </w:r>
    </w:p>
    <w:p w14:paraId="5225A1AA" w14:textId="77777777" w:rsidR="00037923" w:rsidRDefault="00037923" w:rsidP="00037923">
      <w:r>
        <w:t>Preparación</w:t>
      </w:r>
      <w:r>
        <w:tab/>
        <w:t>2 a 3 días</w:t>
      </w:r>
    </w:p>
    <w:p w14:paraId="08B7D3BF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Batch local</w:t>
      </w:r>
      <w:r w:rsidRPr="00037923">
        <w:rPr>
          <w:lang w:val="en-US"/>
        </w:rPr>
        <w:tab/>
        <w:t>1 semana</w:t>
      </w:r>
    </w:p>
    <w:p w14:paraId="0F4309D3" w14:textId="77777777" w:rsidR="00037923" w:rsidRPr="00037923" w:rsidRDefault="00037923" w:rsidP="00037923">
      <w:pPr>
        <w:rPr>
          <w:lang w:val="en-US"/>
        </w:rPr>
      </w:pPr>
      <w:r w:rsidRPr="00037923">
        <w:rPr>
          <w:lang w:val="en-US"/>
        </w:rPr>
        <w:t>Streaming local</w:t>
      </w:r>
      <w:r w:rsidRPr="00037923">
        <w:rPr>
          <w:lang w:val="en-US"/>
        </w:rPr>
        <w:tab/>
        <w:t>1 semana</w:t>
      </w:r>
    </w:p>
    <w:p w14:paraId="19DCA96A" w14:textId="77777777" w:rsidR="00037923" w:rsidRDefault="00037923" w:rsidP="00037923">
      <w:r>
        <w:t>Migración básica a GCP</w:t>
      </w:r>
      <w:r>
        <w:tab/>
        <w:t>1 a 2 semanas</w:t>
      </w:r>
    </w:p>
    <w:p w14:paraId="415BFF1B" w14:textId="77777777" w:rsidR="00037923" w:rsidRDefault="00037923" w:rsidP="00037923">
      <w:proofErr w:type="spellStart"/>
      <w:r>
        <w:t>BigQuery</w:t>
      </w:r>
      <w:proofErr w:type="spellEnd"/>
      <w:r>
        <w:t xml:space="preserve"> y </w:t>
      </w:r>
      <w:proofErr w:type="spellStart"/>
      <w:r>
        <w:t>dashboard</w:t>
      </w:r>
      <w:proofErr w:type="spellEnd"/>
      <w:r>
        <w:tab/>
        <w:t>1 semana</w:t>
      </w:r>
    </w:p>
    <w:p w14:paraId="0156801C" w14:textId="77777777" w:rsidR="00037923" w:rsidRDefault="00037923" w:rsidP="00037923">
      <w:r>
        <w:t>Calidad y auditoría</w:t>
      </w:r>
      <w:r>
        <w:tab/>
        <w:t>1 semana</w:t>
      </w:r>
    </w:p>
    <w:p w14:paraId="6E7D68B8" w14:textId="77777777" w:rsidR="00037923" w:rsidRDefault="00037923" w:rsidP="00037923">
      <w:proofErr w:type="spellStart"/>
      <w:r>
        <w:t>PySpark</w:t>
      </w:r>
      <w:proofErr w:type="spellEnd"/>
      <w:r>
        <w:t xml:space="preserve"> y orquestación</w:t>
      </w:r>
      <w:r>
        <w:tab/>
        <w:t>2 semanas</w:t>
      </w:r>
    </w:p>
    <w:p w14:paraId="5C273DAD" w14:textId="77777777" w:rsidR="00037923" w:rsidRDefault="00037923" w:rsidP="00037923">
      <w:r>
        <w:t>Documentación final</w:t>
      </w:r>
      <w:r>
        <w:tab/>
        <w:t>3 a 5 días</w:t>
      </w:r>
    </w:p>
    <w:p w14:paraId="6875EB57" w14:textId="77777777" w:rsidR="00037923" w:rsidRDefault="00037923" w:rsidP="00037923"/>
    <w:p w14:paraId="0ED24C1D" w14:textId="77777777" w:rsidR="00037923" w:rsidRDefault="00037923" w:rsidP="00037923">
      <w:r>
        <w:t>La primera versión útil para portafolio podría estar lista antes de implementar todas las etapas avanzadas.</w:t>
      </w:r>
    </w:p>
    <w:p w14:paraId="34BEB067" w14:textId="77777777" w:rsidR="00037923" w:rsidRDefault="00037923" w:rsidP="00037923"/>
    <w:p w14:paraId="12823E48" w14:textId="77777777" w:rsidR="00037923" w:rsidRDefault="00037923" w:rsidP="00037923">
      <w:r>
        <w:t>Cuando abras el nuevo chat, puedes comenzar con este mensaje:</w:t>
      </w:r>
    </w:p>
    <w:p w14:paraId="299C01FC" w14:textId="77777777" w:rsidR="00037923" w:rsidRDefault="00037923" w:rsidP="00037923"/>
    <w:p w14:paraId="6104F25E" w14:textId="77777777" w:rsidR="00037923" w:rsidRDefault="00037923" w:rsidP="00037923">
      <w:r>
        <w:t>Y al final me escribiste esto:</w:t>
      </w:r>
    </w:p>
    <w:p w14:paraId="15D2E77A" w14:textId="77777777" w:rsidR="00037923" w:rsidRDefault="00037923" w:rsidP="00037923"/>
    <w:p w14:paraId="5706F94D" w14:textId="77777777" w:rsidR="00037923" w:rsidRDefault="00037923" w:rsidP="00037923">
      <w:r>
        <w:t>Quiero comenzar el proyecto de portafolio “Plataforma Big Data de Monitoreo Climático en Google Cloud”. Deseo desarrollarlo por fases, comenzando por la estructura del repositorio y el pipeline Batch local. Necesito comprender qué hacemos, por qué lo hacemos y cómo se conecta con la arquitectura completa.</w:t>
      </w:r>
    </w:p>
    <w:p w14:paraId="7204262C" w14:textId="4196F1D7" w:rsidR="004F4CFB" w:rsidRDefault="00037923" w:rsidP="00037923">
      <w:r>
        <w:t xml:space="preserve">Lo que deseo con este chat es que almacenes en la memoria este plan, yo abriré otro para que </w:t>
      </w:r>
      <w:proofErr w:type="spellStart"/>
      <w:r>
        <w:t>avayamos</w:t>
      </w:r>
      <w:proofErr w:type="spellEnd"/>
      <w:r>
        <w:t xml:space="preserve"> desmenuzando el proyecto parte por parte e ir </w:t>
      </w:r>
      <w:proofErr w:type="spellStart"/>
      <w:r>
        <w:t>realizandolo</w:t>
      </w:r>
      <w:proofErr w:type="spellEnd"/>
      <w:r>
        <w:t>.</w:t>
      </w:r>
    </w:p>
    <w:sectPr w:rsidR="004F4C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39"/>
    <w:rsid w:val="00037923"/>
    <w:rsid w:val="00394939"/>
    <w:rsid w:val="003D4E06"/>
    <w:rsid w:val="004F4CFB"/>
    <w:rsid w:val="00D4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64893-1805-4B34-A2F1-57EA38FB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1384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llanquinao avila</dc:creator>
  <cp:keywords/>
  <dc:description/>
  <cp:lastModifiedBy>Rodrigo llanquinao avila</cp:lastModifiedBy>
  <cp:revision>2</cp:revision>
  <dcterms:created xsi:type="dcterms:W3CDTF">2026-06-26T00:01:00Z</dcterms:created>
  <dcterms:modified xsi:type="dcterms:W3CDTF">2026-06-26T00:04:00Z</dcterms:modified>
</cp:coreProperties>
</file>