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212" w14:textId="06674FD0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9" behindDoc="1" locked="0" layoutInCell="1" allowOverlap="1" wp14:anchorId="53AEC3E6" wp14:editId="63F01B38">
            <wp:simplePos x="0" y="0"/>
            <wp:positionH relativeFrom="margin">
              <wp:align>center</wp:align>
            </wp:positionH>
            <wp:positionV relativeFrom="paragraph">
              <wp:posOffset>-1175026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>
        <w:rPr>
          <w:noProof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12570BEE" w14:textId="45BFB3CA" w:rsidR="00C50D69" w:rsidRDefault="008344D4" w:rsidP="00110AB1">
      <w:pPr>
        <w:pStyle w:val="Ttulo"/>
        <w:rPr>
          <w:sz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6B6E5FB5" w:rsidR="007B2EE3" w:rsidRPr="00EF24B8" w:rsidRDefault="00B618A0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 xml:space="preserve">Atividade </w:t>
                            </w:r>
                            <w:r w:rsidR="00FD4327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Formativa</w:t>
                            </w:r>
                            <w:r w:rsidR="00B735F8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FD4327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 xml:space="preserve">– </w:t>
                            </w:r>
                            <w:r w:rsidR="006C7D07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Conectividade</w:t>
                            </w:r>
                            <w:r w:rsidR="00D636CA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357F44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 xml:space="preserve">do Módulo </w:t>
                            </w:r>
                            <w:r w:rsidR="00F95EB5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W</w:t>
                            </w:r>
                            <w:r w:rsidR="00D636CA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i</w:t>
                            </w:r>
                            <w:r w:rsidR="00895CC7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-</w:t>
                            </w:r>
                            <w:r w:rsidR="00F95EB5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F</w:t>
                            </w:r>
                            <w:r w:rsidR="00D636CA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 xml:space="preserve">i </w:t>
                            </w:r>
                            <w:r w:rsidR="00F95EB5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Integrado</w:t>
                            </w:r>
                            <w:r w:rsidR="00694D01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 xml:space="preserve"> - </w:t>
                            </w:r>
                            <w:r w:rsidR="00D636CA">
                              <w:rPr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ESP32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4gvPwIAAHsEAAAOAAAAZHJzL2Uyb0RvYy54bWysVMtu2zAQvBfoPxC815KdOkkFy0FqN0WB&#10;9AGk/YA1RVlESC5L0pbcr8+Ssp0ivRRFL8SKj9mdmV0tbgaj2V76oNDWfDopOZNWYKPstuY/vt+9&#10;ueYsRLANaLSy5gcZ+M3y9atF7yo5ww51Iz0jEBuq3tW8i9FVRRFEJw2ECTpp6bBFbyDSp98WjYee&#10;0I0uZmV5WfToG+dRyBBodz0e8mXGb1sp4te2DTIyXXOqLebV53WT1mK5gGrrwXVKHMuAf6jCgLKU&#10;9Ay1hghs59UfUEYJjwHbOBFoCmxbJWTmQGym5Qs2Dx04mbmQOMGdZQr/D1Z82T+4b57F4T0OZGAm&#10;Edw9isfALK46sFt56z32nYSGEk+TZEXvQnV8mqQOVUggm/4zNmQy7CJmoKH1JqlCPBmhkwGHs+hy&#10;iEzQ5vztxUV5SUeCzqZXV9dlmW0poDo9dz7EjxINS0HNPbma4WF/H2IqB6rTlZTN4p3SOjurLetr&#10;/m4+mxM+UH+1GiKFxjU1D3bLGegtNa6IfmSOWjXpdcJJmCvt2R6oeTYaxOOYVbsOxs1TocebuZLw&#10;EmINoRuv56Ox5YyK1PdamZonwiNlqJLIH2zD4sGRjpZGhicCRjacaUmFpigzi6D039wkbbQ9OpZM&#10;Gu2Kw2YgmOTcBpsDeedxnA2aZQo69L8oM80FyfRzB57q0J8s+Z+G6BT4U7A5BWAFPR31ZOPHKuZx&#10;G425pc5oVfbsOfexOurwLOBxGtMI/f6dbz3/M5ZPAAAA//8DAFBLAwQUAAYACAAAACEAs6tTe94A&#10;AAAKAQAADwAAAGRycy9kb3ducmV2LnhtbEyPTU+DQBCG7yb+h8008dYu1YqUsjTVqJdeam16Xtgp&#10;ENlZwm4B/73jSY/zzpP3I9tOthUD9r5xpGC5iEAglc40VCk4fb7NExA+aDK6dYQKvtHDNr+9yXRq&#10;3EgfOBxDJdiEfKoV1CF0qZS+rNFqv3AdEv8urrc68NlX0vR6ZHPbyvsoiqXVDXFCrTt8qbH8Ol4t&#10;hxTP5/N7guunw5DsTq+XsdzjQam72bTbgAg4hT8Yfutzdci5U+GuZLxoFcyXD0wqiOOYJzCQPK5Y&#10;KRSsV6zIPJP/J+Q/AAAA//8DAFBLAQItABQABgAIAAAAIQC2gziS/gAAAOEBAAATAAAAAAAAAAAA&#10;AAAAAAAAAABbQ29udGVudF9UeXBlc10ueG1sUEsBAi0AFAAGAAgAAAAhADj9If/WAAAAlAEAAAsA&#10;AAAAAAAAAAAAAAAALwEAAF9yZWxzLy5yZWxzUEsBAi0AFAAGAAgAAAAhAMj7iC8/AgAAewQAAA4A&#10;AAAAAAAAAAAAAAAALgIAAGRycy9lMm9Eb2MueG1sUEsBAi0AFAAGAAgAAAAhALOrU3veAAAACgEA&#10;AA8AAAAAAAAAAAAAAAAAmQQAAGRycy9kb3ducmV2LnhtbFBLBQYAAAAABAAEAPMAAACkBQAAAAA=&#10;" filled="f">
                <v:stroke opacity="0"/>
                <v:textbox inset="0,0,0,0">
                  <w:txbxContent>
                    <w:p w14:paraId="36450607" w14:textId="6B6E5FB5" w:rsidR="007B2EE3" w:rsidRPr="00EF24B8" w:rsidRDefault="00B618A0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 xml:space="preserve">Atividade </w:t>
                      </w:r>
                      <w:r w:rsidR="00FD4327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Formativa</w:t>
                      </w:r>
                      <w:r w:rsidR="00B735F8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 xml:space="preserve"> </w:t>
                      </w:r>
                      <w:r w:rsidR="00FD4327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 xml:space="preserve">– </w:t>
                      </w:r>
                      <w:r w:rsidR="006C7D07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Conectividade</w:t>
                      </w:r>
                      <w:r w:rsidR="00D636CA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 xml:space="preserve"> </w:t>
                      </w:r>
                      <w:r w:rsidR="00357F44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 xml:space="preserve">do Módulo </w:t>
                      </w:r>
                      <w:r w:rsidR="00F95EB5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W</w:t>
                      </w:r>
                      <w:r w:rsidR="00D636CA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i</w:t>
                      </w:r>
                      <w:r w:rsidR="00895CC7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-</w:t>
                      </w:r>
                      <w:r w:rsidR="00F95EB5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F</w:t>
                      </w:r>
                      <w:r w:rsidR="00D636CA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 xml:space="preserve">i </w:t>
                      </w:r>
                      <w:r w:rsidR="00F95EB5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Integrado</w:t>
                      </w:r>
                      <w:r w:rsidR="00694D01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 xml:space="preserve"> - </w:t>
                      </w:r>
                      <w:r w:rsidR="00D636CA">
                        <w:rPr>
                          <w:b/>
                          <w:color w:val="595959" w:themeColor="text1" w:themeTint="A6"/>
                          <w:sz w:val="44"/>
                          <w:szCs w:val="44"/>
                        </w:rPr>
                        <w:t>ESP32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4C6D72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vWaDm3QAAAAgBAAAPAAAAZHJzL2Rv&#10;d25yZXYueG1sTI/BTsMwEETvSPyDtUjcqNMWKA1xKgRC4tIDBgm4beMlDsTryHbblK/HSEhwnJ3R&#10;7JtqNbpe7CjEzrOC6aQAQdx403Gr4Pnp/uwKREzIBnvPpOBAEVb18VGFpfF7fqSdTq3IJRxLVGBT&#10;GkopY2PJYZz4gTh77z44TFmGVpqA+1zuejkrikvpsOP8weJAt5aaT711CvT518s8WB1f3zQf7pDX&#10;Dx/DWqnTk/HmGkSiMf2F4Qc/o0OdmTZ+yyaKPutlDiq4mC4WILK/nM1BbH4Psq7k/wH1NwAAAP//&#10;AwBQSwECLQAUAAYACAAAACEAtoM4kv4AAADhAQAAEwAAAAAAAAAAAAAAAAAAAAAAW0NvbnRlbnRf&#10;VHlwZXNdLnhtbFBLAQItABQABgAIAAAAIQA4/SH/1gAAAJQBAAALAAAAAAAAAAAAAAAAAC8BAABf&#10;cmVscy8ucmVsc1BLAQItABQABgAIAAAAIQBDgIGdvQEAAN4DAAAOAAAAAAAAAAAAAAAAAC4CAABk&#10;cnMvZTJvRG9jLnhtbFBLAQItABQABgAIAAAAIQAvWaDm3QAAAAgBAAAPAAAAAAAAAAAAAAAAABcE&#10;AABkcnMvZG93bnJldi54bWxQSwUGAAAAAAQABADzAAAAIQUAAAAA&#10;" strokecolor="#ff0040" strokeweight="2.25pt">
                <v:stroke joinstyle="miter"/>
              </v:lin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476D4752" w:rsidR="007B2EE3" w:rsidRPr="008D2432" w:rsidRDefault="00C75D90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Fundamentos de Internet das Coisas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-1.25pt;margin-top:234.6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F0QgIAAH8EAAAOAAAAZHJzL2Uyb0RvYy54bWysVFFv0zAQfkfiP1h+p2mDOrZo6TRahpDG&#10;QBr8gKvjJNZsn7HdJuXXc3baDo0XhOiDdfGdv7v7vrte34xGs730QaGt+WI250xagY2yXc2/f7t7&#10;c8lZiGAb0GhlzQ8y8JvV61fXg6tkiT3qRnpGIDZUg6t5H6OriiKIXhoIM3TSkrNFbyDSp++KxsNA&#10;6EYX5Xx+UQzoG+dRyBDodjM5+Srjt60U8UvbBhmZrjnVFvPp87lNZ7G6hqrz4HoljmXAP1RhQFlK&#10;eobaQAS28+oPKKOEx4BtnAk0BbatEjL3QN0s5i+6eezBydwLkRPcmabw/2DFw/7RffUsju9xJAFz&#10;E8Hdo3gKzOK6B9vJW+9x6CU0lHiRKCsGF6rj00R1qEIC2Q6fsSGRYRcxA42tN4kV6pMROglwOJMu&#10;x8gEXV6U5dXbJbkE+cqrZflumVNAdXrtfIgfJRqWjJp7EjWjw/4+xFQNVKeQlMzindI6C6stG2pO&#10;mEuCBxqvVkMk07im5sF2nIHuaG5F9FPjqFWTXiechLnWnu2BZmerQTxNWbXrYbrM43PMTpG5kvAS&#10;YgOhn8Kza5o4oyKNvVam5pfz9JuuE8cfbMPiwRGNljaGpwaMbDjTkgpNVu4sgtJ/E0nVaXsULGk0&#10;qRXH7cgUcZDVTPptsTmQgh6nDaGNJqNH/5MKoO0gtn7swFM5+pOlKUirdDL8ydieDLCCntacqJ7M&#10;dcwrN6lzS9PRqizcc+ZjiTTlmcXjRqY1+v07Rz3/b6x+AQAA//8DAFBLAwQUAAYACAAAACEAodZc&#10;iN8AAAAKAQAADwAAAGRycy9kb3ducmV2LnhtbEyPwU6DQBCG7ya+w2ZMvLVLqRSKDE1j0hi9tfoA&#10;W3YKRHYW2aXQt3c96XFmvvzz/cVuNp240uBaywirZQSCuLK65Rrh8+OwyEA4r1irzjIh3MjBrry/&#10;K1Su7cRHup58LUIIu1whNN73uZSuasgot7Q9cbhd7GCUD+NQSz2oKYSbTsZRtJFGtRw+NKqnl4aq&#10;r9NoENZRenOX49hM2f7Ab6/rb0vjO+Ljw7x/BuFp9n8w/OoHdSiD09mOrJ3oEBZxEkiEp802BhGA&#10;bZqFzRkhWSUpyLKQ/yuUPwAAAP//AwBQSwECLQAUAAYACAAAACEAtoM4kv4AAADhAQAAEwAAAAAA&#10;AAAAAAAAAAAAAAAAW0NvbnRlbnRfVHlwZXNdLnhtbFBLAQItABQABgAIAAAAIQA4/SH/1gAAAJQB&#10;AAALAAAAAAAAAAAAAAAAAC8BAABfcmVscy8ucmVsc1BLAQItABQABgAIAAAAIQCrJoF0QgIAAH8E&#10;AAAOAAAAAAAAAAAAAAAAAC4CAABkcnMvZTJvRG9jLnhtbFBLAQItABQABgAIAAAAIQCh1lyI3wAA&#10;AAoBAAAPAAAAAAAAAAAAAAAAAJwEAABkcnMvZG93bnJldi54bWxQSwUGAAAAAAQABADzAAAAqAUA&#10;AAAA&#10;" filled="f">
                <v:stroke opacity="0"/>
                <v:textbox inset="0,0,0,0">
                  <w:txbxContent>
                    <w:p w14:paraId="20A64414" w14:textId="476D4752" w:rsidR="007B2EE3" w:rsidRPr="008D2432" w:rsidRDefault="00C75D90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Fundamentos de Internet das Coisas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F87"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296AFC4A">
                <wp:simplePos x="0" y="0"/>
                <wp:positionH relativeFrom="margin">
                  <wp:align>left</wp:align>
                </wp:positionH>
                <wp:positionV relativeFrom="paragraph">
                  <wp:posOffset>6814185</wp:posOffset>
                </wp:positionV>
                <wp:extent cx="6048375" cy="476885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768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84CC77" w14:textId="33F31CA8" w:rsidR="007B2EE3" w:rsidRPr="005E6DA2" w:rsidRDefault="005E6833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Semana </w:t>
                            </w:r>
                            <w:r w:rsidR="00B735F8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0986" id="_x0000_s1028" type="#_x0000_t202" alt="P3TB3bA#y1" style="position:absolute;margin-left:0;margin-top:536.55pt;width:476.25pt;height:37.5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O0HRQIAAH8EAAAOAAAAZHJzL2Uyb0RvYy54bWysVNtuGjEQfa/Uf7D8XhZoIHTFEqXQVJXS&#10;i5T2Awavl7Vie1zbsEu/PmMvkCp9qaryYM36cubMOTMsb3qj2UH6oNBWfDIacyatwFrZXcV/fL97&#10;s+AsRLA1aLSy4kcZ+M3q9atl50o5xRZ1LT0jEBvKzlW8jdGVRRFEKw2EETpp6bBBbyDSp98VtYeO&#10;0I0upuPxvOjQ186jkCHQ7mY45KuM3zRSxK9NE2RkuuLELebV53Wb1mK1hHLnwbVKnGjAP7AwoCwl&#10;vUBtIALbe/UHlFHCY8AmjgSaAptGCZlroGom4xfVPLTgZK6FxAnuIlP4f7Diy+HBffMs9u+xJwNz&#10;EcHdo3gMzOK6BbuTt95j10qoKfEkSVZ0LpSnp0nqUIYEsu0+Y00mwz5iBuobb5IqVCcjdDLgeBFd&#10;9pEJ2pyPrxZvr2ecCTq7up4vFrOcAsrza+dD/CjRsBRU3JOpGR0O9yEmNlCer6RkFu+U1tlYbVlX&#10;8XezaYIHaq9GQ6TQuLriwe44A72jvhXRD4WjVnV6nXAS5lp7dgDqna0G8Thk1a6FYTO3zyk73cxM&#10;wkuIDYR2uJ6Pho4zKlLba2Uqvhin37CdNP5gaxaPjmS0NDE8FWBkzZmWRDRFubIISv/NTWKn7cmw&#10;5NHgVuy3PVOkwTShJf+2WB/JQY/DhNBEU9Ci/0UEaDpIrZ978ERHf7LUBWmUzoE/B9tzAFbQUxKN&#10;9M3hOuaRG9y5pe5oVDbuOfOJInV5VvE0kWmMfv/Ot57/N1ZPAAAA//8DAFBLAwQUAAYACAAAACEA&#10;nJj3Ed8AAAAKAQAADwAAAGRycy9kb3ducmV2LnhtbEyPwU7DMBBE70j8g7WVuFE7gUCbxqkqJC5I&#10;HBrKfZuYJKq9DrHbBL6e5QTHnRnNvim2s7PiYsbQe9KQLBUIQ7Vvemo1HN6eb1cgQkRq0HoyGr5M&#10;gG15fVVg3viJ9uZSxVZwCYUcNXQxDrmUoe6Mw7D0gyH2PvzoMPI5trIZceJyZ2Wq1IN02BN/6HAw&#10;T52pT9XZafhcxzqpLL5kr6f3w26vWm+/J61vFvNuAyKaOf6F4Ref0aFkpqM/UxOE1cBDIqvq8S4B&#10;wf46SzMQR5aS+1UKsizk/wnlDwAAAP//AwBQSwECLQAUAAYACAAAACEAtoM4kv4AAADhAQAAEwAA&#10;AAAAAAAAAAAAAAAAAAAAW0NvbnRlbnRfVHlwZXNdLnhtbFBLAQItABQABgAIAAAAIQA4/SH/1gAA&#10;AJQBAAALAAAAAAAAAAAAAAAAAC8BAABfcmVscy8ucmVsc1BLAQItABQABgAIAAAAIQB8+O0HRQIA&#10;AH8EAAAOAAAAAAAAAAAAAAAAAC4CAABkcnMvZTJvRG9jLnhtbFBLAQItABQABgAIAAAAIQCcmPcR&#10;3wAAAAoBAAAPAAAAAAAAAAAAAAAAAJ8EAABkcnMvZG93bnJldi54bWxQSwUGAAAAAAQABADzAAAA&#10;qwUAAAAA&#10;" filled="f">
                <v:stroke opacity="0"/>
                <v:textbox inset="0,0,0,0">
                  <w:txbxContent>
                    <w:p w14:paraId="0784CC77" w14:textId="33F31CA8" w:rsidR="007B2EE3" w:rsidRPr="005E6DA2" w:rsidRDefault="005E6833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Semana </w:t>
                      </w:r>
                      <w:r w:rsidR="00B735F8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>
        <w:br w:type="page"/>
      </w:r>
    </w:p>
    <w:p w14:paraId="56AB2955" w14:textId="37B2DD45" w:rsidR="00262068" w:rsidRDefault="00110AB1" w:rsidP="000850B2">
      <w:pPr>
        <w:pStyle w:val="Titulo1linha"/>
      </w:pPr>
      <w:r>
        <w:rPr>
          <w:caps w:val="0"/>
        </w:rPr>
        <w:lastRenderedPageBreak/>
        <w:t xml:space="preserve">Atividade </w:t>
      </w:r>
      <w:r w:rsidR="00633505">
        <w:rPr>
          <w:caps w:val="0"/>
        </w:rPr>
        <w:t>Formativa</w:t>
      </w:r>
    </w:p>
    <w:p w14:paraId="3DBC5EA1" w14:textId="77777777" w:rsidR="001E7489" w:rsidRDefault="00151F84" w:rsidP="006F3801">
      <w:pPr>
        <w:spacing w:line="360" w:lineRule="auto"/>
        <w:ind w:firstLine="708"/>
        <w:jc w:val="both"/>
        <w:rPr>
          <w:noProof/>
        </w:rPr>
      </w:pPr>
      <w:r>
        <w:rPr>
          <w:noProof/>
        </w:rPr>
        <w:t xml:space="preserve">Olá, </w:t>
      </w:r>
      <w:r w:rsidR="00EE6E79">
        <w:rPr>
          <w:noProof/>
        </w:rPr>
        <w:t xml:space="preserve">para que você realize </w:t>
      </w:r>
      <w:r w:rsidR="004D267B">
        <w:rPr>
          <w:noProof/>
        </w:rPr>
        <w:t xml:space="preserve">a </w:t>
      </w:r>
      <w:r w:rsidR="00C87084">
        <w:rPr>
          <w:noProof/>
        </w:rPr>
        <w:t>atividade formativa</w:t>
      </w:r>
      <w:r w:rsidR="008D61E7" w:rsidRPr="008D61E7">
        <w:rPr>
          <w:noProof/>
        </w:rPr>
        <w:t xml:space="preserve"> </w:t>
      </w:r>
      <w:r w:rsidR="00C87084">
        <w:rPr>
          <w:noProof/>
        </w:rPr>
        <w:t>desta semana</w:t>
      </w:r>
      <w:r w:rsidR="004D267B">
        <w:rPr>
          <w:noProof/>
        </w:rPr>
        <w:t xml:space="preserve"> é</w:t>
      </w:r>
      <w:r w:rsidR="00695A0A">
        <w:rPr>
          <w:noProof/>
        </w:rPr>
        <w:t xml:space="preserve"> um pré-requisito</w:t>
      </w:r>
      <w:r w:rsidR="005F6AE3">
        <w:rPr>
          <w:noProof/>
        </w:rPr>
        <w:t xml:space="preserve"> dispor do ambiente de desenvolvimento</w:t>
      </w:r>
      <w:r w:rsidR="00924995">
        <w:rPr>
          <w:noProof/>
        </w:rPr>
        <w:t xml:space="preserve"> </w:t>
      </w:r>
      <w:r w:rsidR="00EE6E79">
        <w:rPr>
          <w:noProof/>
        </w:rPr>
        <w:t xml:space="preserve">Linux </w:t>
      </w:r>
      <w:r w:rsidR="00924995">
        <w:rPr>
          <w:noProof/>
        </w:rPr>
        <w:t>criado durante a</w:t>
      </w:r>
      <w:r w:rsidR="00C77944">
        <w:rPr>
          <w:noProof/>
        </w:rPr>
        <w:t>s</w:t>
      </w:r>
      <w:r w:rsidR="00924995">
        <w:rPr>
          <w:noProof/>
        </w:rPr>
        <w:t xml:space="preserve"> semana</w:t>
      </w:r>
      <w:r w:rsidR="00C77944">
        <w:rPr>
          <w:noProof/>
        </w:rPr>
        <w:t>s</w:t>
      </w:r>
      <w:r w:rsidR="00924995">
        <w:rPr>
          <w:noProof/>
        </w:rPr>
        <w:t xml:space="preserve"> anterior</w:t>
      </w:r>
      <w:r w:rsidR="00C77944">
        <w:rPr>
          <w:noProof/>
        </w:rPr>
        <w:t>es</w:t>
      </w:r>
      <w:r w:rsidR="00A46E1C">
        <w:rPr>
          <w:noProof/>
        </w:rPr>
        <w:t>, nele e</w:t>
      </w:r>
      <w:r w:rsidR="00026C92">
        <w:rPr>
          <w:noProof/>
        </w:rPr>
        <w:t xml:space="preserve">xploraremos </w:t>
      </w:r>
      <w:r w:rsidR="00CA53DD">
        <w:rPr>
          <w:noProof/>
        </w:rPr>
        <w:t xml:space="preserve">a programação </w:t>
      </w:r>
      <w:r w:rsidR="00B42682">
        <w:rPr>
          <w:noProof/>
        </w:rPr>
        <w:t>em m</w:t>
      </w:r>
      <w:r w:rsidR="00E673F3">
        <w:rPr>
          <w:noProof/>
        </w:rPr>
        <w:t>i</w:t>
      </w:r>
      <w:r w:rsidR="00B42682">
        <w:rPr>
          <w:noProof/>
        </w:rPr>
        <w:t xml:space="preserve">cropython </w:t>
      </w:r>
      <w:r w:rsidR="00AD5DD0">
        <w:rPr>
          <w:noProof/>
        </w:rPr>
        <w:t xml:space="preserve">de rotinas </w:t>
      </w:r>
      <w:r w:rsidR="00446803">
        <w:rPr>
          <w:noProof/>
        </w:rPr>
        <w:t xml:space="preserve">específicas </w:t>
      </w:r>
      <w:r w:rsidR="004C65DC">
        <w:rPr>
          <w:noProof/>
        </w:rPr>
        <w:t xml:space="preserve">de </w:t>
      </w:r>
      <w:r w:rsidR="00612D5D">
        <w:rPr>
          <w:noProof/>
        </w:rPr>
        <w:t xml:space="preserve">uso da rede Wi-Fi </w:t>
      </w:r>
      <w:r w:rsidR="00B42682">
        <w:rPr>
          <w:noProof/>
        </w:rPr>
        <w:t>p</w:t>
      </w:r>
      <w:r w:rsidR="00612D5D">
        <w:rPr>
          <w:noProof/>
        </w:rPr>
        <w:t>elo</w:t>
      </w:r>
      <w:r w:rsidR="00A35E00">
        <w:rPr>
          <w:noProof/>
        </w:rPr>
        <w:t xml:space="preserve"> microcontrolador</w:t>
      </w:r>
      <w:r w:rsidR="00AD5DD0">
        <w:rPr>
          <w:noProof/>
        </w:rPr>
        <w:t>, através do Thonny IDE</w:t>
      </w:r>
      <w:r w:rsidR="00A35E00">
        <w:rPr>
          <w:noProof/>
        </w:rPr>
        <w:t xml:space="preserve"> em seu Linux</w:t>
      </w:r>
      <w:r w:rsidR="00695A0A">
        <w:rPr>
          <w:noProof/>
        </w:rPr>
        <w:t>.</w:t>
      </w:r>
      <w:r w:rsidR="00500CC3">
        <w:rPr>
          <w:noProof/>
        </w:rPr>
        <w:t xml:space="preserve"> </w:t>
      </w:r>
      <w:r w:rsidR="001B3785">
        <w:rPr>
          <w:noProof/>
        </w:rPr>
        <w:t>À</w:t>
      </w:r>
      <w:r w:rsidR="00500CC3">
        <w:rPr>
          <w:noProof/>
        </w:rPr>
        <w:t xml:space="preserve"> partir </w:t>
      </w:r>
      <w:r w:rsidR="00CC128F">
        <w:rPr>
          <w:noProof/>
        </w:rPr>
        <w:t xml:space="preserve">dessa programação o ESP32 </w:t>
      </w:r>
      <w:r w:rsidR="00DC16F1">
        <w:rPr>
          <w:noProof/>
        </w:rPr>
        <w:t xml:space="preserve">terá </w:t>
      </w:r>
      <w:r w:rsidR="00AA6866">
        <w:rPr>
          <w:noProof/>
        </w:rPr>
        <w:t>a conectividade necessária</w:t>
      </w:r>
      <w:r w:rsidR="00325765">
        <w:rPr>
          <w:noProof/>
        </w:rPr>
        <w:t>, para que</w:t>
      </w:r>
      <w:r w:rsidR="00AA6866">
        <w:rPr>
          <w:noProof/>
        </w:rPr>
        <w:t xml:space="preserve"> através do módulo Wi-Fi</w:t>
      </w:r>
      <w:r w:rsidR="00325765">
        <w:rPr>
          <w:noProof/>
        </w:rPr>
        <w:t xml:space="preserve">, ele comunique-se </w:t>
      </w:r>
      <w:r w:rsidR="0001787D">
        <w:rPr>
          <w:noProof/>
        </w:rPr>
        <w:t xml:space="preserve">principalmente </w:t>
      </w:r>
      <w:r w:rsidR="00325765">
        <w:rPr>
          <w:noProof/>
        </w:rPr>
        <w:t>com a internet</w:t>
      </w:r>
      <w:r w:rsidR="00DB714F">
        <w:rPr>
          <w:noProof/>
        </w:rPr>
        <w:t>.</w:t>
      </w:r>
      <w:r w:rsidR="00272A1F">
        <w:rPr>
          <w:noProof/>
        </w:rPr>
        <w:t xml:space="preserve"> </w:t>
      </w:r>
    </w:p>
    <w:p w14:paraId="2E4A235F" w14:textId="76CB34F8" w:rsidR="006F3801" w:rsidRDefault="00272A1F" w:rsidP="006F3801">
      <w:pPr>
        <w:spacing w:line="360" w:lineRule="auto"/>
        <w:ind w:firstLine="708"/>
        <w:jc w:val="both"/>
      </w:pPr>
      <w:r>
        <w:rPr>
          <w:noProof/>
        </w:rPr>
        <w:t>A atividade é dividida em duas etapas</w:t>
      </w:r>
      <w:r w:rsidR="006F3801">
        <w:rPr>
          <w:noProof/>
        </w:rPr>
        <w:t xml:space="preserve">: a primeira etapa </w:t>
      </w:r>
      <w:r w:rsidR="006F3801" w:rsidRPr="008A0B45">
        <w:t xml:space="preserve">consiste em </w:t>
      </w:r>
      <w:r w:rsidR="006F3801">
        <w:t xml:space="preserve">programar uma rotina em linguagem python que permitirá o próprio microcontrolador ESP32 de forma automatizada estabelecer a conectividade necessária entre o dispositivo </w:t>
      </w:r>
      <w:r w:rsidR="009C5EF5">
        <w:t>a</w:t>
      </w:r>
      <w:r w:rsidR="006F3801">
        <w:t xml:space="preserve"> uma rede Wi-Fi</w:t>
      </w:r>
      <w:r w:rsidR="00421DD3">
        <w:t xml:space="preserve"> que concederá acesso </w:t>
      </w:r>
      <w:r w:rsidR="003E34B7">
        <w:t>à</w:t>
      </w:r>
      <w:r w:rsidR="00421DD3">
        <w:t xml:space="preserve"> internet</w:t>
      </w:r>
      <w:r w:rsidR="006F3801">
        <w:t>.</w:t>
      </w:r>
      <w:r w:rsidR="00A70D39">
        <w:t xml:space="preserve"> Isso será realizado em um arquivo </w:t>
      </w:r>
      <w:r w:rsidR="00421DD3">
        <w:t>único, com as duas ações</w:t>
      </w:r>
      <w:r w:rsidR="003E34B7">
        <w:t>. Já a</w:t>
      </w:r>
      <w:r w:rsidR="006F3801">
        <w:t xml:space="preserve"> segunda etapa consiste em </w:t>
      </w:r>
      <w:r w:rsidR="00B5792B">
        <w:t xml:space="preserve">desmembrar a função conecta </w:t>
      </w:r>
      <w:r w:rsidR="00E2347E">
        <w:t>do programa</w:t>
      </w:r>
      <w:r w:rsidR="005862FD">
        <w:t xml:space="preserve"> testewifi.py </w:t>
      </w:r>
      <w:r w:rsidR="00B5792B">
        <w:t>e utilizá-la como uma biblioteca</w:t>
      </w:r>
      <w:r w:rsidR="002317D8">
        <w:t xml:space="preserve"> de </w:t>
      </w:r>
      <w:r w:rsidR="00E86C34">
        <w:t>Wi-Fi</w:t>
      </w:r>
      <w:r w:rsidR="00A4391C">
        <w:t xml:space="preserve"> e</w:t>
      </w:r>
      <w:r w:rsidR="000E357E">
        <w:t>m diferentes programações que necessitem de conectividade</w:t>
      </w:r>
      <w:r w:rsidR="00202E68">
        <w:t xml:space="preserve"> à internet.</w:t>
      </w:r>
    </w:p>
    <w:p w14:paraId="36CEC740" w14:textId="7EDFCBED" w:rsidR="00943ACE" w:rsidRDefault="00C421B7" w:rsidP="00271263">
      <w:pPr>
        <w:spacing w:line="360" w:lineRule="auto"/>
        <w:ind w:firstLine="708"/>
        <w:jc w:val="both"/>
        <w:rPr>
          <w:noProof/>
        </w:rPr>
      </w:pPr>
      <w:r>
        <w:rPr>
          <w:noProof/>
        </w:rPr>
        <w:t>Atenção, a</w:t>
      </w:r>
      <w:r w:rsidR="00313389">
        <w:rPr>
          <w:noProof/>
        </w:rPr>
        <w:t>s ações a serem realizadas durante esta atividade formativa</w:t>
      </w:r>
      <w:r w:rsidR="00677959">
        <w:rPr>
          <w:noProof/>
        </w:rPr>
        <w:t xml:space="preserve"> farão parte da próxima etapa de avaliação</w:t>
      </w:r>
      <w:r w:rsidR="00E973FB">
        <w:rPr>
          <w:noProof/>
        </w:rPr>
        <w:t>, a atividade somati</w:t>
      </w:r>
      <w:r w:rsidR="00766F20">
        <w:rPr>
          <w:noProof/>
        </w:rPr>
        <w:t>va</w:t>
      </w:r>
      <w:r w:rsidR="00E973FB">
        <w:rPr>
          <w:noProof/>
        </w:rPr>
        <w:t xml:space="preserve"> </w:t>
      </w:r>
      <w:r w:rsidR="00200764">
        <w:rPr>
          <w:noProof/>
        </w:rPr>
        <w:t>2</w:t>
      </w:r>
      <w:r w:rsidR="00E973FB">
        <w:rPr>
          <w:noProof/>
        </w:rPr>
        <w:t>. Portanto</w:t>
      </w:r>
      <w:r w:rsidR="004D7274">
        <w:rPr>
          <w:noProof/>
        </w:rPr>
        <w:t>, como já foi citado nas atividades formativas anteriores,</w:t>
      </w:r>
      <w:r w:rsidR="00E973FB">
        <w:rPr>
          <w:noProof/>
        </w:rPr>
        <w:t xml:space="preserve"> </w:t>
      </w:r>
      <w:r w:rsidR="00B85831">
        <w:rPr>
          <w:noProof/>
        </w:rPr>
        <w:t xml:space="preserve">é importante que realize todas as etapas descritas, sem pular </w:t>
      </w:r>
      <w:r w:rsidR="00200764">
        <w:rPr>
          <w:noProof/>
        </w:rPr>
        <w:t xml:space="preserve">a ordem de </w:t>
      </w:r>
      <w:r w:rsidR="00B85831">
        <w:rPr>
          <w:noProof/>
        </w:rPr>
        <w:t>qualquer uma delas</w:t>
      </w:r>
      <w:r w:rsidR="005C18B1">
        <w:rPr>
          <w:noProof/>
        </w:rPr>
        <w:t>.</w:t>
      </w:r>
    </w:p>
    <w:p w14:paraId="35604F5C" w14:textId="4AD15F7A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5D48AA1A" w14:textId="47B29F08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2A8BCBDA" w14:textId="50182AC8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4A2E2A86" w14:textId="682237C9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03C30373" w14:textId="6B67F5B1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0E4979DF" w14:textId="33D50926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0ECCC5EF" w14:textId="60D20E1B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7574090F" w14:textId="7F8C69D3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48C4BAB7" w14:textId="3E3BCA15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16C46C09" w14:textId="08715809" w:rsidR="002A772E" w:rsidRDefault="002A772E" w:rsidP="00271263">
      <w:pPr>
        <w:spacing w:line="360" w:lineRule="auto"/>
        <w:ind w:firstLine="708"/>
        <w:jc w:val="both"/>
        <w:rPr>
          <w:noProof/>
        </w:rPr>
      </w:pPr>
    </w:p>
    <w:p w14:paraId="7D1D5A39" w14:textId="35D4DA9C" w:rsidR="00D40FFE" w:rsidRPr="007A051C" w:rsidRDefault="00D40FFE" w:rsidP="00D40FFE">
      <w:pPr>
        <w:pStyle w:val="Titulo1linha"/>
      </w:pPr>
      <w:r w:rsidRPr="007A051C">
        <w:lastRenderedPageBreak/>
        <w:t xml:space="preserve">Atividade </w:t>
      </w:r>
      <w:r>
        <w:t>F</w:t>
      </w:r>
      <w:r w:rsidRPr="007A051C">
        <w:t>o</w:t>
      </w:r>
      <w:r w:rsidR="00907127">
        <w:t>R</w:t>
      </w:r>
      <w:r w:rsidRPr="007A051C">
        <w:t xml:space="preserve">mativa </w:t>
      </w:r>
    </w:p>
    <w:tbl>
      <w:tblPr>
        <w:tblStyle w:val="Tabelacomgrade"/>
        <w:tblW w:w="9630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9630"/>
      </w:tblGrid>
      <w:tr w:rsidR="00D40FFE" w:rsidRPr="007A051C" w14:paraId="32CE5EE0" w14:textId="77777777" w:rsidTr="00C80CF1">
        <w:tc>
          <w:tcPr>
            <w:tcW w:w="9630" w:type="dxa"/>
          </w:tcPr>
          <w:p w14:paraId="6A1B4260" w14:textId="5F9EF93A" w:rsidR="00D40FFE" w:rsidRPr="007A051C" w:rsidRDefault="00D40FFE" w:rsidP="00C80CF1">
            <w:pPr>
              <w:rPr>
                <w:b/>
                <w:bCs/>
                <w:sz w:val="20"/>
                <w:szCs w:val="20"/>
              </w:rPr>
            </w:pPr>
            <w:r w:rsidRPr="007A051C">
              <w:t xml:space="preserve">ATIVIDADE </w:t>
            </w:r>
            <w:r>
              <w:t>FORMATIVA</w:t>
            </w:r>
            <w:r w:rsidRPr="007A051C">
              <w:t xml:space="preserve">: </w:t>
            </w:r>
            <w:r w:rsidR="00A7637E" w:rsidRPr="00A7637E">
              <w:t>Conectividade do Módulo Wi Fi Integrado - ESP32</w:t>
            </w:r>
          </w:p>
        </w:tc>
      </w:tr>
      <w:tr w:rsidR="00D40FFE" w:rsidRPr="007A051C" w14:paraId="411952F4" w14:textId="77777777" w:rsidTr="00C80CF1">
        <w:tc>
          <w:tcPr>
            <w:tcW w:w="9630" w:type="dxa"/>
          </w:tcPr>
          <w:p w14:paraId="321A96D6" w14:textId="77777777" w:rsidR="00D40FFE" w:rsidRPr="007A051C" w:rsidRDefault="00D40FFE" w:rsidP="00C80CF1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E96198">
              <w:rPr>
                <w:b/>
                <w:bCs/>
              </w:rPr>
              <w:t>Estudante: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039031DC" w14:textId="77777777" w:rsidR="00D40FFE" w:rsidRDefault="00D40FFE" w:rsidP="00D40FFE">
      <w:pPr>
        <w:pBdr>
          <w:bottom w:val="single" w:sz="6" w:space="1" w:color="auto"/>
        </w:pBdr>
        <w:spacing w:after="160"/>
      </w:pPr>
    </w:p>
    <w:p w14:paraId="4DD588E2" w14:textId="15DED8B2" w:rsidR="00D40FFE" w:rsidRPr="007A051C" w:rsidRDefault="003E625B" w:rsidP="00D40FFE">
      <w:pPr>
        <w:pBdr>
          <w:bottom w:val="single" w:sz="6" w:space="1" w:color="auto"/>
        </w:pBdr>
        <w:spacing w:after="160"/>
      </w:pPr>
      <w:r>
        <w:t xml:space="preserve">Etapa 1: </w:t>
      </w:r>
      <w:r w:rsidR="008A0B45" w:rsidRPr="008A0B45">
        <w:t xml:space="preserve">Esta atividade consiste em </w:t>
      </w:r>
      <w:r w:rsidR="00A7637E">
        <w:t xml:space="preserve">programar </w:t>
      </w:r>
      <w:r w:rsidR="00953556">
        <w:t>um</w:t>
      </w:r>
      <w:r w:rsidR="001F0D75">
        <w:t>a rotina</w:t>
      </w:r>
      <w:r w:rsidR="00DB689F">
        <w:t xml:space="preserve"> em linguagem python que permitirá o </w:t>
      </w:r>
      <w:r w:rsidR="00F75CD6">
        <w:t xml:space="preserve">próprio </w:t>
      </w:r>
      <w:r w:rsidR="00DB689F">
        <w:t xml:space="preserve">microcontrolador ESP32 </w:t>
      </w:r>
      <w:r w:rsidR="002065DF">
        <w:t>de forma aut</w:t>
      </w:r>
      <w:r w:rsidR="00833866">
        <w:t xml:space="preserve">omatizada </w:t>
      </w:r>
      <w:r w:rsidR="00953556">
        <w:t>estabelecer a conectividade necessária</w:t>
      </w:r>
      <w:r w:rsidR="00782DFC">
        <w:t xml:space="preserve"> </w:t>
      </w:r>
      <w:r w:rsidR="009C720E">
        <w:t xml:space="preserve">entre o dispositivo e </w:t>
      </w:r>
      <w:r w:rsidR="0087663F">
        <w:t xml:space="preserve">uma </w:t>
      </w:r>
      <w:r w:rsidR="00444742">
        <w:t>rede Wi</w:t>
      </w:r>
      <w:r w:rsidR="00895CC7">
        <w:t>-</w:t>
      </w:r>
      <w:r w:rsidR="00444742">
        <w:t>Fi.</w:t>
      </w:r>
    </w:p>
    <w:p w14:paraId="13F11647" w14:textId="528219E4" w:rsidR="00D40FFE" w:rsidRDefault="00D40FFE" w:rsidP="0088505C">
      <w:pPr>
        <w:spacing w:line="360" w:lineRule="auto"/>
        <w:ind w:left="708"/>
        <w:jc w:val="both"/>
        <w:rPr>
          <w:noProof/>
        </w:rPr>
      </w:pPr>
      <w:r w:rsidRPr="004253A5">
        <w:rPr>
          <w:b/>
          <w:bCs/>
          <w:noProof/>
        </w:rPr>
        <w:t>Objetivo:</w:t>
      </w:r>
      <w:r>
        <w:rPr>
          <w:noProof/>
        </w:rPr>
        <w:t xml:space="preserve"> </w:t>
      </w:r>
      <w:r w:rsidR="001D4E7D">
        <w:rPr>
          <w:noProof/>
        </w:rPr>
        <w:t xml:space="preserve">Permitir </w:t>
      </w:r>
      <w:r w:rsidR="001D4E7D">
        <w:t>o microcontrolador ESP32 estabelecer a conectividade entre o dispositivo e uma rede Wi Fi.</w:t>
      </w:r>
    </w:p>
    <w:p w14:paraId="22F062E8" w14:textId="35763117" w:rsidR="00D40FFE" w:rsidRPr="004253A5" w:rsidRDefault="00D40FFE" w:rsidP="00D40FFE">
      <w:pPr>
        <w:spacing w:line="360" w:lineRule="auto"/>
        <w:ind w:firstLine="708"/>
        <w:jc w:val="both"/>
        <w:rPr>
          <w:b/>
          <w:bCs/>
          <w:noProof/>
        </w:rPr>
      </w:pPr>
      <w:r w:rsidRPr="004253A5">
        <w:rPr>
          <w:b/>
          <w:bCs/>
          <w:noProof/>
        </w:rPr>
        <w:t xml:space="preserve">Resolução da </w:t>
      </w:r>
      <w:r w:rsidR="00C9231F">
        <w:rPr>
          <w:b/>
          <w:bCs/>
          <w:noProof/>
        </w:rPr>
        <w:t>etapa</w:t>
      </w:r>
      <w:r w:rsidRPr="004253A5">
        <w:rPr>
          <w:b/>
          <w:bCs/>
          <w:noProof/>
        </w:rPr>
        <w:t>:</w:t>
      </w:r>
    </w:p>
    <w:p w14:paraId="0CCE80C0" w14:textId="77777777" w:rsidR="00BD321E" w:rsidRDefault="00D40FFE" w:rsidP="00006E39">
      <w:pPr>
        <w:spacing w:line="360" w:lineRule="auto"/>
        <w:ind w:firstLine="708"/>
        <w:jc w:val="both"/>
      </w:pPr>
      <w:r w:rsidRPr="004C58B7">
        <w:rPr>
          <w:noProof/>
        </w:rPr>
        <w:t>Vamos ao passo a passo dos ajustes necessários:</w:t>
      </w:r>
      <w:r w:rsidR="00006E39" w:rsidRPr="00006E39">
        <w:t xml:space="preserve"> </w:t>
      </w:r>
    </w:p>
    <w:p w14:paraId="6CC32CBB" w14:textId="77777777" w:rsidR="00B90C45" w:rsidRPr="00710AB1" w:rsidRDefault="00B90C45" w:rsidP="007F636B">
      <w:pPr>
        <w:ind w:left="708"/>
      </w:pPr>
      <w:r>
        <w:t xml:space="preserve">Inicialmente use o comando </w:t>
      </w:r>
      <w:r>
        <w:rPr>
          <w:b/>
          <w:bCs/>
        </w:rPr>
        <w:t xml:space="preserve">help() </w:t>
      </w:r>
      <w:r>
        <w:t>para verificar se o seu ESP32 está conectado corretamente ao Thonny IDE. Se os comandos de controle forem apresentados, tudo está ok, caso contrário refaça os passos.</w:t>
      </w:r>
    </w:p>
    <w:p w14:paraId="1697E0CC" w14:textId="77777777" w:rsidR="00B90C45" w:rsidRDefault="00B90C45" w:rsidP="00B90C45">
      <w:pPr>
        <w:jc w:val="center"/>
      </w:pPr>
      <w:r w:rsidRPr="008C563C">
        <w:rPr>
          <w:noProof/>
        </w:rPr>
        <w:drawing>
          <wp:inline distT="0" distB="0" distL="0" distR="0" wp14:anchorId="2C9165F9" wp14:editId="6101CCFC">
            <wp:extent cx="3605766" cy="3433376"/>
            <wp:effectExtent l="0" t="0" r="0" b="0"/>
            <wp:docPr id="66" name="Imagem 6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m 66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017" cy="34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A416" w14:textId="397D5D0B" w:rsidR="00B90C45" w:rsidRDefault="00B90C45" w:rsidP="005B6E7A">
      <w:r>
        <w:lastRenderedPageBreak/>
        <w:t>Antes de qualquer passo a seguir, salve o arquivo .py a ser utilizado.</w:t>
      </w:r>
    </w:p>
    <w:p w14:paraId="637EBFC0" w14:textId="77777777" w:rsidR="00B90C45" w:rsidRDefault="00B90C45" w:rsidP="00B90C45">
      <w:pPr>
        <w:jc w:val="center"/>
      </w:pPr>
      <w:r w:rsidRPr="00A80550">
        <w:rPr>
          <w:noProof/>
        </w:rPr>
        <w:drawing>
          <wp:inline distT="0" distB="0" distL="0" distR="0" wp14:anchorId="1D21BCFC" wp14:editId="325BD66E">
            <wp:extent cx="2552803" cy="3294896"/>
            <wp:effectExtent l="0" t="0" r="0" b="1270"/>
            <wp:docPr id="21" name="Imagem 2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Aplicativo, Word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9005" cy="330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07D6" w14:textId="77777777" w:rsidR="00B90C45" w:rsidRDefault="00B90C45" w:rsidP="00B90C45">
      <w:pPr>
        <w:jc w:val="center"/>
      </w:pPr>
    </w:p>
    <w:p w14:paraId="5A2C6379" w14:textId="77777777" w:rsidR="00B90C45" w:rsidRDefault="00B90C45" w:rsidP="005B6E7A">
      <w:r>
        <w:t>Escolha o local de salvamento como sendo o microcontrolador.</w:t>
      </w:r>
    </w:p>
    <w:p w14:paraId="73F104C7" w14:textId="77777777" w:rsidR="00B90C45" w:rsidRDefault="00B90C45" w:rsidP="00B90C45">
      <w:pPr>
        <w:jc w:val="center"/>
      </w:pPr>
      <w:r w:rsidRPr="008109B0">
        <w:rPr>
          <w:noProof/>
        </w:rPr>
        <w:drawing>
          <wp:inline distT="0" distB="0" distL="0" distR="0" wp14:anchorId="083E0D5C" wp14:editId="4F933C44">
            <wp:extent cx="1962150" cy="1521667"/>
            <wp:effectExtent l="0" t="0" r="0" b="2540"/>
            <wp:docPr id="23" name="Imagem 23" descr="Interface gráfica do usuário, Aplicativo, PowerPoint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Interface gráfica do usuário, Aplicativo, PowerPoint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7484" cy="152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2EBF" w14:textId="77777777" w:rsidR="00B90C45" w:rsidRDefault="00B90C45" w:rsidP="00B90C45">
      <w:pPr>
        <w:jc w:val="center"/>
      </w:pPr>
    </w:p>
    <w:p w14:paraId="4802B3ED" w14:textId="77777777" w:rsidR="00FD6C3D" w:rsidRDefault="00B90C45" w:rsidP="00FD6C3D">
      <w:r>
        <w:t xml:space="preserve">Escolha o nome testewifi.py como o nome a ser utilizado. </w:t>
      </w:r>
    </w:p>
    <w:p w14:paraId="457B10F4" w14:textId="3869A599" w:rsidR="00B90C45" w:rsidRDefault="00B90C45" w:rsidP="00FD6C3D">
      <w:r>
        <w:t>Atenção neste ponto: não se esqueça de salvar com a extensão .py</w:t>
      </w:r>
    </w:p>
    <w:p w14:paraId="1D4649FE" w14:textId="50EFA078" w:rsidR="00B90C45" w:rsidRDefault="00B90C45" w:rsidP="00B90C45">
      <w:pPr>
        <w:jc w:val="center"/>
      </w:pPr>
      <w:r w:rsidRPr="008940BD">
        <w:rPr>
          <w:noProof/>
        </w:rPr>
        <w:lastRenderedPageBreak/>
        <w:drawing>
          <wp:inline distT="0" distB="0" distL="0" distR="0" wp14:anchorId="5E7BDF3B" wp14:editId="3FD10668">
            <wp:extent cx="4580627" cy="2183378"/>
            <wp:effectExtent l="0" t="0" r="0" b="7620"/>
            <wp:docPr id="34" name="Imagem 3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Interface gráfica do usuário, Text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274" cy="21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E986" w14:textId="5C6A698F" w:rsidR="005B6E7A" w:rsidRDefault="005B6E7A" w:rsidP="00B90C45">
      <w:pPr>
        <w:jc w:val="center"/>
      </w:pPr>
    </w:p>
    <w:p w14:paraId="5F0B08E9" w14:textId="2C7EE7FB" w:rsidR="0032680C" w:rsidRDefault="00801986" w:rsidP="0032680C">
      <w:pPr>
        <w:spacing w:before="0" w:after="160" w:line="259" w:lineRule="auto"/>
      </w:pPr>
      <w:r>
        <w:t>Crie, n</w:t>
      </w:r>
      <w:r w:rsidR="00735001">
        <w:t xml:space="preserve">a </w:t>
      </w:r>
      <w:r w:rsidR="00CF2A7C">
        <w:t xml:space="preserve">área de programação do </w:t>
      </w:r>
      <w:r>
        <w:t xml:space="preserve">arquivo </w:t>
      </w:r>
      <w:r w:rsidR="00CF2A7C">
        <w:t>testewifi.py</w:t>
      </w:r>
      <w:r>
        <w:t>,</w:t>
      </w:r>
      <w:r w:rsidR="008114BE">
        <w:t xml:space="preserve"> uma </w:t>
      </w:r>
      <w:r w:rsidR="008114BE" w:rsidRPr="009C20DD">
        <w:rPr>
          <w:b/>
          <w:bCs/>
        </w:rPr>
        <w:t>f</w:t>
      </w:r>
      <w:r w:rsidR="0032680C" w:rsidRPr="009C20DD">
        <w:rPr>
          <w:b/>
          <w:bCs/>
        </w:rPr>
        <w:t>unção</w:t>
      </w:r>
      <w:r w:rsidR="0032680C">
        <w:t xml:space="preserve"> chamada </w:t>
      </w:r>
      <w:r w:rsidR="0032680C" w:rsidRPr="0023184A">
        <w:rPr>
          <w:b/>
          <w:bCs/>
        </w:rPr>
        <w:t>conecta</w:t>
      </w:r>
      <w:r w:rsidR="0032680C">
        <w:t xml:space="preserve">, com os parâmetros </w:t>
      </w:r>
      <w:r w:rsidR="0032680C" w:rsidRPr="0023184A">
        <w:rPr>
          <w:b/>
          <w:bCs/>
        </w:rPr>
        <w:t>ssid</w:t>
      </w:r>
      <w:r w:rsidR="0032680C">
        <w:t xml:space="preserve"> e </w:t>
      </w:r>
      <w:r w:rsidR="0032680C" w:rsidRPr="0023184A">
        <w:rPr>
          <w:b/>
          <w:bCs/>
        </w:rPr>
        <w:t>senha</w:t>
      </w:r>
    </w:p>
    <w:p w14:paraId="48377ED4" w14:textId="77777777" w:rsidR="00980D51" w:rsidRDefault="006F6B39" w:rsidP="006F6B39">
      <w:pPr>
        <w:spacing w:before="0" w:after="160" w:line="259" w:lineRule="auto"/>
        <w:jc w:val="center"/>
        <w:rPr>
          <w:noProof/>
        </w:rPr>
      </w:pPr>
      <w:r w:rsidRPr="006F6B39">
        <w:rPr>
          <w:noProof/>
        </w:rPr>
        <w:drawing>
          <wp:inline distT="0" distB="0" distL="0" distR="0" wp14:anchorId="73D628EB" wp14:editId="79ECA499">
            <wp:extent cx="4214225" cy="167655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ECC4" w14:textId="55D19A5F" w:rsidR="003728A9" w:rsidRPr="00057F49" w:rsidRDefault="0043141B" w:rsidP="00ED57E4">
      <w:pPr>
        <w:spacing w:before="0" w:after="160" w:line="259" w:lineRule="auto"/>
        <w:rPr>
          <w:noProof/>
        </w:rPr>
      </w:pPr>
      <w:r>
        <w:rPr>
          <w:noProof/>
        </w:rPr>
        <w:t>P</w:t>
      </w:r>
      <w:r w:rsidR="003F3026">
        <w:rPr>
          <w:noProof/>
        </w:rPr>
        <w:t xml:space="preserve">ara estabelecer </w:t>
      </w:r>
      <w:r w:rsidR="00CA52DF">
        <w:rPr>
          <w:noProof/>
        </w:rPr>
        <w:t xml:space="preserve">a comunicação </w:t>
      </w:r>
      <w:r w:rsidR="009E6334">
        <w:rPr>
          <w:noProof/>
        </w:rPr>
        <w:t xml:space="preserve">do ESP32 com a rede Wi-Fi </w:t>
      </w:r>
      <w:r w:rsidR="00646B2D">
        <w:rPr>
          <w:noProof/>
        </w:rPr>
        <w:t>c</w:t>
      </w:r>
      <w:r w:rsidR="00ED57E4">
        <w:rPr>
          <w:noProof/>
        </w:rPr>
        <w:t xml:space="preserve">opie as funções </w:t>
      </w:r>
      <w:r w:rsidR="00584AAB">
        <w:rPr>
          <w:noProof/>
        </w:rPr>
        <w:t>que já usamos e testamos anteriormente</w:t>
      </w:r>
      <w:r w:rsidR="00834AD7">
        <w:rPr>
          <w:noProof/>
        </w:rPr>
        <w:t xml:space="preserve">: </w:t>
      </w:r>
      <w:r w:rsidR="00834AD7" w:rsidRPr="002B2B5E">
        <w:rPr>
          <w:b/>
          <w:bCs/>
          <w:noProof/>
        </w:rPr>
        <w:t>import network</w:t>
      </w:r>
      <w:r w:rsidR="00905E19">
        <w:rPr>
          <w:noProof/>
        </w:rPr>
        <w:t xml:space="preserve">, </w:t>
      </w:r>
      <w:r w:rsidR="002B2B5E" w:rsidRPr="002B2B5E">
        <w:rPr>
          <w:b/>
          <w:bCs/>
          <w:noProof/>
        </w:rPr>
        <w:t>station = network.WLAN(network.STA_IF)</w:t>
      </w:r>
      <w:r w:rsidR="009F4355">
        <w:rPr>
          <w:noProof/>
        </w:rPr>
        <w:t>,</w:t>
      </w:r>
      <w:r w:rsidR="002B2B5E">
        <w:rPr>
          <w:noProof/>
        </w:rPr>
        <w:t xml:space="preserve"> </w:t>
      </w:r>
      <w:r w:rsidR="002B2B5E" w:rsidRPr="002B2B5E">
        <w:rPr>
          <w:b/>
          <w:bCs/>
          <w:noProof/>
        </w:rPr>
        <w:t>station.active(True)</w:t>
      </w:r>
      <w:r w:rsidR="009F4355">
        <w:rPr>
          <w:b/>
          <w:bCs/>
          <w:noProof/>
        </w:rPr>
        <w:t xml:space="preserve"> </w:t>
      </w:r>
      <w:r w:rsidR="009F4355" w:rsidRPr="00C451FE">
        <w:rPr>
          <w:noProof/>
        </w:rPr>
        <w:t>e</w:t>
      </w:r>
      <w:r w:rsidR="009F4355">
        <w:rPr>
          <w:b/>
          <w:bCs/>
          <w:noProof/>
        </w:rPr>
        <w:t xml:space="preserve"> </w:t>
      </w:r>
      <w:r w:rsidR="009F4355">
        <w:rPr>
          <w:b/>
          <w:bCs/>
        </w:rPr>
        <w:t>station.connect(“NOME-DA-SUA-REDE-WIFI”, “SUA-SENHA-REDE-WIFI”)</w:t>
      </w:r>
      <w:r w:rsidR="00DF253C">
        <w:t xml:space="preserve"> neste</w:t>
      </w:r>
      <w:r w:rsidR="00057F49">
        <w:t xml:space="preserve"> caso utilize os parâmetros escolhidos para a função: </w:t>
      </w:r>
      <w:r w:rsidR="00057F49" w:rsidRPr="00057F49">
        <w:rPr>
          <w:b/>
          <w:bCs/>
        </w:rPr>
        <w:t>ssid</w:t>
      </w:r>
      <w:r w:rsidR="00057F49">
        <w:t xml:space="preserve"> e </w:t>
      </w:r>
      <w:r w:rsidR="00057F49" w:rsidRPr="00057F49">
        <w:rPr>
          <w:b/>
          <w:bCs/>
        </w:rPr>
        <w:t>senha</w:t>
      </w:r>
      <w:r w:rsidR="00057F49">
        <w:t xml:space="preserve"> no lugar do </w:t>
      </w:r>
      <w:r w:rsidR="00057F49">
        <w:rPr>
          <w:b/>
          <w:bCs/>
        </w:rPr>
        <w:t xml:space="preserve">NOME-DA-SUA-REDE-WIFI </w:t>
      </w:r>
      <w:r w:rsidR="00057F49">
        <w:t xml:space="preserve">e </w:t>
      </w:r>
      <w:r w:rsidR="00057F49">
        <w:rPr>
          <w:b/>
          <w:bCs/>
        </w:rPr>
        <w:t>SUA-SENHA-REDE-WIFI</w:t>
      </w:r>
    </w:p>
    <w:p w14:paraId="5F519CA0" w14:textId="3C92A448" w:rsidR="00500ABC" w:rsidRPr="00EB32D6" w:rsidRDefault="00C95E6E" w:rsidP="00ED57E4">
      <w:pPr>
        <w:spacing w:before="0" w:after="160" w:line="259" w:lineRule="auto"/>
        <w:rPr>
          <w:noProof/>
        </w:rPr>
      </w:pPr>
      <w:r w:rsidRPr="00EB32D6">
        <w:rPr>
          <w:noProof/>
        </w:rPr>
        <w:t xml:space="preserve">Repare que </w:t>
      </w:r>
      <w:r w:rsidR="00EB32D6" w:rsidRPr="00EB32D6">
        <w:rPr>
          <w:b/>
          <w:bCs/>
          <w:noProof/>
        </w:rPr>
        <w:t>import time</w:t>
      </w:r>
      <w:r w:rsidR="00EB32D6" w:rsidRPr="00EB32D6">
        <w:rPr>
          <w:noProof/>
        </w:rPr>
        <w:t xml:space="preserve"> </w:t>
      </w:r>
      <w:r w:rsidR="00EB32D6">
        <w:rPr>
          <w:noProof/>
        </w:rPr>
        <w:t xml:space="preserve">não existia, mas </w:t>
      </w:r>
      <w:r w:rsidR="00860F13">
        <w:rPr>
          <w:noProof/>
        </w:rPr>
        <w:t>será utilizada logo a frente no desenvolvimento.</w:t>
      </w:r>
    </w:p>
    <w:p w14:paraId="007A3465" w14:textId="77777777" w:rsidR="003728A9" w:rsidRDefault="003728A9" w:rsidP="006F6B39">
      <w:pPr>
        <w:spacing w:before="0" w:after="160" w:line="259" w:lineRule="auto"/>
        <w:jc w:val="center"/>
        <w:rPr>
          <w:noProof/>
        </w:rPr>
      </w:pPr>
      <w:r w:rsidRPr="003728A9">
        <w:rPr>
          <w:noProof/>
        </w:rPr>
        <w:drawing>
          <wp:inline distT="0" distB="0" distL="0" distR="0" wp14:anchorId="675A611B" wp14:editId="114C33A9">
            <wp:extent cx="4000847" cy="838273"/>
            <wp:effectExtent l="0" t="0" r="0" b="0"/>
            <wp:docPr id="13" name="Imagem 1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37A6" w14:textId="22A9A4BD" w:rsidR="00571353" w:rsidRDefault="00571353" w:rsidP="006F6B39">
      <w:pPr>
        <w:spacing w:before="0" w:after="160" w:line="259" w:lineRule="auto"/>
        <w:jc w:val="center"/>
        <w:rPr>
          <w:noProof/>
        </w:rPr>
      </w:pPr>
    </w:p>
    <w:p w14:paraId="61219A6F" w14:textId="7EE34F9C" w:rsidR="00571353" w:rsidRDefault="007754D1" w:rsidP="000D44E3">
      <w:pPr>
        <w:spacing w:before="0" w:after="160" w:line="259" w:lineRule="auto"/>
        <w:rPr>
          <w:noProof/>
        </w:rPr>
      </w:pPr>
      <w:r>
        <w:rPr>
          <w:noProof/>
        </w:rPr>
        <w:t>Para reforçar o processo de automatiza</w:t>
      </w:r>
      <w:r w:rsidR="00DF51D3">
        <w:rPr>
          <w:noProof/>
        </w:rPr>
        <w:t>ção</w:t>
      </w:r>
      <w:r>
        <w:rPr>
          <w:noProof/>
        </w:rPr>
        <w:t>, a</w:t>
      </w:r>
      <w:r w:rsidR="00A43E4E">
        <w:rPr>
          <w:noProof/>
        </w:rPr>
        <w:t xml:space="preserve"> seguir </w:t>
      </w:r>
      <w:r w:rsidR="00E665EF">
        <w:rPr>
          <w:noProof/>
        </w:rPr>
        <w:t xml:space="preserve">vamos </w:t>
      </w:r>
      <w:r w:rsidR="00A43E4E">
        <w:rPr>
          <w:noProof/>
        </w:rPr>
        <w:t>c</w:t>
      </w:r>
      <w:r w:rsidR="000D44E3">
        <w:rPr>
          <w:noProof/>
        </w:rPr>
        <w:t xml:space="preserve">riar um </w:t>
      </w:r>
      <w:r w:rsidR="000D44E3" w:rsidRPr="005005B0">
        <w:rPr>
          <w:b/>
          <w:bCs/>
          <w:noProof/>
        </w:rPr>
        <w:t>laço for</w:t>
      </w:r>
      <w:r w:rsidR="000D44E3">
        <w:rPr>
          <w:noProof/>
        </w:rPr>
        <w:t xml:space="preserve"> para realizar diversas tentativas</w:t>
      </w:r>
      <w:r w:rsidR="002B06CB">
        <w:rPr>
          <w:noProof/>
        </w:rPr>
        <w:t xml:space="preserve"> de conexão</w:t>
      </w:r>
      <w:r w:rsidR="000D44E3">
        <w:rPr>
          <w:noProof/>
        </w:rPr>
        <w:t>, neste caso 50</w:t>
      </w:r>
      <w:r w:rsidR="002B06CB">
        <w:rPr>
          <w:noProof/>
        </w:rPr>
        <w:t xml:space="preserve"> tentativas a cada </w:t>
      </w:r>
      <w:r w:rsidR="009153D9">
        <w:rPr>
          <w:noProof/>
        </w:rPr>
        <w:t>0.1 segundo</w:t>
      </w:r>
      <w:r w:rsidR="006F65D6">
        <w:rPr>
          <w:noProof/>
        </w:rPr>
        <w:t xml:space="preserve">. Se em algum momento das tentativas de conexão </w:t>
      </w:r>
      <w:r w:rsidR="001C516D">
        <w:rPr>
          <w:noProof/>
        </w:rPr>
        <w:t xml:space="preserve">a condição for satisfeita </w:t>
      </w:r>
      <w:r w:rsidR="00DF787F">
        <w:rPr>
          <w:noProof/>
        </w:rPr>
        <w:t xml:space="preserve">então </w:t>
      </w:r>
      <w:r w:rsidR="00853DD9">
        <w:rPr>
          <w:noProof/>
        </w:rPr>
        <w:t>a ação</w:t>
      </w:r>
      <w:r w:rsidR="007A3C85">
        <w:rPr>
          <w:noProof/>
        </w:rPr>
        <w:t xml:space="preserve"> será encerrada</w:t>
      </w:r>
      <w:r w:rsidR="00856032">
        <w:rPr>
          <w:noProof/>
        </w:rPr>
        <w:t xml:space="preserve"> e já fora </w:t>
      </w:r>
      <w:r w:rsidR="001777A3">
        <w:rPr>
          <w:noProof/>
        </w:rPr>
        <w:t>d</w:t>
      </w:r>
      <w:r w:rsidR="00856032">
        <w:rPr>
          <w:noProof/>
        </w:rPr>
        <w:t xml:space="preserve">o </w:t>
      </w:r>
      <w:r w:rsidR="00856032" w:rsidRPr="005005B0">
        <w:rPr>
          <w:b/>
          <w:bCs/>
          <w:noProof/>
        </w:rPr>
        <w:t>laço for</w:t>
      </w:r>
      <w:r w:rsidR="00856032">
        <w:rPr>
          <w:noProof/>
        </w:rPr>
        <w:t xml:space="preserve"> </w:t>
      </w:r>
      <w:r w:rsidR="001777A3">
        <w:rPr>
          <w:noProof/>
        </w:rPr>
        <w:t xml:space="preserve">usaremos o </w:t>
      </w:r>
      <w:r w:rsidR="00D64C0B" w:rsidRPr="00462BB3">
        <w:rPr>
          <w:b/>
          <w:bCs/>
          <w:noProof/>
        </w:rPr>
        <w:t>return station</w:t>
      </w:r>
      <w:r w:rsidR="00D64C0B">
        <w:rPr>
          <w:noProof/>
        </w:rPr>
        <w:t xml:space="preserve"> onde o próprio objeto </w:t>
      </w:r>
      <w:r w:rsidR="00D64C0B" w:rsidRPr="00462BB3">
        <w:rPr>
          <w:b/>
          <w:bCs/>
          <w:noProof/>
        </w:rPr>
        <w:t>station.isconnected</w:t>
      </w:r>
      <w:r w:rsidR="00D64C0B">
        <w:rPr>
          <w:noProof/>
        </w:rPr>
        <w:t xml:space="preserve"> </w:t>
      </w:r>
      <w:r w:rsidR="00C45A33">
        <w:rPr>
          <w:noProof/>
        </w:rPr>
        <w:t>será consultado e uma vez conectado finaliza</w:t>
      </w:r>
      <w:r w:rsidR="00EA704E">
        <w:rPr>
          <w:noProof/>
        </w:rPr>
        <w:t>rá a</w:t>
      </w:r>
      <w:r w:rsidR="00C45A33">
        <w:rPr>
          <w:noProof/>
        </w:rPr>
        <w:t xml:space="preserve"> nossa função conecta.</w:t>
      </w:r>
    </w:p>
    <w:p w14:paraId="2F2412B8" w14:textId="4008D88B" w:rsidR="006B3CE8" w:rsidRDefault="006B3CE8" w:rsidP="000D44E3">
      <w:pPr>
        <w:spacing w:before="0" w:after="160" w:line="259" w:lineRule="auto"/>
        <w:rPr>
          <w:noProof/>
        </w:rPr>
      </w:pPr>
      <w:r>
        <w:rPr>
          <w:noProof/>
        </w:rPr>
        <w:t xml:space="preserve">Repare que para </w:t>
      </w:r>
      <w:r w:rsidR="00262B90">
        <w:rPr>
          <w:noProof/>
        </w:rPr>
        <w:t xml:space="preserve">utilizarmos o </w:t>
      </w:r>
      <w:r w:rsidR="00262B90" w:rsidRPr="00B17E39">
        <w:rPr>
          <w:b/>
          <w:bCs/>
          <w:noProof/>
        </w:rPr>
        <w:t>time.sleep</w:t>
      </w:r>
      <w:r w:rsidR="00262B90">
        <w:rPr>
          <w:noProof/>
        </w:rPr>
        <w:t xml:space="preserve"> para verificar a cada 0.1 segundo</w:t>
      </w:r>
      <w:r w:rsidR="00851503">
        <w:rPr>
          <w:noProof/>
        </w:rPr>
        <w:t>,</w:t>
      </w:r>
      <w:r w:rsidR="00262B90">
        <w:rPr>
          <w:noProof/>
        </w:rPr>
        <w:t xml:space="preserve"> é necessário utilizar a biblioteca time, motivo pelo qual a importamos</w:t>
      </w:r>
      <w:r w:rsidR="00B17E39">
        <w:rPr>
          <w:noProof/>
        </w:rPr>
        <w:t xml:space="preserve"> antes</w:t>
      </w:r>
      <w:r w:rsidR="002C30BF">
        <w:rPr>
          <w:noProof/>
        </w:rPr>
        <w:t>,</w:t>
      </w:r>
      <w:r w:rsidR="00B17E39">
        <w:rPr>
          <w:noProof/>
        </w:rPr>
        <w:t xml:space="preserve"> pelo </w:t>
      </w:r>
      <w:r w:rsidR="00B17E39" w:rsidRPr="00B17E39">
        <w:rPr>
          <w:b/>
          <w:bCs/>
          <w:noProof/>
        </w:rPr>
        <w:t>import time</w:t>
      </w:r>
    </w:p>
    <w:p w14:paraId="6DFE0691" w14:textId="77777777" w:rsidR="00EE7775" w:rsidRDefault="00EE7775" w:rsidP="006F6B39">
      <w:pPr>
        <w:spacing w:before="0" w:after="160" w:line="259" w:lineRule="auto"/>
        <w:jc w:val="center"/>
        <w:rPr>
          <w:noProof/>
        </w:rPr>
      </w:pPr>
      <w:r w:rsidRPr="00EE7775">
        <w:rPr>
          <w:noProof/>
        </w:rPr>
        <w:lastRenderedPageBreak/>
        <w:drawing>
          <wp:inline distT="0" distB="0" distL="0" distR="0" wp14:anchorId="0505542A" wp14:editId="387A947E">
            <wp:extent cx="4038950" cy="1638442"/>
            <wp:effectExtent l="0" t="0" r="0" b="0"/>
            <wp:docPr id="15" name="Imagem 15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Interface gráfica do usuário, Texto, Aplicativo, chat ou mensagem de 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10B5" w14:textId="524A8D90" w:rsidR="00EE7775" w:rsidRDefault="00EE7775" w:rsidP="006F6B39">
      <w:pPr>
        <w:spacing w:before="0" w:after="160" w:line="259" w:lineRule="auto"/>
        <w:jc w:val="center"/>
        <w:rPr>
          <w:noProof/>
        </w:rPr>
      </w:pPr>
    </w:p>
    <w:p w14:paraId="5DA40A73" w14:textId="5F5D0DDA" w:rsidR="001614BD" w:rsidRDefault="00E15752" w:rsidP="004708DA">
      <w:pPr>
        <w:spacing w:before="0" w:after="160" w:line="259" w:lineRule="auto"/>
      </w:pPr>
      <w:r>
        <w:rPr>
          <w:noProof/>
        </w:rPr>
        <w:t>Com a conexão entre ESP32 e rede Wi-Fi estabelecida</w:t>
      </w:r>
      <w:r w:rsidR="00365D77">
        <w:rPr>
          <w:noProof/>
        </w:rPr>
        <w:t xml:space="preserve">, podemos </w:t>
      </w:r>
      <w:r w:rsidR="008760BF">
        <w:rPr>
          <w:noProof/>
        </w:rPr>
        <w:t xml:space="preserve">nos concentrar </w:t>
      </w:r>
      <w:r w:rsidR="00A26F07">
        <w:rPr>
          <w:noProof/>
        </w:rPr>
        <w:t>em testar a conectividade com a internet. Assim como</w:t>
      </w:r>
      <w:r w:rsidR="007C4EB1">
        <w:rPr>
          <w:noProof/>
        </w:rPr>
        <w:t xml:space="preserve"> usamos e testamos </w:t>
      </w:r>
      <w:r w:rsidR="0062359E">
        <w:rPr>
          <w:noProof/>
        </w:rPr>
        <w:t>copie</w:t>
      </w:r>
      <w:r w:rsidR="002976EA">
        <w:rPr>
          <w:noProof/>
        </w:rPr>
        <w:t xml:space="preserve"> para o seu programa</w:t>
      </w:r>
      <w:r w:rsidR="00AC5D20">
        <w:rPr>
          <w:noProof/>
        </w:rPr>
        <w:t xml:space="preserve">: </w:t>
      </w:r>
      <w:r w:rsidR="007D39E7">
        <w:rPr>
          <w:b/>
          <w:bCs/>
        </w:rPr>
        <w:t>import urequests</w:t>
      </w:r>
      <w:r w:rsidR="00486710" w:rsidRPr="00303EEE">
        <w:t>,</w:t>
      </w:r>
      <w:r w:rsidR="007D39E7">
        <w:rPr>
          <w:b/>
          <w:bCs/>
        </w:rPr>
        <w:t xml:space="preserve"> </w:t>
      </w:r>
      <w:r w:rsidR="00076D90">
        <w:rPr>
          <w:b/>
          <w:bCs/>
        </w:rPr>
        <w:t>station</w:t>
      </w:r>
      <w:r w:rsidR="00FD5B3D">
        <w:rPr>
          <w:b/>
          <w:bCs/>
        </w:rPr>
        <w:t xml:space="preserve"> = conecta(“teste_wifi</w:t>
      </w:r>
      <w:r w:rsidR="000A2AF9">
        <w:rPr>
          <w:b/>
          <w:bCs/>
        </w:rPr>
        <w:t xml:space="preserve">”, “senha_teste_wifi”), </w:t>
      </w:r>
      <w:r w:rsidR="00486710" w:rsidRPr="00475F06">
        <w:rPr>
          <w:b/>
          <w:bCs/>
        </w:rPr>
        <w:t>response =  urequests.get(“</w:t>
      </w:r>
      <w:r w:rsidR="00486710">
        <w:rPr>
          <w:b/>
          <w:bCs/>
        </w:rPr>
        <w:t>SITE-A-ACESSAR”)</w:t>
      </w:r>
      <w:r w:rsidR="005450A5">
        <w:rPr>
          <w:b/>
          <w:bCs/>
        </w:rPr>
        <w:t xml:space="preserve"> </w:t>
      </w:r>
      <w:r w:rsidR="005450A5" w:rsidRPr="005450A5">
        <w:t>e</w:t>
      </w:r>
      <w:r w:rsidR="00F81062">
        <w:rPr>
          <w:b/>
          <w:bCs/>
        </w:rPr>
        <w:t xml:space="preserve"> </w:t>
      </w:r>
      <w:r w:rsidR="00F81062" w:rsidRPr="00C8117E">
        <w:rPr>
          <w:b/>
          <w:bCs/>
        </w:rPr>
        <w:t>print(response.text)</w:t>
      </w:r>
      <w:r w:rsidR="005450A5">
        <w:t xml:space="preserve"> </w:t>
      </w:r>
      <w:r w:rsidR="00DD1B88">
        <w:t>você deve</w:t>
      </w:r>
      <w:r w:rsidR="007874E6">
        <w:t>rá</w:t>
      </w:r>
      <w:r w:rsidR="00DD1B88">
        <w:t xml:space="preserve"> </w:t>
      </w:r>
      <w:r w:rsidR="005D0EF8">
        <w:t xml:space="preserve">implementá-los. </w:t>
      </w:r>
      <w:r w:rsidR="000A2AF9">
        <w:t>*</w:t>
      </w:r>
      <w:r w:rsidR="00E24040">
        <w:t xml:space="preserve">Atenção: </w:t>
      </w:r>
      <w:r w:rsidR="000A2AF9">
        <w:t xml:space="preserve">lembre-se que </w:t>
      </w:r>
      <w:r w:rsidR="00E24040" w:rsidRPr="00E24040">
        <w:rPr>
          <w:b/>
          <w:bCs/>
        </w:rPr>
        <w:t>teste_wifi</w:t>
      </w:r>
      <w:r w:rsidR="00E24040">
        <w:t xml:space="preserve"> e </w:t>
      </w:r>
      <w:r w:rsidR="00E24040" w:rsidRPr="00E24040">
        <w:rPr>
          <w:b/>
          <w:bCs/>
        </w:rPr>
        <w:t>senha_teste_wifi</w:t>
      </w:r>
      <w:r w:rsidR="00E24040">
        <w:t xml:space="preserve"> são dados de sua rede Wi-Fi.</w:t>
      </w:r>
    </w:p>
    <w:p w14:paraId="1125A655" w14:textId="282E6BF1" w:rsidR="004708DA" w:rsidRDefault="005D0EF8" w:rsidP="004708DA">
      <w:pPr>
        <w:spacing w:before="0" w:after="160" w:line="259" w:lineRule="auto"/>
      </w:pPr>
      <w:r>
        <w:t xml:space="preserve">Desta </w:t>
      </w:r>
      <w:r w:rsidR="002F12B1">
        <w:t xml:space="preserve">vez, além de implementá-los você também deverá </w:t>
      </w:r>
      <w:r w:rsidR="00EC18A7">
        <w:t xml:space="preserve">imprimir </w:t>
      </w:r>
      <w:r w:rsidR="008F3EB4">
        <w:t xml:space="preserve">as </w:t>
      </w:r>
      <w:r w:rsidR="00DD09E2">
        <w:t xml:space="preserve">mensagens </w:t>
      </w:r>
      <w:r w:rsidR="003865C5">
        <w:t xml:space="preserve">que descrevem </w:t>
      </w:r>
      <w:r w:rsidR="008F3EB4">
        <w:t>as ações de conexão, como</w:t>
      </w:r>
      <w:r w:rsidR="00656C13">
        <w:t>, 1</w:t>
      </w:r>
      <w:r w:rsidR="00943AAA">
        <w:rPr>
          <w:sz w:val="20"/>
          <w:szCs w:val="20"/>
        </w:rPr>
        <w:t>ª condição</w:t>
      </w:r>
      <w:r w:rsidR="00656C13">
        <w:t>:</w:t>
      </w:r>
      <w:r w:rsidR="008F3EB4">
        <w:t xml:space="preserve"> </w:t>
      </w:r>
      <w:r w:rsidR="00CE3B6B">
        <w:t xml:space="preserve">o ato </w:t>
      </w:r>
      <w:r w:rsidR="00F83334">
        <w:t>da tentativa (se ela está sendo realizada)</w:t>
      </w:r>
      <w:r w:rsidR="00A248B8">
        <w:t xml:space="preserve">, </w:t>
      </w:r>
      <w:r w:rsidR="00656C13">
        <w:t>2</w:t>
      </w:r>
      <w:r w:rsidR="00943AAA">
        <w:t>ª condição</w:t>
      </w:r>
      <w:r w:rsidR="00656C13">
        <w:t xml:space="preserve">: </w:t>
      </w:r>
      <w:r w:rsidR="0001128D">
        <w:t xml:space="preserve">o ato da conexão (se ela foi estabelecida ou não) e </w:t>
      </w:r>
      <w:r w:rsidR="00656C13">
        <w:t>3</w:t>
      </w:r>
      <w:r w:rsidR="00943AAA">
        <w:t>ª</w:t>
      </w:r>
      <w:r w:rsidR="00656C13">
        <w:t xml:space="preserve"> e</w:t>
      </w:r>
      <w:r w:rsidR="0001128D">
        <w:t xml:space="preserve"> últim</w:t>
      </w:r>
      <w:r w:rsidR="00656C13">
        <w:t>a condição</w:t>
      </w:r>
      <w:r w:rsidR="0001128D">
        <w:t xml:space="preserve"> se </w:t>
      </w:r>
      <w:r w:rsidR="00C354F7">
        <w:t xml:space="preserve">o ato do acesso à página da internet solicitada </w:t>
      </w:r>
      <w:r w:rsidR="001614BD">
        <w:t>teve êxito.</w:t>
      </w:r>
      <w:r w:rsidR="00992DBE">
        <w:t xml:space="preserve"> Essa descrição </w:t>
      </w:r>
      <w:r w:rsidR="00C711D4">
        <w:t xml:space="preserve">tornará a visualização dos resultados mais </w:t>
      </w:r>
      <w:r w:rsidR="00343AA8">
        <w:t>amigável.</w:t>
      </w:r>
    </w:p>
    <w:p w14:paraId="66F97F0E" w14:textId="77777777" w:rsidR="009047A6" w:rsidRDefault="009047A6" w:rsidP="006F6B39">
      <w:pPr>
        <w:spacing w:before="0" w:after="160" w:line="259" w:lineRule="auto"/>
        <w:jc w:val="center"/>
        <w:rPr>
          <w:noProof/>
        </w:rPr>
      </w:pPr>
    </w:p>
    <w:p w14:paraId="085CC332" w14:textId="53A1A53B" w:rsidR="00376E9B" w:rsidRDefault="00C14A43" w:rsidP="006F6B39">
      <w:pPr>
        <w:spacing w:before="0" w:after="160" w:line="259" w:lineRule="auto"/>
        <w:jc w:val="center"/>
        <w:rPr>
          <w:noProof/>
        </w:rPr>
      </w:pPr>
      <w:r w:rsidRPr="00C14A43">
        <w:rPr>
          <w:noProof/>
        </w:rPr>
        <w:drawing>
          <wp:inline distT="0" distB="0" distL="0" distR="0" wp14:anchorId="7A1B2EFB" wp14:editId="476770DA">
            <wp:extent cx="3164555" cy="2765146"/>
            <wp:effectExtent l="0" t="0" r="0" b="0"/>
            <wp:docPr id="24" name="Imagem 24" descr="Linha do tem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Linha do tempo&#10;&#10;Descrição gerada automaticamente com confiança baix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6132" cy="27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A63E" w14:textId="77777777" w:rsidR="0085096A" w:rsidRDefault="0085096A" w:rsidP="006F6B39">
      <w:pPr>
        <w:spacing w:before="0" w:after="160" w:line="259" w:lineRule="auto"/>
        <w:jc w:val="center"/>
        <w:rPr>
          <w:noProof/>
        </w:rPr>
      </w:pPr>
    </w:p>
    <w:p w14:paraId="69B9117B" w14:textId="77777777" w:rsidR="00376E9B" w:rsidRDefault="00376E9B" w:rsidP="00376E9B">
      <w:pPr>
        <w:spacing w:before="0" w:after="160" w:line="259" w:lineRule="auto"/>
      </w:pPr>
      <w:r>
        <w:rPr>
          <w:noProof/>
        </w:rPr>
        <w:t xml:space="preserve">Com a conexão entre ESP32 e rede Wi-Fi estabelecida, podemos nos concentrar em testar a conectividade com a internet. Assim como usamos e testamos copie para o seu programa: </w:t>
      </w:r>
      <w:r>
        <w:rPr>
          <w:b/>
          <w:bCs/>
        </w:rPr>
        <w:t>import urequests</w:t>
      </w:r>
      <w:r w:rsidRPr="00303EEE">
        <w:t>,</w:t>
      </w:r>
      <w:r>
        <w:rPr>
          <w:b/>
          <w:bCs/>
        </w:rPr>
        <w:t xml:space="preserve"> </w:t>
      </w:r>
      <w:r w:rsidRPr="00475F06">
        <w:rPr>
          <w:b/>
          <w:bCs/>
        </w:rPr>
        <w:t>response =  urequests.get(“</w:t>
      </w:r>
      <w:r>
        <w:rPr>
          <w:b/>
          <w:bCs/>
        </w:rPr>
        <w:t xml:space="preserve">SITE-A-ACESSAR”) </w:t>
      </w:r>
      <w:r w:rsidRPr="005450A5">
        <w:t>e</w:t>
      </w:r>
      <w:r>
        <w:rPr>
          <w:b/>
          <w:bCs/>
        </w:rPr>
        <w:t xml:space="preserve"> </w:t>
      </w:r>
      <w:r w:rsidRPr="00C8117E">
        <w:rPr>
          <w:b/>
          <w:bCs/>
        </w:rPr>
        <w:t>print(response.text)</w:t>
      </w:r>
      <w:r>
        <w:t xml:space="preserve"> você deverá implementá-los. </w:t>
      </w:r>
    </w:p>
    <w:p w14:paraId="2E92AEF0" w14:textId="77777777" w:rsidR="000F3B55" w:rsidRDefault="00376E9B" w:rsidP="00376E9B">
      <w:pPr>
        <w:spacing w:before="0" w:after="160" w:line="259" w:lineRule="auto"/>
      </w:pPr>
      <w:r>
        <w:lastRenderedPageBreak/>
        <w:t>Desta vez, além de implementá-los você também deverá imprimir as mensagens que descrevem as ações de conexão, como, 1</w:t>
      </w:r>
      <w:r>
        <w:rPr>
          <w:sz w:val="20"/>
          <w:szCs w:val="20"/>
        </w:rPr>
        <w:t>ª condição</w:t>
      </w:r>
      <w:r>
        <w:t>: o ato da tentativa (se ela está sendo realizada), 2ª condição: o ato da conexão (se ela foi estabelecida ou não) e 3ª e última condição se o ato do acesso à página da internet solicitada teve êxito. Essa descrição tornará a visualização dos resultados mais amigável.</w:t>
      </w:r>
    </w:p>
    <w:p w14:paraId="64D89299" w14:textId="42EEC068" w:rsidR="000F3B55" w:rsidRDefault="00133B18" w:rsidP="00376E9B">
      <w:pPr>
        <w:spacing w:before="0" w:after="160" w:line="259" w:lineRule="auto"/>
      </w:pPr>
      <w:r>
        <w:t>Salve e execute</w:t>
      </w:r>
    </w:p>
    <w:p w14:paraId="36A002ED" w14:textId="7C285176" w:rsidR="00246441" w:rsidRDefault="000F3B55" w:rsidP="00246441">
      <w:pPr>
        <w:spacing w:before="0" w:after="160" w:line="259" w:lineRule="auto"/>
        <w:jc w:val="center"/>
        <w:rPr>
          <w:noProof/>
        </w:rPr>
      </w:pPr>
      <w:r w:rsidRPr="000F3B55">
        <w:rPr>
          <w:noProof/>
        </w:rPr>
        <w:drawing>
          <wp:inline distT="0" distB="0" distL="0" distR="0" wp14:anchorId="175AD886" wp14:editId="1331530A">
            <wp:extent cx="3391194" cy="2636748"/>
            <wp:effectExtent l="0" t="0" r="0" b="0"/>
            <wp:docPr id="25" name="Imagem 25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 descr="Interface gráfica do usuário, Texto, Aplicativ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AB65" w14:textId="77777777" w:rsidR="00112758" w:rsidRDefault="00112758" w:rsidP="001B46E2">
      <w:pPr>
        <w:spacing w:before="0" w:after="160" w:line="259" w:lineRule="auto"/>
        <w:rPr>
          <w:noProof/>
        </w:rPr>
      </w:pPr>
    </w:p>
    <w:p w14:paraId="1A7A36D8" w14:textId="77777777" w:rsidR="00112758" w:rsidRDefault="00112758" w:rsidP="001B46E2">
      <w:pPr>
        <w:spacing w:before="0" w:after="160" w:line="259" w:lineRule="auto"/>
        <w:rPr>
          <w:noProof/>
        </w:rPr>
      </w:pPr>
    </w:p>
    <w:p w14:paraId="7D9FF244" w14:textId="77777777" w:rsidR="00112758" w:rsidRDefault="00112758" w:rsidP="001B46E2">
      <w:pPr>
        <w:spacing w:before="0" w:after="160" w:line="259" w:lineRule="auto"/>
        <w:rPr>
          <w:noProof/>
        </w:rPr>
      </w:pPr>
    </w:p>
    <w:p w14:paraId="5D8A0774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047A3159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1C8A188D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42B7C20D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6999F305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577FEBBF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1DDC4EC6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0FD649AD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507296E4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214C7A05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13CAEAA4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6DAAC19A" w14:textId="77777777" w:rsidR="0069513F" w:rsidRDefault="0069513F" w:rsidP="001B46E2">
      <w:pPr>
        <w:spacing w:before="0" w:after="160" w:line="259" w:lineRule="auto"/>
        <w:rPr>
          <w:noProof/>
        </w:rPr>
      </w:pPr>
    </w:p>
    <w:p w14:paraId="51F6A9A0" w14:textId="6A983EB6" w:rsidR="001B46E2" w:rsidRDefault="00231EB3" w:rsidP="001B46E2">
      <w:pPr>
        <w:spacing w:before="0" w:after="160" w:line="259" w:lineRule="auto"/>
        <w:rPr>
          <w:noProof/>
        </w:rPr>
      </w:pPr>
      <w:r>
        <w:rPr>
          <w:noProof/>
        </w:rPr>
        <w:lastRenderedPageBreak/>
        <w:t>Observe o</w:t>
      </w:r>
      <w:r w:rsidR="00112758">
        <w:rPr>
          <w:noProof/>
        </w:rPr>
        <w:t xml:space="preserve"> resultado</w:t>
      </w:r>
      <w:r w:rsidR="00A727C6">
        <w:rPr>
          <w:noProof/>
        </w:rPr>
        <w:t xml:space="preserve"> desejado</w:t>
      </w:r>
    </w:p>
    <w:p w14:paraId="6EE9186F" w14:textId="677C8602" w:rsidR="00246441" w:rsidRDefault="001B46E2" w:rsidP="001B46E2">
      <w:pPr>
        <w:spacing w:before="0" w:after="160" w:line="259" w:lineRule="auto"/>
        <w:jc w:val="center"/>
        <w:rPr>
          <w:noProof/>
        </w:rPr>
      </w:pPr>
      <w:r w:rsidRPr="001B46E2">
        <w:rPr>
          <w:noProof/>
        </w:rPr>
        <w:drawing>
          <wp:inline distT="0" distB="0" distL="0" distR="0" wp14:anchorId="4DF01EEC" wp14:editId="4ED23B03">
            <wp:extent cx="3730427" cy="4322445"/>
            <wp:effectExtent l="0" t="0" r="3810" b="1905"/>
            <wp:docPr id="26" name="Imagem 26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Interface gráfica do usuário, Texto, Aplicativ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854" cy="432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E98C" w14:textId="0F656C24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40F2511C" w14:textId="2B1E6335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47D0BF65" w14:textId="2E4B690C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1E09C5A8" w14:textId="77F07EC4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603C2302" w14:textId="7E17DCAA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747956E6" w14:textId="6E079A2E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34B2D4D1" w14:textId="4B9B2460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19CF5789" w14:textId="425DE262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26C2AB9C" w14:textId="153E49A1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119B63AF" w14:textId="77777777" w:rsidR="00AC4006" w:rsidRDefault="00AC4006" w:rsidP="001B46E2">
      <w:pPr>
        <w:spacing w:before="0" w:after="160" w:line="259" w:lineRule="auto"/>
        <w:jc w:val="center"/>
        <w:rPr>
          <w:noProof/>
        </w:rPr>
      </w:pPr>
    </w:p>
    <w:p w14:paraId="7BA05CF7" w14:textId="77777777" w:rsidR="0069513F" w:rsidRDefault="0069513F" w:rsidP="003E625B">
      <w:pPr>
        <w:pBdr>
          <w:bottom w:val="single" w:sz="6" w:space="1" w:color="auto"/>
        </w:pBdr>
        <w:spacing w:after="160"/>
      </w:pPr>
    </w:p>
    <w:p w14:paraId="57D1B67C" w14:textId="512ED308" w:rsidR="003E625B" w:rsidRPr="007A051C" w:rsidRDefault="003E625B" w:rsidP="003E625B">
      <w:pPr>
        <w:pBdr>
          <w:bottom w:val="single" w:sz="6" w:space="1" w:color="auto"/>
        </w:pBdr>
        <w:spacing w:after="160"/>
      </w:pPr>
      <w:r>
        <w:lastRenderedPageBreak/>
        <w:t xml:space="preserve">Etapa 2: </w:t>
      </w:r>
      <w:r w:rsidRPr="008A0B45">
        <w:t xml:space="preserve">Esta atividade </w:t>
      </w:r>
      <w:r>
        <w:t>consiste em desmembrar a função conecta do programa testewifi.py e utilizá-la como uma biblioteca de Wi-Fi em diferentes programações que necessitem de conectividade à internet.</w:t>
      </w:r>
    </w:p>
    <w:p w14:paraId="23529C40" w14:textId="18820533" w:rsidR="003E625B" w:rsidRDefault="003E625B" w:rsidP="003E625B">
      <w:pPr>
        <w:spacing w:line="360" w:lineRule="auto"/>
        <w:ind w:left="708"/>
        <w:jc w:val="both"/>
        <w:rPr>
          <w:noProof/>
        </w:rPr>
      </w:pPr>
      <w:r w:rsidRPr="004253A5">
        <w:rPr>
          <w:b/>
          <w:bCs/>
          <w:noProof/>
        </w:rPr>
        <w:t>Objetivo:</w:t>
      </w:r>
      <w:r>
        <w:rPr>
          <w:noProof/>
        </w:rPr>
        <w:t xml:space="preserve"> </w:t>
      </w:r>
      <w:r w:rsidR="00AF7922">
        <w:rPr>
          <w:noProof/>
        </w:rPr>
        <w:t>Criar e permitir o uso</w:t>
      </w:r>
      <w:r w:rsidR="00691706">
        <w:rPr>
          <w:noProof/>
        </w:rPr>
        <w:t xml:space="preserve"> por </w:t>
      </w:r>
      <w:r w:rsidR="006458AC">
        <w:rPr>
          <w:noProof/>
        </w:rPr>
        <w:t>outros programas .py</w:t>
      </w:r>
      <w:r w:rsidR="00AF7922">
        <w:rPr>
          <w:noProof/>
        </w:rPr>
        <w:t xml:space="preserve"> de uma biblioteca Wi-Fi</w:t>
      </w:r>
      <w:r w:rsidR="00691706">
        <w:rPr>
          <w:noProof/>
        </w:rPr>
        <w:t xml:space="preserve"> para a conexão internet</w:t>
      </w:r>
      <w:r w:rsidR="00691706">
        <w:t>.</w:t>
      </w:r>
    </w:p>
    <w:p w14:paraId="747BF7EE" w14:textId="77777777" w:rsidR="00362501" w:rsidRDefault="00691DE1" w:rsidP="00351ECD">
      <w:pPr>
        <w:spacing w:before="0" w:after="160" w:line="259" w:lineRule="auto"/>
        <w:ind w:firstLine="708"/>
        <w:rPr>
          <w:noProof/>
        </w:rPr>
      </w:pPr>
      <w:r>
        <w:rPr>
          <w:noProof/>
        </w:rPr>
        <w:t>Entregas</w:t>
      </w:r>
      <w:r w:rsidR="008215DB">
        <w:rPr>
          <w:noProof/>
        </w:rPr>
        <w:t xml:space="preserve"> a serem realizadas</w:t>
      </w:r>
      <w:r>
        <w:rPr>
          <w:noProof/>
        </w:rPr>
        <w:t xml:space="preserve">: </w:t>
      </w:r>
    </w:p>
    <w:p w14:paraId="04B57D97" w14:textId="50A5153F" w:rsidR="000325FB" w:rsidRDefault="00362501" w:rsidP="00362501">
      <w:pPr>
        <w:pStyle w:val="PargrafodaLista"/>
        <w:numPr>
          <w:ilvl w:val="0"/>
          <w:numId w:val="48"/>
        </w:numPr>
        <w:spacing w:before="0" w:after="160" w:line="259" w:lineRule="auto"/>
        <w:rPr>
          <w:noProof/>
        </w:rPr>
      </w:pPr>
      <w:r>
        <w:rPr>
          <w:noProof/>
        </w:rPr>
        <w:t>Cri</w:t>
      </w:r>
      <w:r w:rsidR="00537F41">
        <w:rPr>
          <w:noProof/>
        </w:rPr>
        <w:t>e</w:t>
      </w:r>
      <w:r w:rsidR="00B0365B">
        <w:rPr>
          <w:noProof/>
        </w:rPr>
        <w:t xml:space="preserve"> um novo arquivo </w:t>
      </w:r>
      <w:r>
        <w:rPr>
          <w:noProof/>
        </w:rPr>
        <w:t xml:space="preserve">nomeado </w:t>
      </w:r>
      <w:r w:rsidR="00D430D7">
        <w:rPr>
          <w:noProof/>
        </w:rPr>
        <w:t xml:space="preserve">de </w:t>
      </w:r>
      <w:r w:rsidR="000325FB">
        <w:rPr>
          <w:noProof/>
        </w:rPr>
        <w:t>wifi_lib.py</w:t>
      </w:r>
      <w:r>
        <w:rPr>
          <w:noProof/>
        </w:rPr>
        <w:t>;</w:t>
      </w:r>
    </w:p>
    <w:p w14:paraId="12D84B4B" w14:textId="037C2150" w:rsidR="00362501" w:rsidRDefault="00EA65D5" w:rsidP="00362501">
      <w:pPr>
        <w:pStyle w:val="PargrafodaLista"/>
        <w:numPr>
          <w:ilvl w:val="0"/>
          <w:numId w:val="48"/>
        </w:numPr>
        <w:spacing w:before="0" w:after="160" w:line="259" w:lineRule="auto"/>
        <w:rPr>
          <w:noProof/>
        </w:rPr>
      </w:pPr>
      <w:r>
        <w:rPr>
          <w:noProof/>
        </w:rPr>
        <w:t>Salv</w:t>
      </w:r>
      <w:r w:rsidR="00537F41">
        <w:rPr>
          <w:noProof/>
        </w:rPr>
        <w:t>e</w:t>
      </w:r>
      <w:r>
        <w:rPr>
          <w:noProof/>
        </w:rPr>
        <w:t xml:space="preserve"> o wifi_lib.py no microcontrolador</w:t>
      </w:r>
      <w:r w:rsidR="001164EF">
        <w:rPr>
          <w:noProof/>
        </w:rPr>
        <w:t>;</w:t>
      </w:r>
    </w:p>
    <w:p w14:paraId="24AF5A4D" w14:textId="6E31A33B" w:rsidR="001164EF" w:rsidRDefault="001164EF" w:rsidP="00362501">
      <w:pPr>
        <w:pStyle w:val="PargrafodaLista"/>
        <w:numPr>
          <w:ilvl w:val="0"/>
          <w:numId w:val="48"/>
        </w:numPr>
        <w:spacing w:before="0" w:after="160" w:line="259" w:lineRule="auto"/>
        <w:rPr>
          <w:noProof/>
        </w:rPr>
      </w:pPr>
      <w:r>
        <w:rPr>
          <w:noProof/>
        </w:rPr>
        <w:t>Recort</w:t>
      </w:r>
      <w:r w:rsidR="00537F41">
        <w:rPr>
          <w:noProof/>
        </w:rPr>
        <w:t>e</w:t>
      </w:r>
      <w:r>
        <w:rPr>
          <w:noProof/>
        </w:rPr>
        <w:t xml:space="preserve"> a função conecta do arquivo</w:t>
      </w:r>
      <w:r w:rsidR="005653B7">
        <w:rPr>
          <w:noProof/>
        </w:rPr>
        <w:t xml:space="preserve"> teste</w:t>
      </w:r>
      <w:r w:rsidR="002C055A">
        <w:rPr>
          <w:noProof/>
        </w:rPr>
        <w:t>w</w:t>
      </w:r>
      <w:r w:rsidR="005653B7">
        <w:rPr>
          <w:noProof/>
        </w:rPr>
        <w:t>ifi.py</w:t>
      </w:r>
      <w:r w:rsidR="00D10398">
        <w:rPr>
          <w:noProof/>
        </w:rPr>
        <w:t xml:space="preserve"> para o novo arquivo wifi_lib.py</w:t>
      </w:r>
      <w:r w:rsidR="00BB5499">
        <w:rPr>
          <w:noProof/>
        </w:rPr>
        <w:t>;</w:t>
      </w:r>
    </w:p>
    <w:p w14:paraId="36B16A67" w14:textId="132D3C30" w:rsidR="00BB5499" w:rsidRDefault="00BB5499" w:rsidP="00362501">
      <w:pPr>
        <w:pStyle w:val="PargrafodaLista"/>
        <w:numPr>
          <w:ilvl w:val="0"/>
          <w:numId w:val="48"/>
        </w:numPr>
        <w:spacing w:before="0" w:after="160" w:line="259" w:lineRule="auto"/>
        <w:rPr>
          <w:noProof/>
        </w:rPr>
      </w:pPr>
      <w:r>
        <w:rPr>
          <w:noProof/>
        </w:rPr>
        <w:t xml:space="preserve">No arquivo </w:t>
      </w:r>
      <w:r w:rsidR="001E265A">
        <w:rPr>
          <w:noProof/>
        </w:rPr>
        <w:t>testewifi</w:t>
      </w:r>
      <w:r>
        <w:rPr>
          <w:noProof/>
        </w:rPr>
        <w:t xml:space="preserve">.py adicione </w:t>
      </w:r>
      <w:r w:rsidR="00B452B9">
        <w:rPr>
          <w:noProof/>
        </w:rPr>
        <w:t>às importações o import</w:t>
      </w:r>
      <w:r w:rsidR="004662C7">
        <w:rPr>
          <w:noProof/>
        </w:rPr>
        <w:t xml:space="preserve"> </w:t>
      </w:r>
      <w:r w:rsidR="004662C7">
        <w:rPr>
          <w:b/>
          <w:bCs/>
          <w:noProof/>
        </w:rPr>
        <w:t>from wifi_lib import conecta</w:t>
      </w:r>
      <w:r w:rsidR="004662C7">
        <w:rPr>
          <w:noProof/>
        </w:rPr>
        <w:t>;</w:t>
      </w:r>
    </w:p>
    <w:p w14:paraId="67288576" w14:textId="7314918E" w:rsidR="005038DC" w:rsidRDefault="005038DC" w:rsidP="00362501">
      <w:pPr>
        <w:pStyle w:val="PargrafodaLista"/>
        <w:numPr>
          <w:ilvl w:val="0"/>
          <w:numId w:val="48"/>
        </w:numPr>
        <w:spacing w:before="0" w:after="160" w:line="259" w:lineRule="auto"/>
        <w:rPr>
          <w:noProof/>
        </w:rPr>
      </w:pPr>
      <w:r>
        <w:rPr>
          <w:noProof/>
        </w:rPr>
        <w:t>Salve o</w:t>
      </w:r>
      <w:r w:rsidR="004124AF">
        <w:rPr>
          <w:noProof/>
        </w:rPr>
        <w:t>s</w:t>
      </w:r>
      <w:r>
        <w:rPr>
          <w:noProof/>
        </w:rPr>
        <w:t xml:space="preserve"> arquivo</w:t>
      </w:r>
      <w:r w:rsidR="004124AF">
        <w:rPr>
          <w:noProof/>
        </w:rPr>
        <w:t>s;</w:t>
      </w:r>
    </w:p>
    <w:p w14:paraId="7720D9D0" w14:textId="283B016A" w:rsidR="004124AF" w:rsidRDefault="004124AF" w:rsidP="00362501">
      <w:pPr>
        <w:pStyle w:val="PargrafodaLista"/>
        <w:numPr>
          <w:ilvl w:val="0"/>
          <w:numId w:val="48"/>
        </w:numPr>
        <w:spacing w:before="0" w:after="160" w:line="259" w:lineRule="auto"/>
        <w:rPr>
          <w:noProof/>
        </w:rPr>
      </w:pPr>
      <w:r>
        <w:rPr>
          <w:noProof/>
        </w:rPr>
        <w:t>Execute o programa testewifi.py</w:t>
      </w:r>
      <w:r w:rsidR="00F63CF4">
        <w:rPr>
          <w:noProof/>
        </w:rPr>
        <w:t>;</w:t>
      </w:r>
    </w:p>
    <w:p w14:paraId="3D62DDD0" w14:textId="705986DA" w:rsidR="00C444B4" w:rsidRDefault="00F63CF4" w:rsidP="00FC2069">
      <w:pPr>
        <w:pStyle w:val="PargrafodaLista"/>
        <w:numPr>
          <w:ilvl w:val="0"/>
          <w:numId w:val="48"/>
        </w:numPr>
        <w:spacing w:before="0" w:after="160" w:line="259" w:lineRule="auto"/>
        <w:rPr>
          <w:noProof/>
        </w:rPr>
      </w:pPr>
      <w:r>
        <w:rPr>
          <w:noProof/>
        </w:rPr>
        <w:t xml:space="preserve">O resultado </w:t>
      </w:r>
      <w:r w:rsidR="003C269B">
        <w:rPr>
          <w:noProof/>
        </w:rPr>
        <w:t>obtido deve ser</w:t>
      </w:r>
      <w:r w:rsidR="00800DA5">
        <w:rPr>
          <w:noProof/>
        </w:rPr>
        <w:t xml:space="preserve"> idêntico ao da etapa anterior.</w:t>
      </w:r>
      <w:r w:rsidR="00C444B4">
        <w:rPr>
          <w:noProof/>
        </w:rPr>
        <w:br w:type="page"/>
      </w:r>
    </w:p>
    <w:p w14:paraId="13CEEC0B" w14:textId="77777777" w:rsidR="007204BF" w:rsidRPr="0032680C" w:rsidRDefault="007204BF" w:rsidP="000B2CDF">
      <w:pPr>
        <w:spacing w:line="360" w:lineRule="auto"/>
        <w:jc w:val="both"/>
        <w:rPr>
          <w:noProof/>
        </w:rPr>
      </w:pPr>
    </w:p>
    <w:p w14:paraId="090DCD22" w14:textId="059E4CF2" w:rsidR="00183B3A" w:rsidRPr="0032680C" w:rsidRDefault="00784052" w:rsidP="00006E39">
      <w:pPr>
        <w:spacing w:line="360" w:lineRule="auto"/>
        <w:ind w:firstLine="708"/>
        <w:jc w:val="both"/>
        <w:rPr>
          <w:noProof/>
        </w:rPr>
      </w:pPr>
      <w:r w:rsidRPr="007204BF">
        <w:rPr>
          <w:noProof/>
        </w:rPr>
        <w:drawing>
          <wp:anchor distT="0" distB="0" distL="114300" distR="114300" simplePos="0" relativeHeight="251658244" behindDoc="1" locked="0" layoutInCell="1" allowOverlap="1" wp14:anchorId="54170DD3" wp14:editId="24FA93FE">
            <wp:simplePos x="0" y="0"/>
            <wp:positionH relativeFrom="page">
              <wp:align>left</wp:align>
            </wp:positionH>
            <wp:positionV relativeFrom="paragraph">
              <wp:posOffset>-1277584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CAD9C" w14:textId="1D023A90" w:rsidR="007204BF" w:rsidRPr="0032680C" w:rsidRDefault="007204BF" w:rsidP="001B0BAE">
      <w:pPr>
        <w:spacing w:line="360" w:lineRule="auto"/>
        <w:jc w:val="center"/>
        <w:rPr>
          <w:noProof/>
        </w:rPr>
      </w:pPr>
    </w:p>
    <w:p w14:paraId="48BC82C2" w14:textId="3795B71B" w:rsidR="003D335E" w:rsidRPr="0033185E" w:rsidRDefault="007516ED" w:rsidP="00965752">
      <w:pPr>
        <w:spacing w:before="0" w:after="160" w:line="259" w:lineRule="auto"/>
        <w:rPr>
          <w:noProof/>
          <w:lang w:val="en-US"/>
        </w:rPr>
      </w:pPr>
      <w:r w:rsidRPr="0033185E">
        <w:rPr>
          <w:noProof/>
          <w:lang w:val="en-US"/>
        </w:rPr>
        <w:t>.</w:t>
      </w:r>
    </w:p>
    <w:p w14:paraId="6EC61079" w14:textId="0F65A76E" w:rsidR="00176130" w:rsidRPr="003D335E" w:rsidRDefault="0015003D" w:rsidP="00BB2114">
      <w:pPr>
        <w:spacing w:before="0" w:after="160" w:line="259" w:lineRule="auto"/>
        <w:rPr>
          <w:noProof/>
        </w:rPr>
      </w:pPr>
      <w:r w:rsidRPr="007204BF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3D64B74" wp14:editId="49D4DF9B">
                <wp:simplePos x="0" y="0"/>
                <wp:positionH relativeFrom="margin">
                  <wp:align>left</wp:align>
                </wp:positionH>
                <wp:positionV relativeFrom="paragraph">
                  <wp:posOffset>6216015</wp:posOffset>
                </wp:positionV>
                <wp:extent cx="2548890" cy="577850"/>
                <wp:effectExtent l="0" t="0" r="3810" b="1270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8890" cy="577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47906" w14:textId="77777777" w:rsidR="00910845" w:rsidRDefault="00910845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  <w:p w14:paraId="1DCAAA04" w14:textId="77777777" w:rsidR="0015003D" w:rsidRDefault="0015003D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</w:pPr>
                          </w:p>
                          <w:p w14:paraId="6AD261AE" w14:textId="4D5DAD35" w:rsidR="00C629AD" w:rsidRPr="005B015D" w:rsidRDefault="005B015D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  <w:lang w:val="en-US"/>
                              </w:rPr>
                              <w:t>Adilson Galiano Filho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4B74" id="_x0000_s1029" type="#_x0000_t202" style="position:absolute;margin-left:0;margin-top:489.45pt;width:200.7pt;height:45.5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zjj9AEAAMQDAAAOAAAAZHJzL2Uyb0RvYy54bWysU9tu2zAMfR+wfxD0vjjJljU1ohRduw4D&#10;ugvQ7gMYWY6FSaImKbGzrx8lJ2mxvRXzg0Cb5iHP4dHqarCG7VWIGp3gs8mUM+UkNtptBf/xePdm&#10;yVlM4Bow6JTgBxX51fr1q1XvazXHDk2jAiMQF+veC96l5OuqirJTFuIEvXKUbDFYSPQatlUToCd0&#10;a6r5dPq+6jE0PqBUMdLX2zHJ1wW/bZVM39o2qsSM4DRbKmco5yaf1XoF9TaA77Q8jgEvmMKCdtT0&#10;DHULCdgu6H+grJYBI7ZpItFW2LZaqsKB2Mymf7F56MCrwoXEif4sU/x/sPLr/sF/DywNH3CgBRYS&#10;0d+j/BmZw5sO3FZdh4B9p6ChxrMsWdX7WB9Ls9Sxjhlk03/BhpYMu4QFaGiDzaoQT0botIDDWXQ1&#10;JCbp43zxbrm8pJSk3OLiYrkoW6mgPlX7ENMnhZblQPBASy3osL+PKU8D9emX3MzhnTamLNY41gt+&#10;uZgvSsGzjNWJfGe0FXw5zc/ohEzyo2tKcQJtxpgaGHdknYmOlNOwGZhuBH+ba7MIG2wOJEPA0WZ0&#10;LSjoMPzmrCeLCR5/7SAozsxnR1JmP56CcAo2pwCcpFLBE2djeJOKb0eK1yRxqwv7p87HEckqRZSj&#10;rbMXn7+Xv54u3/oPAAAA//8DAFBLAwQUAAYACAAAACEA6F718d4AAAAJAQAADwAAAGRycy9kb3du&#10;cmV2LnhtbEyPMU/DMBSEd6T+B+tVYqN2URXqEKeqEExIiDQMjE7sJlbj5xC7bfj3PCYYT3e6+67Y&#10;zX5gFztFF1DBeiWAWWyDcdgp+Khf7rbAYtJo9BDQKvi2EXbl4qbQuQlXrOzlkDpGJRhzraBPacw5&#10;j21vvY6rMFok7xgmrxPJqeNm0lcq9wO/FyLjXjukhV6P9qm37elw9gr2n1g9u6+35r06Vq6upcDX&#10;7KTU7XLePwJLdk5/YfjFJ3QoiakJZzSRDQroSFIgH7YSGNkbsd4AaygnMimBlwX//6D8AQAA//8D&#10;AFBLAQItABQABgAIAAAAIQC2gziS/gAAAOEBAAATAAAAAAAAAAAAAAAAAAAAAABbQ29udGVudF9U&#10;eXBlc10ueG1sUEsBAi0AFAAGAAgAAAAhADj9If/WAAAAlAEAAAsAAAAAAAAAAAAAAAAALwEAAF9y&#10;ZWxzLy5yZWxzUEsBAi0AFAAGAAgAAAAhAH+7OOP0AQAAxAMAAA4AAAAAAAAAAAAAAAAALgIAAGRy&#10;cy9lMm9Eb2MueG1sUEsBAi0AFAAGAAgAAAAhAOhe9fHeAAAACQEAAA8AAAAAAAAAAAAAAAAATgQA&#10;AGRycy9kb3ducmV2LnhtbFBLBQYAAAAABAAEAPMAAABZBQAAAAA=&#10;" filled="f" stroked="f">
                <v:textbox inset="0,0,0,0">
                  <w:txbxContent>
                    <w:p w14:paraId="16847906" w14:textId="77777777" w:rsidR="00910845" w:rsidRDefault="00910845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  <w:lang w:val="en-US"/>
                        </w:rPr>
                      </w:pPr>
                    </w:p>
                    <w:p w14:paraId="1DCAAA04" w14:textId="77777777" w:rsidR="0015003D" w:rsidRDefault="0015003D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  <w:lang w:val="en-US"/>
                        </w:rPr>
                      </w:pPr>
                    </w:p>
                    <w:p w14:paraId="6AD261AE" w14:textId="4D5DAD35" w:rsidR="00C629AD" w:rsidRPr="005B015D" w:rsidRDefault="005B015D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32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  <w:lang w:val="en-US"/>
                        </w:rPr>
                        <w:t>Adilson Galiano Filho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2FB7" w:rsidRPr="007204BF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2A43BF6E" wp14:editId="1DFD12CF">
                <wp:simplePos x="0" y="0"/>
                <wp:positionH relativeFrom="margin">
                  <wp:align>left</wp:align>
                </wp:positionH>
                <wp:positionV relativeFrom="paragraph">
                  <wp:posOffset>6464156</wp:posOffset>
                </wp:positionV>
                <wp:extent cx="1026795" cy="1404620"/>
                <wp:effectExtent l="0" t="0" r="1905" b="1905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46A65" w14:textId="77777777" w:rsidR="00C629AD" w:rsidRPr="00065663" w:rsidRDefault="00C629AD" w:rsidP="00C629AD">
                            <w:pPr>
                              <w:spacing w:before="0" w:after="0"/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065663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PROFESSOR-AUTOR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3BF6E" id="_x0000_s1030" type="#_x0000_t202" style="position:absolute;margin-left:0;margin-top:509pt;width:80.85pt;height:110.6pt;z-index:251658245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Jfb9QEAAMUDAAAOAAAAZHJzL2Uyb0RvYy54bWysU11v2yAUfZ+0/4B4X+xYSdZaIVXXLtOk&#10;7kPq9gMwxjEacBmQ2Nmv3wUnabW+VfMDuhjuufece1jfjEaTg/RBgWV0PispkVZAq+yO0Z8/tu+u&#10;KAmR25ZrsJLRowz0ZvP2zXpwtaygB91KTxDEhnpwjPYxurooguil4WEGTlo87MAbHnHrd0Xr+YDo&#10;RhdVWa6KAXzrPAgZAv69nw7pJuN3nRTxW9cFGYlmFHuLefV5bdJabNa83nnueiVObfBXdGG4slj0&#10;AnXPIyd7r15AGSU8BOjiTIApoOuUkJkDspmX/7B57LmTmQuKE9xFpvD/YMXXw6P77kkcP8CIA8wk&#10;gnsA8SsQC3c9tzt56z0MveQtFp4nyYrBhfqUmqQOdUggzfAFWhwy30fIQGPnTVIFeRJExwEcL6LL&#10;MRKRSpbV6v31khKBZ/NFuVhVeSwFr8/pzof4SYIhKWDU41QzPD88hJja4fX5SqpmYau0zpPVlgyM&#10;Xi+rZU54dmJURONpZRi9KtM3WSGx/GjbnBy50lOMBbQ90U5MJ85xbEaiWkYXKTep0EB7RB08TD7D&#10;d4FBD/4PJQN6jNHwe8+9pER/tqhlMuQ58OegOQfcCkxlNFIyhXcxGzdRDO4WNd6qzP6p8qlF9EoW&#10;5eTrZMbn+3zr6fVt/gIAAP//AwBQSwMEFAAGAAgAAAAhALdzYlXcAAAACgEAAA8AAABkcnMvZG93&#10;bnJldi54bWxMj0FPwzAMhe9I/IfISNxY2iLGVppOaBIXbmzAOW1MG5E4XZNt4d/jneD27Gc9f6/Z&#10;ZO/ECedoAykoFwUIpD4YS4OC9/3L3QpETJqMdoFQwQ9G2LTXV42uTTjTG552aRAcQrHWCsaUplrK&#10;2I/odVyECYm9rzB7nXicB2lmfeZw72RVFEvptSX+MOoJtyP237ujV3Awssuvh8Hk7cOn/bCuW/f7&#10;Wanbm/z8BCJhTn/HcMFndGiZqQtHMlE4BVwk8bYoV6wu/rJ8BNGxqO7XFci2kf8rtL8AAAD//wMA&#10;UEsBAi0AFAAGAAgAAAAhALaDOJL+AAAA4QEAABMAAAAAAAAAAAAAAAAAAAAAAFtDb250ZW50X1R5&#10;cGVzXS54bWxQSwECLQAUAAYACAAAACEAOP0h/9YAAACUAQAACwAAAAAAAAAAAAAAAAAvAQAAX3Jl&#10;bHMvLnJlbHNQSwECLQAUAAYACAAAACEAk5iX2/UBAADFAwAADgAAAAAAAAAAAAAAAAAuAgAAZHJz&#10;L2Uyb0RvYy54bWxQSwECLQAUAAYACAAAACEAt3NiVdwAAAAKAQAADwAAAAAAAAAAAAAAAABPBAAA&#10;ZHJzL2Rvd25yZXYueG1sUEsFBgAAAAAEAAQA8wAAAFgFAAAAAA==&#10;" filled="f" stroked="f">
                <v:textbox style="mso-fit-shape-to-text:t" inset="0,0,0,0">
                  <w:txbxContent>
                    <w:p w14:paraId="19E46A65" w14:textId="77777777" w:rsidR="00C629AD" w:rsidRPr="00065663" w:rsidRDefault="00C629AD" w:rsidP="00C629AD">
                      <w:pPr>
                        <w:spacing w:before="0" w:after="0"/>
                        <w:rPr>
                          <w:b/>
                          <w:color w:val="FFFFFF" w:themeColor="background1"/>
                          <w:sz w:val="18"/>
                        </w:rPr>
                      </w:pPr>
                      <w:r w:rsidRPr="00065663">
                        <w:rPr>
                          <w:b/>
                          <w:color w:val="FFFFFF" w:themeColor="background1"/>
                          <w:sz w:val="18"/>
                        </w:rPr>
                        <w:t>PROFESSOR-AUTOR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335E">
        <w:rPr>
          <w:noProof/>
        </w:rPr>
        <w:drawing>
          <wp:anchor distT="0" distB="0" distL="114300" distR="114300" simplePos="0" relativeHeight="251658248" behindDoc="0" locked="0" layoutInCell="1" allowOverlap="1" wp14:anchorId="5617565B" wp14:editId="72E4DB13">
            <wp:simplePos x="0" y="0"/>
            <wp:positionH relativeFrom="margin">
              <wp:posOffset>4351020</wp:posOffset>
            </wp:positionH>
            <wp:positionV relativeFrom="paragraph">
              <wp:posOffset>6550660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3D335E" w:rsidSect="00307800">
      <w:headerReference w:type="default" r:id="rId27"/>
      <w:footerReference w:type="default" r:id="rId28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90278" w14:textId="77777777" w:rsidR="00B6459C" w:rsidRDefault="00B6459C" w:rsidP="007B2EE3">
      <w:pPr>
        <w:spacing w:before="0" w:after="0" w:line="240" w:lineRule="auto"/>
      </w:pPr>
      <w:r>
        <w:separator/>
      </w:r>
    </w:p>
  </w:endnote>
  <w:endnote w:type="continuationSeparator" w:id="0">
    <w:p w14:paraId="211AC983" w14:textId="77777777" w:rsidR="00B6459C" w:rsidRDefault="00B6459C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00B32F01" w14:textId="77777777" w:rsidR="00B6459C" w:rsidRDefault="00B6459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590C6" w14:textId="77777777" w:rsidR="00B6459C" w:rsidRDefault="00B6459C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54359EC" w14:textId="77777777" w:rsidR="00B6459C" w:rsidRDefault="00B6459C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1DD3DD1" w14:textId="77777777" w:rsidR="00B6459C" w:rsidRDefault="00B6459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17C378B6" w:rsidR="007B2EE3" w:rsidRDefault="007330BE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82A06D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09500F75" w:rsidR="00AD751E" w:rsidRPr="00BD4B84" w:rsidRDefault="008D61E7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Semana </w:t>
                          </w:r>
                          <w:r w:rsidR="00B735F8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6t7gEAAL0DAAAOAAAAZHJzL2Uyb0RvYy54bWysU8Fu2zAMvQ/YPwi6L3aCpkiMOEXXrsOA&#10;bh3Q7QNoWY6FSaImKbGzrx8lJ2mx3Yb5INCm+Mj3+Ly5GY1mB+mDQlvz+azkTFqBrbK7mn//9vBu&#10;xVmIYFvQaGXNjzLwm+3bN5vBVXKBPepWekYgNlSDq3kfo6uKIoheGggzdNJSskNvINKr3xWth4HQ&#10;jS4WZXldDOhb51HIEOjr/ZTk24zfdVLEp64LMjJdc5ot5tPns0lnsd1AtfPgeiVOY8A/TGFAWWp6&#10;gbqHCGzv1V9QRgmPAbs4E2gK7DolZOZAbOblH2yee3AycyFxgrvIFP4frPhyeHZfPYvjexxpgZlE&#10;cI8ofgRm8a4Hu5O33uPQS2ip8TxJVgwuVKfSJHWoQgJphs/Y0pJhHzEDjZ03SRXiyQidFnC8iC7H&#10;yAR9XCyvVqs1pQTl5tfr5dUyt4DqXO18iB8lGpaCmntaakaHw2OIaRqozldSM4sPSuu8WG3ZUPP1&#10;crHMBa8yRkXynVam5qsyPZMTEskPts3FEZSeYmqg7Yl1IjpRjmMz0sXEvsH2SPw9Tv6i/4GCHv0v&#10;zgbyVs3Dzz14yZn+ZEnDZMRz4M9Bcw7ACiqteeRsCu9iNuzE7Za07VSm/dL5NBt5JKtx8nMy4ev3&#10;fOvlr9v+BgAA//8DAFBLAwQUAAYACAAAACEAhUfqkN0AAAAGAQAADwAAAGRycy9kb3ducmV2Lnht&#10;bEzPwU7DMAwG4DsS7xB5EjeWFG1jdE2nCcEJCdGVA8e08dpqjVOabCtvjzmxo/Vbvz9n28n14oxj&#10;6DxpSOYKBFLtbUeNhs/y9X4NIkRD1vSeUMMPBtjmtzeZSa2/UIHnfWwEl1BIjYY2xiGVMtQtOhPm&#10;fkDi7OBHZyKPYyPtaC5c7nr5oNRKOtMRX2jNgM8t1sf9yWnYfVHx0n2/Vx/FoejK8knR2+qo9d1s&#10;2m1ARJzi/zL88ZkOOZsqfyIbRK+BH4kalgn7OV2oZAGi0vC4XoLMM3nNz38BAAD//wMAUEsBAi0A&#10;FAAGAAgAAAAhALaDOJL+AAAA4QEAABMAAAAAAAAAAAAAAAAAAAAAAFtDb250ZW50X1R5cGVzXS54&#10;bWxQSwECLQAUAAYACAAAACEAOP0h/9YAAACUAQAACwAAAAAAAAAAAAAAAAAvAQAAX3JlbHMvLnJl&#10;bHNQSwECLQAUAAYACAAAACEAPxHOre4BAAC9AwAADgAAAAAAAAAAAAAAAAAuAgAAZHJzL2Uyb0Rv&#10;Yy54bWxQSwECLQAUAAYACAAAACEAhUfqkN0AAAAGAQAADwAAAAAAAAAAAAAAAABIBAAAZHJzL2Rv&#10;d25yZXYueG1sUEsFBgAAAAAEAAQA8wAAAFIFAAAAAA==&#10;" filled="f" stroked="f">
              <v:textbox inset="0,0,0,0">
                <w:txbxContent>
                  <w:p w14:paraId="66C2CBB0" w14:textId="09500F75" w:rsidR="00AD751E" w:rsidRPr="00BD4B84" w:rsidRDefault="008D61E7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Semana </w:t>
                    </w:r>
                    <w:r w:rsidR="00B735F8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A146166"/>
    <w:multiLevelType w:val="hybridMultilevel"/>
    <w:tmpl w:val="1F16D840"/>
    <w:lvl w:ilvl="0" w:tplc="6FF44EEC">
      <w:start w:val="3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83FCC"/>
    <w:multiLevelType w:val="hybridMultilevel"/>
    <w:tmpl w:val="84FAC94C"/>
    <w:lvl w:ilvl="0" w:tplc="217A9A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1D28F6"/>
    <w:multiLevelType w:val="hybridMultilevel"/>
    <w:tmpl w:val="55529FD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9715B13"/>
    <w:multiLevelType w:val="hybridMultilevel"/>
    <w:tmpl w:val="7F9CE1DC"/>
    <w:lvl w:ilvl="0" w:tplc="217A9A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A7F0C"/>
    <w:multiLevelType w:val="hybridMultilevel"/>
    <w:tmpl w:val="8542D872"/>
    <w:lvl w:ilvl="0" w:tplc="217A9AF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8E57BB"/>
    <w:multiLevelType w:val="hybridMultilevel"/>
    <w:tmpl w:val="5DACE280"/>
    <w:lvl w:ilvl="0" w:tplc="5C14FBCC">
      <w:start w:val="3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4094FE9"/>
    <w:multiLevelType w:val="hybridMultilevel"/>
    <w:tmpl w:val="388CA51E"/>
    <w:lvl w:ilvl="0" w:tplc="6FF44EEC">
      <w:start w:val="3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61648B"/>
    <w:multiLevelType w:val="hybridMultilevel"/>
    <w:tmpl w:val="FA204B9A"/>
    <w:lvl w:ilvl="0" w:tplc="217A9AF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4EAB3B30"/>
    <w:multiLevelType w:val="hybridMultilevel"/>
    <w:tmpl w:val="B69E617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7E412E"/>
    <w:multiLevelType w:val="hybridMultilevel"/>
    <w:tmpl w:val="69EAC31A"/>
    <w:lvl w:ilvl="0" w:tplc="0409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FE4C26"/>
    <w:multiLevelType w:val="hybridMultilevel"/>
    <w:tmpl w:val="2BD046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4D3C06"/>
    <w:multiLevelType w:val="hybridMultilevel"/>
    <w:tmpl w:val="D7B83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B7CE4"/>
    <w:multiLevelType w:val="hybridMultilevel"/>
    <w:tmpl w:val="69EAC31A"/>
    <w:lvl w:ilvl="0" w:tplc="FFFFFFFF">
      <w:start w:val="1"/>
      <w:numFmt w:val="lowerLetter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AA1C0C"/>
    <w:multiLevelType w:val="hybridMultilevel"/>
    <w:tmpl w:val="8166C71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0F4609"/>
    <w:multiLevelType w:val="multilevel"/>
    <w:tmpl w:val="E5E8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8562060">
    <w:abstractNumId w:val="28"/>
  </w:num>
  <w:num w:numId="2" w16cid:durableId="755440638">
    <w:abstractNumId w:val="28"/>
  </w:num>
  <w:num w:numId="3" w16cid:durableId="137704754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9591558">
    <w:abstractNumId w:val="35"/>
  </w:num>
  <w:num w:numId="5" w16cid:durableId="5629817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054950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52846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500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2127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69653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59068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375754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3751079">
    <w:abstractNumId w:val="22"/>
  </w:num>
  <w:num w:numId="14" w16cid:durableId="182325540">
    <w:abstractNumId w:val="12"/>
  </w:num>
  <w:num w:numId="15" w16cid:durableId="794324673">
    <w:abstractNumId w:val="17"/>
  </w:num>
  <w:num w:numId="16" w16cid:durableId="1055473958">
    <w:abstractNumId w:val="15"/>
  </w:num>
  <w:num w:numId="17" w16cid:durableId="800923738">
    <w:abstractNumId w:val="17"/>
    <w:lvlOverride w:ilvl="0">
      <w:startOverride w:val="1"/>
    </w:lvlOverride>
  </w:num>
  <w:num w:numId="18" w16cid:durableId="1300645173">
    <w:abstractNumId w:val="17"/>
    <w:lvlOverride w:ilvl="0">
      <w:startOverride w:val="1"/>
    </w:lvlOverride>
  </w:num>
  <w:num w:numId="19" w16cid:durableId="697123509">
    <w:abstractNumId w:val="17"/>
    <w:lvlOverride w:ilvl="0">
      <w:startOverride w:val="1"/>
    </w:lvlOverride>
  </w:num>
  <w:num w:numId="20" w16cid:durableId="1398163004">
    <w:abstractNumId w:val="16"/>
  </w:num>
  <w:num w:numId="21" w16cid:durableId="1778984406">
    <w:abstractNumId w:val="16"/>
    <w:lvlOverride w:ilvl="0">
      <w:startOverride w:val="1"/>
    </w:lvlOverride>
  </w:num>
  <w:num w:numId="22" w16cid:durableId="1611353916">
    <w:abstractNumId w:val="17"/>
    <w:lvlOverride w:ilvl="0">
      <w:startOverride w:val="1"/>
    </w:lvlOverride>
  </w:num>
  <w:num w:numId="23" w16cid:durableId="5065474">
    <w:abstractNumId w:val="16"/>
    <w:lvlOverride w:ilvl="0">
      <w:startOverride w:val="1"/>
    </w:lvlOverride>
  </w:num>
  <w:num w:numId="24" w16cid:durableId="1291126273">
    <w:abstractNumId w:val="9"/>
  </w:num>
  <w:num w:numId="25" w16cid:durableId="1298101196">
    <w:abstractNumId w:val="7"/>
  </w:num>
  <w:num w:numId="26" w16cid:durableId="1595439356">
    <w:abstractNumId w:val="6"/>
  </w:num>
  <w:num w:numId="27" w16cid:durableId="639963281">
    <w:abstractNumId w:val="5"/>
  </w:num>
  <w:num w:numId="28" w16cid:durableId="758872184">
    <w:abstractNumId w:val="4"/>
  </w:num>
  <w:num w:numId="29" w16cid:durableId="806239639">
    <w:abstractNumId w:val="8"/>
  </w:num>
  <w:num w:numId="30" w16cid:durableId="1959295692">
    <w:abstractNumId w:val="3"/>
  </w:num>
  <w:num w:numId="31" w16cid:durableId="1641569572">
    <w:abstractNumId w:val="2"/>
  </w:num>
  <w:num w:numId="32" w16cid:durableId="387068645">
    <w:abstractNumId w:val="1"/>
  </w:num>
  <w:num w:numId="33" w16cid:durableId="643510858">
    <w:abstractNumId w:val="0"/>
  </w:num>
  <w:num w:numId="34" w16cid:durableId="734662621">
    <w:abstractNumId w:val="37"/>
  </w:num>
  <w:num w:numId="35" w16cid:durableId="812218630">
    <w:abstractNumId w:val="34"/>
  </w:num>
  <w:num w:numId="36" w16cid:durableId="556824278">
    <w:abstractNumId w:val="26"/>
  </w:num>
  <w:num w:numId="37" w16cid:durableId="1560827073">
    <w:abstractNumId w:val="21"/>
  </w:num>
  <w:num w:numId="38" w16cid:durableId="1443063476">
    <w:abstractNumId w:val="24"/>
  </w:num>
  <w:num w:numId="39" w16cid:durableId="427583379">
    <w:abstractNumId w:val="30"/>
  </w:num>
  <w:num w:numId="40" w16cid:durableId="456994083">
    <w:abstractNumId w:val="10"/>
  </w:num>
  <w:num w:numId="41" w16cid:durableId="1990162625">
    <w:abstractNumId w:val="29"/>
  </w:num>
  <w:num w:numId="42" w16cid:durableId="1717463040">
    <w:abstractNumId w:val="11"/>
  </w:num>
  <w:num w:numId="43" w16cid:durableId="38628687">
    <w:abstractNumId w:val="25"/>
  </w:num>
  <w:num w:numId="44" w16cid:durableId="1092508919">
    <w:abstractNumId w:val="20"/>
  </w:num>
  <w:num w:numId="45" w16cid:durableId="630750611">
    <w:abstractNumId w:val="19"/>
  </w:num>
  <w:num w:numId="46" w16cid:durableId="1957827333">
    <w:abstractNumId w:val="27"/>
  </w:num>
  <w:num w:numId="47" w16cid:durableId="443428363">
    <w:abstractNumId w:val="32"/>
  </w:num>
  <w:num w:numId="48" w16cid:durableId="19735115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0B4A"/>
    <w:rsid w:val="0000178C"/>
    <w:rsid w:val="00003326"/>
    <w:rsid w:val="0000572B"/>
    <w:rsid w:val="000059A5"/>
    <w:rsid w:val="000065DD"/>
    <w:rsid w:val="00006658"/>
    <w:rsid w:val="00006C39"/>
    <w:rsid w:val="00006E39"/>
    <w:rsid w:val="0001128D"/>
    <w:rsid w:val="00011AC2"/>
    <w:rsid w:val="0001367A"/>
    <w:rsid w:val="000156FC"/>
    <w:rsid w:val="000157AF"/>
    <w:rsid w:val="000164F7"/>
    <w:rsid w:val="000171C8"/>
    <w:rsid w:val="00017340"/>
    <w:rsid w:val="0001787D"/>
    <w:rsid w:val="0002433C"/>
    <w:rsid w:val="0002492C"/>
    <w:rsid w:val="00026A03"/>
    <w:rsid w:val="00026C92"/>
    <w:rsid w:val="00026DB6"/>
    <w:rsid w:val="00027306"/>
    <w:rsid w:val="0002753F"/>
    <w:rsid w:val="00027CEB"/>
    <w:rsid w:val="00027DA1"/>
    <w:rsid w:val="00030910"/>
    <w:rsid w:val="00030922"/>
    <w:rsid w:val="00030DE8"/>
    <w:rsid w:val="000325FB"/>
    <w:rsid w:val="00033D8A"/>
    <w:rsid w:val="0003596C"/>
    <w:rsid w:val="00037B34"/>
    <w:rsid w:val="00040979"/>
    <w:rsid w:val="00040FBC"/>
    <w:rsid w:val="00046242"/>
    <w:rsid w:val="00046612"/>
    <w:rsid w:val="000469B2"/>
    <w:rsid w:val="000518E4"/>
    <w:rsid w:val="00051DB4"/>
    <w:rsid w:val="00054160"/>
    <w:rsid w:val="000546DB"/>
    <w:rsid w:val="0005523B"/>
    <w:rsid w:val="00055986"/>
    <w:rsid w:val="00057F49"/>
    <w:rsid w:val="00064645"/>
    <w:rsid w:val="00064846"/>
    <w:rsid w:val="00064E06"/>
    <w:rsid w:val="00065663"/>
    <w:rsid w:val="00066F2F"/>
    <w:rsid w:val="00067E8B"/>
    <w:rsid w:val="00067FDA"/>
    <w:rsid w:val="00071101"/>
    <w:rsid w:val="000719A8"/>
    <w:rsid w:val="000749C0"/>
    <w:rsid w:val="00074A47"/>
    <w:rsid w:val="00075E45"/>
    <w:rsid w:val="0007650C"/>
    <w:rsid w:val="00076D90"/>
    <w:rsid w:val="00076FD6"/>
    <w:rsid w:val="0008068B"/>
    <w:rsid w:val="000815CB"/>
    <w:rsid w:val="00083378"/>
    <w:rsid w:val="000850B2"/>
    <w:rsid w:val="00085BD3"/>
    <w:rsid w:val="00086BCA"/>
    <w:rsid w:val="00086FC8"/>
    <w:rsid w:val="00086FE6"/>
    <w:rsid w:val="00091C4C"/>
    <w:rsid w:val="00091EE4"/>
    <w:rsid w:val="00094C18"/>
    <w:rsid w:val="000A073B"/>
    <w:rsid w:val="000A2AF9"/>
    <w:rsid w:val="000A2B03"/>
    <w:rsid w:val="000A453E"/>
    <w:rsid w:val="000A4C97"/>
    <w:rsid w:val="000A6C0F"/>
    <w:rsid w:val="000A6DE4"/>
    <w:rsid w:val="000A7E27"/>
    <w:rsid w:val="000B1FD1"/>
    <w:rsid w:val="000B2761"/>
    <w:rsid w:val="000B2CDF"/>
    <w:rsid w:val="000B3454"/>
    <w:rsid w:val="000B4BE0"/>
    <w:rsid w:val="000C0BAD"/>
    <w:rsid w:val="000C2B48"/>
    <w:rsid w:val="000C385E"/>
    <w:rsid w:val="000C401C"/>
    <w:rsid w:val="000C67A0"/>
    <w:rsid w:val="000C75A7"/>
    <w:rsid w:val="000D0105"/>
    <w:rsid w:val="000D2DF8"/>
    <w:rsid w:val="000D33FE"/>
    <w:rsid w:val="000D41EF"/>
    <w:rsid w:val="000D44E3"/>
    <w:rsid w:val="000D7502"/>
    <w:rsid w:val="000D7529"/>
    <w:rsid w:val="000E1273"/>
    <w:rsid w:val="000E357E"/>
    <w:rsid w:val="000E3A13"/>
    <w:rsid w:val="000E4392"/>
    <w:rsid w:val="000E668D"/>
    <w:rsid w:val="000E6733"/>
    <w:rsid w:val="000E68CC"/>
    <w:rsid w:val="000F32D1"/>
    <w:rsid w:val="000F3B55"/>
    <w:rsid w:val="000F4EAC"/>
    <w:rsid w:val="000F5066"/>
    <w:rsid w:val="000F6FFF"/>
    <w:rsid w:val="000F7140"/>
    <w:rsid w:val="000F7AF9"/>
    <w:rsid w:val="0010034F"/>
    <w:rsid w:val="001012B5"/>
    <w:rsid w:val="00102317"/>
    <w:rsid w:val="001034A3"/>
    <w:rsid w:val="00104AE1"/>
    <w:rsid w:val="00106737"/>
    <w:rsid w:val="0010709F"/>
    <w:rsid w:val="00107739"/>
    <w:rsid w:val="00110AB1"/>
    <w:rsid w:val="00110E4A"/>
    <w:rsid w:val="00112758"/>
    <w:rsid w:val="00115649"/>
    <w:rsid w:val="001164EF"/>
    <w:rsid w:val="0011776E"/>
    <w:rsid w:val="0012002C"/>
    <w:rsid w:val="00120313"/>
    <w:rsid w:val="00121D4B"/>
    <w:rsid w:val="001228C9"/>
    <w:rsid w:val="00123FFC"/>
    <w:rsid w:val="00125667"/>
    <w:rsid w:val="0012737F"/>
    <w:rsid w:val="0013073E"/>
    <w:rsid w:val="00131E95"/>
    <w:rsid w:val="00133B18"/>
    <w:rsid w:val="001346CD"/>
    <w:rsid w:val="00134D22"/>
    <w:rsid w:val="00135589"/>
    <w:rsid w:val="001412CB"/>
    <w:rsid w:val="0014157B"/>
    <w:rsid w:val="00144964"/>
    <w:rsid w:val="00144DF3"/>
    <w:rsid w:val="00145D0F"/>
    <w:rsid w:val="00146756"/>
    <w:rsid w:val="00146AED"/>
    <w:rsid w:val="00147AA0"/>
    <w:rsid w:val="0015003D"/>
    <w:rsid w:val="00150BC8"/>
    <w:rsid w:val="00151D36"/>
    <w:rsid w:val="00151F84"/>
    <w:rsid w:val="00152229"/>
    <w:rsid w:val="001533FC"/>
    <w:rsid w:val="0015377E"/>
    <w:rsid w:val="00155189"/>
    <w:rsid w:val="00155869"/>
    <w:rsid w:val="001561D5"/>
    <w:rsid w:val="001614BD"/>
    <w:rsid w:val="001627FD"/>
    <w:rsid w:val="001629C3"/>
    <w:rsid w:val="00162C6A"/>
    <w:rsid w:val="001635B4"/>
    <w:rsid w:val="00164CA1"/>
    <w:rsid w:val="0016596C"/>
    <w:rsid w:val="00165D0F"/>
    <w:rsid w:val="00166079"/>
    <w:rsid w:val="00170D11"/>
    <w:rsid w:val="00172A48"/>
    <w:rsid w:val="00173C7F"/>
    <w:rsid w:val="00175560"/>
    <w:rsid w:val="00176130"/>
    <w:rsid w:val="001773F4"/>
    <w:rsid w:val="001777A3"/>
    <w:rsid w:val="0018163C"/>
    <w:rsid w:val="00182C31"/>
    <w:rsid w:val="001835EB"/>
    <w:rsid w:val="00183B3A"/>
    <w:rsid w:val="0018784A"/>
    <w:rsid w:val="00192580"/>
    <w:rsid w:val="00193471"/>
    <w:rsid w:val="001A014A"/>
    <w:rsid w:val="001A5F63"/>
    <w:rsid w:val="001A698B"/>
    <w:rsid w:val="001B07A3"/>
    <w:rsid w:val="001B0BAE"/>
    <w:rsid w:val="001B2420"/>
    <w:rsid w:val="001B2D50"/>
    <w:rsid w:val="001B2E57"/>
    <w:rsid w:val="001B2EA0"/>
    <w:rsid w:val="001B3785"/>
    <w:rsid w:val="001B46E2"/>
    <w:rsid w:val="001B4A78"/>
    <w:rsid w:val="001B4D02"/>
    <w:rsid w:val="001C1561"/>
    <w:rsid w:val="001C1A07"/>
    <w:rsid w:val="001C1A20"/>
    <w:rsid w:val="001C24A4"/>
    <w:rsid w:val="001C358D"/>
    <w:rsid w:val="001C35CA"/>
    <w:rsid w:val="001C516D"/>
    <w:rsid w:val="001C616A"/>
    <w:rsid w:val="001C630C"/>
    <w:rsid w:val="001D472A"/>
    <w:rsid w:val="001D4A04"/>
    <w:rsid w:val="001D4A6C"/>
    <w:rsid w:val="001D4E7D"/>
    <w:rsid w:val="001D5F1F"/>
    <w:rsid w:val="001D6C55"/>
    <w:rsid w:val="001D72B8"/>
    <w:rsid w:val="001E2216"/>
    <w:rsid w:val="001E265A"/>
    <w:rsid w:val="001E3870"/>
    <w:rsid w:val="001E45C8"/>
    <w:rsid w:val="001E4E9A"/>
    <w:rsid w:val="001E55FD"/>
    <w:rsid w:val="001E7489"/>
    <w:rsid w:val="001F0D75"/>
    <w:rsid w:val="001F3A56"/>
    <w:rsid w:val="001F4DA8"/>
    <w:rsid w:val="001F536C"/>
    <w:rsid w:val="001F544C"/>
    <w:rsid w:val="001F565B"/>
    <w:rsid w:val="00200764"/>
    <w:rsid w:val="00202E68"/>
    <w:rsid w:val="00204E57"/>
    <w:rsid w:val="00205643"/>
    <w:rsid w:val="002065DF"/>
    <w:rsid w:val="00206A3F"/>
    <w:rsid w:val="00211A91"/>
    <w:rsid w:val="0021223B"/>
    <w:rsid w:val="002161C1"/>
    <w:rsid w:val="002167B6"/>
    <w:rsid w:val="00220471"/>
    <w:rsid w:val="002212B6"/>
    <w:rsid w:val="00222711"/>
    <w:rsid w:val="00222D41"/>
    <w:rsid w:val="002232C7"/>
    <w:rsid w:val="00223618"/>
    <w:rsid w:val="00224C82"/>
    <w:rsid w:val="0022522A"/>
    <w:rsid w:val="00226DA2"/>
    <w:rsid w:val="00230E40"/>
    <w:rsid w:val="0023147B"/>
    <w:rsid w:val="0023175A"/>
    <w:rsid w:val="002317D8"/>
    <w:rsid w:val="0023184A"/>
    <w:rsid w:val="00231EB3"/>
    <w:rsid w:val="00233111"/>
    <w:rsid w:val="002335BC"/>
    <w:rsid w:val="002366B3"/>
    <w:rsid w:val="00242315"/>
    <w:rsid w:val="00243547"/>
    <w:rsid w:val="0024393A"/>
    <w:rsid w:val="00246441"/>
    <w:rsid w:val="002473CC"/>
    <w:rsid w:val="00250F70"/>
    <w:rsid w:val="00253516"/>
    <w:rsid w:val="00253CED"/>
    <w:rsid w:val="00255EEA"/>
    <w:rsid w:val="00256F8E"/>
    <w:rsid w:val="002573C4"/>
    <w:rsid w:val="00257CCA"/>
    <w:rsid w:val="00261963"/>
    <w:rsid w:val="00261BB0"/>
    <w:rsid w:val="00262068"/>
    <w:rsid w:val="002627A7"/>
    <w:rsid w:val="00262B90"/>
    <w:rsid w:val="00263009"/>
    <w:rsid w:val="00264E2D"/>
    <w:rsid w:val="00264FCA"/>
    <w:rsid w:val="00266AB8"/>
    <w:rsid w:val="002708E7"/>
    <w:rsid w:val="00271263"/>
    <w:rsid w:val="00272A1F"/>
    <w:rsid w:val="00274870"/>
    <w:rsid w:val="002774B0"/>
    <w:rsid w:val="00280C42"/>
    <w:rsid w:val="002817EC"/>
    <w:rsid w:val="00282E26"/>
    <w:rsid w:val="002837DE"/>
    <w:rsid w:val="0028504C"/>
    <w:rsid w:val="00286A68"/>
    <w:rsid w:val="0028732B"/>
    <w:rsid w:val="00287951"/>
    <w:rsid w:val="00287D7A"/>
    <w:rsid w:val="0029071A"/>
    <w:rsid w:val="0029156F"/>
    <w:rsid w:val="00292C51"/>
    <w:rsid w:val="00293029"/>
    <w:rsid w:val="00293051"/>
    <w:rsid w:val="00293178"/>
    <w:rsid w:val="002953AA"/>
    <w:rsid w:val="002963DD"/>
    <w:rsid w:val="002976EA"/>
    <w:rsid w:val="002A2CC3"/>
    <w:rsid w:val="002A46AC"/>
    <w:rsid w:val="002A6387"/>
    <w:rsid w:val="002A7537"/>
    <w:rsid w:val="002A772E"/>
    <w:rsid w:val="002B04C4"/>
    <w:rsid w:val="002B06CB"/>
    <w:rsid w:val="002B1CDD"/>
    <w:rsid w:val="002B1D3A"/>
    <w:rsid w:val="002B279F"/>
    <w:rsid w:val="002B28F7"/>
    <w:rsid w:val="002B2B5E"/>
    <w:rsid w:val="002B33F7"/>
    <w:rsid w:val="002B38BC"/>
    <w:rsid w:val="002B4EC3"/>
    <w:rsid w:val="002B4EEF"/>
    <w:rsid w:val="002B5ECC"/>
    <w:rsid w:val="002B60FE"/>
    <w:rsid w:val="002B6425"/>
    <w:rsid w:val="002B643D"/>
    <w:rsid w:val="002B6A7E"/>
    <w:rsid w:val="002B6FE8"/>
    <w:rsid w:val="002C055A"/>
    <w:rsid w:val="002C06D5"/>
    <w:rsid w:val="002C092E"/>
    <w:rsid w:val="002C282E"/>
    <w:rsid w:val="002C2A83"/>
    <w:rsid w:val="002C301F"/>
    <w:rsid w:val="002C30BF"/>
    <w:rsid w:val="002C45E5"/>
    <w:rsid w:val="002C5CDA"/>
    <w:rsid w:val="002C6FAF"/>
    <w:rsid w:val="002D0459"/>
    <w:rsid w:val="002D118C"/>
    <w:rsid w:val="002D25A9"/>
    <w:rsid w:val="002D3CE4"/>
    <w:rsid w:val="002D4F9D"/>
    <w:rsid w:val="002D53CD"/>
    <w:rsid w:val="002D5772"/>
    <w:rsid w:val="002D6AC9"/>
    <w:rsid w:val="002D6F19"/>
    <w:rsid w:val="002D7E76"/>
    <w:rsid w:val="002E0F7D"/>
    <w:rsid w:val="002E49DD"/>
    <w:rsid w:val="002E72DE"/>
    <w:rsid w:val="002F12B1"/>
    <w:rsid w:val="002F14EA"/>
    <w:rsid w:val="002F2553"/>
    <w:rsid w:val="002F3176"/>
    <w:rsid w:val="002F335B"/>
    <w:rsid w:val="002F48CF"/>
    <w:rsid w:val="002F550B"/>
    <w:rsid w:val="002F5D6D"/>
    <w:rsid w:val="002F6C62"/>
    <w:rsid w:val="002F7A32"/>
    <w:rsid w:val="003003FE"/>
    <w:rsid w:val="003013A4"/>
    <w:rsid w:val="003024BB"/>
    <w:rsid w:val="00302A73"/>
    <w:rsid w:val="00303EEE"/>
    <w:rsid w:val="003043EC"/>
    <w:rsid w:val="00305E1E"/>
    <w:rsid w:val="003066A6"/>
    <w:rsid w:val="00307800"/>
    <w:rsid w:val="00312641"/>
    <w:rsid w:val="00313389"/>
    <w:rsid w:val="0031467D"/>
    <w:rsid w:val="0031554B"/>
    <w:rsid w:val="00315E96"/>
    <w:rsid w:val="00317787"/>
    <w:rsid w:val="003203B2"/>
    <w:rsid w:val="003204C8"/>
    <w:rsid w:val="00320748"/>
    <w:rsid w:val="0032149D"/>
    <w:rsid w:val="003233F8"/>
    <w:rsid w:val="0032481D"/>
    <w:rsid w:val="00325765"/>
    <w:rsid w:val="0032680C"/>
    <w:rsid w:val="00327F51"/>
    <w:rsid w:val="003305A2"/>
    <w:rsid w:val="0033185E"/>
    <w:rsid w:val="00332A8D"/>
    <w:rsid w:val="0033698C"/>
    <w:rsid w:val="00336CDE"/>
    <w:rsid w:val="0033782B"/>
    <w:rsid w:val="00337B60"/>
    <w:rsid w:val="00341BB8"/>
    <w:rsid w:val="00341FB1"/>
    <w:rsid w:val="00343470"/>
    <w:rsid w:val="00343AA8"/>
    <w:rsid w:val="00344398"/>
    <w:rsid w:val="00345788"/>
    <w:rsid w:val="00345852"/>
    <w:rsid w:val="0034640E"/>
    <w:rsid w:val="00350E40"/>
    <w:rsid w:val="00351ECD"/>
    <w:rsid w:val="003540B1"/>
    <w:rsid w:val="00355265"/>
    <w:rsid w:val="003572D2"/>
    <w:rsid w:val="00357F44"/>
    <w:rsid w:val="0036074E"/>
    <w:rsid w:val="00360B8B"/>
    <w:rsid w:val="00360D5E"/>
    <w:rsid w:val="003616F8"/>
    <w:rsid w:val="00361A7F"/>
    <w:rsid w:val="0036215E"/>
    <w:rsid w:val="00362366"/>
    <w:rsid w:val="00362501"/>
    <w:rsid w:val="003627DB"/>
    <w:rsid w:val="00362C47"/>
    <w:rsid w:val="00365D77"/>
    <w:rsid w:val="003702D9"/>
    <w:rsid w:val="003728A9"/>
    <w:rsid w:val="003757A0"/>
    <w:rsid w:val="00376E9B"/>
    <w:rsid w:val="00381913"/>
    <w:rsid w:val="00381D13"/>
    <w:rsid w:val="00382171"/>
    <w:rsid w:val="00382559"/>
    <w:rsid w:val="00383C28"/>
    <w:rsid w:val="00384088"/>
    <w:rsid w:val="003859AF"/>
    <w:rsid w:val="00385B21"/>
    <w:rsid w:val="00386470"/>
    <w:rsid w:val="003865C5"/>
    <w:rsid w:val="003865F9"/>
    <w:rsid w:val="00386DC5"/>
    <w:rsid w:val="0038783E"/>
    <w:rsid w:val="003900B3"/>
    <w:rsid w:val="00391640"/>
    <w:rsid w:val="00391DB9"/>
    <w:rsid w:val="00392795"/>
    <w:rsid w:val="00393015"/>
    <w:rsid w:val="00393368"/>
    <w:rsid w:val="0039354E"/>
    <w:rsid w:val="003940FF"/>
    <w:rsid w:val="00394893"/>
    <w:rsid w:val="003951BF"/>
    <w:rsid w:val="00395714"/>
    <w:rsid w:val="00396147"/>
    <w:rsid w:val="003A18A2"/>
    <w:rsid w:val="003A1A5C"/>
    <w:rsid w:val="003A2F5C"/>
    <w:rsid w:val="003A6595"/>
    <w:rsid w:val="003A7A13"/>
    <w:rsid w:val="003B0FA7"/>
    <w:rsid w:val="003B1E71"/>
    <w:rsid w:val="003B28F0"/>
    <w:rsid w:val="003B568B"/>
    <w:rsid w:val="003B664F"/>
    <w:rsid w:val="003B71C2"/>
    <w:rsid w:val="003B71E5"/>
    <w:rsid w:val="003C0ED1"/>
    <w:rsid w:val="003C269B"/>
    <w:rsid w:val="003C3192"/>
    <w:rsid w:val="003C4D69"/>
    <w:rsid w:val="003C5A76"/>
    <w:rsid w:val="003D335E"/>
    <w:rsid w:val="003D3FBD"/>
    <w:rsid w:val="003D4A8C"/>
    <w:rsid w:val="003D5042"/>
    <w:rsid w:val="003D6B64"/>
    <w:rsid w:val="003D7BE9"/>
    <w:rsid w:val="003E1CA6"/>
    <w:rsid w:val="003E28B7"/>
    <w:rsid w:val="003E34B7"/>
    <w:rsid w:val="003E4C0A"/>
    <w:rsid w:val="003E511A"/>
    <w:rsid w:val="003E52AD"/>
    <w:rsid w:val="003E625B"/>
    <w:rsid w:val="003E767D"/>
    <w:rsid w:val="003E775F"/>
    <w:rsid w:val="003F01FE"/>
    <w:rsid w:val="003F03DA"/>
    <w:rsid w:val="003F3026"/>
    <w:rsid w:val="003F3499"/>
    <w:rsid w:val="003F54B3"/>
    <w:rsid w:val="003F6697"/>
    <w:rsid w:val="003F6D3A"/>
    <w:rsid w:val="003F72A2"/>
    <w:rsid w:val="003F7331"/>
    <w:rsid w:val="003F7948"/>
    <w:rsid w:val="0040076F"/>
    <w:rsid w:val="004007B7"/>
    <w:rsid w:val="0040136C"/>
    <w:rsid w:val="00401E2C"/>
    <w:rsid w:val="004021C6"/>
    <w:rsid w:val="0040419E"/>
    <w:rsid w:val="00404FA0"/>
    <w:rsid w:val="004056A3"/>
    <w:rsid w:val="00406895"/>
    <w:rsid w:val="00406ACA"/>
    <w:rsid w:val="004107F5"/>
    <w:rsid w:val="00411A7F"/>
    <w:rsid w:val="004124AF"/>
    <w:rsid w:val="00413B81"/>
    <w:rsid w:val="004150DF"/>
    <w:rsid w:val="00415169"/>
    <w:rsid w:val="00416B80"/>
    <w:rsid w:val="00420EBB"/>
    <w:rsid w:val="00421DD3"/>
    <w:rsid w:val="00423479"/>
    <w:rsid w:val="00423E4E"/>
    <w:rsid w:val="0042459D"/>
    <w:rsid w:val="004263B1"/>
    <w:rsid w:val="00427AB7"/>
    <w:rsid w:val="00430BAB"/>
    <w:rsid w:val="0043141B"/>
    <w:rsid w:val="00432389"/>
    <w:rsid w:val="00433AFF"/>
    <w:rsid w:val="00437072"/>
    <w:rsid w:val="00440841"/>
    <w:rsid w:val="00440B68"/>
    <w:rsid w:val="004415EF"/>
    <w:rsid w:val="004423BA"/>
    <w:rsid w:val="004437B2"/>
    <w:rsid w:val="00444742"/>
    <w:rsid w:val="00444A3E"/>
    <w:rsid w:val="0044658E"/>
    <w:rsid w:val="00446803"/>
    <w:rsid w:val="004517D4"/>
    <w:rsid w:val="00451C01"/>
    <w:rsid w:val="004528CE"/>
    <w:rsid w:val="00452D10"/>
    <w:rsid w:val="00453330"/>
    <w:rsid w:val="00455741"/>
    <w:rsid w:val="00455A22"/>
    <w:rsid w:val="00462790"/>
    <w:rsid w:val="00462BB3"/>
    <w:rsid w:val="00464AE3"/>
    <w:rsid w:val="004662C7"/>
    <w:rsid w:val="00466F23"/>
    <w:rsid w:val="004670F4"/>
    <w:rsid w:val="00467CB7"/>
    <w:rsid w:val="004703BD"/>
    <w:rsid w:val="004708DA"/>
    <w:rsid w:val="00470D69"/>
    <w:rsid w:val="00472491"/>
    <w:rsid w:val="0047398F"/>
    <w:rsid w:val="00476926"/>
    <w:rsid w:val="004776C0"/>
    <w:rsid w:val="00482017"/>
    <w:rsid w:val="0048298C"/>
    <w:rsid w:val="00486710"/>
    <w:rsid w:val="00487CF6"/>
    <w:rsid w:val="00490C57"/>
    <w:rsid w:val="004950F5"/>
    <w:rsid w:val="004963AE"/>
    <w:rsid w:val="004A09F8"/>
    <w:rsid w:val="004A0FE2"/>
    <w:rsid w:val="004A1AE7"/>
    <w:rsid w:val="004A21A8"/>
    <w:rsid w:val="004A2526"/>
    <w:rsid w:val="004A34BC"/>
    <w:rsid w:val="004A7898"/>
    <w:rsid w:val="004B0BAE"/>
    <w:rsid w:val="004B4658"/>
    <w:rsid w:val="004B7B0F"/>
    <w:rsid w:val="004C1182"/>
    <w:rsid w:val="004C4269"/>
    <w:rsid w:val="004C4C94"/>
    <w:rsid w:val="004C5D66"/>
    <w:rsid w:val="004C65DC"/>
    <w:rsid w:val="004D0921"/>
    <w:rsid w:val="004D267B"/>
    <w:rsid w:val="004D2DB3"/>
    <w:rsid w:val="004D5CC7"/>
    <w:rsid w:val="004D7274"/>
    <w:rsid w:val="004E1C70"/>
    <w:rsid w:val="004E24FA"/>
    <w:rsid w:val="004E32F9"/>
    <w:rsid w:val="004E3B07"/>
    <w:rsid w:val="004F1B98"/>
    <w:rsid w:val="004F3A33"/>
    <w:rsid w:val="004F60E0"/>
    <w:rsid w:val="004F6154"/>
    <w:rsid w:val="004F6E33"/>
    <w:rsid w:val="004F71E0"/>
    <w:rsid w:val="004F7835"/>
    <w:rsid w:val="005005B0"/>
    <w:rsid w:val="00500ABC"/>
    <w:rsid w:val="00500CC3"/>
    <w:rsid w:val="005038DC"/>
    <w:rsid w:val="00503C46"/>
    <w:rsid w:val="00504F87"/>
    <w:rsid w:val="00506234"/>
    <w:rsid w:val="005062F7"/>
    <w:rsid w:val="00506A61"/>
    <w:rsid w:val="00506F45"/>
    <w:rsid w:val="00510121"/>
    <w:rsid w:val="00510165"/>
    <w:rsid w:val="0051082B"/>
    <w:rsid w:val="00510BF8"/>
    <w:rsid w:val="005115ED"/>
    <w:rsid w:val="0051331D"/>
    <w:rsid w:val="00513F0A"/>
    <w:rsid w:val="0051498D"/>
    <w:rsid w:val="00515196"/>
    <w:rsid w:val="0051538E"/>
    <w:rsid w:val="00517D41"/>
    <w:rsid w:val="0052043D"/>
    <w:rsid w:val="00520DF1"/>
    <w:rsid w:val="00521BEC"/>
    <w:rsid w:val="00532534"/>
    <w:rsid w:val="00532C77"/>
    <w:rsid w:val="00534347"/>
    <w:rsid w:val="00537F41"/>
    <w:rsid w:val="00540097"/>
    <w:rsid w:val="0054110F"/>
    <w:rsid w:val="00541B34"/>
    <w:rsid w:val="005428CF"/>
    <w:rsid w:val="005450A5"/>
    <w:rsid w:val="00545CBA"/>
    <w:rsid w:val="00545FE3"/>
    <w:rsid w:val="00546FA2"/>
    <w:rsid w:val="005510E0"/>
    <w:rsid w:val="00552372"/>
    <w:rsid w:val="00553443"/>
    <w:rsid w:val="00554451"/>
    <w:rsid w:val="00556164"/>
    <w:rsid w:val="00560BC6"/>
    <w:rsid w:val="00562285"/>
    <w:rsid w:val="00563444"/>
    <w:rsid w:val="005653B7"/>
    <w:rsid w:val="0056620F"/>
    <w:rsid w:val="00570A84"/>
    <w:rsid w:val="0057128A"/>
    <w:rsid w:val="00571353"/>
    <w:rsid w:val="00571A2A"/>
    <w:rsid w:val="00571B7C"/>
    <w:rsid w:val="00574010"/>
    <w:rsid w:val="00576E96"/>
    <w:rsid w:val="00580DC2"/>
    <w:rsid w:val="00581058"/>
    <w:rsid w:val="00581582"/>
    <w:rsid w:val="00581EF5"/>
    <w:rsid w:val="005821B5"/>
    <w:rsid w:val="005828A1"/>
    <w:rsid w:val="00582C89"/>
    <w:rsid w:val="0058348E"/>
    <w:rsid w:val="0058455A"/>
    <w:rsid w:val="00584AAB"/>
    <w:rsid w:val="00584E9D"/>
    <w:rsid w:val="005862FD"/>
    <w:rsid w:val="00587480"/>
    <w:rsid w:val="005913D5"/>
    <w:rsid w:val="00592DCC"/>
    <w:rsid w:val="005938F3"/>
    <w:rsid w:val="00593F37"/>
    <w:rsid w:val="00595DC0"/>
    <w:rsid w:val="005A02FE"/>
    <w:rsid w:val="005A2CDC"/>
    <w:rsid w:val="005A4E97"/>
    <w:rsid w:val="005A6F19"/>
    <w:rsid w:val="005A7607"/>
    <w:rsid w:val="005B015D"/>
    <w:rsid w:val="005B076E"/>
    <w:rsid w:val="005B18D0"/>
    <w:rsid w:val="005B37D7"/>
    <w:rsid w:val="005B4060"/>
    <w:rsid w:val="005B6E7A"/>
    <w:rsid w:val="005C12A2"/>
    <w:rsid w:val="005C18B1"/>
    <w:rsid w:val="005C6D68"/>
    <w:rsid w:val="005D0EF8"/>
    <w:rsid w:val="005D244D"/>
    <w:rsid w:val="005D3C1D"/>
    <w:rsid w:val="005D57B8"/>
    <w:rsid w:val="005D5923"/>
    <w:rsid w:val="005D6CF2"/>
    <w:rsid w:val="005D7A6C"/>
    <w:rsid w:val="005D7B21"/>
    <w:rsid w:val="005E2300"/>
    <w:rsid w:val="005E2C94"/>
    <w:rsid w:val="005E5016"/>
    <w:rsid w:val="005E522B"/>
    <w:rsid w:val="005E5E33"/>
    <w:rsid w:val="005E6833"/>
    <w:rsid w:val="005E6DA2"/>
    <w:rsid w:val="005F15C6"/>
    <w:rsid w:val="005F37AD"/>
    <w:rsid w:val="005F5540"/>
    <w:rsid w:val="005F613A"/>
    <w:rsid w:val="005F6AE3"/>
    <w:rsid w:val="00603925"/>
    <w:rsid w:val="00603DFB"/>
    <w:rsid w:val="006046AE"/>
    <w:rsid w:val="0060499F"/>
    <w:rsid w:val="0060619C"/>
    <w:rsid w:val="00606C5A"/>
    <w:rsid w:val="00606F28"/>
    <w:rsid w:val="00612CEC"/>
    <w:rsid w:val="00612D5D"/>
    <w:rsid w:val="006135C9"/>
    <w:rsid w:val="0061444F"/>
    <w:rsid w:val="006228BA"/>
    <w:rsid w:val="00623199"/>
    <w:rsid w:val="0062359E"/>
    <w:rsid w:val="006249D6"/>
    <w:rsid w:val="006267D7"/>
    <w:rsid w:val="00626C7E"/>
    <w:rsid w:val="00632591"/>
    <w:rsid w:val="00633505"/>
    <w:rsid w:val="006351F5"/>
    <w:rsid w:val="0063613C"/>
    <w:rsid w:val="00636785"/>
    <w:rsid w:val="006420F1"/>
    <w:rsid w:val="006427A4"/>
    <w:rsid w:val="00643D73"/>
    <w:rsid w:val="0064409C"/>
    <w:rsid w:val="00644CD3"/>
    <w:rsid w:val="00644DB8"/>
    <w:rsid w:val="006458AC"/>
    <w:rsid w:val="00645A8B"/>
    <w:rsid w:val="00646B2D"/>
    <w:rsid w:val="006518D0"/>
    <w:rsid w:val="0065237A"/>
    <w:rsid w:val="00652EFB"/>
    <w:rsid w:val="0065501A"/>
    <w:rsid w:val="00655722"/>
    <w:rsid w:val="00656C13"/>
    <w:rsid w:val="00660304"/>
    <w:rsid w:val="00660823"/>
    <w:rsid w:val="006608B6"/>
    <w:rsid w:val="006611E0"/>
    <w:rsid w:val="006617C7"/>
    <w:rsid w:val="00661A9D"/>
    <w:rsid w:val="00661C65"/>
    <w:rsid w:val="00661F73"/>
    <w:rsid w:val="00661F89"/>
    <w:rsid w:val="00662389"/>
    <w:rsid w:val="00664A21"/>
    <w:rsid w:val="00664E66"/>
    <w:rsid w:val="006654B7"/>
    <w:rsid w:val="006659D0"/>
    <w:rsid w:val="00665F80"/>
    <w:rsid w:val="006713A5"/>
    <w:rsid w:val="0067384B"/>
    <w:rsid w:val="00674874"/>
    <w:rsid w:val="006754B7"/>
    <w:rsid w:val="00675C27"/>
    <w:rsid w:val="0067688E"/>
    <w:rsid w:val="00677959"/>
    <w:rsid w:val="00677E27"/>
    <w:rsid w:val="00680EA0"/>
    <w:rsid w:val="00681992"/>
    <w:rsid w:val="0068230C"/>
    <w:rsid w:val="00685600"/>
    <w:rsid w:val="0068630A"/>
    <w:rsid w:val="00686C4E"/>
    <w:rsid w:val="00686E29"/>
    <w:rsid w:val="00687BCA"/>
    <w:rsid w:val="00691706"/>
    <w:rsid w:val="00691DE1"/>
    <w:rsid w:val="006927A5"/>
    <w:rsid w:val="00693719"/>
    <w:rsid w:val="00694D01"/>
    <w:rsid w:val="0069513F"/>
    <w:rsid w:val="00695A0A"/>
    <w:rsid w:val="00697337"/>
    <w:rsid w:val="006A342B"/>
    <w:rsid w:val="006A39DC"/>
    <w:rsid w:val="006A557A"/>
    <w:rsid w:val="006B242C"/>
    <w:rsid w:val="006B3CE8"/>
    <w:rsid w:val="006B5017"/>
    <w:rsid w:val="006B5702"/>
    <w:rsid w:val="006C0733"/>
    <w:rsid w:val="006C4534"/>
    <w:rsid w:val="006C46FC"/>
    <w:rsid w:val="006C7815"/>
    <w:rsid w:val="006C7D07"/>
    <w:rsid w:val="006D0E70"/>
    <w:rsid w:val="006D13AA"/>
    <w:rsid w:val="006D4FFC"/>
    <w:rsid w:val="006D7D3E"/>
    <w:rsid w:val="006E0592"/>
    <w:rsid w:val="006E05E8"/>
    <w:rsid w:val="006E10CD"/>
    <w:rsid w:val="006E2367"/>
    <w:rsid w:val="006E2FD3"/>
    <w:rsid w:val="006E3699"/>
    <w:rsid w:val="006E4227"/>
    <w:rsid w:val="006E6F2E"/>
    <w:rsid w:val="006F1ADF"/>
    <w:rsid w:val="006F2539"/>
    <w:rsid w:val="006F3801"/>
    <w:rsid w:val="006F65D6"/>
    <w:rsid w:val="006F6972"/>
    <w:rsid w:val="006F6B39"/>
    <w:rsid w:val="006F6BB7"/>
    <w:rsid w:val="006F75A2"/>
    <w:rsid w:val="0070086E"/>
    <w:rsid w:val="00701480"/>
    <w:rsid w:val="007022CE"/>
    <w:rsid w:val="007022E1"/>
    <w:rsid w:val="00704233"/>
    <w:rsid w:val="00707CE3"/>
    <w:rsid w:val="0071245A"/>
    <w:rsid w:val="0071419C"/>
    <w:rsid w:val="007141BC"/>
    <w:rsid w:val="00716067"/>
    <w:rsid w:val="007204BF"/>
    <w:rsid w:val="007207A8"/>
    <w:rsid w:val="0072099B"/>
    <w:rsid w:val="007218E8"/>
    <w:rsid w:val="00724307"/>
    <w:rsid w:val="00726FC9"/>
    <w:rsid w:val="0073282C"/>
    <w:rsid w:val="007330BE"/>
    <w:rsid w:val="00733FA5"/>
    <w:rsid w:val="0073449F"/>
    <w:rsid w:val="00735001"/>
    <w:rsid w:val="00735B0A"/>
    <w:rsid w:val="00740A29"/>
    <w:rsid w:val="0074230C"/>
    <w:rsid w:val="00742FD7"/>
    <w:rsid w:val="00744220"/>
    <w:rsid w:val="007454CC"/>
    <w:rsid w:val="007516ED"/>
    <w:rsid w:val="007521C5"/>
    <w:rsid w:val="0075345A"/>
    <w:rsid w:val="00754810"/>
    <w:rsid w:val="00761286"/>
    <w:rsid w:val="00761F0C"/>
    <w:rsid w:val="007639EB"/>
    <w:rsid w:val="00764498"/>
    <w:rsid w:val="00765D12"/>
    <w:rsid w:val="00766F20"/>
    <w:rsid w:val="00766FDD"/>
    <w:rsid w:val="00767578"/>
    <w:rsid w:val="00767B80"/>
    <w:rsid w:val="00771CE6"/>
    <w:rsid w:val="0077470B"/>
    <w:rsid w:val="00774FF7"/>
    <w:rsid w:val="007754D1"/>
    <w:rsid w:val="00776124"/>
    <w:rsid w:val="00776802"/>
    <w:rsid w:val="00777751"/>
    <w:rsid w:val="007828E4"/>
    <w:rsid w:val="00782DFC"/>
    <w:rsid w:val="00784052"/>
    <w:rsid w:val="007865A3"/>
    <w:rsid w:val="007865FC"/>
    <w:rsid w:val="007871DE"/>
    <w:rsid w:val="007874E6"/>
    <w:rsid w:val="007875E7"/>
    <w:rsid w:val="007904BF"/>
    <w:rsid w:val="00790A8B"/>
    <w:rsid w:val="00797828"/>
    <w:rsid w:val="00797C43"/>
    <w:rsid w:val="00797CD8"/>
    <w:rsid w:val="007A1301"/>
    <w:rsid w:val="007A2B1B"/>
    <w:rsid w:val="007A3C85"/>
    <w:rsid w:val="007A4B2E"/>
    <w:rsid w:val="007A5457"/>
    <w:rsid w:val="007A569D"/>
    <w:rsid w:val="007A6CC3"/>
    <w:rsid w:val="007A78FB"/>
    <w:rsid w:val="007A7E8B"/>
    <w:rsid w:val="007B1326"/>
    <w:rsid w:val="007B286D"/>
    <w:rsid w:val="007B2EE3"/>
    <w:rsid w:val="007B3D66"/>
    <w:rsid w:val="007B5A93"/>
    <w:rsid w:val="007C0C66"/>
    <w:rsid w:val="007C2100"/>
    <w:rsid w:val="007C416E"/>
    <w:rsid w:val="007C4EB1"/>
    <w:rsid w:val="007C539D"/>
    <w:rsid w:val="007C5F23"/>
    <w:rsid w:val="007C6047"/>
    <w:rsid w:val="007C65B3"/>
    <w:rsid w:val="007C6919"/>
    <w:rsid w:val="007C7ECD"/>
    <w:rsid w:val="007C7F42"/>
    <w:rsid w:val="007C7F52"/>
    <w:rsid w:val="007D03B0"/>
    <w:rsid w:val="007D2472"/>
    <w:rsid w:val="007D39E7"/>
    <w:rsid w:val="007D3A2D"/>
    <w:rsid w:val="007D40C3"/>
    <w:rsid w:val="007D4D86"/>
    <w:rsid w:val="007D64ED"/>
    <w:rsid w:val="007D699D"/>
    <w:rsid w:val="007D6AF4"/>
    <w:rsid w:val="007D6F0E"/>
    <w:rsid w:val="007D6F26"/>
    <w:rsid w:val="007D71FE"/>
    <w:rsid w:val="007D7703"/>
    <w:rsid w:val="007D78CB"/>
    <w:rsid w:val="007E1D9E"/>
    <w:rsid w:val="007E318F"/>
    <w:rsid w:val="007E3436"/>
    <w:rsid w:val="007E387A"/>
    <w:rsid w:val="007E3D6C"/>
    <w:rsid w:val="007E5F9C"/>
    <w:rsid w:val="007E77EA"/>
    <w:rsid w:val="007E7FEE"/>
    <w:rsid w:val="007F02C4"/>
    <w:rsid w:val="007F06F8"/>
    <w:rsid w:val="007F157B"/>
    <w:rsid w:val="007F3995"/>
    <w:rsid w:val="007F4E02"/>
    <w:rsid w:val="007F617A"/>
    <w:rsid w:val="007F636B"/>
    <w:rsid w:val="007F67F4"/>
    <w:rsid w:val="007F7229"/>
    <w:rsid w:val="0080038F"/>
    <w:rsid w:val="00800DA5"/>
    <w:rsid w:val="00800DAD"/>
    <w:rsid w:val="00801986"/>
    <w:rsid w:val="008033C8"/>
    <w:rsid w:val="00804D26"/>
    <w:rsid w:val="008078B9"/>
    <w:rsid w:val="008113E3"/>
    <w:rsid w:val="008114BE"/>
    <w:rsid w:val="00815D2D"/>
    <w:rsid w:val="008170B6"/>
    <w:rsid w:val="0081737B"/>
    <w:rsid w:val="00817C15"/>
    <w:rsid w:val="0082078E"/>
    <w:rsid w:val="0082082E"/>
    <w:rsid w:val="0082083E"/>
    <w:rsid w:val="008215DB"/>
    <w:rsid w:val="00822F65"/>
    <w:rsid w:val="008256AD"/>
    <w:rsid w:val="008261B2"/>
    <w:rsid w:val="008265ED"/>
    <w:rsid w:val="0083105B"/>
    <w:rsid w:val="00831A3B"/>
    <w:rsid w:val="00831CE7"/>
    <w:rsid w:val="0083300F"/>
    <w:rsid w:val="0083304F"/>
    <w:rsid w:val="00833866"/>
    <w:rsid w:val="00833FF6"/>
    <w:rsid w:val="008344D4"/>
    <w:rsid w:val="00834573"/>
    <w:rsid w:val="00834AD7"/>
    <w:rsid w:val="00840E4C"/>
    <w:rsid w:val="008433C1"/>
    <w:rsid w:val="00846ED0"/>
    <w:rsid w:val="0085046C"/>
    <w:rsid w:val="0085096A"/>
    <w:rsid w:val="00851503"/>
    <w:rsid w:val="00853DD9"/>
    <w:rsid w:val="0085525B"/>
    <w:rsid w:val="008557A5"/>
    <w:rsid w:val="00856032"/>
    <w:rsid w:val="00856CD2"/>
    <w:rsid w:val="00860F13"/>
    <w:rsid w:val="0086529B"/>
    <w:rsid w:val="0086579F"/>
    <w:rsid w:val="00865F73"/>
    <w:rsid w:val="008671F8"/>
    <w:rsid w:val="008704DE"/>
    <w:rsid w:val="0087078E"/>
    <w:rsid w:val="00871ED9"/>
    <w:rsid w:val="00872ED6"/>
    <w:rsid w:val="008745BF"/>
    <w:rsid w:val="008760BF"/>
    <w:rsid w:val="0087663F"/>
    <w:rsid w:val="00880748"/>
    <w:rsid w:val="00881443"/>
    <w:rsid w:val="0088202B"/>
    <w:rsid w:val="0088505C"/>
    <w:rsid w:val="0088556F"/>
    <w:rsid w:val="0088614F"/>
    <w:rsid w:val="008863F7"/>
    <w:rsid w:val="0089080F"/>
    <w:rsid w:val="008942C7"/>
    <w:rsid w:val="00895CC7"/>
    <w:rsid w:val="00896952"/>
    <w:rsid w:val="00896BAA"/>
    <w:rsid w:val="00896D31"/>
    <w:rsid w:val="00897442"/>
    <w:rsid w:val="00897665"/>
    <w:rsid w:val="00897E87"/>
    <w:rsid w:val="008A0B45"/>
    <w:rsid w:val="008A2B46"/>
    <w:rsid w:val="008A39BA"/>
    <w:rsid w:val="008A7038"/>
    <w:rsid w:val="008A73AE"/>
    <w:rsid w:val="008B1098"/>
    <w:rsid w:val="008B1144"/>
    <w:rsid w:val="008B17E4"/>
    <w:rsid w:val="008B1E1D"/>
    <w:rsid w:val="008B2E75"/>
    <w:rsid w:val="008B5588"/>
    <w:rsid w:val="008C2B92"/>
    <w:rsid w:val="008C65F5"/>
    <w:rsid w:val="008C6CD5"/>
    <w:rsid w:val="008D1B9D"/>
    <w:rsid w:val="008D2432"/>
    <w:rsid w:val="008D363A"/>
    <w:rsid w:val="008D3E2E"/>
    <w:rsid w:val="008D5A32"/>
    <w:rsid w:val="008D61E7"/>
    <w:rsid w:val="008D7880"/>
    <w:rsid w:val="008E0192"/>
    <w:rsid w:val="008E0A6B"/>
    <w:rsid w:val="008E0D00"/>
    <w:rsid w:val="008E15A8"/>
    <w:rsid w:val="008E16DC"/>
    <w:rsid w:val="008E1DE8"/>
    <w:rsid w:val="008E1EF3"/>
    <w:rsid w:val="008E41AC"/>
    <w:rsid w:val="008E74BD"/>
    <w:rsid w:val="008F1124"/>
    <w:rsid w:val="008F37B1"/>
    <w:rsid w:val="008F3CD8"/>
    <w:rsid w:val="008F3EB4"/>
    <w:rsid w:val="008F68F6"/>
    <w:rsid w:val="008F75F5"/>
    <w:rsid w:val="008F7E74"/>
    <w:rsid w:val="0090008F"/>
    <w:rsid w:val="00900E84"/>
    <w:rsid w:val="009013BA"/>
    <w:rsid w:val="0090299E"/>
    <w:rsid w:val="00902AAE"/>
    <w:rsid w:val="00903B9E"/>
    <w:rsid w:val="009047A6"/>
    <w:rsid w:val="00904811"/>
    <w:rsid w:val="00905E19"/>
    <w:rsid w:val="009064B7"/>
    <w:rsid w:val="00907127"/>
    <w:rsid w:val="00910845"/>
    <w:rsid w:val="00911FBB"/>
    <w:rsid w:val="00912280"/>
    <w:rsid w:val="00912C3B"/>
    <w:rsid w:val="009141DB"/>
    <w:rsid w:val="009153D9"/>
    <w:rsid w:val="00915993"/>
    <w:rsid w:val="00915FFB"/>
    <w:rsid w:val="00917BA7"/>
    <w:rsid w:val="0092015B"/>
    <w:rsid w:val="0092108F"/>
    <w:rsid w:val="00921205"/>
    <w:rsid w:val="00921F12"/>
    <w:rsid w:val="00923A0C"/>
    <w:rsid w:val="00923F5D"/>
    <w:rsid w:val="00924995"/>
    <w:rsid w:val="00925023"/>
    <w:rsid w:val="009301D9"/>
    <w:rsid w:val="00930599"/>
    <w:rsid w:val="0093177F"/>
    <w:rsid w:val="00932A1B"/>
    <w:rsid w:val="00934A49"/>
    <w:rsid w:val="00934B83"/>
    <w:rsid w:val="009358D2"/>
    <w:rsid w:val="0093686C"/>
    <w:rsid w:val="00936A75"/>
    <w:rsid w:val="00937239"/>
    <w:rsid w:val="009374C0"/>
    <w:rsid w:val="00941FB3"/>
    <w:rsid w:val="00943520"/>
    <w:rsid w:val="00943A71"/>
    <w:rsid w:val="00943AAA"/>
    <w:rsid w:val="00943ACE"/>
    <w:rsid w:val="00943EA5"/>
    <w:rsid w:val="00944D4B"/>
    <w:rsid w:val="009466B6"/>
    <w:rsid w:val="00946756"/>
    <w:rsid w:val="00947C8C"/>
    <w:rsid w:val="00953042"/>
    <w:rsid w:val="00953556"/>
    <w:rsid w:val="00953ADA"/>
    <w:rsid w:val="00954366"/>
    <w:rsid w:val="0095576F"/>
    <w:rsid w:val="00957008"/>
    <w:rsid w:val="00960739"/>
    <w:rsid w:val="00965752"/>
    <w:rsid w:val="00967485"/>
    <w:rsid w:val="009705CD"/>
    <w:rsid w:val="00972161"/>
    <w:rsid w:val="00974EE3"/>
    <w:rsid w:val="00975C75"/>
    <w:rsid w:val="00976508"/>
    <w:rsid w:val="00976A1B"/>
    <w:rsid w:val="00980D51"/>
    <w:rsid w:val="00986AB8"/>
    <w:rsid w:val="00987016"/>
    <w:rsid w:val="00987480"/>
    <w:rsid w:val="0098759B"/>
    <w:rsid w:val="00992DBE"/>
    <w:rsid w:val="00993B5D"/>
    <w:rsid w:val="00993FBB"/>
    <w:rsid w:val="00994AB7"/>
    <w:rsid w:val="009959C8"/>
    <w:rsid w:val="00995B5F"/>
    <w:rsid w:val="00997A9D"/>
    <w:rsid w:val="009A1B2F"/>
    <w:rsid w:val="009A3A5A"/>
    <w:rsid w:val="009A7CC6"/>
    <w:rsid w:val="009B0042"/>
    <w:rsid w:val="009B31E9"/>
    <w:rsid w:val="009B35B5"/>
    <w:rsid w:val="009B35D9"/>
    <w:rsid w:val="009B3FA1"/>
    <w:rsid w:val="009B7A37"/>
    <w:rsid w:val="009C157F"/>
    <w:rsid w:val="009C20DD"/>
    <w:rsid w:val="009C2ADE"/>
    <w:rsid w:val="009C3687"/>
    <w:rsid w:val="009C4433"/>
    <w:rsid w:val="009C5D2C"/>
    <w:rsid w:val="009C5EF5"/>
    <w:rsid w:val="009C6757"/>
    <w:rsid w:val="009C720E"/>
    <w:rsid w:val="009C7431"/>
    <w:rsid w:val="009C78C4"/>
    <w:rsid w:val="009D2536"/>
    <w:rsid w:val="009D3421"/>
    <w:rsid w:val="009D3BBC"/>
    <w:rsid w:val="009D4745"/>
    <w:rsid w:val="009D6263"/>
    <w:rsid w:val="009D6DCD"/>
    <w:rsid w:val="009D7825"/>
    <w:rsid w:val="009E02EE"/>
    <w:rsid w:val="009E23AD"/>
    <w:rsid w:val="009E2F93"/>
    <w:rsid w:val="009E333A"/>
    <w:rsid w:val="009E3F35"/>
    <w:rsid w:val="009E3FE1"/>
    <w:rsid w:val="009E6334"/>
    <w:rsid w:val="009E73FD"/>
    <w:rsid w:val="009E7D03"/>
    <w:rsid w:val="009F1A79"/>
    <w:rsid w:val="009F2633"/>
    <w:rsid w:val="009F4355"/>
    <w:rsid w:val="009F46C1"/>
    <w:rsid w:val="009F4ABA"/>
    <w:rsid w:val="009F5520"/>
    <w:rsid w:val="009F58D5"/>
    <w:rsid w:val="009F695A"/>
    <w:rsid w:val="00A01AEB"/>
    <w:rsid w:val="00A01B82"/>
    <w:rsid w:val="00A035C8"/>
    <w:rsid w:val="00A04064"/>
    <w:rsid w:val="00A04C51"/>
    <w:rsid w:val="00A04F40"/>
    <w:rsid w:val="00A10394"/>
    <w:rsid w:val="00A11308"/>
    <w:rsid w:val="00A114D3"/>
    <w:rsid w:val="00A12388"/>
    <w:rsid w:val="00A12FB7"/>
    <w:rsid w:val="00A1408D"/>
    <w:rsid w:val="00A1415C"/>
    <w:rsid w:val="00A15677"/>
    <w:rsid w:val="00A16874"/>
    <w:rsid w:val="00A16A62"/>
    <w:rsid w:val="00A22430"/>
    <w:rsid w:val="00A2312C"/>
    <w:rsid w:val="00A23B7D"/>
    <w:rsid w:val="00A248B8"/>
    <w:rsid w:val="00A26F07"/>
    <w:rsid w:val="00A27393"/>
    <w:rsid w:val="00A274C8"/>
    <w:rsid w:val="00A31065"/>
    <w:rsid w:val="00A32166"/>
    <w:rsid w:val="00A32817"/>
    <w:rsid w:val="00A35E00"/>
    <w:rsid w:val="00A368F7"/>
    <w:rsid w:val="00A36E49"/>
    <w:rsid w:val="00A403DB"/>
    <w:rsid w:val="00A4391C"/>
    <w:rsid w:val="00A43E4E"/>
    <w:rsid w:val="00A4403C"/>
    <w:rsid w:val="00A45D1F"/>
    <w:rsid w:val="00A46E1C"/>
    <w:rsid w:val="00A47C87"/>
    <w:rsid w:val="00A50895"/>
    <w:rsid w:val="00A50CE7"/>
    <w:rsid w:val="00A55580"/>
    <w:rsid w:val="00A614BC"/>
    <w:rsid w:val="00A61539"/>
    <w:rsid w:val="00A61FCE"/>
    <w:rsid w:val="00A62E27"/>
    <w:rsid w:val="00A64858"/>
    <w:rsid w:val="00A6629B"/>
    <w:rsid w:val="00A70C1E"/>
    <w:rsid w:val="00A70D39"/>
    <w:rsid w:val="00A717F4"/>
    <w:rsid w:val="00A727C6"/>
    <w:rsid w:val="00A732C8"/>
    <w:rsid w:val="00A738F9"/>
    <w:rsid w:val="00A741DA"/>
    <w:rsid w:val="00A74E90"/>
    <w:rsid w:val="00A7637E"/>
    <w:rsid w:val="00A77A2D"/>
    <w:rsid w:val="00A83D22"/>
    <w:rsid w:val="00A840B2"/>
    <w:rsid w:val="00A85E79"/>
    <w:rsid w:val="00A873C0"/>
    <w:rsid w:val="00A879C2"/>
    <w:rsid w:val="00A93713"/>
    <w:rsid w:val="00A946B2"/>
    <w:rsid w:val="00A94A6B"/>
    <w:rsid w:val="00A95A2C"/>
    <w:rsid w:val="00AA17F2"/>
    <w:rsid w:val="00AA1A76"/>
    <w:rsid w:val="00AA1B55"/>
    <w:rsid w:val="00AA29F6"/>
    <w:rsid w:val="00AA3AE7"/>
    <w:rsid w:val="00AA55C1"/>
    <w:rsid w:val="00AA5907"/>
    <w:rsid w:val="00AA63EC"/>
    <w:rsid w:val="00AA646C"/>
    <w:rsid w:val="00AA6866"/>
    <w:rsid w:val="00AB04B7"/>
    <w:rsid w:val="00AB062B"/>
    <w:rsid w:val="00AB0AF2"/>
    <w:rsid w:val="00AB1C1C"/>
    <w:rsid w:val="00AB3449"/>
    <w:rsid w:val="00AB4627"/>
    <w:rsid w:val="00AB4B76"/>
    <w:rsid w:val="00AB5A45"/>
    <w:rsid w:val="00AB5E63"/>
    <w:rsid w:val="00AB618E"/>
    <w:rsid w:val="00AC059A"/>
    <w:rsid w:val="00AC16E5"/>
    <w:rsid w:val="00AC3EFF"/>
    <w:rsid w:val="00AC4006"/>
    <w:rsid w:val="00AC42DD"/>
    <w:rsid w:val="00AC5A51"/>
    <w:rsid w:val="00AC5D20"/>
    <w:rsid w:val="00AC6297"/>
    <w:rsid w:val="00AC7084"/>
    <w:rsid w:val="00AC738A"/>
    <w:rsid w:val="00AC76FB"/>
    <w:rsid w:val="00AD0064"/>
    <w:rsid w:val="00AD008A"/>
    <w:rsid w:val="00AD095E"/>
    <w:rsid w:val="00AD13D5"/>
    <w:rsid w:val="00AD358C"/>
    <w:rsid w:val="00AD3B5C"/>
    <w:rsid w:val="00AD5DD0"/>
    <w:rsid w:val="00AD62A5"/>
    <w:rsid w:val="00AD70BB"/>
    <w:rsid w:val="00AD751E"/>
    <w:rsid w:val="00AE005B"/>
    <w:rsid w:val="00AE0DB0"/>
    <w:rsid w:val="00AE2061"/>
    <w:rsid w:val="00AE3FC0"/>
    <w:rsid w:val="00AE5430"/>
    <w:rsid w:val="00AE5BE8"/>
    <w:rsid w:val="00AE5DEF"/>
    <w:rsid w:val="00AE6F18"/>
    <w:rsid w:val="00AE7229"/>
    <w:rsid w:val="00AF00B1"/>
    <w:rsid w:val="00AF0402"/>
    <w:rsid w:val="00AF1281"/>
    <w:rsid w:val="00AF247C"/>
    <w:rsid w:val="00AF3C45"/>
    <w:rsid w:val="00AF4A4E"/>
    <w:rsid w:val="00AF50CC"/>
    <w:rsid w:val="00AF5E83"/>
    <w:rsid w:val="00AF629E"/>
    <w:rsid w:val="00AF7922"/>
    <w:rsid w:val="00B0051F"/>
    <w:rsid w:val="00B00714"/>
    <w:rsid w:val="00B008BE"/>
    <w:rsid w:val="00B02B6D"/>
    <w:rsid w:val="00B0365B"/>
    <w:rsid w:val="00B0781B"/>
    <w:rsid w:val="00B11207"/>
    <w:rsid w:val="00B12430"/>
    <w:rsid w:val="00B12601"/>
    <w:rsid w:val="00B15339"/>
    <w:rsid w:val="00B15AB9"/>
    <w:rsid w:val="00B15E28"/>
    <w:rsid w:val="00B16E8F"/>
    <w:rsid w:val="00B173B4"/>
    <w:rsid w:val="00B17E39"/>
    <w:rsid w:val="00B17E95"/>
    <w:rsid w:val="00B17FDD"/>
    <w:rsid w:val="00B20CB7"/>
    <w:rsid w:val="00B24184"/>
    <w:rsid w:val="00B25DB4"/>
    <w:rsid w:val="00B26377"/>
    <w:rsid w:val="00B26EB8"/>
    <w:rsid w:val="00B30CD0"/>
    <w:rsid w:val="00B31704"/>
    <w:rsid w:val="00B33F50"/>
    <w:rsid w:val="00B33FB4"/>
    <w:rsid w:val="00B35753"/>
    <w:rsid w:val="00B36A27"/>
    <w:rsid w:val="00B36F7B"/>
    <w:rsid w:val="00B372C2"/>
    <w:rsid w:val="00B377F7"/>
    <w:rsid w:val="00B42682"/>
    <w:rsid w:val="00B42A02"/>
    <w:rsid w:val="00B42AB6"/>
    <w:rsid w:val="00B44347"/>
    <w:rsid w:val="00B452B9"/>
    <w:rsid w:val="00B46C0F"/>
    <w:rsid w:val="00B52060"/>
    <w:rsid w:val="00B53318"/>
    <w:rsid w:val="00B54D74"/>
    <w:rsid w:val="00B5792B"/>
    <w:rsid w:val="00B60363"/>
    <w:rsid w:val="00B618A0"/>
    <w:rsid w:val="00B638D8"/>
    <w:rsid w:val="00B64257"/>
    <w:rsid w:val="00B6459C"/>
    <w:rsid w:val="00B64CCF"/>
    <w:rsid w:val="00B653F0"/>
    <w:rsid w:val="00B660ED"/>
    <w:rsid w:val="00B66B5F"/>
    <w:rsid w:val="00B71D01"/>
    <w:rsid w:val="00B72507"/>
    <w:rsid w:val="00B72CFE"/>
    <w:rsid w:val="00B735F8"/>
    <w:rsid w:val="00B74E81"/>
    <w:rsid w:val="00B8056D"/>
    <w:rsid w:val="00B822BD"/>
    <w:rsid w:val="00B840B9"/>
    <w:rsid w:val="00B85831"/>
    <w:rsid w:val="00B87A19"/>
    <w:rsid w:val="00B9057F"/>
    <w:rsid w:val="00B90C45"/>
    <w:rsid w:val="00B91154"/>
    <w:rsid w:val="00B913B4"/>
    <w:rsid w:val="00B934D7"/>
    <w:rsid w:val="00B94B8F"/>
    <w:rsid w:val="00B9656F"/>
    <w:rsid w:val="00B9721B"/>
    <w:rsid w:val="00BA0687"/>
    <w:rsid w:val="00BA234B"/>
    <w:rsid w:val="00BA6519"/>
    <w:rsid w:val="00BB0652"/>
    <w:rsid w:val="00BB2114"/>
    <w:rsid w:val="00BB2DB6"/>
    <w:rsid w:val="00BB2E75"/>
    <w:rsid w:val="00BB2F69"/>
    <w:rsid w:val="00BB3E2B"/>
    <w:rsid w:val="00BB49B7"/>
    <w:rsid w:val="00BB5499"/>
    <w:rsid w:val="00BC1ACD"/>
    <w:rsid w:val="00BC2118"/>
    <w:rsid w:val="00BC2ADB"/>
    <w:rsid w:val="00BC399C"/>
    <w:rsid w:val="00BC4EF6"/>
    <w:rsid w:val="00BC5851"/>
    <w:rsid w:val="00BC61DF"/>
    <w:rsid w:val="00BD0449"/>
    <w:rsid w:val="00BD1B8F"/>
    <w:rsid w:val="00BD2589"/>
    <w:rsid w:val="00BD321E"/>
    <w:rsid w:val="00BD3460"/>
    <w:rsid w:val="00BD4B84"/>
    <w:rsid w:val="00BD6057"/>
    <w:rsid w:val="00BD6D26"/>
    <w:rsid w:val="00BE2C75"/>
    <w:rsid w:val="00BE2CD2"/>
    <w:rsid w:val="00BE5A67"/>
    <w:rsid w:val="00BE776D"/>
    <w:rsid w:val="00BE7E3F"/>
    <w:rsid w:val="00BF07FC"/>
    <w:rsid w:val="00BF0D19"/>
    <w:rsid w:val="00BF3F56"/>
    <w:rsid w:val="00BF4199"/>
    <w:rsid w:val="00BF671C"/>
    <w:rsid w:val="00C00F2D"/>
    <w:rsid w:val="00C04027"/>
    <w:rsid w:val="00C040C3"/>
    <w:rsid w:val="00C04104"/>
    <w:rsid w:val="00C05F87"/>
    <w:rsid w:val="00C07457"/>
    <w:rsid w:val="00C11B67"/>
    <w:rsid w:val="00C12367"/>
    <w:rsid w:val="00C1236D"/>
    <w:rsid w:val="00C14A43"/>
    <w:rsid w:val="00C16FB5"/>
    <w:rsid w:val="00C17B97"/>
    <w:rsid w:val="00C20038"/>
    <w:rsid w:val="00C201A5"/>
    <w:rsid w:val="00C20A8C"/>
    <w:rsid w:val="00C2108B"/>
    <w:rsid w:val="00C214F7"/>
    <w:rsid w:val="00C22213"/>
    <w:rsid w:val="00C22742"/>
    <w:rsid w:val="00C2279B"/>
    <w:rsid w:val="00C23EEE"/>
    <w:rsid w:val="00C27A13"/>
    <w:rsid w:val="00C27B68"/>
    <w:rsid w:val="00C30C5F"/>
    <w:rsid w:val="00C31881"/>
    <w:rsid w:val="00C318D0"/>
    <w:rsid w:val="00C31F41"/>
    <w:rsid w:val="00C32ECE"/>
    <w:rsid w:val="00C3457D"/>
    <w:rsid w:val="00C354F7"/>
    <w:rsid w:val="00C35A26"/>
    <w:rsid w:val="00C36EE2"/>
    <w:rsid w:val="00C40A4B"/>
    <w:rsid w:val="00C417CA"/>
    <w:rsid w:val="00C421B7"/>
    <w:rsid w:val="00C444B4"/>
    <w:rsid w:val="00C451FE"/>
    <w:rsid w:val="00C45863"/>
    <w:rsid w:val="00C45A33"/>
    <w:rsid w:val="00C45A62"/>
    <w:rsid w:val="00C46762"/>
    <w:rsid w:val="00C468EA"/>
    <w:rsid w:val="00C47A0D"/>
    <w:rsid w:val="00C50634"/>
    <w:rsid w:val="00C50D0E"/>
    <w:rsid w:val="00C50D69"/>
    <w:rsid w:val="00C5126F"/>
    <w:rsid w:val="00C51F55"/>
    <w:rsid w:val="00C52AF6"/>
    <w:rsid w:val="00C53469"/>
    <w:rsid w:val="00C5544F"/>
    <w:rsid w:val="00C56816"/>
    <w:rsid w:val="00C56C3A"/>
    <w:rsid w:val="00C628DE"/>
    <w:rsid w:val="00C629AD"/>
    <w:rsid w:val="00C639B1"/>
    <w:rsid w:val="00C6447B"/>
    <w:rsid w:val="00C64622"/>
    <w:rsid w:val="00C6526A"/>
    <w:rsid w:val="00C663DD"/>
    <w:rsid w:val="00C6716C"/>
    <w:rsid w:val="00C709E0"/>
    <w:rsid w:val="00C70A20"/>
    <w:rsid w:val="00C711D4"/>
    <w:rsid w:val="00C72C24"/>
    <w:rsid w:val="00C7436E"/>
    <w:rsid w:val="00C7494D"/>
    <w:rsid w:val="00C75D90"/>
    <w:rsid w:val="00C775DE"/>
    <w:rsid w:val="00C77944"/>
    <w:rsid w:val="00C80040"/>
    <w:rsid w:val="00C822CF"/>
    <w:rsid w:val="00C83B96"/>
    <w:rsid w:val="00C83BEE"/>
    <w:rsid w:val="00C85207"/>
    <w:rsid w:val="00C87084"/>
    <w:rsid w:val="00C87BDF"/>
    <w:rsid w:val="00C90CC1"/>
    <w:rsid w:val="00C9231F"/>
    <w:rsid w:val="00C93523"/>
    <w:rsid w:val="00C947C4"/>
    <w:rsid w:val="00C95E6E"/>
    <w:rsid w:val="00C97507"/>
    <w:rsid w:val="00C97B23"/>
    <w:rsid w:val="00CA33D3"/>
    <w:rsid w:val="00CA43E1"/>
    <w:rsid w:val="00CA52DF"/>
    <w:rsid w:val="00CA53DD"/>
    <w:rsid w:val="00CA5A77"/>
    <w:rsid w:val="00CA5BFC"/>
    <w:rsid w:val="00CA699B"/>
    <w:rsid w:val="00CA6E9A"/>
    <w:rsid w:val="00CA7516"/>
    <w:rsid w:val="00CB0A62"/>
    <w:rsid w:val="00CB2509"/>
    <w:rsid w:val="00CB3793"/>
    <w:rsid w:val="00CB4698"/>
    <w:rsid w:val="00CB55F4"/>
    <w:rsid w:val="00CB56A5"/>
    <w:rsid w:val="00CB6B46"/>
    <w:rsid w:val="00CB7C9E"/>
    <w:rsid w:val="00CC128F"/>
    <w:rsid w:val="00CC2B8F"/>
    <w:rsid w:val="00CC46D1"/>
    <w:rsid w:val="00CC5D59"/>
    <w:rsid w:val="00CC7842"/>
    <w:rsid w:val="00CC7C69"/>
    <w:rsid w:val="00CC7F75"/>
    <w:rsid w:val="00CD27AD"/>
    <w:rsid w:val="00CD2C72"/>
    <w:rsid w:val="00CD39C5"/>
    <w:rsid w:val="00CD3D56"/>
    <w:rsid w:val="00CD4B06"/>
    <w:rsid w:val="00CD63DE"/>
    <w:rsid w:val="00CD7B7A"/>
    <w:rsid w:val="00CE0E9E"/>
    <w:rsid w:val="00CE1D35"/>
    <w:rsid w:val="00CE2FC8"/>
    <w:rsid w:val="00CE364B"/>
    <w:rsid w:val="00CE3B6B"/>
    <w:rsid w:val="00CE54BB"/>
    <w:rsid w:val="00CE6142"/>
    <w:rsid w:val="00CE63DE"/>
    <w:rsid w:val="00CE6CFA"/>
    <w:rsid w:val="00CF2A7C"/>
    <w:rsid w:val="00CF386D"/>
    <w:rsid w:val="00CF4B6F"/>
    <w:rsid w:val="00CF5320"/>
    <w:rsid w:val="00CF544A"/>
    <w:rsid w:val="00D0382C"/>
    <w:rsid w:val="00D10398"/>
    <w:rsid w:val="00D1039C"/>
    <w:rsid w:val="00D12781"/>
    <w:rsid w:val="00D14BE7"/>
    <w:rsid w:val="00D16910"/>
    <w:rsid w:val="00D1717B"/>
    <w:rsid w:val="00D20A3F"/>
    <w:rsid w:val="00D2147B"/>
    <w:rsid w:val="00D224F7"/>
    <w:rsid w:val="00D22A45"/>
    <w:rsid w:val="00D25F4D"/>
    <w:rsid w:val="00D263B6"/>
    <w:rsid w:val="00D3085E"/>
    <w:rsid w:val="00D32342"/>
    <w:rsid w:val="00D33705"/>
    <w:rsid w:val="00D40FFE"/>
    <w:rsid w:val="00D41595"/>
    <w:rsid w:val="00D416A8"/>
    <w:rsid w:val="00D417A7"/>
    <w:rsid w:val="00D42B66"/>
    <w:rsid w:val="00D430D7"/>
    <w:rsid w:val="00D43102"/>
    <w:rsid w:val="00D43498"/>
    <w:rsid w:val="00D43F5C"/>
    <w:rsid w:val="00D45480"/>
    <w:rsid w:val="00D454D8"/>
    <w:rsid w:val="00D46683"/>
    <w:rsid w:val="00D47099"/>
    <w:rsid w:val="00D52020"/>
    <w:rsid w:val="00D52A21"/>
    <w:rsid w:val="00D53EC4"/>
    <w:rsid w:val="00D5666F"/>
    <w:rsid w:val="00D56887"/>
    <w:rsid w:val="00D56CEE"/>
    <w:rsid w:val="00D62FDD"/>
    <w:rsid w:val="00D62FFD"/>
    <w:rsid w:val="00D63349"/>
    <w:rsid w:val="00D636CA"/>
    <w:rsid w:val="00D64C0B"/>
    <w:rsid w:val="00D65878"/>
    <w:rsid w:val="00D70FF6"/>
    <w:rsid w:val="00D712C4"/>
    <w:rsid w:val="00D71548"/>
    <w:rsid w:val="00D71EBC"/>
    <w:rsid w:val="00D72DB1"/>
    <w:rsid w:val="00D73FEC"/>
    <w:rsid w:val="00D7497E"/>
    <w:rsid w:val="00D76CE5"/>
    <w:rsid w:val="00D81DB0"/>
    <w:rsid w:val="00D85D03"/>
    <w:rsid w:val="00D903F7"/>
    <w:rsid w:val="00D9117F"/>
    <w:rsid w:val="00D92495"/>
    <w:rsid w:val="00D92F55"/>
    <w:rsid w:val="00D9334E"/>
    <w:rsid w:val="00D94203"/>
    <w:rsid w:val="00D95F9E"/>
    <w:rsid w:val="00D96912"/>
    <w:rsid w:val="00D96FD5"/>
    <w:rsid w:val="00D975A8"/>
    <w:rsid w:val="00D97923"/>
    <w:rsid w:val="00DA18C8"/>
    <w:rsid w:val="00DA23F3"/>
    <w:rsid w:val="00DA514C"/>
    <w:rsid w:val="00DA52FB"/>
    <w:rsid w:val="00DA5D0A"/>
    <w:rsid w:val="00DA6159"/>
    <w:rsid w:val="00DA6FBD"/>
    <w:rsid w:val="00DB069F"/>
    <w:rsid w:val="00DB0EA1"/>
    <w:rsid w:val="00DB1F93"/>
    <w:rsid w:val="00DB2C6A"/>
    <w:rsid w:val="00DB4990"/>
    <w:rsid w:val="00DB4CCF"/>
    <w:rsid w:val="00DB4E9A"/>
    <w:rsid w:val="00DB689F"/>
    <w:rsid w:val="00DB714F"/>
    <w:rsid w:val="00DC16F1"/>
    <w:rsid w:val="00DC36AC"/>
    <w:rsid w:val="00DC64A1"/>
    <w:rsid w:val="00DD00E1"/>
    <w:rsid w:val="00DD09E2"/>
    <w:rsid w:val="00DD0D0F"/>
    <w:rsid w:val="00DD1B88"/>
    <w:rsid w:val="00DD2A06"/>
    <w:rsid w:val="00DD2A84"/>
    <w:rsid w:val="00DD2B08"/>
    <w:rsid w:val="00DD30B0"/>
    <w:rsid w:val="00DD3BB7"/>
    <w:rsid w:val="00DD3E2A"/>
    <w:rsid w:val="00DD4117"/>
    <w:rsid w:val="00DD47D6"/>
    <w:rsid w:val="00DD4D71"/>
    <w:rsid w:val="00DD7CD9"/>
    <w:rsid w:val="00DE04BE"/>
    <w:rsid w:val="00DE0575"/>
    <w:rsid w:val="00DE20E0"/>
    <w:rsid w:val="00DE5293"/>
    <w:rsid w:val="00DF253C"/>
    <w:rsid w:val="00DF2A17"/>
    <w:rsid w:val="00DF2C34"/>
    <w:rsid w:val="00DF31C2"/>
    <w:rsid w:val="00DF383C"/>
    <w:rsid w:val="00DF51D3"/>
    <w:rsid w:val="00DF6246"/>
    <w:rsid w:val="00DF787F"/>
    <w:rsid w:val="00E001A8"/>
    <w:rsid w:val="00E020E8"/>
    <w:rsid w:val="00E0262C"/>
    <w:rsid w:val="00E034BA"/>
    <w:rsid w:val="00E0486E"/>
    <w:rsid w:val="00E1076B"/>
    <w:rsid w:val="00E142D7"/>
    <w:rsid w:val="00E146F7"/>
    <w:rsid w:val="00E15752"/>
    <w:rsid w:val="00E15D3A"/>
    <w:rsid w:val="00E1638F"/>
    <w:rsid w:val="00E20963"/>
    <w:rsid w:val="00E21275"/>
    <w:rsid w:val="00E2347E"/>
    <w:rsid w:val="00E24040"/>
    <w:rsid w:val="00E24ADF"/>
    <w:rsid w:val="00E26FAF"/>
    <w:rsid w:val="00E273AD"/>
    <w:rsid w:val="00E27953"/>
    <w:rsid w:val="00E30071"/>
    <w:rsid w:val="00E318E8"/>
    <w:rsid w:val="00E3258B"/>
    <w:rsid w:val="00E32DC2"/>
    <w:rsid w:val="00E34297"/>
    <w:rsid w:val="00E3604F"/>
    <w:rsid w:val="00E3611B"/>
    <w:rsid w:val="00E378D3"/>
    <w:rsid w:val="00E4397D"/>
    <w:rsid w:val="00E443B5"/>
    <w:rsid w:val="00E4507E"/>
    <w:rsid w:val="00E450FA"/>
    <w:rsid w:val="00E45679"/>
    <w:rsid w:val="00E4626F"/>
    <w:rsid w:val="00E46A0C"/>
    <w:rsid w:val="00E5057C"/>
    <w:rsid w:val="00E50EE0"/>
    <w:rsid w:val="00E5125C"/>
    <w:rsid w:val="00E5172D"/>
    <w:rsid w:val="00E52144"/>
    <w:rsid w:val="00E531E2"/>
    <w:rsid w:val="00E54583"/>
    <w:rsid w:val="00E54B9E"/>
    <w:rsid w:val="00E552EF"/>
    <w:rsid w:val="00E55B1D"/>
    <w:rsid w:val="00E561F0"/>
    <w:rsid w:val="00E6104B"/>
    <w:rsid w:val="00E61EAE"/>
    <w:rsid w:val="00E620E0"/>
    <w:rsid w:val="00E6299A"/>
    <w:rsid w:val="00E64ED6"/>
    <w:rsid w:val="00E65249"/>
    <w:rsid w:val="00E665EF"/>
    <w:rsid w:val="00E673F3"/>
    <w:rsid w:val="00E67E6C"/>
    <w:rsid w:val="00E70790"/>
    <w:rsid w:val="00E72A96"/>
    <w:rsid w:val="00E738B8"/>
    <w:rsid w:val="00E73B16"/>
    <w:rsid w:val="00E73CD0"/>
    <w:rsid w:val="00E761C2"/>
    <w:rsid w:val="00E825D3"/>
    <w:rsid w:val="00E82D1A"/>
    <w:rsid w:val="00E82E58"/>
    <w:rsid w:val="00E832E1"/>
    <w:rsid w:val="00E849BB"/>
    <w:rsid w:val="00E859E2"/>
    <w:rsid w:val="00E86C34"/>
    <w:rsid w:val="00E973FB"/>
    <w:rsid w:val="00EA10FF"/>
    <w:rsid w:val="00EA1460"/>
    <w:rsid w:val="00EA1694"/>
    <w:rsid w:val="00EA22C0"/>
    <w:rsid w:val="00EA325A"/>
    <w:rsid w:val="00EA39C4"/>
    <w:rsid w:val="00EA4379"/>
    <w:rsid w:val="00EA58F2"/>
    <w:rsid w:val="00EA5A95"/>
    <w:rsid w:val="00EA65D5"/>
    <w:rsid w:val="00EA704E"/>
    <w:rsid w:val="00EA7D93"/>
    <w:rsid w:val="00EB32D6"/>
    <w:rsid w:val="00EB4CF6"/>
    <w:rsid w:val="00EB5FEE"/>
    <w:rsid w:val="00EB7278"/>
    <w:rsid w:val="00EC18A7"/>
    <w:rsid w:val="00EC354E"/>
    <w:rsid w:val="00EC365E"/>
    <w:rsid w:val="00EC4332"/>
    <w:rsid w:val="00EC5194"/>
    <w:rsid w:val="00EC53CC"/>
    <w:rsid w:val="00EC5449"/>
    <w:rsid w:val="00EC6633"/>
    <w:rsid w:val="00EC6C32"/>
    <w:rsid w:val="00EC6C55"/>
    <w:rsid w:val="00ED1EAA"/>
    <w:rsid w:val="00ED456D"/>
    <w:rsid w:val="00ED5671"/>
    <w:rsid w:val="00ED57E4"/>
    <w:rsid w:val="00ED745C"/>
    <w:rsid w:val="00EE0191"/>
    <w:rsid w:val="00EE13F7"/>
    <w:rsid w:val="00EE18CA"/>
    <w:rsid w:val="00EE2BD6"/>
    <w:rsid w:val="00EE2D48"/>
    <w:rsid w:val="00EE6E79"/>
    <w:rsid w:val="00EE6F21"/>
    <w:rsid w:val="00EE7775"/>
    <w:rsid w:val="00EE7C0B"/>
    <w:rsid w:val="00EF24B8"/>
    <w:rsid w:val="00EF5431"/>
    <w:rsid w:val="00EF691C"/>
    <w:rsid w:val="00EF6CFA"/>
    <w:rsid w:val="00F007E2"/>
    <w:rsid w:val="00F0170C"/>
    <w:rsid w:val="00F01B12"/>
    <w:rsid w:val="00F0239D"/>
    <w:rsid w:val="00F0647B"/>
    <w:rsid w:val="00F073C5"/>
    <w:rsid w:val="00F111E8"/>
    <w:rsid w:val="00F128E2"/>
    <w:rsid w:val="00F17707"/>
    <w:rsid w:val="00F17D58"/>
    <w:rsid w:val="00F2047E"/>
    <w:rsid w:val="00F24EB9"/>
    <w:rsid w:val="00F25B22"/>
    <w:rsid w:val="00F25CAA"/>
    <w:rsid w:val="00F26544"/>
    <w:rsid w:val="00F305F3"/>
    <w:rsid w:val="00F3276C"/>
    <w:rsid w:val="00F330F9"/>
    <w:rsid w:val="00F331F4"/>
    <w:rsid w:val="00F33824"/>
    <w:rsid w:val="00F341CE"/>
    <w:rsid w:val="00F351DB"/>
    <w:rsid w:val="00F366E6"/>
    <w:rsid w:val="00F37AEC"/>
    <w:rsid w:val="00F4077F"/>
    <w:rsid w:val="00F40904"/>
    <w:rsid w:val="00F4189A"/>
    <w:rsid w:val="00F42C81"/>
    <w:rsid w:val="00F42EBC"/>
    <w:rsid w:val="00F46F5E"/>
    <w:rsid w:val="00F47AAB"/>
    <w:rsid w:val="00F50B75"/>
    <w:rsid w:val="00F52207"/>
    <w:rsid w:val="00F54C03"/>
    <w:rsid w:val="00F5501C"/>
    <w:rsid w:val="00F55307"/>
    <w:rsid w:val="00F55B1C"/>
    <w:rsid w:val="00F57331"/>
    <w:rsid w:val="00F60166"/>
    <w:rsid w:val="00F63CF4"/>
    <w:rsid w:val="00F648DB"/>
    <w:rsid w:val="00F65802"/>
    <w:rsid w:val="00F66A7E"/>
    <w:rsid w:val="00F6715A"/>
    <w:rsid w:val="00F710D3"/>
    <w:rsid w:val="00F75CD6"/>
    <w:rsid w:val="00F764C6"/>
    <w:rsid w:val="00F764F0"/>
    <w:rsid w:val="00F777D4"/>
    <w:rsid w:val="00F77A12"/>
    <w:rsid w:val="00F81062"/>
    <w:rsid w:val="00F82576"/>
    <w:rsid w:val="00F83334"/>
    <w:rsid w:val="00F846AA"/>
    <w:rsid w:val="00F85297"/>
    <w:rsid w:val="00F85A49"/>
    <w:rsid w:val="00F8760A"/>
    <w:rsid w:val="00F876F1"/>
    <w:rsid w:val="00F913D0"/>
    <w:rsid w:val="00F915B9"/>
    <w:rsid w:val="00F930DC"/>
    <w:rsid w:val="00F94B7C"/>
    <w:rsid w:val="00F94DCB"/>
    <w:rsid w:val="00F95EB5"/>
    <w:rsid w:val="00F97A87"/>
    <w:rsid w:val="00FA00EC"/>
    <w:rsid w:val="00FA0F73"/>
    <w:rsid w:val="00FA21A9"/>
    <w:rsid w:val="00FA38E6"/>
    <w:rsid w:val="00FA40BC"/>
    <w:rsid w:val="00FA6FF1"/>
    <w:rsid w:val="00FB0464"/>
    <w:rsid w:val="00FB09D3"/>
    <w:rsid w:val="00FB2A9F"/>
    <w:rsid w:val="00FB32DA"/>
    <w:rsid w:val="00FC4E11"/>
    <w:rsid w:val="00FC50D8"/>
    <w:rsid w:val="00FD0341"/>
    <w:rsid w:val="00FD0D37"/>
    <w:rsid w:val="00FD1964"/>
    <w:rsid w:val="00FD2ACE"/>
    <w:rsid w:val="00FD3DF9"/>
    <w:rsid w:val="00FD4182"/>
    <w:rsid w:val="00FD4327"/>
    <w:rsid w:val="00FD45AE"/>
    <w:rsid w:val="00FD51E4"/>
    <w:rsid w:val="00FD5B3D"/>
    <w:rsid w:val="00FD6049"/>
    <w:rsid w:val="00FD6C3D"/>
    <w:rsid w:val="00FE06EC"/>
    <w:rsid w:val="00FE54D5"/>
    <w:rsid w:val="00FE6EE0"/>
    <w:rsid w:val="00FF0CF6"/>
    <w:rsid w:val="00FF58E4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97C76497-E4C5-45E7-8558-8680A94C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Bullet">
    <w:name w:val="Bullet"/>
    <w:basedOn w:val="PargrafodaLista"/>
    <w:link w:val="BulletChar"/>
    <w:uiPriority w:val="2"/>
    <w:qFormat/>
    <w:rsid w:val="00FF0CF6"/>
    <w:pPr>
      <w:spacing w:before="160" w:after="280" w:line="259" w:lineRule="auto"/>
      <w:ind w:hanging="360"/>
    </w:pPr>
    <w:rPr>
      <w:color w:val="262626" w:themeColor="text1" w:themeTint="D9"/>
      <w:shd w:val="clear" w:color="auto" w:fill="FFFFFF"/>
    </w:rPr>
  </w:style>
  <w:style w:type="character" w:customStyle="1" w:styleId="BulletChar">
    <w:name w:val="Bullet Char"/>
    <w:basedOn w:val="PargrafodaListaChar"/>
    <w:link w:val="Bullet"/>
    <w:uiPriority w:val="2"/>
    <w:rsid w:val="00FF0CF6"/>
    <w:rPr>
      <w:color w:val="262626" w:themeColor="text1" w:themeTint="D9"/>
    </w:rPr>
  </w:style>
  <w:style w:type="character" w:customStyle="1" w:styleId="normaltextrun">
    <w:name w:val="normaltextrun"/>
    <w:basedOn w:val="Fontepargpadro"/>
    <w:rsid w:val="00FF0CF6"/>
  </w:style>
  <w:style w:type="character" w:customStyle="1" w:styleId="eop">
    <w:name w:val="eop"/>
    <w:basedOn w:val="Fontepargpadro"/>
    <w:rsid w:val="00264E2D"/>
  </w:style>
  <w:style w:type="character" w:styleId="MenoPendente">
    <w:name w:val="Unresolved Mention"/>
    <w:basedOn w:val="Fontepargpadro"/>
    <w:uiPriority w:val="99"/>
    <w:semiHidden/>
    <w:unhideWhenUsed/>
    <w:rsid w:val="004A21A8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3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4F3A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01110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4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5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91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23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93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4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7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7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9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01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5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52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1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2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0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76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2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6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50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82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08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5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4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4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9.jpg"/><Relationship Id="rId2" Type="http://schemas.openxmlformats.org/officeDocument/2006/relationships/image" Target="media/image18.sv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936F33E92B0F48B07B88C7C87DB147" ma:contentTypeVersion="4" ma:contentTypeDescription="Criar um novo documento." ma:contentTypeScope="" ma:versionID="eb5096f7f4a7ba3e584ca3b84d5f1f1a">
  <xsd:schema xmlns:xsd="http://www.w3.org/2001/XMLSchema" xmlns:xs="http://www.w3.org/2001/XMLSchema" xmlns:p="http://schemas.microsoft.com/office/2006/metadata/properties" xmlns:ns2="3c8483e6-992f-424a-94de-40349643b569" xmlns:ns3="77f36b1f-bdd5-45b3-93d3-ca052c3cf994" targetNamespace="http://schemas.microsoft.com/office/2006/metadata/properties" ma:root="true" ma:fieldsID="081d8427fa253a0fbf2a574f7357e0ab" ns2:_="" ns3:_="">
    <xsd:import namespace="3c8483e6-992f-424a-94de-40349643b569"/>
    <xsd:import namespace="77f36b1f-bdd5-45b3-93d3-ca052c3cf9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483e6-992f-424a-94de-40349643b5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36b1f-bdd5-45b3-93d3-ca052c3cf9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7f36b1f-bdd5-45b3-93d3-ca052c3cf994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E63C98F-C54C-4DBF-9DC5-5BF9CBF213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F6AF60-9610-4218-A1DF-A5521FBBCE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8483e6-992f-424a-94de-40349643b569"/>
    <ds:schemaRef ds:uri="77f36b1f-bdd5-45b3-93d3-ca052c3cf9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77f36b1f-bdd5-45b3-93d3-ca052c3cf9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908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Links>
    <vt:vector size="18" baseType="variant">
      <vt:variant>
        <vt:i4>3801141</vt:i4>
      </vt:variant>
      <vt:variant>
        <vt:i4>6</vt:i4>
      </vt:variant>
      <vt:variant>
        <vt:i4>0</vt:i4>
      </vt:variant>
      <vt:variant>
        <vt:i4>5</vt:i4>
      </vt:variant>
      <vt:variant>
        <vt:lpwstr>https://www.putty.org/</vt:lpwstr>
      </vt:variant>
      <vt:variant>
        <vt:lpwstr/>
      </vt:variant>
      <vt:variant>
        <vt:i4>2031711</vt:i4>
      </vt:variant>
      <vt:variant>
        <vt:i4>3</vt:i4>
      </vt:variant>
      <vt:variant>
        <vt:i4>0</vt:i4>
      </vt:variant>
      <vt:variant>
        <vt:i4>5</vt:i4>
      </vt:variant>
      <vt:variant>
        <vt:lpwstr>https://www.virtualbox.org/wiki/Downloads</vt:lpwstr>
      </vt:variant>
      <vt:variant>
        <vt:lpwstr/>
      </vt:variant>
      <vt:variant>
        <vt:i4>6946938</vt:i4>
      </vt:variant>
      <vt:variant>
        <vt:i4>0</vt:i4>
      </vt:variant>
      <vt:variant>
        <vt:i4>0</vt:i4>
      </vt:variant>
      <vt:variant>
        <vt:i4>5</vt:i4>
      </vt:variant>
      <vt:variant>
        <vt:lpwstr>https://releases.ubuntu.com/focal/ubuntu-20.04.5-desktop-amd64.iso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Adilson Galiano Filho</cp:lastModifiedBy>
  <cp:revision>4</cp:revision>
  <cp:lastPrinted>2023-04-10T00:21:00Z</cp:lastPrinted>
  <dcterms:created xsi:type="dcterms:W3CDTF">2023-09-05T10:46:00Z</dcterms:created>
  <dcterms:modified xsi:type="dcterms:W3CDTF">2023-09-05T10:54:00Z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0x01010013936F33E92B0F48B07B88C7C87DB147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</Properties>
</file>