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92E58" w14:textId="77777777" w:rsidR="009F78B6" w:rsidRDefault="009F78B6"/>
    <w:p w14:paraId="52459689" w14:textId="52ACE17B" w:rsidR="00616B51" w:rsidRDefault="0004230B">
      <w:pPr>
        <w:rPr>
          <w:b/>
          <w:bCs/>
        </w:rPr>
      </w:pPr>
      <w:r w:rsidRPr="00404515">
        <w:rPr>
          <w:b/>
          <w:bCs/>
        </w:rPr>
        <w:t>Responda en este documento y suba el archivo con la siguiente base de datos</w:t>
      </w:r>
    </w:p>
    <w:p w14:paraId="410C0863" w14:textId="257E45EE" w:rsidR="00A35F54" w:rsidRPr="00404515" w:rsidRDefault="00A35F54">
      <w:pPr>
        <w:rPr>
          <w:b/>
          <w:bCs/>
        </w:rPr>
      </w:pPr>
      <w:r w:rsidRPr="00A35F54">
        <w:t xml:space="preserve">Pegue una </w:t>
      </w:r>
      <w:r>
        <w:rPr>
          <w:b/>
          <w:bCs/>
        </w:rPr>
        <w:t>IMAGEN</w:t>
      </w:r>
      <w:r w:rsidRPr="00A35F54">
        <w:t xml:space="preserve"> con el </w:t>
      </w:r>
      <w:r>
        <w:rPr>
          <w:b/>
          <w:bCs/>
        </w:rPr>
        <w:t>COMANDO EJECUTADO CON SUS RESULDOS A LA VISTA</w:t>
      </w:r>
    </w:p>
    <w:p w14:paraId="7AC0CCD8" w14:textId="617E1B53" w:rsidR="0004230B" w:rsidRDefault="0004230B">
      <w:r>
        <w:t>Cree una estructura de una colección en mongodb de ventas.</w:t>
      </w:r>
    </w:p>
    <w:p w14:paraId="7712375E" w14:textId="46D4AE9B" w:rsidR="0004230B" w:rsidRDefault="0004230B" w:rsidP="00404515">
      <w:r>
        <w:t xml:space="preserve">La estructura contiene el rut, nombre, edad, dirección, comuna, y artículos comprados con su respectivo código, nombre, </w:t>
      </w:r>
      <w:r w:rsidR="00AD023F">
        <w:t xml:space="preserve">fecha de compra, </w:t>
      </w:r>
      <w:r>
        <w:t>tipo, precio y cantidad.</w:t>
      </w:r>
      <w:r w:rsidR="00616B51">
        <w:t xml:space="preserve"> </w:t>
      </w:r>
      <w:r w:rsidR="00C3445D" w:rsidRPr="00C3445D">
        <w:rPr>
          <w:b/>
          <w:bCs/>
        </w:rPr>
        <w:t>U</w:t>
      </w:r>
      <w:r w:rsidR="00616B51" w:rsidRPr="00C3445D">
        <w:rPr>
          <w:b/>
          <w:bCs/>
        </w:rPr>
        <w:t>se estructuras anidadas para poder realizar las consultas</w:t>
      </w:r>
      <w:r w:rsidR="00C3445D" w:rsidRPr="00C3445D">
        <w:rPr>
          <w:b/>
          <w:bCs/>
        </w:rPr>
        <w:t xml:space="preserve"> con notación punto</w:t>
      </w:r>
      <w:r w:rsidR="00616B51">
        <w:t>.</w:t>
      </w:r>
    </w:p>
    <w:p w14:paraId="1B3850C1" w14:textId="77777777" w:rsidR="0004230B" w:rsidRDefault="0004230B" w:rsidP="0004230B">
      <w:pPr>
        <w:pStyle w:val="Prrafodelista"/>
      </w:pPr>
    </w:p>
    <w:p w14:paraId="10E31AA5" w14:textId="69AFE02F" w:rsidR="0004230B" w:rsidRDefault="0004230B" w:rsidP="0004230B">
      <w:pPr>
        <w:pStyle w:val="Prrafodelista"/>
        <w:numPr>
          <w:ilvl w:val="0"/>
          <w:numId w:val="2"/>
        </w:numPr>
      </w:pPr>
      <w:r>
        <w:t>Inserte 5 registros</w:t>
      </w:r>
    </w:p>
    <w:p w14:paraId="46955377" w14:textId="77777777" w:rsidR="0004230B" w:rsidRDefault="0004230B" w:rsidP="0004230B">
      <w:pPr>
        <w:pStyle w:val="Prrafodelista"/>
      </w:pPr>
    </w:p>
    <w:p w14:paraId="03D28F79" w14:textId="443529E7" w:rsidR="0004230B" w:rsidRDefault="0004230B" w:rsidP="0004230B">
      <w:pPr>
        <w:pStyle w:val="Prrafodelista"/>
        <w:numPr>
          <w:ilvl w:val="0"/>
          <w:numId w:val="2"/>
        </w:numPr>
      </w:pPr>
      <w:r>
        <w:t>¿Cuál sería la consulta en MongoDB para encontrar todos los documentos con el campo "edad" mayor que 30?</w:t>
      </w:r>
    </w:p>
    <w:p w14:paraId="43B9AC1E" w14:textId="77777777" w:rsidR="0004230B" w:rsidRDefault="0004230B" w:rsidP="0004230B"/>
    <w:p w14:paraId="3FD6BEC4" w14:textId="77777777" w:rsidR="0004230B" w:rsidRDefault="0004230B" w:rsidP="0004230B">
      <w:pPr>
        <w:pStyle w:val="Prrafodelista"/>
        <w:numPr>
          <w:ilvl w:val="0"/>
          <w:numId w:val="2"/>
        </w:numPr>
      </w:pPr>
      <w:r>
        <w:t>¿Cómo se busca en MongoDB para obtener los documentos que tengan el campo "nombre" igual a "Juan" y el campo "edad" mayor que 25?</w:t>
      </w:r>
    </w:p>
    <w:p w14:paraId="6E34B6DA" w14:textId="77777777" w:rsidR="0004230B" w:rsidRDefault="0004230B" w:rsidP="0004230B"/>
    <w:p w14:paraId="2C614CAE" w14:textId="7EEC4F7D" w:rsidR="0004230B" w:rsidRDefault="0004230B" w:rsidP="0004230B">
      <w:pPr>
        <w:pStyle w:val="Prrafodelista"/>
        <w:numPr>
          <w:ilvl w:val="0"/>
          <w:numId w:val="2"/>
        </w:numPr>
      </w:pPr>
      <w:r>
        <w:t>¿Cuál es la consulta para encontrar los documentos que tengan el campo "cantidad" menor o igual a 10 y el campo "</w:t>
      </w:r>
      <w:r w:rsidR="00AF101B">
        <w:t>tipo” electrónica</w:t>
      </w:r>
      <w:r>
        <w:t>?</w:t>
      </w:r>
    </w:p>
    <w:p w14:paraId="70BC0D95" w14:textId="77777777" w:rsidR="0004230B" w:rsidRDefault="0004230B" w:rsidP="0004230B"/>
    <w:p w14:paraId="2BC78322" w14:textId="73785FDA" w:rsidR="0004230B" w:rsidRDefault="00AF101B" w:rsidP="0004230B">
      <w:pPr>
        <w:pStyle w:val="Prrafodelista"/>
        <w:numPr>
          <w:ilvl w:val="0"/>
          <w:numId w:val="2"/>
        </w:numPr>
      </w:pPr>
      <w:r>
        <w:t xml:space="preserve">¿Cuál es la consulta que muestra </w:t>
      </w:r>
      <w:r w:rsidR="0004230B">
        <w:t xml:space="preserve">los documentos con el campo "fecha" mayor o igual a </w:t>
      </w:r>
      <w:r>
        <w:t>01/01/2023 y menor o igual a 13/06/2023</w:t>
      </w:r>
      <w:r w:rsidR="0004230B">
        <w:t>?</w:t>
      </w:r>
    </w:p>
    <w:p w14:paraId="70DF55D4" w14:textId="2925831D" w:rsidR="0004230B" w:rsidRDefault="0004230B" w:rsidP="0004230B"/>
    <w:p w14:paraId="3374EFF2" w14:textId="1BD4FBAF" w:rsidR="0004230B" w:rsidRDefault="0004230B" w:rsidP="0004230B">
      <w:pPr>
        <w:pStyle w:val="Prrafodelista"/>
        <w:numPr>
          <w:ilvl w:val="0"/>
          <w:numId w:val="2"/>
        </w:numPr>
      </w:pPr>
      <w:r>
        <w:t>¿Cuál es la consulta para encontrar los documentos que tengan el campo "</w:t>
      </w:r>
      <w:r w:rsidR="008F5DFF">
        <w:t>tipo</w:t>
      </w:r>
      <w:r>
        <w:t>" igual a "</w:t>
      </w:r>
      <w:r w:rsidR="00AF101B">
        <w:t>postre</w:t>
      </w:r>
      <w:r>
        <w:t>" o el "</w:t>
      </w:r>
      <w:r w:rsidR="00AF101B">
        <w:t>bebestible</w:t>
      </w:r>
      <w:r>
        <w:t>"?</w:t>
      </w:r>
    </w:p>
    <w:p w14:paraId="26BC1B27" w14:textId="77777777" w:rsidR="00AF101B" w:rsidRDefault="00AF101B" w:rsidP="00AF101B">
      <w:pPr>
        <w:pStyle w:val="Prrafodelista"/>
      </w:pPr>
    </w:p>
    <w:p w14:paraId="0E42762B" w14:textId="77777777" w:rsidR="00AF101B" w:rsidRDefault="00AF101B" w:rsidP="00AF101B">
      <w:pPr>
        <w:pStyle w:val="Prrafodelista"/>
      </w:pPr>
    </w:p>
    <w:p w14:paraId="7FA613B7" w14:textId="77777777" w:rsidR="0004230B" w:rsidRDefault="0004230B" w:rsidP="0004230B">
      <w:pPr>
        <w:pStyle w:val="Prrafodelista"/>
        <w:numPr>
          <w:ilvl w:val="0"/>
          <w:numId w:val="2"/>
        </w:numPr>
      </w:pPr>
      <w:r>
        <w:t>¿Cómo se busca en MongoDB para obtener los documentos que tengan el campo "nombre" diferente de "Pedro" y el campo "edad" mayor o igual a 18?</w:t>
      </w:r>
    </w:p>
    <w:p w14:paraId="67C116E4" w14:textId="77777777" w:rsidR="0004230B" w:rsidRDefault="0004230B" w:rsidP="0004230B"/>
    <w:p w14:paraId="214F50D6" w14:textId="34A450B3" w:rsidR="0004230B" w:rsidRDefault="0004230B" w:rsidP="0004230B">
      <w:pPr>
        <w:pStyle w:val="Prrafodelista"/>
        <w:numPr>
          <w:ilvl w:val="0"/>
          <w:numId w:val="2"/>
        </w:numPr>
      </w:pPr>
      <w:r>
        <w:t>¿Cuál sería la consulta en MongoDB para encontrar los documentos que tengan el campo "precio" entre 10</w:t>
      </w:r>
      <w:r w:rsidR="002A6EA4">
        <w:t>.000</w:t>
      </w:r>
      <w:r>
        <w:t xml:space="preserve"> y 20</w:t>
      </w:r>
      <w:r w:rsidR="002A6EA4">
        <w:t>.000</w:t>
      </w:r>
      <w:r>
        <w:t>, inclusive?</w:t>
      </w:r>
    </w:p>
    <w:p w14:paraId="60D53974" w14:textId="77777777" w:rsidR="0004230B" w:rsidRDefault="0004230B" w:rsidP="0004230B">
      <w:pPr>
        <w:pStyle w:val="Prrafodelista"/>
      </w:pPr>
    </w:p>
    <w:p w14:paraId="4AB36FCF" w14:textId="77777777" w:rsidR="0004230B" w:rsidRDefault="0004230B" w:rsidP="0004230B"/>
    <w:p w14:paraId="7ADCF73B" w14:textId="77777777" w:rsidR="0004230B" w:rsidRDefault="0004230B" w:rsidP="0004230B">
      <w:pPr>
        <w:pStyle w:val="Prrafodelista"/>
        <w:numPr>
          <w:ilvl w:val="0"/>
          <w:numId w:val="2"/>
        </w:numPr>
      </w:pPr>
      <w:r>
        <w:lastRenderedPageBreak/>
        <w:t>¿Cómo se busca en MongoDB para obtener los documentos que tengan el campo "nombre" que comienza con la letra "A"?</w:t>
      </w:r>
    </w:p>
    <w:p w14:paraId="4D4B3FFF" w14:textId="77777777" w:rsidR="0004230B" w:rsidRDefault="0004230B" w:rsidP="0004230B">
      <w:pPr>
        <w:pStyle w:val="Prrafodelista"/>
      </w:pPr>
    </w:p>
    <w:p w14:paraId="7B6C9847" w14:textId="77777777" w:rsidR="0004230B" w:rsidRDefault="0004230B" w:rsidP="0004230B">
      <w:pPr>
        <w:pStyle w:val="Prrafodelista"/>
      </w:pPr>
    </w:p>
    <w:p w14:paraId="0A059C4E" w14:textId="49E57B67" w:rsidR="0004230B" w:rsidRDefault="0004230B" w:rsidP="0004230B">
      <w:pPr>
        <w:pStyle w:val="Prrafodelista"/>
        <w:numPr>
          <w:ilvl w:val="0"/>
          <w:numId w:val="2"/>
        </w:numPr>
      </w:pPr>
      <w:r>
        <w:t xml:space="preserve">¿Cuál es la consulta para encontrar los documentos que tengan </w:t>
      </w:r>
      <w:r w:rsidR="002A6EA4">
        <w:t>nombres que terminen con “er”?</w:t>
      </w:r>
    </w:p>
    <w:p w14:paraId="72E3A708" w14:textId="77777777" w:rsidR="0004230B" w:rsidRDefault="0004230B" w:rsidP="0004230B"/>
    <w:p w14:paraId="068A5FF7" w14:textId="4B850A35" w:rsidR="006B402F" w:rsidRDefault="0004230B" w:rsidP="0004230B">
      <w:pPr>
        <w:pStyle w:val="Prrafodelista"/>
        <w:numPr>
          <w:ilvl w:val="0"/>
          <w:numId w:val="2"/>
        </w:numPr>
      </w:pPr>
      <w:r>
        <w:t xml:space="preserve">¿Cómo se busca en MongoDB para obtener los documentos que tengan el campo "cantidad" mayor que </w:t>
      </w:r>
      <w:r w:rsidR="002A6EA4">
        <w:t>5</w:t>
      </w:r>
      <w:r>
        <w:t xml:space="preserve"> o el campo "precio" menor que 50?</w:t>
      </w:r>
    </w:p>
    <w:p w14:paraId="0E96513C" w14:textId="77777777" w:rsidR="00C3445D" w:rsidRDefault="00C3445D" w:rsidP="00C3445D">
      <w:pPr>
        <w:pStyle w:val="Prrafodelista"/>
      </w:pPr>
    </w:p>
    <w:p w14:paraId="273636E5" w14:textId="77777777" w:rsidR="00C3445D" w:rsidRDefault="00C3445D" w:rsidP="00C3445D">
      <w:pPr>
        <w:pStyle w:val="Prrafodelista"/>
      </w:pPr>
    </w:p>
    <w:p w14:paraId="11EA8D25" w14:textId="77777777" w:rsidR="00C3445D" w:rsidRDefault="00C3445D" w:rsidP="00C3445D">
      <w:pPr>
        <w:pStyle w:val="Prrafodelista"/>
      </w:pPr>
    </w:p>
    <w:p w14:paraId="7E65485F" w14:textId="02ED4542" w:rsidR="00C3445D" w:rsidRDefault="00C3445D" w:rsidP="0004230B">
      <w:pPr>
        <w:pStyle w:val="Prrafodelista"/>
        <w:numPr>
          <w:ilvl w:val="0"/>
          <w:numId w:val="2"/>
        </w:numPr>
      </w:pPr>
      <w:r>
        <w:t>Muestre las compras de los clientes que compraron más de 6 productos repetidos. (mismo producto)</w:t>
      </w:r>
    </w:p>
    <w:p w14:paraId="1E20AA9F" w14:textId="77777777" w:rsidR="00404515" w:rsidRDefault="00404515" w:rsidP="00404515">
      <w:pPr>
        <w:pStyle w:val="Prrafodelista"/>
      </w:pPr>
    </w:p>
    <w:p w14:paraId="0E489DA6" w14:textId="77777777" w:rsidR="00404515" w:rsidRDefault="00404515" w:rsidP="00404515">
      <w:pPr>
        <w:pStyle w:val="Prrafodelista"/>
      </w:pPr>
    </w:p>
    <w:p w14:paraId="1BF482BF" w14:textId="149FC66C" w:rsidR="00404515" w:rsidRDefault="00404515" w:rsidP="00404515">
      <w:pPr>
        <w:pStyle w:val="Prrafodelista"/>
      </w:pPr>
    </w:p>
    <w:p w14:paraId="2188C537" w14:textId="77777777" w:rsidR="00E734FD" w:rsidRDefault="00E734FD"/>
    <w:sectPr w:rsidR="00E734F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A73C8" w14:textId="77777777" w:rsidR="008F2DDC" w:rsidRDefault="008F2DDC" w:rsidP="00E734FD">
      <w:pPr>
        <w:spacing w:after="0" w:line="240" w:lineRule="auto"/>
      </w:pPr>
      <w:r>
        <w:separator/>
      </w:r>
    </w:p>
  </w:endnote>
  <w:endnote w:type="continuationSeparator" w:id="0">
    <w:p w14:paraId="5F58F691" w14:textId="77777777" w:rsidR="008F2DDC" w:rsidRDefault="008F2DDC" w:rsidP="00E73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70D58" w14:textId="77777777" w:rsidR="008F2DDC" w:rsidRDefault="008F2DDC" w:rsidP="00E734FD">
      <w:pPr>
        <w:spacing w:after="0" w:line="240" w:lineRule="auto"/>
      </w:pPr>
      <w:r>
        <w:separator/>
      </w:r>
    </w:p>
  </w:footnote>
  <w:footnote w:type="continuationSeparator" w:id="0">
    <w:p w14:paraId="5EE98288" w14:textId="77777777" w:rsidR="008F2DDC" w:rsidRDefault="008F2DDC" w:rsidP="00E73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8311F" w14:textId="465C0E84" w:rsidR="00E734FD" w:rsidRDefault="00E734FD" w:rsidP="00E734FD">
    <w:pPr>
      <w:pStyle w:val="Encabezado"/>
      <w:jc w:val="center"/>
      <w:rPr>
        <w:sz w:val="36"/>
        <w:szCs w:val="36"/>
      </w:rPr>
    </w:pPr>
    <w:r w:rsidRPr="00E734FD">
      <w:rPr>
        <w:sz w:val="36"/>
        <w:szCs w:val="36"/>
      </w:rPr>
      <w:t>Bases de datos No Estructurada</w:t>
    </w:r>
  </w:p>
  <w:p w14:paraId="2DEF3443" w14:textId="236D9A02" w:rsidR="00C3445D" w:rsidRPr="00E734FD" w:rsidRDefault="00C3445D" w:rsidP="00E734FD">
    <w:pPr>
      <w:pStyle w:val="Encabezado"/>
      <w:jc w:val="center"/>
      <w:rPr>
        <w:sz w:val="36"/>
        <w:szCs w:val="36"/>
      </w:rPr>
    </w:pPr>
    <w:r>
      <w:rPr>
        <w:sz w:val="36"/>
        <w:szCs w:val="36"/>
      </w:rPr>
      <w:t>Notación Punto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65443"/>
    <w:multiLevelType w:val="hybridMultilevel"/>
    <w:tmpl w:val="A6EA0C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C78E5"/>
    <w:multiLevelType w:val="hybridMultilevel"/>
    <w:tmpl w:val="7CC4F3D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484441">
    <w:abstractNumId w:val="1"/>
  </w:num>
  <w:num w:numId="2" w16cid:durableId="1380544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FD"/>
    <w:rsid w:val="0004230B"/>
    <w:rsid w:val="00145221"/>
    <w:rsid w:val="002243BC"/>
    <w:rsid w:val="00224D74"/>
    <w:rsid w:val="002318C0"/>
    <w:rsid w:val="00276D4E"/>
    <w:rsid w:val="002A6EA4"/>
    <w:rsid w:val="002F7928"/>
    <w:rsid w:val="003B6970"/>
    <w:rsid w:val="00404515"/>
    <w:rsid w:val="005D318A"/>
    <w:rsid w:val="00616B51"/>
    <w:rsid w:val="0067260D"/>
    <w:rsid w:val="006B402F"/>
    <w:rsid w:val="0070402A"/>
    <w:rsid w:val="00705A1D"/>
    <w:rsid w:val="00795E60"/>
    <w:rsid w:val="0081185F"/>
    <w:rsid w:val="008F2DDC"/>
    <w:rsid w:val="008F5DFF"/>
    <w:rsid w:val="00962610"/>
    <w:rsid w:val="009F78B6"/>
    <w:rsid w:val="00A35F54"/>
    <w:rsid w:val="00AD023F"/>
    <w:rsid w:val="00AF101B"/>
    <w:rsid w:val="00AF3773"/>
    <w:rsid w:val="00AF67C5"/>
    <w:rsid w:val="00C3445D"/>
    <w:rsid w:val="00CA13AA"/>
    <w:rsid w:val="00D4254B"/>
    <w:rsid w:val="00DC749C"/>
    <w:rsid w:val="00DF322C"/>
    <w:rsid w:val="00DF708B"/>
    <w:rsid w:val="00E734FD"/>
    <w:rsid w:val="00F31BB4"/>
    <w:rsid w:val="00F3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33E5"/>
  <w15:chartTrackingRefBased/>
  <w15:docId w15:val="{E5110FD5-2A0A-4E8E-9561-E6B4C188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34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4FD"/>
  </w:style>
  <w:style w:type="paragraph" w:styleId="Piedepgina">
    <w:name w:val="footer"/>
    <w:basedOn w:val="Normal"/>
    <w:link w:val="PiedepginaCar"/>
    <w:uiPriority w:val="99"/>
    <w:unhideWhenUsed/>
    <w:rsid w:val="00E734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4FD"/>
  </w:style>
  <w:style w:type="paragraph" w:styleId="Prrafodelista">
    <w:name w:val="List Paragraph"/>
    <w:basedOn w:val="Normal"/>
    <w:uiPriority w:val="34"/>
    <w:qFormat/>
    <w:rsid w:val="006B4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OP</dc:creator>
  <cp:keywords/>
  <dc:description/>
  <cp:lastModifiedBy>RODRIGO ALBERTO OPAZO SALAZAR</cp:lastModifiedBy>
  <cp:revision>11</cp:revision>
  <dcterms:created xsi:type="dcterms:W3CDTF">2023-06-13T16:36:00Z</dcterms:created>
  <dcterms:modified xsi:type="dcterms:W3CDTF">2024-06-24T20:13:00Z</dcterms:modified>
</cp:coreProperties>
</file>