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23F" w:rsidRDefault="008220C8">
      <w:pPr>
        <w:pStyle w:val="Ttulo1"/>
        <w:ind w:left="0" w:firstLine="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149860</wp:posOffset>
                </wp:positionV>
                <wp:extent cx="3836035" cy="812165"/>
                <wp:effectExtent l="0" t="0" r="0" b="0"/>
                <wp:wrapNone/>
                <wp:docPr id="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6035" cy="812165"/>
                          <a:chOff x="2809" y="221"/>
                          <a:chExt cx="6041" cy="1279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09" y="318"/>
                            <a:ext cx="1042" cy="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89" y="636"/>
                            <a:ext cx="1711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contrast="3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89" y="221"/>
                            <a:ext cx="1061" cy="1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81.3pt;margin-top:11.8pt;width:302.05pt;height:63.95pt;z-index:251657728" coordorigin="2809,221" coordsize="6041,1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7NgHQQAAAYTAAAOAAAAZHJzL2Uyb0RvYy54bWzsWNuO2zYQfS/QfyD0&#10;rrUky7ph7WDXl0WAbbto0g+gJdomIpECSdu7KPrvnSElXxMkTZ4a2IAFiqRGM+fMHI10/+61qcmO&#10;Kc2lGHvhXeARJkpZcbEee399XPiZR7ShoqK1FGzsvTHtvZv8+sv9vi1YJDeyrpgiYEToYt+OvY0x&#10;bTEY6HLDGqrvZMsELK6kaqiBU7UeVIruwXpTD6IgSAZ7qapWyZJpDbMzt+hNrP3VipXmj9VKM0Pq&#10;sQe+GXtU9rjE42ByT4u1ou2Gl50b9Du8aCgXcNODqRk1lGwVvzLV8FJJLVfmrpTNQK5WvGQ2Bogm&#10;DC6ieVJy29pY1sV+3R5gAmgvcPpus+XvuxdFeAXceUTQBiiydyWhxWbfrgvY8qTaD+2LcgHC8FmW&#10;nzRAN7hcx/O120yW+99kBfbo1kiLzetKNWgCoiavloK3AwXs1ZASJofZMAmGI4+UsJaFUZiMHEfl&#10;BojEy6IsyD0Cq1EU9kvz7uokiCEMvDSM0hxXB7Rwt7Wudq5N7lteFvDvEIXRFaJfzzy4ymwV8zoj&#10;zTfZaKj6tG19IL+lhi95zc2bTWRACJ0SuxdeItJ4ciQn6sl539A1a0iEsfVb3AUUA7LEECGnGyrW&#10;7EG3UACO2n5KKbnfMFppnEaAzq3Y0zMnljVvF7yukTkcd+FCDV3k4GcQc/k9k+W2YcK4glWshsil&#10;0Bveao+ogjVLBvmn3lfIHYiFgaRpFRfGZg1kxrM2eHfMEVtTf0fZQxDk0aM/HQVTPw7Suf+Qx6mf&#10;BvM0DuIsnIbTf/DqMC62mgEqtJ61vHMdZq+c/2wBdVLjStOWONlRKyQus8Ahm2G9i5BsiBD6qlX5&#10;J2AP+2BsFDPlBocrALKbh82HBYv6EWikREO9fbWEDrUwDDNXC4gR1lEYxJAzthKCxJbyoRIgUZQ2&#10;T0w2BAeAPDhqoaY7QNqF1m9Bp4VE/m0otTibAJtupkfglKQ8yOfZPIv9OErmQNJs5j8sprGfLMJ0&#10;NBvOptNZ2JO04VXFBN7mxzmykMuaV33WarVeTmvluFvYXycN+rhtgLlydKPnFY0hpi7v8jCKg8co&#10;9xdJlvrxIh75eRpkfhDmjzmITx7PFuchPXPBfjwksh97+SgaWZZOnMY8O4ktsL/r2GjRcAOP2Zo3&#10;IKqHTbRAIZiLylJrKK/d+AQKdP8IBdDdE20zFnO0UxBI2f+fqg4vVHWI0J3r4U+gqqgDN1V1xH6T&#10;qsZ55jqMZJhcqGoadv3FaGST5Saq9oF4E9WbqPbvEfGFqNou86cTVXh0XItqvW1IKYVRFNuqIebE&#10;QT9uPewXXgPTtFPbw/vcsYdNvvQ2d+thF4vrPu+kcXO9r2vYbj3sf+hh7XcC+Nhiu97uwxB+zTk9&#10;h/Hp56vJv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BqiPYP/IAAAPyAAAAUAAAAZHJzL21lZGlhL2ltYWdlMy5wbmeJUE5HDQoaCgAAAA1JSERSAAAA&#10;qwAAAM8IAgAAAAXvtgIAAAABc1JHQgCuzhzpAAAABGdBTUEAALGPC/xhBQAAACBjSFJNAAB6JgAA&#10;gIQAAPoAAACA6AAAdTAAAOpgAAA6mAAAF3CculE8AAAACXBIWXMAACHVAAAh1QEEnLSdAACAZUlE&#10;QVR4Xu19B3gT17Z13vvfe7fkJqGYDpZkyaZjeu+99x56ICTUQHIJLUAaaaSSQugQCL13MOCGDRhj&#10;XME22BRjbNxoBtuSZv61zzkzmpEEGC44yb3Rd+LPMdJImr3O3mvX81+yLL/w5+M/+Q4AAX8+/pPv&#10;wAv/yV/+z+9OFuDPu/Affgf+RMB/OAD+1AH/6QD4EwF/IuA//Q7k50hpQfbL2+wph+XclP/Au/Gf&#10;xAMku5yXKd27Jt29bE9YZQuZYDva23a4vXVXdesWg3WHj+1gS9uxPrYT4+znf5TuXZbuXZUf3JQl&#10;2783LP79ESDdT7MnbbTHfmOP/NB6uIN1u8W6pZx1a1kbX9vK0NquX/THsrbtXrZDLW2R8+1x39iT&#10;fpVuJ/xbQuHfCwHW+9KdS1JmuJQWDJHbjnSz7Wti3VPbus1o3VrOCqFyYe9ga2dpx9pV2qZd6j/x&#10;Z+4oa9vpadtX3Xagse1YT3v4LCnjJL3LrXjZXvBHh8W/AwKk7Fh7zI+2sDm2oNete5tbt5ism8pZ&#10;t5TFsm3lIi9NC3KFmHeX4su+h629WB609mkW/ncPlniOeAleiyvgOqQwytp2GK376ttPTbSfedce&#10;+52UHfMHhcIfDQH5t6WMCPuVA/bETdbAyQXb6hdsMBds8CzYUMG6qTwTPGl42u58r/OdDZHvKWWD&#10;sLmY93vYD/BV0n6QLfUX7e/4I38ans9eiCvQdXYrCmMnwQvvRQpmayXrVi/rrnq24DfsSZvtV/dL&#10;N8Pkgru/f1j8vhFgt8rWBzKknnXeeubLgiNjC/b1K9jcIH+tsWBtxYJ15QvWly/YUN66sZx1M9v0&#10;sOtc8NisfKPzzQ0R7lfEfKiEdKiEHT8Pa9aR4pKfsvA7/on/5Iu/hIMD1+GAAJ6ABo1iIOThY2Bt&#10;xKfyLNhW23qkn/X4WGvoTHtqsJyXI+fdkm0PZFn6XcHi94cAe4F0K8meEmiLW289MbfgwPD8dfXy&#10;llXKW14pf2XF/NUV8tdWKPilApd9wUa+7/WbHnuUb3fa62yLQ34k1BJCzEeLS7SK0Tr2kMX/VTyT&#10;gQOYwBUOAz1cbQjdQIoBaCMoKCoBemhTOXy2gl8ZRn+pkL+mQv5qz4K1VayHR9rO/WC7uEu6dUm2&#10;5f8eoPBbI6AgV7qfQSK/HmyLWWU9Njl/R7f8DU3z19bKW27KW1qJ1rJK+SsqkvjXQPblaevTvi/P&#10;9n05InfqpoflVgXPdznf3M7yfoUEf/wV6Th+lpQCPKXQelKQl3S8FP3lGPs7/WSLPxP/i6XCAtdk&#10;6kFRDIxJOFRCGaEPgM6N5QgH+MxrAYIK9C1WVMxb5UPfcXtX6/GptnM/4rtLt5Ol3HS5ILfoMfFb&#10;IMCWZ8+Mtl/aYzvzVYHfm/m7euetqZm31FPIm0tdlf1yJvtVFXAH6T7+Wt66gXYYsTxO7HeWtnNt&#10;L/Q8U9okeGWLq1J0iLOEFOgtne0rX10sX10mpx+Q87PkzCDp2mr58tfSuSFSUGXpWEkIXmbLAQUn&#10;hQFAcN3AbQQ+APC3x4NUAszQ9tLwNkk/4dNuKMeUQfkCKINVhIO85RVJsanfdK1v/o7uBX4TbGe/&#10;sSVut2fGFJmGeM4IkOxS3i1oPHtamC1hmzVkfsH+ofnr6+etrpa30jtvmcGN1DXix23imt8hftxN&#10;bH1u7xm3J3uM+w5tr256vuMdu7yMFFRViuguRQ6Vzs+UMgPkfOy2LNl2z92Gk2TbffrX/Jtypr90&#10;4T0p8lX5XC/5RHXZvwzTGRwQyvXxLtxYMN4gVAI4I9cHUE6gigABkQO9MoAmAAi0cBegN+StsOD+&#10;5K9vWLCrj/Xkx7aErfa007iHUl7289AQzxwBkixJcsEde9oZW9w6a+C7Bftfzd/cNm919UcJ282N&#10;IG2Zv7ICNg1tnfXY+sLkM7XPZA+HjcleOsgUPtf2x4pLx4tL/mXsgVWl6NfltC1y2m455zSjYE/7&#10;kKzyrXA5fS+uJsVOkU7Ulfw9ZH+8kQIIrhu4Sjhc3H6wBOmDvUwZ7CpFn3YbwwEYq2AG5ckiQBk4&#10;aQLX+0B/8SRAbG5bsHewNXCGLXqF/cZp2ZorI8T5LEjlv4wA7PL7GfabEfbLh8BxSKtv6/RkwnYj&#10;fg3p45qfs334eNzB4/aesTyS/dFy0ol6UtRI6fw70qWvpLvxTyvqJ3ndg+tS8o/S+elS3ASiEcfL&#10;C8XAcADiyewC8yHBTMkogBzQtxAMEfSQmEHFPCgDrTlwDwKNvVBURf7G5rjbtsif7El7cf8hBYaJ&#10;J348JQKkezdsl/ZawxYVHBydv70LVFbeqsr/quD5d+OaXyF9jq3P1f7uMvZ95e1+le3+dezBbaSE&#10;hXLmUSknVL4X/xS73Jaffz8z88GNtLs30jIysu/ey7VarU98C/GCewlyzkk5O1C69Jl0upN0wlcK&#10;9CFcHvYQOAA54EaBlAHzFPT0EJ7O09+9FRbcf/BKqFvb6U9tSXvl+zcL/y2eEgGw6E//iR8Bc+7y&#10;kfgr0D2C5ierX862y2zza2WPnm2PXyRdXi3dv1b4b+j0TFtBQWpk1PlVaxJ/WnJ2xsx9jZvt967y&#10;lalatTpd+g+ZPGPO58tWbQ4MDku+nGK3P73jLj1IlVI2SJc+ly7MsYd0sR+sBL7ClYF1O+ghAwG8&#10;2fXlSRPAHJAmcEcLCqkS9E+zxa4u/P35HSEARpGJ37NgYxXr3pa2Iz1sweOk+GXSnXj5XrL8IE2G&#10;PX7Cx4Pbt7PiE7Kjoq8d9gt8590jPXr7t23vV7/hAYvPIZPlsMl8xGj2M3p9UdHnxZK+fBUrW7+S&#10;d6vKtTo1azN4wtQFi3/8JfBEWEJi8o20m3l5T+7BI7WYnynfuyTfTZSubrSfHGkP7GY70sq6y8e6&#10;uSLFjuAjKI7iswKBLWZF4e/T7wMBywz5v9S07u5mi1tuT1hnv3ZIvn+j8N/B9ZmXjvmHf/VN1IIP&#10;TowZu7tugz2WygcMXgcNXoeMWGYmeC++/AxeRw1eiyr5vOhRW7cUQAATL5WqA0C06Tz8tTdmf/bl&#10;0p27j1xKulpQ8MRwdHxOJKlTD9sv/WI//7312GDr5soF6yoWsGjBMwGBLXJJ4e9ekSNguSl/Xf38&#10;7d0KDo60hiwgFpMSSPHzgntPYcjxPe+mp18/dfq6n1/Sps0Hhw7b1bDxgZq++3yq7jVZ9hnN+41m&#10;kr3RDPEfNHpB9oeBACNtfb77j9Iyf1mp8osedR65GD6AhtJ1iperX6pSY6+qbfsMmjh3wde/btpz&#10;6nRk4sXLoBGFv+/KM+F85snWe4h821P9baFzrEfHFewfgjBo/i9185Z7PZ2p/T0hYJkxb4UZrj9C&#10;YAV+463h39iT99vTz0p3r9M3f8KHZLdb8/Ks9+9bc3PDl68InDM3dMLEY7377ahdd5eXZbfBay9f&#10;RizzPoPXfoMXxH/ASAigrQ8E0OIKgMSPdcxoPmbwIgSUrveoVarui7Tq0BJYUXRGSV9T1bb1m/Xt&#10;2e+N6e9+smLVlvCI2Nu378BkgFdK8I2f9FGQa08Phzttv3wEd6zgyPj8jS2IaONOPjqCorAB27nv&#10;C+8oPgcdgF2+sUXBvqEF/tNsUcuxxeE4POlN0D4/PT7+4oGDiet/PfvpZ9s7dt5UtfoOL/NOk9cu&#10;oxekvpv93MNkD6nvY+Jngqd9Tz814mdbnwTvZzQfNZkh/uMGr+MG89eVqvyjTH03q3S9f7ClA4dA&#10;A8OEigaN1YCqKFWpUcv2Q8dNnPvdj2t37Tl6LvJ8Vvatf+UmSPdv2lNDEUK2Bs8u2DcEriCF1B7C&#10;E23hX/1mCEAux55+BnF++UH2U1RPWPPz76al3bl8JSs29sSXXx0e+/rRfgP2tmi1rXrN7SbzTqNp&#10;BxP8LqOZBG8kwXPZ074n8Zux70nzG2n3k/Jnhh+L73tV/LT1jWZ/g5c/fhrN33hWealM/ccuHUS0&#10;yFAxwcmEBg3/8KhdxtCksm+nRi0HDBr+1ocLf9i241BS8rXUGzfv3Llnsz25By/ZpAdZlEnJiCoI&#10;eMctCH5LBNgubHpSpNtttutR0ZFrfzn37XcnZ87a0rrtBp+qW01eW41e201e240m/NxhItnTvqdl&#10;pt3vaRJb32jGpie1r4qfkT5166uyP8KYP3gf1nGjOcBAsg8wmQOMlm8NVV8q1+iRq+FLZRuIVaaB&#10;FisCFjpAcEvhjAYVGR4VGvo27Dng1Snvvf/N0hWbQk9GpKVnPul9w/Ntcb+4RYD1zKLfTAc8FgEP&#10;7txJjzt/48yZ5EOHjs9bsL1z113NW26vXXeTd+XNRpI6LS5+WiasnSaT2P0MAXzrk9XHL0z22PcQ&#10;Pxb2PRQAJ31AgGL1zSR7Ewy/GaQPVp9rfn+DOdBkDjRagk2W7zyrvlS+sfvlioyyQANfDig444Br&#10;BY4DvYFw0hDFy9av4NXCUr19i3ZD35yy4KdlGxCNiDt/MS0to+Bx4amHIuDUwt8dApJPngr+7IsT&#10;c+YeHT1mQ6Mm630qbzB6bTKa2PLaYjBtIcHzn+ZtRq9t2P3Y+kztQ/wQPBQAZI/dr9H8RPc441NJ&#10;n2L4OenjLh8nfYrVZ2qf7X5LkMkSbLScMJoXG6q9XKHJY1b5xi9rUaJFhkM9kClR0SDYgyCPj4KC&#10;FhYISFSt3aVDt1FwPr/8ZsWe/cfS0jPcMso/AAICP1+0tnbddT5VNpjNG0xeG4wmCH6jwbTRaNrM&#10;ZI99r4p/q9EE8WPTc/HzfU8KgGy/GZuei1/lfSrhV1w+4n3M6jPZM53PxK/d/ZYAyN6I3Q/Zm7H7&#10;If4Qo/l7z2ovV2z2kNX05QraxYDyUCgw3cDMhA4HhVMJrtoCNALRiFfK1PWu0aFnv/HrN+7WGos/&#10;AAK2DRj4q9H4q8mEBcFz8fN9v9ngED+2/jYSP7Y+IYA0P1f+hANB+nYbTGL3Mxxw8ZPmB+ljhF+1&#10;/dj3PNjHF2l+4vxm2H5/owWyZ1vfzGRvCTVYThrMP3hWf7lS88cvB0o4JhS1oQJCVQwaG8GhoOiD&#10;x5uGR1iNYWPe+YMhYHv/gWzf09oI8TO1z/c9/TSS2uf6n3Y/U/vq7se+Z4v5e4ryJ2eP6Xzh7hs5&#10;82fip5AfiVyE/Jjhh9Un8RsZ9TOag7AgfrH1hfhPGSw/Gaq/4tnCdT0UE1qFITSERjHocKBRCdyr&#10;fFp9AGT8UREAwTPxw/B7bYLsYfX5UkgfFADf+pzzKy6fiXn8JhI/W+q+388Ez0gf2/2M9HHxq6TP&#10;IX4ifaT8QfqAAGz9E9j6bEH2pw1mrCWGaq8YWrpZni1f0S2BEmdkqIBw0gpaKDBvk/SB6jUQVSws&#10;OeCK4Y+HgB39BkD8pPydrT4j/FD7gvQJwTPlz0M9Qvwke6bzlYAP8/gNDuUvQv2K5kecn9t+4vyc&#10;8XHSJ6w+DL8lxOh9kpQ/iT/M0xxmsPxsqPGKsQ1brbWrmLG1WIZWxQytXhFLCwvChA4QhAaNjdAa&#10;CCfTIFSC4jo+3GVQ7cIfDwE7+w9kCsBEW19R/tzZw0/V12e7XyV9DvET6WNunmb3w+WjOA+5+1D7&#10;BhblRbRfZPm0pE9wfh3pM1lCDN6nPM1s91sg/jMGS7jBe6mhRjFjG7dLiwwFDa0VKLRSNIRbHDQT&#10;XEF1IrhK0FJF1S48zm/8o+oA8ABG+oT4hdXn+17V/Iz0cc3PTf5uI4v2GM1KvE+QPq78NaSPxK8j&#10;fYj20O4nww/Sh62vih+kD7IPFeInzQ/Zk/iNlrNG72WGmsVM7TSrbTGTu6VBCVcYhAlnxaBHg1AJ&#10;Gg9C4IDFlxS7IPjB44zCH1AH9BsoxM8JoBLwEQhg1I8FfHisV9n9niYSv6r5mdqH+B2cH1vfpKR5&#10;WKpXtfqM9zHOT7wPpI+5fGzrhxq9aet7Qvwk+zNGEn+EwRtrORDg1d79ehgyGBo0OFAUg+ANGtPA&#10;WQL3HbhReJQyeBQz+OMhYFf/gRqPH8qf+fp895sY7aetTwhg+x6kD4Ln8T7a9xTvM7JoPyP8zN0X&#10;cX6++7FEtMdALh8TvwXBPk77OemD1cdSZR9mNIcZSfxnDST+cwbvKE/LclOtYuYOj1lOECFkKHrC&#10;DRpUruAEBeFDivijMAqCJGo8Bfc4+AMiYMAgvu/5T3B+TvtFnF/Z+jzWyzS/w9ffi33vZT7arEHE&#10;5PHxn3wSv+iryLcmBDSrT2rf5HW0etUzw/snfPj+pUVfxb8363Svjv4+Ptj6yu7n0R6Inzg/SB9s&#10;P7b+acjeYIbhZ+K3QPyRnpYog/cKIxDQyXl5dSzGl5kvBSJaKAgNwaCgxYGBqQRFHzjYopM+cFEG&#10;ijlwH07+oyIA+55kT5E+2veOcK9I9DGXDwEfNceDrG7VKsF9ul/dsuZBaort/l1eBWu7fy/3yqWz&#10;b4wIatUkK9iv4HaWZKNCHakgPz8z/dZJ/7jpb5ysX1d4/ND8jPNzlw+EH4vxPjL85zxJ/FGe3tEG&#10;WqtMvsUtnd0sc+fitDphOfAhYOECCEUrlPBq52FuDwPBWAKgwPxMQoOiDwQOiBw4KQNH+MhdWsEZ&#10;AVHL3GeGfj95gd0DBjGXTyh/ivPzeB9C/aQAoPaZ18dMPkvvUqjnaNNGSSu/z8tMc5sue5B6NScs&#10;kLoSXB72vPs5IX7Rr/YJ8fahrQ/OT1sfLh+pfUXzs61vsEQavaOM3jEGS6zBstrkW8K7q7vVpYR3&#10;lxIWWg58KLBgmOBKQoeGeQuXLF+zvWOfiYpWIMKoVQkO75H8RgUHXB+oEWVH7MhhEZwQYA157/eP&#10;gIHY96QDmPlXoj2U6WFWnxt+4vzc6h+sWjXi7TcfXL+McqCnyJbyl9hy79xYv/Rsk8ak9vnWN5qJ&#10;8zPSd87T+xxkb7Bg60P8cWytNQIB3VxXce9uWDpkEBT4EupB6AZmLOq1Gbl9lx8KhO7evYfk3vxP&#10;l3DrwPWB8CHdKgOVIfKsozaQDEdRCRU4I8B/+h8AAYj5cOXP/T0e8KE0PxM8RwB2/4Eq1Y7UrZ28&#10;6gfr3X+ploaDQLIW3D55PKZHx/BqNcO9vMM9GekzWmjrQ/mzFWPwjvO0nDd4XwACTLVL+HR/5OpW&#10;wkdARAMLjW4wd67bauQhv5Dc3Nx77AEQZOfcemvWlyUt7VUcULiJvEdXo6B4Cg5mIHJLxAyUaIEz&#10;AgLfdtttYv39WIG9/QZA/DzDq2p+7vfzNI/Y/QZzRtARiO2p9/3DXlhw81pcj1ZE+pj4IXhu+GM1&#10;4r9g8P4FCKjcU796lKjMljMyHKrCoR4sXUpV7rZnX8B99tCCAPrgnfe+ZZEGhzJg5IDzRC0zIBC4&#10;oQXcHDBN4IKAaW5bTX5HCNjTfyDP8ZPLp9R3cNrPSrt4qMfLr2ndB2nXn7n4+QWTJw6HAoj0pH3P&#10;ZY913tP7vBG73zve4J1o8FlvqlOySi+3q0TlXmxxfLhiQgBi2uzvIPsH7MFBoOLgQnxSvVbDKNjA&#10;vUcRVlJIIstICWZAYQMNLWDmgCwCDx161Bk25p/au2QNmsZaTZz7jX5fCGAZXk76RNRPJX1qaVdw&#10;7w752RnPCQHpixeB9JHV97RgxRlJ8zPlT+JPMHhf9PRe71WnZNXeD1slqvTmi0NEoyoEIGq2HBka&#10;Fv0gL08sBgIVByAFCz5fRmyRu5F6HKjKQOBAjSE6AkcidAgQDHtthg4BwW/lr6pI7af6ktHfFAHR&#10;K7UfcV//gSLTwxCgLe9xVPYZvM5Nm2B74LaX+xmg4tbe3TGWKpA9OH+sUcge4ofssfsveXpfMnj/&#10;Ch1Qta/L6lOyqnbpcMCgwNHQo9+Y9+7dy3UgAFDQKANwgsio+MqNBmlAoDEKbi0CCyCK6KGaRwAC&#10;xr6rqw8ImUY9yC5q4LdEAJpAXBHA1T6v7FOqOnWVfQmffSb/C+T/0TC5Fx58vmG9WOx+zdZP9GTi&#10;N5D4AYINprolq/V7zCKIqIAghaEqhkGvv5+Xn69dWmUAc5CTc7t265EO15GUAU9DcHLAkwtEDx3m&#10;gDuKXBMoScXhY2fqETCVRtSsrOA0iuA3RUDA2zoEDBjMZc/jfcL2q4FeVs9/pGqVlF2/OktRkh7c&#10;uHpj++a4t98I69M2cnS/Kz99k3sxTqcDb2dl7NhwceprsQM6Jrz5aur3X92/ECHlO88JyEuOu9i+&#10;LcSPfX/ByLa+p/dFIX6fJE+fK5UsG011Par3d10lq/VnSw8OoS04GggH/ccuyL3/IL+ggC8OBQIB&#10;ewAB6DKr0XyYElZi8QPVImhpgRM3dNEEI5wQEDqVek9d1MBvh4BllayB0/U6YBAv66Mkr9LOIUr6&#10;KcdP62itWhnBB7WvKsjJvLZh+ene3RHopaJeXtnn5X2uV7fchGjh9N+7dXn+zLCq1RDoDWOJPgR6&#10;Y1s2vzpnWkFKMo8V8of9bvbl/gPA+4TVN/hcNNLuT/L0TmYLCNhkrFuyxkBlDShZQ1nVB5SsPqBU&#10;zQHezUb3Hj53xbp9uw8G7zsSut/vJNbugydmzF/i1fBV7yYjvlmyFV1jaCbEUnHAQXD+QlKfV98t&#10;V71Xkw5j127AFQJ3Hwjcue/41t1+azfsGfrarArVuyKMSDEDHkB00QSqOXBGwMlp1GFN3ce6hsPf&#10;EAEVrUE6BOzvP0h085D+F5qfZXgd3TzHGzbMTT7PpSXZbdmnA8L6dj/mZUGKD2XdED+yfLymGym+&#10;xFlvIfCHZ2bt33GmWlXK8ZD4zRTn96SAD9z9uKaNM1b/YM+9o4Lg+pQJ8Z7eCbT1+e7H1icEXPb0&#10;vlrJcq2S92ZTvZI1BrlbA6u0GPvO+z9fS0m9dev2nTt3sbi7z7ke2H907KW+o+eXqt5v3sKVmVm3&#10;IH4tCEJPR/u2Hm2o3e+DL1alp2cgSAD/ECs7J+dmRmZq6o0rV6/t3HVk7geLqzXsr4kWaL2DpmpG&#10;ccS4WdqtYj81leZR/MLUgIYP/mYIACWxBusQcLD/ILWbR5R1s24eXuXBu3lOtGvLIwHWOzlJ334W&#10;3KSBf41qgbVqhNSvF9qk0enWrc507BjRvWfMyEHnOnU806R+floqngzlf7ZunYTRgy707B3XqWtc&#10;qzZxzZvHNmwQV6d2bPXqcbVrXZswOv9yAk8oZH73IeP8wvBD80P22PpXPL2vVbKkVPTeYqrnUXOw&#10;6ypZY/CgNxZevpKSlZ0NBEByTgjALofCT7qcOnzip+VrD54x/2d0AqFdkCuDmAtJVZqNMDcYvHz1&#10;zlu37nDo4Aq4Dq6Ga6al37yWcv3ylavJl6/MWvCd4AQUNdJrAsUcjHh9tg4Bp9+iOQS8/xxsQHEL&#10;fyMEYObbygrWEzoeAATwcC/P8LKyblHho1b2nX19MN/9OeEBV1esTPllTfrBbRnH9twKD7wXdyYv&#10;5ZL1dhb/2rkJMWG1a90NC8LvkS0a3vjpa6E58nILbiTnJcXmRgTdDT1y69D27G2/Zi5fdefAZjuy&#10;Sugv3r9BFT/UPtv63ldJ/N7X2drqVd+j1lDXVbLmkD5j3k+8eCUzK0tFAPYxFqw7qQCGAOz7K9du&#10;1G49vkKdIes2HwEC8MjKvt131HtgCd/8tEkNEvBYIQdBTs4tUgM3SA1cSkp+fcpH2miBLmSkuIjO&#10;CAibSsMoMKhsncIGmFv4GyEA8x9WV7CdmKYF6cF+A0VNt2jipE5epY2XKjuQ5ucIIBDYHHPcbfdu&#10;F2SlPbiaeD8p7m502J2Ik/cvJlpvZ6f8uPD+RaIC176cdz8xzpqTmRsdlht5Ku9SbF7yeWt2mi1H&#10;M0DFbuMJpNzju2D4SfaVLFzzAwEpkH1FEv8NT+/thIBX9UsAokGXqaGnozIyM3MIAqQDIEI8BAIe&#10;POAIwI4/FhheveXYqs1GX4i/bLPZflyxo1ytAQu/WQe0cELAw0QOBNy6BWDdSEu/lpKSkHipZefX&#10;RLRAqT5y1QQjxs/R6YAzb9FMW0wp42oAbuFvhgBSABXxIWyhOitwCAhg+16t6meVfbyFW6ywwd2y&#10;Thy8sWvt1V++T1r8Ufz8mecnTYkZOTx6UL+Iru0jOrY607jemfq+yXPnSBgyq3/cPr43rk2j2AZ1&#10;Etq3SujYJnnQgCtDBl2fNPXG9OmZP36cvfKru/vW5frvyv72PbL6laD5afdj60P8KZV8UiH+St5p&#10;lby3m+t7+A572Nq+PzD9ZgYsNzfhTgiAdDkC8N/Pv+wrVXPgpNnfX72aVqPlawPHfHDr1j3uHeBp&#10;asCYgwCIwjVx5evXUy/EJ5ar2lX4CJq4IdcEqovogoApNKBqc1kaSAM2sApu4W+lA9j8H3wIZwQM&#10;GMyqu3gbryjrVor7LEdMFl1NNyr7WDcP1fWCH1CCX9R0I8cf3aHN7aCD+WmXC8S6kn8l/urbUyjH&#10;48nSPFhKwAekL1GQPu8kRvuZ+C2k+dm+T/F0iD+9kvcur/qlag93Wh6+w9ka9vl3G2GwVSqgswIa&#10;HQAQwCYsXbO3Uv1X4Vg26TYFyoCzQhUBAIFqCIAA6JWMzKzUG2lnzsawHKPOS2RxgtaO9EHFZiPe&#10;mKvTAWenYJQtm1NHY0sxf4kmk/02VgCz/zD+aX1520m9DhgwWNvOIXY/G+BDfZyssBNVnby4j0q7&#10;WEOPWtKv1Hew2h6TJbJxw7iOHc+zFd+pU3y7tjHeVSB7RPpEsM/TQpzfYEG0B7T/kpECPszf8+ak&#10;75oniR9bP7WST5qnd5qnT0ZFS1ZFCxDgUWek86o90oOtht3ehkMPUbkaAvL3GRXg1A/K/2LS9WY9&#10;pvt2eHPQGx/j3zgrxD9zQ6CqAS0fvJGWNmnGIpSiOECgzSRpQDDijfd0CIiYQtOpSA2w4WTEBylN&#10;UOQ8QDEBhIBTOgQc7j9IlHWr8zvUNl7q4mbdPKyjg7l8opFPlPTz4j5W3sNcPirvocJOI7l8KO5j&#10;CX6Svbr1mfgp2AeXD04/efwg/Ez5E+fXiP+Gpw+Uf0Ylb4hfQcAojzqui2BRrsGYr37aCnUN7uZE&#10;BVQEcENw6/bdkZO/WLJiDwJE9btMOXz8jIoAUgMaBHC3kBuCwJCzvq1GouBAlJxwTaCAQK0ugS1w&#10;QcAkGl66g02oAx9EfBCBgeUVrSc/KtreYXDAVTTrHR/CflrHBA8NGML6OEVVp9rKeYxN72EzHKiy&#10;D2XdUPts91NpF4p61eouVtlHJf2ivgMZXlbZF81KPNjW5zl+cvfJ5WPuPm19RvqueDKXz5PxPrb7&#10;b1TygfhvVvLOZLLna7dXg1J1x2jW6FJ1aXnwVWeUqfkbm3YHaD0CNSrAQcCjQF8s3ly29rDwcwlo&#10;9TU1GV297ZuAAmEDBkKJEjrxwavXro+a8BFPNCsgUMyBCwhGvjlPpwMiJ9PESkyoAx+EW6h4BAX+&#10;U93WUDmxKP6///IUGaYAuAnAh7CH6RBwZOBgMbnJZHGIH718rI+TaX5R1n2ClXXD8CvdPGjnEJV9&#10;kD0q+0RdLxM83/0i0AvNz8SPrZ+IYB9tfQusPnf5OOnjLh/Jnil/iF+VvaIDGnjUe811lar3Gi0G&#10;Du/Wk7buC3avBhQ28M68pXAoImMu2e12r6ZjytcbDp+QGwi3CLh6LfXtuYs9qvRUyk8IBBQ85pVn&#10;In3QVi0xckKAFDWFBqtCDXA+CENAaqBCwcFhhZ8v+owQgMHfmP26uZwt7C0t0I4MGMI7OoADYfgV&#10;8VOwT5A+3sqpFHZ6Um2nWtUZLmTPa3ss0Yz0UX0HRwAz/Fz2MPwgfRToZeJnhp92P239ihaSfSWf&#10;dHfiJytgbuhRf6xu1RvrQcsBC4CgXMNxk2f/fCzwLHDAnULVJ+RsIPnKjUmzfky9kQFIrPjl4LDJ&#10;X3AFoEUAJ4PXrqVt3XWsRqsxHsgsiDoUrgao/ozMgQoCpbQEfsHICTodIEVNppmlmFXJ+CB5BOto&#10;hn3BvgFFiABwQLzlugo08H9rWXu4TgccHTCYt3PQ2D6m9qH/Se2z3R/E9j1mOPCSfjRyUzsHxflZ&#10;O4fBG4tV9qHCR9R3xKC2E4bfYEFpF0vwkwKgrc+yfCzNQ7Inzu/pwz1+0vyeWBC/j1bza9UAIaDB&#10;67pVf5yHYzFwKICo1nbqwIlffvXj9gsJV1JS01PTMjCTNu1mZtrNrPTMHIBg5sI142YsPuwXdu36&#10;zfSM7JuZORlZt/HLjbTMqyk3jvqHT5zxdefBMyv4DqSKBFFwwIqReE0iQCBYoaIJlBTiqAm61KsU&#10;PZkGGO9nI2sxr5bHB6GPDxQxAhQTgBPa7Gd0OgAIEIO7mOy55qfxLWT1yeULrVHtXLd2Ub06Rffq&#10;FNOzU0yvTrG9acX17nShV6f43p1jmzeMqVEzoUeHi707X+pDK7l358t9Ol/u3eVKny5X+3S51rfL&#10;5UYNk6tUT+ne4UbvLlhpvbuk9+l6s3eXDKw+XTP7dM3q3SWzQf2HiZ94gLlhqQbjtcujwXi2GCzq&#10;8wVMjK3Z5Z3R73wP3aBYB2IJbBFnrNBwzJhp31xNvQnn4ODRMzXbTaQ4Y80hiDezpAOST0g1Ub6x&#10;Yt2hXQa9W7Zmf154IgqQfERhKi9D1agByiPDFrggYCKOPcEcc+KDGo/AemBgUemAZYwDqiZgRxn7&#10;WWcE8JGN3N/j85uY+EntY0V0bXM36mR+2jXdSr9WkEYLYb7k14Zf7NPzQXxEQfo1q26lWNPFypy/&#10;IKVD+/zzYbb0FN26mWK7mWLHz+QLt/t3cbL9eh3QyKPhG9pVquEbtBo4FgDh2XziIf8zKddvBJ2O&#10;8Q+N2nfk9JqNfqs3HFm9wW/F+sPAQb1u71xMvs79AkSMv/t5B2hBrfaTmvZ6p0nP6a+99dXS1XsP&#10;+p0OOhl5+uz55OSUwWMX8PyyAAHVJPKyM4UQ8E4V7hoY24x00gExkzBQn4bZgw/uKC0MwS/lrYeK&#10;CgE0CZhMADvvB4d+4LiPiKlaHnB8wGAifUjxKUle3s7BSV8IiH33jnnXL7vlqPjjvVPBsbVrJw3q&#10;b8t+1ETCnM++TO3SxXbz6sOuUxByOMvL5xEI2G1uVKrRBHfrTY+GYgEQE+csvXI1heKDqALWJ4qQ&#10;OQJRWLJ6n5opAA6yb92p0WbipLlLtBUD2sggasu8Gw1HnYEeBN1V10CvCdqOmvi+9jtKMRPpUANh&#10;CEqphsB6aFAR6QBCgDAB5Wn4/65SbhCg1fyslZMF+8jqg/bH9OiQl3o5P+ViXNduUQ2bRjdsFtug&#10;WUzDZnENm8bhZy2q7UlmCMiLO3O5e7ekhs2SGzVPbtj8coNmV5u2vLtjLe7Irc++vMEQYE2Ky+jX&#10;J71es5v1m2c0aJZZv1lOvaZY2dVqP0L8jAk29mg0SbMmejSaWEosgYyKzSf/vGYfYvgI4cEtBAR4&#10;vpgHiZes2te458zYC8lqhICT/w++2lizw+S09CzVF9AiICs7Z/Ks7zyqofqIVRxR2ZkgBFSTrrJC&#10;RQ24IGASnWxxpDh5BDjNAoaAza23Hi4aHsAPgFJNwPYydETjuSlakPoPGML6ONHFzYY3Kcof4udN&#10;/Cjpz0+9nHflQlSDxtzf46SP1/Vy2n95IBCQ9iAy5FLjRhrS533Zp1puwG6A/dZHC9O7dLEDAQmR&#10;N9u0ZKTPjcv3KB1gaVyq8WTn1WhyqUaTGSwIELV7zA4JjUQeD2F8qAFtvhixneHTF4+d+ROSBqJi&#10;mFWNQuorNh42Nn5t554gXi/kmiQ8dORkOaKEVG70EFbo8AtGTfzAWQfg/Cu/YnSYGo40QWBgCw2t&#10;tx7uXyQ6gHIB7CAAvCXO/AIJwJE/53RWwH/gYM75ufInzc88fnB+ivcZLbE9OkIHSAV5Dy5FP0g4&#10;+yAh/EFCBH7JjQhMHtiDd3RcJQTcAAJS3xyef+F0fmIEVgFWUhRuh+365bT2rW52YjogITKjTavM&#10;JnXzg/baLkWoyxodnNO6waN4gKWxR+MpTssBCAaFVyd9i0Q+1lWUi2DUPI6kYLkiqIFLSdc7j1g4&#10;cd5yh3PIwkRY56Iu1u8y/cNvN+L/3SIgMzMLrJAVqZItENWnjBAwW6A4h0wNjJrkhIDJ7HSb4oQA&#10;HhriZ9kUkQ7gJACBILwljn7CwT/7PaRInQ4IGDSUzXAQ4g81mE96QvyimQsVPueZDkAACyBAiZ+6&#10;csOCL1SvQfE+o0BAXvTJ3MDd2ufw3++u/j7V6J3RmXSALTEys02rnGb1bRdj5YIHtHhrKfJwHZo8&#10;EgFNPJq8pV9TPZqwpSDjo0WbOAKwUq5fR1YXmQLOBo4ERJhaTZkwb4VaN6D2DkScS6zbZfrcz9ex&#10;cgJHCbmmUOB254EzRSmigxU6bAFzDnnfagcXBDArQIaAeQS7RHDQ6lc0THBFRXI9WSiQSMBuIKAk&#10;YhRaNRU4aIjK+7jhF+JnsV4sjgBr1o3rH7+X8u5bWNfZutSzA9x9XtyXwqxAfuK5rA/ezZw5DStr&#10;5rRstnJmTktr2AjRnswuXbkVyGnVIrtatbuTxt6bOQ2r4OC2wiKg6TQP7WoyzYMWhwVBYfr8VZHR&#10;8RwBwhawhGHK9fRJ81fCaxgy+Vv0CqphIg6CbXuDDY1fbzPoPYSKnRDAa86gTQa/9oGCAA0lJEKg&#10;+AVKeGDUpA/1VuBNBQFEBeATWplPaDtaBDwgdD4vCOAHwdDZbyABOPYrWqcDggYNFU381MUtpvfw&#10;yj5K83h6X+A84Gr8+QaNWUk/RXt4WTeP8yPed50hIC8y5FqjRmqwD6VdCPikVhRx/iziAdegA261&#10;aqHd6/c/nUcK5rE6wLuJR7PputV0ugctBywqtnqnQd/3J7y7dNEPO3cdCj0UcOZI0NnvVx9o0Hde&#10;mcYT4TJUaj5539EzavUALwaZMm85zyzU6zp90Q9bg05Fh5yJxQo6GbX7YMirbyxEAqlc7SE8SEA4&#10;cPYLyBYQJWQgcEHAJOV4K3bmIVEBCg7ajhYBDwACEAnAOXDCDwQJ8KCjHvUICB4wBJqfeB9r4xUD&#10;HDyVNl4E9Xp2Kki9bLuTnb1xU+bKNVmrVmfj58o1OcpKHflq6uD+duiAyJCUhg1ZbY+F1/Ygw5uK&#10;FB+RPsutzp2hA6ScjPytWx6sWK0u65nQQukA76Ylm72jX2+XbMaXggwVDVwrMOsArsCpIvck+7z+&#10;5c2b2RwEeGzfE0SxI0or8MARcs0jeM0Bq0eiYJEoT6WiZI4A4RcwVugIFPJ8wahJSPo5HuQN8mM0&#10;uU8IKsAMge3Y80eA7eR8IgEcASoJcEHAiQFDYPhPGbypi5tn+TxR1wvOT4FehPoTe3QEAh7mx1tT&#10;r1zr1SV14ACuA1IbNqLKPkX8lOH1FBne2wwBD7tOIXRAs5LNZyjrnyWb/7NkM74ACwEF0hAOEMBA&#10;CJZAhJFcBgJB6cYThk37ITo2CeRgxbpDPq2nIJbMo4cKAkaiDkVFAOoQUYwqwoVcDSiUUB8j4qFi&#10;NwiQ/V8RINCEh23Hnr8VIAQ4gsFliATABODczRidFQjpPxgJfpbpgdon2Z9FHBAjPNgMB2R6LrRu&#10;krn2m1u71tzaTev2nrV3dq+5s2ft3T1r7u5Zm/nZ3GRz5ZT2be5u/PH2Tx+k+tYW9R2elOFFfYea&#10;5bvVtMmDjYvz9651u/K2Lc1p8qiQwC7vZiVbvKtbzoDgGoKpBNU6aJUB8xu5Jmg56INh0773bv2W&#10;iCWzhIICglEoOSlFmoAVpTnFjB1qQPULdGrAWQfETgIC6FxcqAEccggqwKICtuNFgwCQANBATgJw&#10;8i8QgBM3Y/UIGDCEJ/ipo8OTcvzY/TS8A+4+6+PkWT5q5TT6qEnei6y2h3d08OI+lHYpCX4m+0re&#10;j0jzPDr44/ZfgYASLWaqq2SLmQ40aKGggkDVBwoIuOvIQQBOwCPKlFmghIKCADe2YCjUgCNrwBHA&#10;2IAjPMAyRpwNjJr0sc4KxDIrIBBQDHlCXjBiO14EVuDUPJEOQCQAB0EiEoDjP4GAGJ0vEDpwKCd9&#10;6OigEg+x+0VlH1o5eXlPPMvx88o+KvGgdg4f3s3DK/tI/J48y8fE75Lgfwqp6/IC3s1LtpzttEq0&#10;mMWWCxoEY2D8AHaBuwwaWsBBQDigtIIOBCohYGpgOGcDGlswAAWGChtQ/QKHGhg1+eEIOEpxIQiC&#10;xOHf77lHhGyn5/GiICIBSAfs82CnvxZzQsDJgUOV0i5u+JHgt/BIH0vy0vwOsfU91co+kj3Kulld&#10;r4WKepnsufgh+0ek+J4aB7t8mpdsNcd5tZyjYkIHBdIKnCJgKeRAowyYJiBagFSTG03Ac4mqLRCU&#10;kPpViBCw9kUtJaS0ocgYdR09GUdHaJigqgNIDbyikkF7QBFYAY4AxIIoHaAgANZIrwNODnqVj29x&#10;JPiVWK9o4ve08PIe6ugg5S+2PomflXaRy8doP3L8EL9a2ffUwnZvBQgB72mWBg0KDlxAMIMzA6YJ&#10;uDLQagKOAGgCpgZIEzBbgJITJ1ugOAUKApydAooSsjkmMASjpzghYLKDCfIEAasVsAcWDQJ4LEiQ&#10;AKYD8CH0POAUEMC2PkgfFs1wEIafwr28l4/ET9VdsPoW1tBD7RxqdRcv6eeVfc9J/JQZ8mlRovU8&#10;5yUwMbdkKyzoA6ESHHZBKANyFhwgYI4iTyjoOIGGEOhtgdYzhBoYiF5VNTagsAFhCEZN+USvA4gJ&#10;Ch4ANUApIjr43h7Qt0isgIoAigV5EAnAh4jV8YDTA4aC9kPzs6p+xvsUw6/I3pvEz0u7eHkPEz+v&#10;7HMUdno6V/Y9ax3QokSb+bRaq0sBhBYHDAScHwiqCBA4NIGDEyis0MkWjHNyDrVOwUPYgKZ0wLub&#10;MwJiJpIvoIIA7gCKxiCOoCLQAWfmURZyk5IQ4jQQCNBbgbCBr+rKuon2Wy6wYB/V9bLiPk77ufhF&#10;N4+nD4kfLh8r7MysZHketl/HBH1almjzvn4tKNEGiwOC0MBshEMZOIyCQxOonICpASVYpNiCNxx+&#10;gWoL0I+gCxC5jw2oWePRzjqArIADASCDVDboYQ8sAh0ABFBKsCxLCdIZ60QDXaxA+IChUPsgfVTW&#10;jclNnlTcx2Y4EOdHUa9i+EUfp1rTjd3POzqet+xFrTAQ0PYDvkq2oaWggeHg4SAgTcDdRa4JnAiB&#10;EinifgErOIMaoOpTjSFwGyJU+aAuMPB4BLDYsD2oCLxBIIDHgxkNtB9iCHDRAUAAdXTw8S2irJtI&#10;H5/hAMPP3X21pB9xfk76uMtXNOInHlC5ZfF2HzlW2w+Lt/2wBC2ggesGrg9UZSBowcPNAbFCHi7k&#10;YSKFEjrCAwIEtUeoUUKHIdAHicXMIp/uo6d86hQVdugAFhXgaWJ7cBF4g2fmwRGwqfHgI4wGkg7Q&#10;8YCIAUN5R4fi8avzOyxsgANv6mANPWpJP3P5eDNXka1dlVuVaPexdgk0CCh8UBLqgeOA6wOHReC0&#10;YKazJqAggcMWCEoowgNUceoIFTuHCGEInPmgUkPWwxkBPCaoGgJYAYoNl7SfKAIEhCsI4NFAhgAK&#10;T+p5QMSAV4EAiJ94H6y+GN9iAe+jbh7h8lnUjg6ofbcdHc8bCoSA9p8oa2GJdlgECBUH0AfMNHCj&#10;4KoJWNTImRUK51BUGYkAkYYNOJIF2iDxkyAgTiAA2pfYAHQAR0BR6AAgADRQjQcjI4CIBPkCuqjw&#10;uUHDEkyVsRK9qlw0Vb5kqpwMj9/oc9lY+aqh8lVj5WvGytfRxmvwuWGonGasnG6onGGonOXpU8Rr&#10;V9U2JTt+pi6Pjp/S6vAJWwtLdvi4ZHusj0q1+9Cj3Qce7d73aLvAo818jzbzSrWZW6r1nFKt5ni0&#10;mlWq1cxSLd8t1eKfpVq8U7r59NLNsN4q3XRqmSZTSjeZXKbJxNKN3yzT6M3SDceXbvh66QZjyzQY&#10;W7r+mNL1RpWuO6p0nRGl6wwvXfvV0r5DS/sOKVVrcKlaA0vXHFCqRn/Mp/Go1qdUtd4eVXuNmfqZ&#10;3hvUMEFNdsB+ogh4ABDglBGACXDxBh+WrPvz78/kDkhOVoDnh+AOFB0CkIRARoBnBXmKQq8Dnsn3&#10;/PMiD816x02WA14W3iC//7xuOKRoeACrDnXkhP5EQJFDlXi3EwK4Dgh5/vEA+9n3eH0wEEClQUfB&#10;AxgT1PsCRX5P/rPekO624guIKgEIAg5h6PPnAQwBCAfxYEAJERB8uBW4fj1zybI9TmvF6v2Q2I7d&#10;wWfC41XR2e2Sf8C5PftC+F8CgiJTr2dqBXvu3MV1vx5Bezb+eD0lY80vh9TLbt58LDo6yRUF1gLb&#10;3n2h/v4R2n+y2ezHjkUcOHjK9fl45o6dwej8wj9diL/m+sl37w25fz8/O/vurj0nMClIvYLVajty&#10;NHzP3pB9B066vgp/+XWDX0YGHaBw9Wr6qtUH7t6l2YjqA/+7dt3hO3dyCwlkCb6AogOELYAOAAKK&#10;SgeIvDAhgIeDHo6Ak6FxlRuNH/r6F+Pf/kFdk2ctxVftN/qTb352HKmNmzjzvZUjxn3O78Lsj9b2&#10;GvZRdEyyelN+XrG/Rae3Cwpo8NjJ0JjGHaf3G7mQX3PAqE+ad/7nsNe/0D4fTwPCqjeb0K7v3NRU&#10;B5jy8gqmz1pWu9WUPftCATt+fVSVhp9NaNzpnf7DPrh3jwbUbt0TUqXJm9qPjd+//H7Hndv3ExNS&#10;WnSbMW/hL/fv5/GX45cp/1wy5o1F3y3ZzV8y/M2varWc3HXwAv6/sz9cc+1qekG+dfrMn031xn2/&#10;ZJdW2Kk3Mhu1e+tqSmHHrEuxUwkBAS+Lm4/7z3sHihgBIiv4SF8gNCSuTsvJsXFuSgL7jFr4teZG&#10;AAEz5q4YNla4PTM/XGOsOxYguHpNjIlbsnxfsw7TOQJCQ6Jbd383QNncGTdvnQiJadtj1qvjvsjJ&#10;pkmCeEDSU2cuadNzVv12by1esgtbX/37WzOX4uKd+713/bq46djQQ8Z86lV/XN+h73MEbNl9okFH&#10;3ZBEVWZAQMOOb/s0Gv/dkl0PHuRzBEx656eJ0xarz7lyOb1z/3nrNvhpJX3ydFzzLv9s12Nmp/7v&#10;JSc7WiKBgAZtpj4JApgVUKkAC8oxBPR57rlBsgKoDBC1IcV5UoAU0UN8ASCgZrOJm7YcP3UqFisp&#10;KRW7jd+UxyKg66AF/Yd/hP19jW2ORyCAXzA4OKpJx7dhXPj/Hjwc1qD9tAOHTi/+cUf9NlMvJdFI&#10;Uo4MIKD3oAV9R3z81rtLbt9GS0feh5/+2q7PnNfeWKRFQO02U/nHxrpxQ4y3xBWAgJbd3p3w1uJ6&#10;bd+av/AX6hcuBAKA3RHjFw0c/UnSpdR2vWbP+2gt5k/xj/SUCNAmhwACBIWKiAdwBKBP6DAQwJgg&#10;IUAXFVaBDwRgY7XpMatL/3lY33y/U92Lj0XAG//8CVq9TY+Zr09dnH4z57EIyMq6077vez+voWnV&#10;0CgDRy4cNu7zvAf5V65iO773/ifr8EcVAWMnfHXq9IXm3Wb8vGLf3gOnsDVh2ud/sEqLAHOD1/nH&#10;xtq+PVCrA1p3n7ljV/CGrf6NOkz/YdkeqJDH6oATobG1Wkzad/A0rvPT0r11Wk9V1cATI4C8QREV&#10;5jFBVjZevGgRgMoAqg9T4wFTtepOiwDfFpMOHgxLiE/Bupmeo/5TYRCAJ4dHJHToM2fMxK8Xfr7h&#10;YVaAXzM5KbV1j5lrfiXFe+hwmKn+uOmzloI8gmSBIjTq+HZ4RKKKgHETv8bvK9ccqNd6cuOOb3+8&#10;aCP+9/2P1mgRULftW/xjY6nGhesAIACsEGhetf4I5Pr9T7sejYDs7DvDxi9q3e3dJUt34yN9s3hb&#10;nVaT35m7HArpqXTARBcEFC9yHVBoBDyCByz8ejPn9nhg+sbQ0Z9Onv49/1/wAOgA/AKrcS7yUqd+&#10;79VsMfkRCIDx/uTLTdjKEREJaTey+o9Y2KbXrKHjF736Bq0hDAFjJ33jhACYgBnzVo6d/O3NmwRN&#10;JwQ8ggdwBLCrWcH+GrSfXq/N1EfwgG27guu0mjJ43Bf882D1GbkQBOU4ozJPrgOELyCSQ6yLlCGg&#10;yHgA7xbl9WHCF3ioDngYAia/80PbXrMPHDiVlXn7clLa9h1B2Ew/LhXegYoADoLAoCjf1lO0CGje&#10;+Z3PPlu/Y3sA1oYNflNn/ly96YQvvt0CVb8Vl2o+MSZG5x9u2xlUpckbYafPcx7AdQAe6WnZycmC&#10;IjghoGbLyfz66tq3NwSuoKoD+BVAAhb/vBsM/2EIAFts33v25Ld/5M/nj9zcvJ6DF4x640sVActX&#10;7NO+14H9oXcf4h9KsdABFBN0QcDzjwkKJkjdooVCQGzM5dFvfKXlveotSLmeMW3mz7g1TTpOhy8H&#10;5vzJV5tzssXpAD+t3P/F4u3qk0Efj/mfm/rPH61W0hkx0ZdGT/i6/8hP+Bow+tOps5aGhMRA/FhT&#10;Z/z03Y87VcrJL4LtPn/herhz0Bbf/bTrU6b2nR7w1GfPX/ngPtH7Y0FRfUcsVN+C/zJmwleXLqWm&#10;XMuY/M5PwSfEoRd4cn6+ddnqg18vpnZV/khLy3l79rJDR8Lwe2DAudcmfu3kqeLvQaGxw9/4MiY6&#10;KTPz9tiJjq/D32vclMXXrrn3D6U45g26IuDk868Ss0cwX6DQCAABRiSEUzDXB3bPxYspUVGXYmOT&#10;L1++oX0awiO3NSEXvBZGF4SLexKg35kZt8Aq+MJb8DAOexq9I3fSnB53buPgn7uwO7i4Np6jPg2R&#10;Gdh7Dh1cQb2+9o3wIfFJsjLvcBOuPvB8XF/9XzwnO+sODxhgu0PPud4E/IVfx26za78Of7vMjNsq&#10;a3b6IpQZ+qPoALeC//OP/+IdeKgVKLp4QKF5wL/4Vf98uds7wBDg5A3+Xn2BP0X4PO6A9PuPByQm&#10;XfMLOEMrMFxZZ/2CsCKUdc4vGCtSrBNRfieijtLPaFohMUdDYtjPWL+Q2KOhcX5infcL5euC30ms&#10;eFqnEjQr0e8U1kW/03xdwjpyOulIGC2/sOQjtC6rKzE0uuB4wCPW3YATQbg+u464Ji5OC+9C73vs&#10;ZPyjr3DfPzDiRAT7IuJL8e/IvixbwZFpASF5xwOwHhwPuM9WLlv3jgfcZetBrO68PW1uUPSN/N5i&#10;ggu+WEmjUND0VLknHdlKJ7v2paY4tMbRgM1BdLgTHfDzKrVSo5mSJnOOoiJalFTToN/XqfkSjVdU&#10;bjuRKvDRoIkKTOrjn856udHrP4P1/M6inp5Wc1HDSXV8bRZQjS/qPFkFcIn2C4u3/6RYh8+Kdfy8&#10;WMdFxTt9+Uqnr17p9PUrnb95pfO3r3T5bn7TsY8uRYzzqVez7Xu4CC7F6wdZ5SCvHaXC0XItZz36&#10;CleMVQfVH6RpJlSLhh3DJXZZ6qNMHkWzaJhEDS3KqXE0IvoqUWsZ60nD1a68qQu5ihohbWZI5AWK&#10;pj7A0TOqzQvoPqI7BPR5GAKogQYdFI9AAMrvHQiYxhDwDtVntniXIWA2a/2cyxCABiAg4AOBAJR9&#10;tv+keIdPi3UAAr4ACIp1+rKYBgSFQkCb96iUVCkfpeYCQoAoHS4MAgYzBIjGckcTmQMBO8310DIF&#10;2aOQGr00aKZGewVq7dFzgWkbaLxPflNXhukuN8gzQ0WNAKVU3KVChBCAkWg6HaAgACXxNGp3MDXQ&#10;Mx2gIgC9ldRhSTpgHJv1i3mvb9LuwbwWPtkLPZpNgQCmBgQCZrI+X50aYCBglf9U+LsQ8iM1oIKA&#10;4YArg/lNxjxWB/i2mctriLkCcBSPs8rxci0erwOAAE1LuagZF42krGZ8m6U+Giiw9SF+FFijyh7i&#10;x9bHxAWM10YX9sUJLjpAWx/A6wSLDgF8jCyvEHHEBHUg1SAAx3T3orp3zEbgVsANAoYzQ0DN1TRx&#10;A6M3UFf/eAT8k7XwcQRwNSAMgVADzBYQCGALSA3oQACLAGVQCATU9W0zRygA1kmiIIB3k80p12Lm&#10;Y63A4xAwfJu5Pml+1lML8WOeKlousfsxfQFj1jGGJ3HCJC2jJCao1gjxzBB69wgBRRETnFeYGqEF&#10;n3Md0I2GImkQQC3yDioAHcCpAM56UqkAEMDUQANQgfFs5vObNKtHpQJoySAqgOXOEBAIYAhQ3s9s&#10;gQYEijngOCBagDW/yejH6YC6vq1nC5siGolE9whvJnwiBCjN5GM1o2Woc2iLpR4MP2l+DNFn7bbo&#10;u8XsFczaxzAezOKLd9YBLtXiNGi6SDpGClknqEdAT6YDOBnUIsBBBql/SksGSQ2Mw/2C7eSGgJqw&#10;AAKa4kSGQPBBzHNw8EGNGmCUECBAx48DBMwcgNM59EGHz+c3HvVYBNRqPYu1kumah7gCgO4p2+Ld&#10;x+qAQfUGMhLAhtaro2XYjDE+UmSjpZ4QPzP8EWz2CrY+BjGFGrwxl++8MwJEXkB0jFCtcAmGgOfP&#10;A2zoF2B1gqJWmNUHuFaJAQFsNKqDCjAQPDkCiAqQR0BN+UINOCMAtqBSmxmd+rzJ2MAcMQyAKCH3&#10;C5w1gRYH8xqPLAwCHPzf0TkkGgjLNi8sApgCoDZy1/7RX73rocEemh8DNzB0B8OXuPgxiBvjuDGd&#10;NfYhOkA3T6roEICOEX2/gGuN0ILPV9ChGQIBPagDUqUCpAZABuETcjI4VIzXcjUEGp+QDXnW8UGM&#10;8GCGgNRA32Gj45dXK91KcQo4IXAxB4IWEK0jfYA1r/GIRyMg1qeub6t3H9E6WLb5Px+rAwZDBwDK&#10;qhcgesjZmXash/wXSz3S/BC/ovlJ/OwYLpy9jXN5Ypx4gFO1ONq2eL9AcNHoAHWUKFrHed8gyEiM&#10;jqr8iwhw9Qg4AtyoAcYG5r/bO+9oydfHj9ZRQmELBCdwBAk0raKFQkDLGW77BnnnaLnHISDVs/K4&#10;Wr2dBktpxkzScLm1lnoYuQLOj62PCYww/Nj9OH8T5/LgcA4czxjljACHFWARoVfsbMBwUXWOarvG&#10;HtI3yBDQhQwBm4QDMijiQnxmmhsyCJ9QeATsvDfuEYAKCD7IDAEGc+jYgOIW/vP6foN86u/ff95K&#10;8Qw1zqGqCZhF4F4iJwdY8xoNf6wOqNXyny6Nw3ykCLWNlmv+zsOugB54zL+57ln5zRo9VRPgGDSq&#10;GSm1ylwP4sf8PUzghewxkpmL/xg7mxFHtLogQM8EUSLGERD8/PsFiAfw7vFH9g4TAixdyBBoIoOq&#10;IVA8AhYZ5IbA2SNgwUGVD2oCAzSoR8QG2OjfZtMbdJtqjfirHPU/p3eYq3abqnEOwdXfU2KFioMA&#10;esgnRTA0zGs07PEIaPGOfpIIOZ9iplDzGeWave32Cpl0rjGGoaBD3md8zR4aBjCGRQIEB+Rj5VZa&#10;6nLOr2p+bH2I3w9n9ZnovLZzzjrApXu86OYHqAig9KCwAq7zA+Z/vgIDcbVUwJ1PSHEhbXhY9QhE&#10;aIjcQq4G1NDQxLKNJ7XqMrLXkEG9hw3qPXJQ79GDtq+sK8f/l5z4gv3C/5s2p0vP14b1GjOi16iR&#10;PUeMbt/3TREkcNACZhTYAk98r+GrhUGA6yAZdYZIuWbTna6ArY+Ffnge6L3s6fO6QAA/pUqEArVD&#10;ZpeZ62AGM0gftj7OZeDip3MaSfx0drMLAsQcIaVMVBw08DuaISIQQGpAjQroEgSkBnD8liNBoOWD&#10;IjSksgGtW1iu8cSfp3axgX8EvySd+ZsU/b9S/H/LV16Qr72An1LCf9Ffwv4mnXgpd3/5+ZP68YCx&#10;QxlwKJBpIK1QCATU8W0x3c1EMWW2YLmmbzkhAFNPMQmFxF+R5mJiXs64Gt11syNoqqA6aJoOu//Z&#10;u66i+elsLq75+WmNEP9+g9dZZx0wgbcKiYYhHgzYU8RTZHaWUabIMIdQ3y8w/7PlGItOw9H1PqEj&#10;RSQ8AjU8LLJEmtCQygZ4dEhNFFGuaODw/qn7Ksnhf5Hj/p+c9IKc+oJ8k/3E73H/LYX/9dQGnxa9&#10;p5dsqWYNtMxAHR83/70GQx+nA4CAaXygnPNgQTZBSIsAbH2MQcE4HEzGwEBUHudPMPiMrdmNZomx&#10;E0w5B3SaJbbEUgcnMR6H4WcHdJL4TeZDBjNO74b49xnNLghwmiSlICDw+ccEbXyW2GYEhtVJUm5m&#10;ic3/HAjoxA2Blg9qfEJdnlDkCBgbYFkiTaJI2AKRJuAhQvgF3QeNOLa6li3mf+SLL8jXX5DTX5BT&#10;XpAvvZB37q87fm5RvdtknjcSqSMSIZ8WyacE0hRJUIT3Ggx+NAJifOr4Nn/LeY6cmCxK42XLNZnK&#10;rwDSB8OvpPhoNDJm5WFyFqK8Y6oDAUz/MwagOoEgAXy68A+WOnQoJww/Ez80/yEjE7/RvM/otdfg&#10;dcbVF+Cj5Pii4dJsnmBgETDBMGWaHD9gik+Tc6cDcC4C1IDeI9AGBzkCFEPg4IOOZLGGDYggsRoi&#10;5H4BKOE1/5Lyhf+irX+ZKYD4/1r1bfNyLUXAmIGAZ5D58GCnAbJz5xYCAbWaTXWZJanOFJ0GBGDr&#10;39QYfgxFVsRPGd5Yg8+Y6l1dZoo6xkkCAd9714HLx8QvDD9X/tj9e43mPYSAibq8gDpPUJw1w2aK&#10;gpsHFIEOwFRZp4mSfJiUvmcIOoAdnCnUgJvQkIgPAgHObEBxC4UaYJ6hgxJqWWH19uNuHi8OLwCa&#10;Xz7/3/Qz6n8S91osHaaowSI1hajRB+oo6TmPRUCsdx3fZlMcBxAo5w4o4+OmlWs8BaQPAxAdmp8N&#10;ysboPJbhtUQZfUYDAZrZQQoHJAbARsoO/s5Sh7Y+ND/f+pC9AbufZL/b6LXL5BX2EF+Al4eI86bA&#10;zYsIAW7mCjtPkpr/2TI6MpMjwD0b0KYKec3IEDVf7GQLaAOxhCEPDzBNQKHiRfNaySEvyaf/ln+q&#10;WOivtaWzf8XvUsg/anR5QzkfQgQNOQ54LlGZJU8GYk79QY+xAt61fZtOVk6eYGNk9TOlyzWaBJeP&#10;FXeQ4Qfvg+an4g5PGqONDC/mK4+s0cXtORPqSSPfeNc+pGp+zdbfZTLvMnrtMHmdmqjPDcZO1nQN&#10;AwElldniRWAFtLPF1cnSLrPFBQK8Oj6cDxIC9KlCJTbAz2BQykaUlLGoG1BZYaWm4zd+0hA7IHqT&#10;sdfAMZ4tJ42b0CNtb0UcwLP+47YsZsyridgocBY81uBAnCoxp/7AQiBgkuOQCZeR4uUbTcJAVExH&#10;I81PhyT5iOIOTzpMIZKivN4jq6sIcAwP054v8LXFF2pf5X1c89PuZ+LfBgQ4WYFYnDPEGADlhdXz&#10;BTBd/vmfNWbD+QK/VLDysaLq+QKEAF19ACEAZ+ZyNUBsgPNBniwmNqAkihAiVNMEonSsVK1Xy9bR&#10;pYyJEAhboOQMG4xv0G5k5lfe/l/Wq9t5FA8YYw14dfjZ7+ocmtNAOReGyJpDH1BtmQIFBog59QY8&#10;HgFNJjjGiPNJ4myYOH/H8g0nwvCz2h7S/BigisMSeW0Pdj/SPIjyDq/WmfN/bQyA638+UBoI4Jrf&#10;IXuTeSeJ37SdIeCksw7QIIBlBNDBQQPeiuKcIe0JE8gPCTLoioClCgKgBjqJ+KBzqpAZAk2QmAWI&#10;hgzt12PfB7VZ7ZDWLxjjsAVIseA06Mavt2r7WtlGvIhIkzVoPKVdh9crNBUFRTxuqOgDRSUIrfDP&#10;wiHgTc05Q7rDpsBGyzWcwDk/JidScQc7NpXET7U9VNwRarQMq96JHSvw0HOGvjT7qqSPGX4SP5f9&#10;NqPXVpNXqBMPUE+a0oyWx+nDRYIAnDPET5nBVEG8pXrKjLMOAALaOdSAygZEmsAlOqRkCkrXGvz1&#10;rAZXtxradx2ogMBRR8pAoJoD8g+5d6AUk+lwII6EEvUE/PQ4rhIcgJhdt9/jdUDjNxzHDyoniqhn&#10;TJVv+IYo7qDaHhL/OU/a/WpxxwmT96vVO+lOGBIEkJ1Kzw6WWGTx3QPNz2QP3gfNT+Jnst9i9Nps&#10;8DrxMARA+6rHjiJUX3QnTYEMcgSorSP6maLzP11Kx6ZzQ6CwAU2aQFM4xJwCNURYrWm/hK0mKeSl&#10;qW+2YlljR/kQJwQaTaDWEqpVJJrskcgd8ANEmd7WnSzJDodoNn1OYRDQaLz2FFLtEWNQP+UajFdr&#10;e3hVJyX4WYoPgV6keZDdHwodoJkkrh0nz88b/MLiu9vAtj7EbxSaXxG/aZPxEQhQzhvcUVTnDbLT&#10;5pTzBqlo2P15gwwBbR0g4GxADRK7VpAqJYQN2nWTkOY59397f/YtW1uEipVAoeIf6jQB8w5YIYlS&#10;TaQYBZ5IVI8V5qfEicNE2YkATafNrtv30TogGr5Ao9fVYdHaMwb58PjyDV4XVZ2sticcsue1PSju&#10;wMnLCPKbLEOqdRDni2mPGFOHSFfr97nZV6v5txpNXPyQ/Uaj1wajKXiiUzxAPXVWnDlKx48jZ+v3&#10;/DtHrfzESaczRxEX0p84Of/Tn4sZ2xAIoAZoucQGGAgUSsgJARWQfb6gLnn2F/7LFvt/FeoNYqkz&#10;bT2xPkjAXUSiBW5wgOAxP1ae55R1aFA0xGMRkGCuWbfBWOU64nxJ9eAAgK9c/XHQ/FD7EL+q+bXF&#10;HUdNlsFVO2gOmuRHCfAzZcRpo5+Zayma37TVaN5Mmp+2/kajCeJfbzIGOUeE+MnTLucOHykaBKjn&#10;Dm9Wz5pxPnfYgQDVFighQq0tQNHAntl17u0vlXusWG7IP3LP/tV+4b8punf1BTn5hdzo/8s987dc&#10;5HiOFk/f6vn2sK4sWkwgcHgHAgSsqFCjDPT6gPEDBQdaKMyu2+cROgCDzq8ZqjSsB19DyF5zhpA4&#10;Rqhc/bEQPyd9pPlxyrqJijsCTKK447DRMogQQOeMao6X0x0u9qmlFpE+Ezf8JhK/wWujyetXo9d6&#10;k2m9wRg4YYI+JjiBXEF2ypju7PEjz98btIbMz3N/9riuoH3+p0teMbYWagAgILfQESCiEKHiF9Rv&#10;2m3751XzA1+Rz/6Fdj9P86SxUD8C/rH/LZ/567Xd5SaO6l6h3quss0AQQw4C4SXySgKlokSkkTQk&#10;kfceMZdBKAa+rWfX6f0wBKTTOSc+Vz0rN6o3kpNNCkOxQ8SUmk96x3L1xmDri6pOFHcYzdD8rLjD&#10;fBRRXqP5kMkysGp7/emCzmfLfWKuCc1PpA+a32CC7DdA/JA9FIDB+IvRFOBWB/A5ojhnjkhAOTr5&#10;43CRIWBVhYJ1FejEMaV3wOn0+fmfLClmbP0KNwR6NYCEob5ugGzBlNfaJR0oQQhI1iT6Lr1gi/rf&#10;w8tr+rbuJ/rLODFUUkcCBJwWOJQB+YpMTtxTcDgL/MgHcfADQ8PDEEDFHezIm8sGnwb1Rmhkz06T&#10;5GeGUNXv2HL1RsPw87ouZHjB+yjFp9T2HDFaEOoZWKWdsvud9T+Spfj6H5trOsQPw28y/QrZG03r&#10;mPjXGk3+LnkBdvQ8qw1kp42CBFDG7vDztwK2M1/mLfek48d/qcCShOzAod2lpPAxWjW152BgKe/2&#10;AIFDDWgDRM4goBqyFh3b2aP/D4UeqhWQLvz37Bn1LI0oYMzqiFRiqHMQGA5Ys5EDB4IcqKZBgwYB&#10;CL6tZ9Xu6aQDbmLrsxQfjjlGoPeSoXLDOsPFuXEkeFbuzWTPz5ArX3cUND+KO4KNFl7cgRyPKO5g&#10;cX7k9wZUaSeOGNabf36gGBYQAM2/0UBbnwy/In7IHmuN0XTiI92Jk/bwfkQCuAnYVQpnP+LgFzoF&#10;8Oio5z9P8MKGvBVe+TAE4vTh8uzgwVL24DZSruME6Oyc24PGzCxmbKWzBRpKKEoHRA0ZBQoNtbvJ&#10;EX+RY/4f5fpQ8wN9EP0/G76pxlvMlKyB0myqjxcpzEAJHWpVAm1WoooKGhT1wJTELF8dAnCyHcme&#10;xflxBApOw4k3+tSvM0yYGEXwjnPF644uW2cEK+7QaH5W3AHZU6DX4LXXaOlfGQgg118cM66cNU9E&#10;GHS4co8PvWpqNL9R3fprDCT+NfXq3cvQjZORTtTh4+QpHbCjNDcB2JP2uOWFb1Z/ofBP1T7TnhmT&#10;t6oKIQAnkK9TTiCnJrKy0uUV2mfGXUiq3KAvswWtmS1gfoEID2hzhrynoMf3cxrJJ/8un/nLg9Mv&#10;XT1SitAQ9teco8UdvcaqJuAdx6LhkNMCRg9Z76kSM3BSCSoOCAoqGmYqCKDiDk863pBSfDj3lJ19&#10;jC6+OFPl+nWGqpue73vNsfKjgAAUd5DhR3GHwXyYsvsO8VN+jxDQVk/+tQfNMwSYazLNb1xvNK4z&#10;mpjmN64xGFfhlxo1E3buwjAt9d5KKeuk42XYKZPiuGFuAgrWedovOQYZPVa+T4kA2Zaf/2ujvGUV&#10;ySeEIQD7IEPAGkiO13N61++XbS5buWMxAyMExAnUKKHDOVTrR/Z87S0FvnzrSMk5k9q069zt6DJv&#10;Kejl/KPFxw7D7aPkoSgpc4MDPTkQnoLgiYp1UImCwhkZc5zp2wNWQK3qhOZHmofV9lhwMg7i/DFG&#10;n3q1hyhSB/HkVR7s/FiGvLK1h7O6LjW7T1v/oMFrP0vvorhjt9Hcr3JrcaKscrY02/29KEvCgqTv&#10;e9XQan7a9yR+40qj8ejsOdY8Mb2Ybm9+hhTWnrwAzI4jE1Datq0sCBmitAVb6krpNLiqkI+nRQDG&#10;dZ7+LG9ZJaIC3BCoxeP7S0kX3pclMdEJn+P+g7wFcAoMGlvAwwNqxkghBH3bt836wevE91XqNeus&#10;tpgtmNTm8krPHyfUVzpMRGWp6DNRxw8QPWSV5qqbwCXE+QHzFzQ4YFDgq/7YWb7dofmR3mVbn1J8&#10;yPEgzo/SLkT6zqN9E1bAd7DY9A7ZM/GDkNYeUa72MCrrY7U9yPCKFB/V9pD49xgQ5jP3q9Jacf2d&#10;dz8hwLvbAq8atPUNRm74V7PdvxJpoQEDH9yiieQOBXDxY3HiPDtgEMk5kAArkYAKVr+RhZQ9f9rT&#10;I8CefiZ/fYO8FdwQkEcgjh7DeXfHq8k5odrPkZV9u//IGSVM0AEKKxQIEM4hdw3q1u08pEObavWQ&#10;PKSUgQKCPq1adunTtltpbkFF07EbHDRrO2jF9GYshMyhwO2CMA0aNCiA4LCoO+bbWu25+PnoBt6+&#10;T8UdnhYe6Ttr8KlXa5B203PBiyPEfYeV9X2V1XUJzc8Le0RxBwK9lN8z960MBIiT5ZXjw/ip0uJ8&#10;+fle1bnmh+xXG02rTCbs/i3tO9y5dk0rfSnTXwqqzAJBrCxM4wXk/1LJfoVm9hf+8fQIkKz3rcen&#10;5i2vlA+fUBgCdgAlyxPagxvJD1K0nyPpyvWuA6cIW6B1DilfwAmBs3+oBQEfPqJUEvB2M2cQvDai&#10;XfaestWb8TwCNwrucMAUg6IbSEMsrdmaijtQ1cl2/0U2uQO7n4o7cG6yJ8J8PnVrDRR4ItmrSV6W&#10;6AMCag2l2h4DL+ol2TvEr6T4+vq0om/BHD92hCDZfn6uOKuk7QoErIHhh+xpkfJf06DBtZP6ExBs&#10;udLptiwUyIZGwQRAAWwrgwQNaeKDfaT824UX/7+kA/BiKedi3ipvGALKE7JDaOkgangENGbSg2ac&#10;2BynL+D5UTGJjTuOKk6aQB8hUKLFLkECajVUxs8oE2hE7oBXFzpwADfh2JI69qCXF85opoQNWI2J&#10;ezTodMNPNVrC5ROanxV3QPPjrEzWv005npNAAE7+cmx6IXgR5a01tGytIbriDhh+luPB7keaBym+&#10;rUavPj4tVcePVUiI86RJ/CigsnR+z1R9tdHItr5pBcRfu/b5vfvsVoc9la13caqEUhKi9QLKWjfA&#10;EbDYL26GWIoOAXA6rUEzKTgIPsiLxpAlUhuK/UpISV/orJcknY08X6v5YE2YSHENzIwVUmm52mEi&#10;vAMniyAmETlwIOghfMW8k/9A5fiOH2oY6rOwAacIisvA0aACQoiT6YkfarRKwhHo7EBkSvGxoT1R&#10;nqx9n3p4qYerTs1+oreVX1Ncn0d5h5StOUhb0imy+zzDazQh0LvZZO7t3VK/9Un5U1gM4jd3xtef&#10;41UNVh9bfzlW5Sqnl/zsJEvp4idyQBkRCaajBTkHVBTAkcGyVXdoSWGg8PRWgF9dyknM39KKewRU&#10;MqRtJsS8Yf9K0uXvZUk3SvRYYFitZgQClzCRcA00muDRIGDZZFFqPPC10V3tiCLE/Xfeub+17t5N&#10;wxNdcSB0g4KG4T/UbKnMbILmt0D8mNoS4emNFF+YJ6X4gjkCnGSvBPkR6StTY6BTVSdP79LuN5mx&#10;EOjt7d1Cq/kd4reQ+IuZO84xVcPW5+I/u3qNbvdLNrh/cmBprQLQcMBy1h0NpJzzhRG503OeCAGS&#10;luGrF7LHb8xb6SlCQyofxHQZOo66uBRglDKPa1UTprH6+Z82+fYAAlwCxlwTgBYQJxAlZaKcRBQT&#10;8F6DCjX6zB/efPvnVXZ+67PjB/OOZaZkzFa8RJkk/Dy+pdzO5aadP1l2fldl2+c13h3Z2bFlVcWg&#10;UQ/f1WypVnWy4g7S/NTDyxt4DZYAk3ftGn3ERdimZ72OPL9Hq0yNAby4Y7dS1cmKO5DeNSPQuwWR&#10;PqNXT0tzJ8NPATGSPYkfntFsr6rLjYYVVauGfP2NpAxbF/c565gcUl03Mo61BohI8EZPe8xPTjuN&#10;7rnGI3sYOJ4EAffipeix8q3Tzu9ElHCSKBcgNcD5oIc4hxCcJaiKfHOf0ycIDYtq3f1151ghixSJ&#10;okI1ZuxoPRa0gPsIFX17Bi3xtge9Qj1Dsf+PxI9eEZ5Mwu/4S/hfpBMvL5rRtEbTgZpgomogHJbi&#10;2xot2OgGNrILW58Vd6CBl7r4DBTpO2by9q3ehyt8vexhg7AGlKneD5qf13Tzqk5W20PiR44HGV7k&#10;93pamnHa77r7WYis/SyvqsuqVAlfucpZWncipWCLoyhUTQbuYk7gpvJW/5HOL7HlytdWSBdmyPjl&#10;kY/CI0CSkxZJfqWl4NpyxhHnsHNuWsHurlQuwPkgRYhpyBQ7fIKdSB3iK9/DgWKakJYkRcddbNhu&#10;RHGvti7mQFSW6h0E1SI4cFClYfcFU1vkBL5EPQIuXWMph8rOmtzCQ9mmoj+V7V3RrcwkCnvxVY0W&#10;pPmZ1af+bYOZTe6woLgDOR5E+uDp+Vbrpe54kdrn4X1W4FWmWl9dcQdT/tj6vLgDCf71Jq8elqZC&#10;9lBvls7c9ot8qVf74l7tFzRpE7V5C4JtOpHdjZJD64jOQLUzhIpCRTLQdrCDlB2re4k9X05cIB33&#10;lPxN8p1zzwgBsEPBdehsUawgX/n2WWeSknGuYGsD4oMbkCpk40XgFvLjSPmAmZON5duRTq+KT7zS&#10;69W3oQkUc6DUklCwyIkbKrNIWPCYGVRyE6APevVrlXPqRTmBekZJDeBn4n8d31C+efu+IggvhpWo&#10;nFGoblWii6o319R1sf5to4VSfIjzG6iJ85DRUqtaT17Rq1yTsRBe41qtX5mqfXYYNVvfQNl9kj1l&#10;eE3I8CLUwxDAZC8MPxM/C45B/N0GTzsbdNJl90fIob468fNpYcIJLGvd6iXd1L9KskrY/Wjg4cJK&#10;WPCMEHA/yXFRXD28j5OnB9NgS9xUsLGKSBWSW8hOH+Bn0QkQ1JVIf2jcG1lOSU1/bcqHHhakELmL&#10;qAEBDxVwB8HRcKLOoyAccBBc83uFaghY97gcTyZg5aIq5Wr1hZAEWxShJN6cxFW3AwdfVG+uTO5g&#10;mh91XSbYfstxlt1HGxc8vVpVe6g7nsleET+5+H3LVO0tDL+o7WFb30C1Pb+aEOenIH93c1NO+8n2&#10;k7Fj1RJe7ctU7jxwzOz0jGynoxDku1HSiSqOw+VJAYg5McQAUA2wq4r9Mg5f0Lt/t05JgdWE+IGA&#10;0+1lWZzf4hYKhbUCUuYRx0VxXT8P+ZYLYDHVP+qbgvWVkKMkt3CnWkXO1AAbMyOHVJFuHnL6KIgY&#10;znx/cUlzOyVxoC0mULgh60EW9JA3HSgMceigVvcCX0ZpiRT1v1LU/1H7WMRfbKEvV2/SXd2jvP5M&#10;DwgeYaT1WfVmYUzzi7I+0vzm48jus+IORPr2myy1quqvxgRP4xFZhKd0lV7w+EV2n299kj3P7pP4&#10;Eefp5tVE8D4ufux+pEhMbd9dsDgzWxf0pfuT5S+fqu0Qv9obeqgkTwTA1NoTlrkKVYqfrZPUibpI&#10;IjxCDRQeAUd11wUILtNpPY6H/QFpBVDY88sLNlTSpAlKOtgA73Q/4S1fW+5EJ/Py89dtPmCp15s0&#10;gSgtVBNIikVgmkA0oWpA8OWMWnLgy9KJfyz7yLdl+y5nfq1kD34Ffxk2EDE4SAiLDTN2LL6DBSAA&#10;i0+qNoXmP8Fqe5Dd54NbRP82C/TuIwR0YzFdLnW+iJDyAF+ZKj23MJePantYVacifjXIb+rq1Vhr&#10;+FFHX7lR/x9XbFVPxRA3E1b85l45sJx6eoTDBeDFIHsQCa5kv/C9bC+QC3CGpk4HSCdbOiOAnvPQ&#10;R2ERIFtvS0cr6C6dOE9c1XZfvnlAihwm32QRaclui/jIurmSdWs5GjqKNIHaWcynTQEHgeUkAoHu&#10;dA6b3b5zv3/9tsOLOYKGrrSAG4UuvPkE7mL1Op1ivzZn7ajw+dv1SlYhu1CzcdfvZzbN3VPqyMfV&#10;lBpUNstURYPYvmwTM1gsrNZUN7mDt+8bvHic/wA18VhqVumi7nhxWRavZIykZ+nK3UVVpyjuIM0P&#10;2085HgMFehHm6+rVSGP42/m2HLrv8AlX8UtXfpJPeDnOjqHdz8woDYhgDGB3OXv423J+jmzPlxLm&#10;E+G/E6PuKCmopk5MkSOeEQ+AjYqdKB1hzI6vNHb8z904Keo1ya8U/iIn4ahYZnKsubaI962by1MH&#10;E5pJ+FlEKhtgmkD2LyHHvyNbdWFjvPRSckrPIdP0tECrDMh7VpkB9EFV307LR9Vv2wKjiviwKhZt&#10;rdxzQMfWs/s2K8WFJNrT+DxLvlRA0C8fVm8SqBnZReKnyj5R3IHynt1AQOUuWsGrsufvWNqnG219&#10;Ln5W1clSfKQAkOPBWmE0dTE3ZLyvXUlz+z7D/xl/8YqzbGz3pAtvy4EeurNjeFsgnxkMF2BvOXvU&#10;PLmAncOUny6d6U6yOO4lJ38jF9BpmNiKDhkdKyenO/vhTm9aaB2A1yEecKandKwSLTBBvN+dKCm4&#10;nuQnYCFfeNfB8gpu2yPmW3cYRVchOQWO8cMC4AHFpdjX5Fzns6JT0zLmfvSjZ81uDougKzMkX1Hg&#10;wNy5pHfnspXhJrDwkTANgiKUrtKjpAIIloZnKQZlcXHy9UG1xmJmkzD8NLqBcjwswbOPkntAQGd2&#10;EZbOUaP6LK+DVdq7Kzg/yR7FHUp6F7U9lOIzUI5nmcnU2asBDH+lmt3nfPRjyvV0Z/Hn35RiR8lB&#10;JdWDZIULIBpDMSOopP1ARXsEto04UFd+cEU62UrI+2g5KXqMXJAtZx6XTtSXjlWQjpuk+LnOhN1F&#10;ITwJAgh0N+W0nXL6bjnvBn6XIgZpFY4OAeyd7HHf2LaX57EBfAExZUIZQy1wEN5Fuh3h9MFw6uCm&#10;HUdqNhskHEVtJklNK7PYkaoSVNMgClDVQmSuGxwagpS2fvV6v2pjTvo470P3LjQ/iR/VXZTdR3DX&#10;XMO7g+M6XPBqbMe7a2lLZ672mfiN0PxqepcHepcajZ1N9Wu1GLL6172uh01Jd6Lksx3BXfhJ0ioB&#10;dJwpjywAjnaMnkvKX31oEQBNcLSMfPlbmAbsTDltm5zp7Ha5NQePRADi+QjjZAfJ6Xvkq0tI8LdO&#10;Eco49cg4TEBTjYJfSfkKTtLTeyZ2qz1hqW23gVLGamzACQEBryDgJWcedKIFOAssMiZhyGuz9T6C&#10;4iY4ygvUQLJwGlWKILSC1nFwRoPYzfOqNhJDe2jre6Gsj6d39xoQ6DXvNiDCryJAFbxI6VJS29Kl&#10;lKUTuXxs91Ntj7L1V5hI/MuMhp9NXnP6j4q9kOTm4LDUX+WTNYX4lZOkdU4g9L+fSUpeKtvoMGzH&#10;w5ojnR2gs/ohTZiAIAcbNIScFShfX4/gIKEh5yTtW5fM4SMRALMU3kM6WtbxHseN0tn+FBPEha78&#10;pHvvwCpyjj6TrXxS+4XFtr1m+75SDjWgjL5RzMHL8gmjdPkr1zh2ZlbOrA++L1e1k0gnqjEDXmqm&#10;x4HIKbBqAwq5i7gy2QiHmRAbl/uTYs2r2vCIMrpBiB9bn0V5keRFehcBvuqW9vw6YrHr89AefDwP&#10;c0de0M3L+rjmpxwPid+41GTcMnhIZlKy8y6050kpy+Xg8rTvoQDUkwPVqQD8QPnDZaTkn2lzOx7Y&#10;abSkpC8l5GAd+9BDzkuVcdnkr8lA+FEhoVgIEV7Cie7OuePHWAEp+StnJ5BifBVpu2sR4OchJX5A&#10;H+9enHzxY3wCp68qpey2HalD4y61ASJBCRkxZNpPiugj5ya4KquQ05Etu44t4cUySQ4QuOoD7jcq&#10;cSQWSuLRJO5GqlCAenBoCO9uc6s21Gb3WWEnyR67n5o4WRNPdUs7fh1+TVX2PK/j4dWBV3Vy5Q/e&#10;x8RvwO5fWbdu+IqVBQ/02xdfMjdRih5CgudLe3Igd5s5AQyoJt3EltM/Ur6UE8bKufHyg6uI02sQ&#10;UEa+Ey1FjtSE7xQEHC3LAvPOj8fxgPuXpVNt3IAgoLKcvlcKaQjbIx3zlDDSKO+6lHFQCmkCnSHn&#10;0FG8+ock3Thk82/GbIELJeTYp33wihzWSMo85mQR4IgkJadMn/NV+WqdedmxgILKD1xVAliCgyiw&#10;fKMCCK4eBG9gQp1bpQFtfTa6gao6mezV4g6keTaZvKqZ27KL8FQeW3R9Edrz8GrHyvqw9am4g2v+&#10;pV5eW/r2vXTsuMvNKJBzguSwhnJgMYf4teZfiL84OJ1887Ab+x3TTg5FMUQDOWMXueInW0hggsfK&#10;y+eGyVeXklDUrc9/QQQvbprb4pHHIQAvyg6SjhtcQUBB/twEKWWNlHmYtDfe2N+LPa2EdHGhmw+N&#10;S+VesZ/sK4ESwjN0MgSKGqA7ElRGTl7omtSC64wWlMYdRxYztOJGQa8SYBecTAMPu3I5qbFFBgV1&#10;sd08q3IDZvgZ7zNSYQ8f3ELFHSzFt9FkrmpuI64jsMU74ERg38OrLVV1CvGzre/r6//Bh27uA+7V&#10;pQVyiKccpN/9GgSIEFBYV+neJTdXyEuWz9WUT74oh7woBxeXM/YRK7+xWUrbAQcNiQA3Oza8F7ao&#10;W6E8HgEEnNSNUmgTTTCghHSqlWxVA5kSiIYUUNnxxnFvuX0z+mN+tv3cRMmvggICAQUHIeAWMchD&#10;iuwn33Uc6csvCGWQeOnq23O/NtTshuJjVB26g4LGOui4giIzDguNkphZub5mcIuo64L4lew+vHyv&#10;quZWWpELFsLCulgepjaiuAO739t7Y/fuWfHxVqcsH74AMnWxw+Sg4jrx6/k/2xseUtwU+b62QFRz&#10;R7N2y2FlCAFYJ/4hh3rLtzXl4ZlHla3Idv+x8lJ4X7f6n1+xMAjA0+zyvfPypU+lc8OkiIEyBEy5&#10;QYVToHYxcoQOdzgR+REP6x3p4rd2aCrnGJFyfCa/I8DBqdpSyirXBig6V3y3X5MOI1/xbEnLAQUn&#10;68DyTCQktkQHO+9j1yxzh5k+9dSpLaJ/mzfwIsXH2vfXAwFerRyX4hksLMZLoIpKGlsJze/tHb5k&#10;yZ10F3cf8bu0TfLJyiR7vvjX1Jh/EQDwLy/Fv+dS7qFFwA75TGnqq6H1ohz0khSvueEoCEjfBXMA&#10;SUnR4+TU9eTDP/xRSATwDWgnOgqW51R5kpcm+Zs1CCgpXVnMnl/w0BoV5JrT9konGjmOqFJZoXpf&#10;SBO8LAeXoDjJPWd6CGWAZNqs9xdb6vZkIOA44NZBgwMdbXQCBLcatGZUrqtm95XBLay4gxYa+Uzr&#10;TF5VTS2E1BXBc9mzIpfWHoaWy8zmvWNGp8XGOpf34FbcT5bOvyEHl4S0HNSPk38dASwmhdaVbux4&#10;6H3Lu0z3/36CfK66AwEhUANmvYglISkkDh5XOFpoBEDqMDbpu6WLH0lRY2jTJ30m3wqjz/ogRcc8&#10;EYkE5wQSL38npW54lDK4HS2FdZGOgxhC79FynJzFdQAHAaqAwhpLN9Ez5Xx0OQJHfgGnOuJkGa/W&#10;r3i2UFWC0ArCRmgYA3clnB2KtjN86rKKXhOv6uRDe6i4Q6R3TWtNXlWMzTnz4CInA4QuKLTBGFqh&#10;D6JZp1FRGzY49XWwbWCVbu6Rw5vRt1B3vxr50dp+f2Ry27II/0OSuVK+HNdCTmU+8/meOElB6IBQ&#10;mAMD3ZyCHCltF9IEJB2E8C8vpq4NCiA+k+zw9XVwAl0YZgkp+nUwf+lEPSU2WVpKnI80knxhFv0l&#10;tImc56IPtaCw3pMufSwdL+cGASoIBBSKyQnvyLkXXSF1//6DxUs3+jYfxECg4kCjGBy6QaDB4Uow&#10;NLzjUwfid0xvUGp7YP6R4kMj3xqjV2VjM1bdCsGT1JnWIRtUvXH/H5ZtunvPXTHW/WQ5fjLb+sAx&#10;2/2c/anKX0WAfynp0kK5wCVHrP2212bJZ/4mn3lRvvy2nBsph1dwgCC8qnxpLtXlOrkAJIJmyN08&#10;CysAPableo53KiFFDkfgiVQ6slJIGOalyZe+IOeEMhaVKJ746AcMZOoW0n7IgLlECMT94jcuqJh8&#10;uq6UttU11g1mgBbV1yYvqFit08uVmmMpaFAAIRiDgIVDSbCt/I53bXB+KulkkztQ1IWljm5Yhxp+&#10;IMDQROgYuhRdtlL1znhHBC5do7z0CTP3yWeaKPteUf4c1k62P6Q2KUtdwMflllmz5cSeGKOBPlo5&#10;vLic9pN8c5Uc6SufRnNtdfnSFDkIuTfF9ddKJ2rMo1MDhbYC+EhpO6UAi7vYQFXoH9mawxiHJN0O&#10;l46WV58mIw71MLWm/Zp3z0tn+0oYD6wMzFfDRIIVqpET5E7iRkt3L7jiCu7igSPB7Xu/UdzYkuPA&#10;aWlgodEWni2ne9dmml+U9albnzXwUpAfbp6PZ2Pt1dr1Gg/XNL9Al+AWHwmsJXaMIPxc82vDPjrm&#10;X1w+20u+o6/yc7th7p2RI0rL4X8VIIgwyblRsjVTztwqF6TJieNlnLPApkloVgkqELrvkoHUX/9J&#10;EADzAxAEVnEGQVhnh4WG2cOYQ83nkONnPorW6izCbSnxQynYR6cJeLCI7xsHCF6WT1aVU1fJ+c61&#10;D2CINzNzflqxpVHbYcU8W7xcsRktd2jQqopp3rXVmU1i9xuQ4nNk9+HpeXs2wkuKGVrUajZw6apt&#10;boq68F1QiwEWfKoas/ovCQWgKn+V+vGjYoO9pUuLyGIW5nE3RD6LEBBDAGmCv8s3vnS8Lm2VfOIl&#10;sqSO8HAp6XRH+T7yro9pIXoSBBCvsSFRJJ0bKpQ8gj8QvzYCiIjEmR46BCTjg0qUyUa8ojDKICtA&#10;Cm0Ii+BghY6IocINBTMoLkf2pjyYywNZpcSLV6bN+qJilQ4vV2hKi0PBdTFwvOVdm+Z1sZJOkd2n&#10;1D6ivCK9u9xo8q7UCC7ftFmLYuLccBH6CHci5aj+iuw14ndr+FH+i5TbY+v5cyPkVPCqm3JuuHyu&#10;LNXFq2ogFUF+5QEHIeF1Gdl21JECBP5e8sWP4IAUBlpPiAB+SQgSVB8pgPwbzvvbCQEBPnJ2MOgb&#10;8CjhdzfRYncfEvVICfOkwEo6EKheIn5RSTX2WXBpOX6anOsmdma3S+fjk0a+MbdSVeCgiW5VBCYc&#10;a4rFl7Y+LZreIKa2UJCfFmK9P5vNb78+A+XtwJabTwySdGE6HFfdvtdqfk3WRw4sL1388NE+ungL&#10;KU++1FM+9xc5saMMHnBlwkMRQC+wkyHOOIh0AwNWYbsHnwoBDAWy7a58+4yEJgLkIZCjjJ+NADVN&#10;NnBEh0pAW1B5WfR4xKUJmzHjC/vJAGpkGUAPUUqkOVxZ2AKtr8h17JmmcuovbinP3bu5h4+FdO03&#10;oZSp5UvlG/P1sn5NNtfSVnXyui6SvcG4wmxe16gRWvju3XKnrpE+vbFBDgfj42qfbX0nq6/qMP9i&#10;0sn68qM9ZC2+ck+T+M/9Lw1SSZkhZ66Xz76s6IC/ydcXyvfOyokj5At9aMX1k8+PkbMDXNNyj9YE&#10;T4UAEN0bW2hbc7lq19l+cH+lc0MoYQXxw3lL3+VIVCCDXDjVJD408JT4vuRfyhEzVu+mLmAgfC3p&#10;XE8507kQmV8qLy9/2y6/noMmF6/U9KVyjWgpaMAvk8w1eW2PkuFFepdleGvUOvPDD3dvuoupYZ9l&#10;+UkRXYSnp8peS/20IT+URsaOf4xv7CSrK8PlyP8lBJxDAXR5+Y6ffGWyfNZDPvMPOaGPfHGUHFZM&#10;FxVApcXRknLMBKfhDc8BATDqVJigSUtr89MoAQW7uX+ZlBK2CKoIHSlqowSjQBqLFRYX5oHAYvoe&#10;Kawt1RVqlYE2k6RSLdx9ZFwuTJTvIq6i60ogrSVJWdm3VqzZ3rrLKA9D85fKNlTXRK8aXPZKbY/X&#10;hiZNAxa8n5WY6O4zSgjvS3Hj5VCDxh5ptr424EMgKCGfak7WsJBfOT9JtrMW4OT+DgRE/J9843PZ&#10;fle+Hyffj6Z4QIQFB2k4IwA84Gg5mVq2n7cVQM1gaHM3niHqRSkLqTyQXEa+WIcAoj8oFJYufUo4&#10;KOQjP0tGGXxgBWcQOLkJImzwshxaWUr6+GEtc2hP+Gn5xhYdhr9Upj5fQABpfj61pVr1U4sWZSa4&#10;KVNgyuSmfOUb1LM4gjxq7FJ1WLQB/4DS8sUF8gP3eTk33/5ugHzeR769iyGgn0AAxI8VZZTBDPjj&#10;Qbx8+kUdAhAbhn/hV5xq9R4dWdK/61NZAX4JFDggPIxOQq0VAN3L0OhhcMDguo4n+FuIulNTSxWC&#10;6tWlhQQAUxsF8r0LMkpIcE9dlYHWURSxZGhIX/naj/KDVNd3AaHLuXVnx56jPQdOLOPV8k2vGqjs&#10;2Ny2rf/c9x5kZ6P9yc0Hg0lKXSOfqs4cfcXeP9zXx+eUwrtKt8IfT/jVN3twXo6zUMdLbBni/8kD&#10;GQKY+LHgC6gIwL/GtZdP/92hA4CAwFIySo0L6V4qb/ovIACXQIIYuzm8lxRYFUuOGEDipy4AXsNE&#10;laXSmW4OBCBCabtPuOGgCarFKtee5FFwGxWLUpCjnF6XVlaTig4XHGNqOyCd8bCYRE7O7W27jnwx&#10;fNzpr7/JSHCr81mKC/WxkT0pKKnd8doQr9ZVAeMLKE/4dglXPOarXp1AIufrxgI5/QtBAiB+DNuN&#10;78TurZ19F7v84IIcP1A+XVw+9Yp8EtFSi3x9OS8Yf6LHv4YA17cC0cPthjOa+D4VKOacIoXPI8Sg&#10;gRkHyIIGeAsEgEhScSl7OKoNCvH583OkmHFyYEUdQ9QmFZ1UQuAr0pk28o1NT7o/WG3EeimshS4Y&#10;pa3s0Aqex3ox4wMb8b5jrObjv899FtIoSJUv1CaRcwScryXfj5AT2ggdEFlWvvGFnLlWvjRMjqop&#10;Jw6VM36R77sJjD7+7fTPeFYIkGDqJCQDQ5tqCohLIlMgJ39N6Wr8RJ4KEEZbq7aG6TxIgx2RSylq&#10;FEVICs1fKOWVHSydbu0wCjrrq4TftcHEoLLS2U5Sxv5CoQ2+bk6wHD1YDiolHDytwucIc0rwBJSS&#10;wlpTVa5LmeRDpWJNl6++Iyd2p8huzjY5sjjJW6y/y7f2ywXXKQxwoTmJP7qKHI7MEEsNgAPCBCAv&#10;cHmmXPCotsDHAuJZIAABoky/hxFDKl7D3VQflz7T8YbIURQwQO0Juo6CaqDK8bGfWPcE2JSry+ST&#10;DZxjBlqnUWsayDoUBw5kSi89ZLQCmuBQEwXZBxbX5fLV6ziVdfAQb5CFillgpJ7okTyOgjxn/yZn&#10;rJQzVssRf9dY/b/ItzRJtaTRFAlQA4KEAMURiGoq39HN7nuij/AsEIBNnLZV17Gs5YZ+pWQra3Hi&#10;j6swChryiJ43+JaqW3Gmpyhng7aAM1mYB/CXdwMxRPlENffuIqbLqK4jCY9lGaAPwlpJUE4PNJVY&#10;+D19p3S6BRUqOslbq2AcER5cuZh8wps699yV4br5+PheNoYSOKsI7IezCA/NQMFIhiNyVDlB+oj6&#10;MR2gPhIHKBkBrgCY+HmJQLiXfDugMLfK7XOeCQLYlTMPsw4mfZAAbSTIHWu14p0IBw84Whp3nFwD&#10;NbIEuKRupKvlXZHP95GzH9PzpvtKt8Kl6NfkACV85BRJ1IpNiBPyKy6HtZSSPiUTduUH/I7Qukjd&#10;AiguWXynrC5eLkWNlLNPFCrfwT/rtY/lxGH0CwLqUZVJqHxnR3iQr3+hKTE+vmJryXAN1EcmIo8v&#10;K/pfowDOVpFv+T+1+PHCZ4cAihPfka7+LIX3lkIaSSGNpdMdJKSFwE5hs+/GUlIAVABZ4KQvoPBJ&#10;ZyBIDFqLImOtzjjVhr5PwigCeFgJ+erswqYWaWMVSDlh0tlekn8ZN5EDFROCsqmVesXkILRqU2Ja&#10;py10mkOf1AfdixwoZYeSj1rIBwL7CUPlU/+Qw4oTg8tLon0Mi85BgLwfmF0WqACOUv+bHIEv/rac&#10;s1vO2Snn7JJvHZTtKDhYL59vTy8/jQNWi8sxbeQUxIieeHyc0+d9hghQrgztjQQ5Fjw92GnkEiOG&#10;UoMpagnhBZxoKF38gDqYbodzRoZxczoEYPQNHvh6QADdoxfltG9FnVMWyijuPN69Rvgobbt0qoWM&#10;46i11QZOUYQn+V81YS35l5RO1ATvebxbQWVbWVQ5waApJ45m1b1Q3S/KV951IECA4EU5/Wd62t1Q&#10;OWePfG2uHFtXDn+RGf6/yeGoj+or3zosF9ygnzn75JxD9PuzeDwHBKgfCwg4P13XdMb3+nED5ZDU&#10;R9ZxHQKOe5IJOFdbPsV0HW4QtGXuOdmWI8fXkyP/T06ZKucnF+a7S1eWSmc6yprSI4cgNcVIbsoR&#10;GDhc/l5COtNBurbGuXnP7UdB61b8e5K/ReJRr9SlckgJBQF/l5OmCATwL0hlPyXJHeAPBI8vDhFW&#10;X1QDcP7/dzl5opxf6PBiYe7RM7UC+jfMS0WHIZ8r4LzQ4sqNPX/kpTtaoNGIfrqVnLlDPl1a8B1S&#10;kn+Ts7fKt3bJ0SUpXhb1FzmhvlzwkFp6p6+NkjVUsOGaKMTjrViK7N2UIGi0gu5piO6dai5d3+C2&#10;89LNfb4bS1Ey/t3Pvw1FKCOJAPpJJZ1MDSRNJpSfKSW+I3AQ28RxHcg4tpVABscHp360/iHHdixs&#10;fuE3RgA6ik611jU1qlBAJxRogeOBhpNj1PKOJ5x7lZKHWbuoI4J/Z64kL6Jd9WdKlRIC/ocCJont&#10;HZvmsV8VVPTaSmqtOg4N9AovUWdowC/6UhTRyaS2NBWj+t1ry57gpgPQ6PVRv+y5ERTtONmM3ij4&#10;JQECIAA5kavzKbmH73iumoxKEO0DZsIhdUX8nPxH1pUfuGskeuxNeMgTnp8VQF3QTbLxwIFaZIzW&#10;47AuRJ6xLbJPUOF5eB9aqGZESTWcMYocoNb9gRzdQvAATpRiqssZPxECeLyMAmd/lzNXPdm3LsiW&#10;rm+UMK4gANMVBA4cp7crXWzKX8pIZ7pI139lhryweTYircnf6nIlEYOpuRN1U0eZl4EWHww/RhgH&#10;D5A4bHcUAF7oKUd4yxE+cmRVOXGIfOeEbM2Q4/tSW4jD8fuHHFlPTvmE/umZPp4fAvjHlKiZGfOF&#10;0MWOhbZzzLUquIUiGX2TSXEARVc6cGUeMSZVB1xfQPI+9yJLkCiZEvjQT/FA4iR9nxTaQjpWUjTn&#10;8hZddR1FgWUn1oMH2T/hoyCD/CCt4UM1PQhv9Dj649FiFI0I8ZBzNSrw2ofkIPD9zeUdXok8IPgO&#10;cIYz1tK6+Yuc8auMdsHn8HjeCHD5yGgxPtvHTW0B0UNNAMSaRfEAmL2wv8lR1UlJ3o+Ro33ksyxH&#10;ItY/5LQfnvKeSHbpVrQU/QY5pei/R1odPwOrS9FvSregkB/VYvHQd0RsKsmp2R7tUz/R82+FSadw&#10;KEB5KchHTtNwIPxT8hTmILgslP2o3PApv2ShXla0CIAejh7rnh5iWC3NP0VQ4Z6ctkWOHSRHNZYT&#10;hsjZe+T7yo5J6OWIjPL4KNQmaiWe+mEvkG5FSomf24NbSgmf4PfHFO0/+o0gZrVzhtRACem40VHA&#10;iErGzKNywntS5GDp/Hj5TgTCJ/R9L78r6KHoA+SdQADES3LiGBl9Qs/5UbQIQEAwpKluIJniH0pg&#10;W3igNhBn6OGPmDsnTOYMx46ECbw2W46qQUEClSRH1SNT+ps/UJWEXc6/DqauoITuwkwM2nF8Lsz1&#10;uPSJiH6ijgOdEeFt5Kz91AQY4SsagbmnoLaEnq0m339IXfKz+75FiwDoSVTLXP8FnJ9CQ9gxJxqg&#10;Hxm+ADigdG01OdCKEcUQJQIBnAIeVAZJpAIpRNOwmTbLYYiLMauJu3bGLEd3ldO3kovxyD7ZZ3ff&#10;WOE8KuGQykJxJiqb1aHL+PyYwI6PAT6L9gGqDGNEEmN5QxroKAJMT7BZvr5SvhclJ46Tz/rKp8rL&#10;p8vJEHx0Kzn1e/mB85S1Z/n5lWsVLQK03wD3CAcR4SfvB0VBKaaf6VJK8NyKySEl6VZioSg2DE0z&#10;FSmckjiS2BPfK3Cy0T7N22VgaM/2c0rO7jl0+s5dR+g05vyVb37e/f6ijT+u3B9/8bqdneAXeubC&#10;mk3HnNb1G1m7Dp7S/jEuXhOEuHdeOlHXTa0sPgamrlxZIp1/h6ICYIK3mYoCArjH67SOl5WyWF4n&#10;L4UazTL3klYowsdvhwDtl7yX6P7u+BspjYskSkxPGpqiVZIQPP4S/A85oJgUXBXtURRWwi2G96Vv&#10;Me726geXr1H3KipFjwSca9Fj5mvTFn/45abX3lrcvMfMX7YcR1vBL1v8x05bzNeoyd/WajVlwrtL&#10;zidc6zrkA/Xv+OVIQITjU2NcDwIMmKNzqh2JPMhXgwZQSzUUVkIKqEJVM5iyoFoBJxAgeVbIItLn&#10;gIzfAQJQOHpxISsb0Qwsxe8oO4MDaX8gxU2kLc6LQhFUwWJ9uBJSc8GVacwdDr3ITyeNcve8a5lU&#10;58ELkq8SAqAJIPuJ7y65l0sVqvj50+oD7fu/Fxevq+cJCTvfceD80xEJeBVem3P73oXElKTLaXn5&#10;+iQQLBpa8pAUzk8jjxcNQxjrFVzLfQl1II7fO0mfLXYqq6DRTv8qiXSJnHPiOQi3UJf8HSCAticm&#10;K4VIV77H8WREEWLGo9xIHFaHQiBeT0AOm2Zh8yVpGuce/mVVBGTl3B007ouVvzrmcmH8wIDXPvt5&#10;7UH11bdu3xsyfhHMBP4CBAAK9dpP6zhwXtu+c3Gd4FNxzgPgnd4XLVMX3qWjHVy1/an21FWN0Rm3&#10;TqPDWoocRQu9/tdR7FUU9v5hd+j3gQD101E/2l1H9g/lufqxpYxpl8YwXdYR4K6i1+WLqghAZ/Fn&#10;i7d1f/XDk+HxaTdzImOT5332a+22b33w5Sbe/g1zsGFHYL/Rn4IB4H/xnE++3QqpX0m5CTR8+NUm&#10;vJbrj0c9EOlDiRERQ32pBLIhyUqSE69HVBTrd/D4nSHA6Y5kHXMejAZnAWWoT0L4VQTg2nfvPXj/&#10;iw1t+sxt2u1dEIKpc5Y17/7usl8O850dfzGl86AFh/01xl7zeWALqjWfmH1LU/H2MPkh3ITkUMQA&#10;57xosK9sf8ypP0UPid83AsCPMP8CbsKVH2gmSjp4cvIT1GGy26lFALbyz2sPnYtJgl1PuHQdPL/r&#10;0A8iY5KZArC/NXfZjA9Wq+MgAk/Gvj1/JZ4J3GRm3/nqp11Nus64c6fQGxfBYDRHYPbK5cX04TGK&#10;nUajPVW08Xni4veNgGfxzbUISEy+MWjc591e/XD6vBWjp3zbsOPb67b683bgsIjEVr1mx1xwzFs4&#10;n3gN/L9lz1n4Ofj1L+p1mL5qo5+bqcDP4kP+htf490fAsaCoe/ccxvvuvfsnTp+HF7B287GkK2mw&#10;/fzun426dC42yYnoQR/g72s3H1+y+mB03GX3reO/ofSexVv/+yPgWdylf+dr/ImAf2fpFua7/YmA&#10;wtylf+fn/ImAf2fpFua7/YmAwtylf+fn/ImAf2fpFua7/X9z/CDm8vvF0gAAAABJRU5ErkJgglBL&#10;AwQKAAAAAAAAACEAR8YHjpQCAACUAgAAFAAAAGRycy9tZWRpYS9pbWFnZTIucG5niVBORw0KGgoA&#10;AAANSUhEUgAAASsAAABiBAMAAAD6quiXAAAAAXNSR0IArs4c6QAAAAlwSFlzAAAOxAAADsMB2mqY&#10;3AAAACpQTFRFIjh2L0R+PVCHWWmYdIKpkJu6go+ynqjDrLTLyM3d1drl8fP24+bu////GADvYAAA&#10;AgNJREFUaN7t2rFKBDEQBuAVNshBCvuUvoB4haLNNZYBC+1M5QvZiYoPYGFhaXHgCwQEPVHv8i7C&#10;eqfuXmYzu7mREWe6Y4fdL/CzNyFbBI71WAhLWMIS1p9kXeDqqmq+QXZXze/I5tsYq8CVrpq3kN1V&#10;8xOy2WWwLBlrbZzB8mQsFfqzykDGMhksTcdyGSxLxmpEqxvLk7FU6M+aR4uCZTJYmo7lMliWjNWM&#10;VieWJ2Op0J+1iBYBy2SwNB3LZbAsGWspWl1YnoylQjvLoWa0OWsAXT+Lsa77jIHCEpawhCUsYSFZ&#10;I5asWcGS9VwbG9mwHmpjIxvWqDY2cmHN6mPjKlibw3jtQ6zpcu92fUfSZL1GH7DTykqO8U3WJLkj&#10;abImqLEZx/IQ6y65FEJWCWbrMLkUQpaGWNON5FIIWRZipaNFyfIQKx0tQlYJvrfS0SJkaYiFiBYh&#10;y0IsRLQIWR5iIaJFxyrB/0REtOhYGmJhokXHshALEy06lodYmGithLUeOei7BOete/h0cAyyZj/b&#10;znGswSqm03q1joFvwhKWsIQlLGEJS1j/jFUet9dJf9ZB7H5HORuy7zL9We2Vx3IsWfMTeG4sFViy&#10;DE+WY8lafNzBjKUCS5bhyXIsWV/fDfFiqcCSZXiy3O+zhohaRCucfv7eQ7FeMLce7sZZ3EpYwhKW&#10;sGDWB59o2unHA8/OAAAAAElFTkSuQmCCUEsDBAoAAAAAAAAAIQDumb0rjRAAAI0QAAAUAAAAZHJz&#10;L21lZGlhL2ltYWdlMS5wbmeJUE5HDQoaCgAAAA1JSERSAAABGwAAASQIAwAAACjfZWsAAAABc1JH&#10;QgCuzhzpAAAACXBIWXMAAA7DAAAOwwHHb6hkAAAAk1BMVEUjHyA+OjswLC0iOHYvRH49UIdZVldM&#10;SElLXY9ZaZh1cnNnZGVmdqB0gqmRj4+DgYGenZ2Cj7KQm7qeqMOsq6u6ubmstMu6wdTIzd3Ix8fW&#10;1dXV2uXtHCTuKTHvOD/wRkzxVFr0cXbzYmj1f4P3m5/2jZH4qq35uLr81Nb6xsjx8/bj5u7j4+Px&#10;8fH+8fH94+T///+uau25AAAPk0lEQVR42u2d50KjShSAUcAFN6wyKEHTqwmYhPd/uk0PZTrTopxf&#10;97ow5ePMacwEK28FJVaLoGXTsmnZtGxaNi2blk3LpmXTSsvGdDZR2rJBSGB7RsIxgE1g22bC0c/m&#10;gMZMONrZnNAYCUc3mwsaE+HoZZN69k2cXssGgcY8ODrZVNAYB0cjm6yKxjQ4+tj0HLsuTtKyQaDZ&#10;S9yy6SLQmARHE5vYRosxcCzj0Nh28JvZBLZ9D3AsA9HYdseI/EE9m9S3yWJEcqWcTerZ9p3AUc2m&#10;59p0YkCIrJhNz7Htu4Gjlk1Mj2YPR3ego5RNbLNJ/HvYhDargN/CJrDZJfgVbKjCGrOiQFVssGGN&#10;b2ago4gN1ncHWCPtZT+bDQEN3oNpC3SUsInJ5hYLJ/m5bCIaTxSbF+goYBPQzdo8ONLZpAHtnGMa&#10;9fpJbPAlibI6xI5ZcCyNaGrJJNad+enPYoOdLMQ3Y69XHgVautGkSUYNJ/s5bGKKiYaV1YJfhL2f&#10;wiamqAefyhZebiQceWwimvT6/L/dIhzflBBZGpuAJlpJoDUs6ojoTtkEVOW87PyHKDcRjqUBTWF2&#10;pzcyTsZiquK7ZoO3pyfjksYgTs8+uz5bI+BYytGcXM0RipvlaRQAWNiSGJA/WIrReAU0+8gG3UpP&#10;PxxLMZqT775GhZh2ep5uOJZSNEFasSb8Ld0hG5oJ3dB4+LY6euFYCtGco5iQPgUItMKx1KGJq/Ol&#10;yI5CnXAsVWgumRATGnygE9wRGyyac7XGZ63GaIRjqUFzBlG4hLqKhwt0wJ2wwaJJudHg4cR3wQaH&#10;5lytKUwyYKn94qLA+B7YBESzUEQjjntsPhuZaLBwJJZJBbEJiRFf3OhRYwql8uCIYRMTdT5uugrQ&#10;iummJrPpykeDgyPrpZ4INhgnG1eXXIMVgIbTMZZNityGfy5/XkvmDY0DGk5oKhuPaCUjQXYzUOvJ&#10;m7MJyA4kEmUY0HB6JrKJKHxrJsxmoh9Eah6bHlXYcXRTQjbQIOH4xrFJHTolzwDoihlwoM4eN2Tj&#10;q09zkHC6ZrEBOtJjVIXdyUxik2gpqyATT98gNsigT/KxJyQcYA6bjp4y7t6yO0qinAZsumqzm6Kg&#10;MjjPEDYo961kq2tXxariZ9NR5C3gEilYVdxsEoWJDUwC+auKlw3KRynbcIZyVkA/G6DJRd0E4awE&#10;rmlONplGO0xY1R3dbDo67TBBdxO9bBLNxuYsnlxzbAkcVEcxGpTJiXWygb+OctWfcodHOa5ONq7c&#10;dc4gvkzF4WETq3Hf3x8fH99cq8rVx8ZVUMz+/vdgHeTh+ZtjVcW62MQ8w9m8PT/t5eWDro9/1k1e&#10;NrgrPXmKw8HGY6+5bf49Xmb68E7uYfPHKsqfT8y1iTzFYWeTsBviz4fiVP9uSF08P5VusB5xcAJp&#10;isPOpsNsiN//lKf6Z0Pu5fWxeMfDhtUcJzrYwDMpUrLw8cgK56OE8wlzJZAVhzKzCfn896YE55mi&#10;o+cSnDf0hfACZKaBDe9A3ktTpTDI36UbHlgVB6hn0+UO+x5oDQj0BmbFcdWz6XDr70tpqq/kG57K&#10;BpxVcbqq2aT82cIb1RrZfCLYWJj4OJOTwzCyiVn95c2wlB2PhQhZ3v+h2OA0DRbjOKrZdFhrSX+v&#10;//VanuoLYuVdb9iUr7f+YnpJpCwqNjYpa3z+YV2Nbtkno+zH03XtvFXY4DwVNI8J1LKBeilcAv56&#10;9S/lAGcv8BseLvpRux470kjGomJjE7A+npert36pThWekV8Cw0q6eZANq0L3lLJxWZf10yVBeLOo&#10;2VgPr+8vNa1B3YAxhEAlmx6z5j4dp/rx/lSf6huSDUKwbGLmuolgNhFzUveEnuo/VjafzF5CJZsO&#10;cxUJw+aVlQ1+bJ74QgUTG5c5X3hiXSJPvGyAeIPDwiZjf4n4l5UN+oYndlvoq2MDi24IO57/odnA&#10;XfIr8voXwugc4REOCxvAHpi/I6eKCHM/kTeQSj6+8AIXC5sOe+8b5FRR6dED4vrHjfgnJ5CNy6G1&#10;f1Bs3hhXIbGMmgg3xixseKzdK6sabB45ohuUpwhUsenxPBjUVJ8ZzTdF9d0R7agY2CRc7w8RawRd&#10;xdvALM7jN3l8vujImIEN4Io84YqDc8gfDNapKIFhbCg2T8DcOP41wxvPiuJ9dmLYdDify0t9hRAM&#10;6xsPGmhoqoqNz/sS6JkRzV7XHhnf1/DbQ2lsKP3ACyOavZW68Xz+phwflx8VxKZBMvde8D3PG6pb&#10;TpuZ/r5+NxqgRjb0uxXeTgn2w/NnLk3YU2GZbJgey+fHxyaXKaKrFArZSJeWDVpcbWyyjms4m7CS&#10;Ubk+UBXfHL7BEYHAP0kHgG5iFJrjAPcjPEo3aX4A0DJtegZJy6Zl07Jp2bRsqGW+bdkgZNkfLHZG&#10;s1lpYzPs72WyNpbNctRf53pk2T/JULzyCGCzWxwe3Vin2pxkNENp72qmhc3X9DwyPYqz7JdkMJ3X&#10;xrGeDflGR8NmiXIE26/J4DosPYoz7NdlOJ4t5uuDLBbT0elvUzls1v3B5KuOZ70Yl4ekQ3G++rSy&#10;k8JmclrMk8V6fVjPu/V6eX0cRZloYDOmZjOTwWYn89E0lDX12PqDrQQ2C+ru1SsOvdr0+0sJbAZ9&#10;cxVnwTC4oXg2S4ZHo15xtvMh9ejWwtmMGNiMNVjjW4BFkqloNgzWbrLL9cgpMBe/5ElsJrSrebHN&#10;NcqKYpzjtVg2lA58+pVrljlhhKM5u1YT2HxROILpcqubDN4sjiZLruVOWlPbJcnUjfWDQen3eLFY&#10;rPkrSxb5ku3XbGRWOFyXhRDHxM7mKIccajyGrrCFAWygjmquiA3m8Qz0o/mSotBsbFaCMhXRMhWT&#10;JDRiA9fdkW40O1FViUZsZmIyFcECD/xWitmsTHTju76UJcVcSx8aqDgTOUuKmc3MPMXZyQq7LDED&#10;0ZlPwdVGgINgZYMoQw71oVmLKoE2Z4OoA+oLjuH5zGCrgQ3CGg90ZVVzeeVZdjYLQRVHMbIbyEuA&#10;2dlsByaZ46nEJ8XOBlUmHeiocC1FvVMQxGZnTpELtaLEDIWDDbK+PlfOZiRTbbjYIAvsqje2zeRq&#10;sCVyTIpNDvKV61ojG5Sr6o9UwlmhRiEqnOBig95bofCNOPIBCSvu87HJkS9ZZ8rQIN99CEtfONmg&#10;95ItdaMRZ/Q42eRTzXDQ/YuLz3nZ7AZa4aC3Boxz7WxwL+elw9mitUZkPYCbDW6vneQAeTtS0zU/&#10;G8yqkuvKcWjGuRFssDsBp/KCwBXmmYgNzBuwwe7pGsmqAy5xO4LE1pCasMEpd38gp9Y1w3QpOvBs&#10;wgar3lJC5B12I9A4N4gNYfPxSHTNAruexFcBmrHBq3h/INSZb/G76wbCq0cN2ZD22ApUnTlhW6b4&#10;iLMpmy1p3/pMjKavScc6JMSbTdmQ4QwE1Ax2xK3VMqJNq/m4iVuQh0vZZOQE4s3ZEDz5mc5WJhlJ&#10;OYoANjRwuM/+r2lOuUgqU4tgQwWH59DDju501FhS8iaEDSWcw3lh+jbJpwVkJ/1i2OQr2iNoA7pz&#10;F6s59VFMefUQQWzIrrxomSdLTEi4XS+mDMcwJZaKRLEhRfR1+zldLCtnVNbr+WI8ZGtGZv3VEtfU&#10;pM8lw/FBBlz3DqRu+hHIhulIsBAZyd2cIJJNvhoqRTOV/PZdKBtmo9NIpG/3sQS3N1dFZih/s49o&#10;NvSRTjOZKdjNYolvcqFAaZQcLpHAJl+Nf4DS5LJ+328+kEhmrGpboRw2+XYmbTmpOx1qyWp4J8Wd&#10;D1T+7IUlr+n1+K7JSP49UbF0Bqp/KsWS2/xuIoqMhh+RsWR3sF2ISLLGOs7nWwr6+GpoloczPQfX&#10;LCW9UNd+IVZmou2crKWqoz2eAYfG6DxAbKnsrPYTpFiFmc41/7KOpbrD9XxKztTHs+Uq1y6Wll7X&#10;y8UEWjUfjWeLtQk/xKSPzUVWhx8ZXh5+FesgpjAxg43Z0rJp2bRsWjY/iU2WJCBOkqxlU5FecPtM&#10;nh92U31TBayf+YWzSWDC8wG5tPrhaqXK0wUAxKlgNrYt5luVPVfoB725OndiI9mkLt+Ho8WgqX7p&#10;0iw2HbHfAmUTt7qQjWID+Wh1oM7W1Ho1ik2g4iO3Pf8iZV8BaiM3io0j+DvwUIkREwY1D2ASm9KS&#10;6oAkAr4t/iu3gIKNZxyb2K4NJhUf+gWICce1T8CbxAYo+V60j5hwVlvJgtgcP6VcDEsO/89qK8Lb&#10;/T15bFzUhEFlSYliU1UerrDEVxINoyd8WW1e+kvZZJgJJ529p/RjyBr/HWwS+gnLZtMN/VPU4oFz&#10;Rp0B37VdP4iLLuiYt3uFscBS+SwO/UNrnu+HUWm03eDM1Y/OrfbCfS+eHxZ76R1ajG6dRJdeUj1s&#10;CrpwzG+LNYgghd2KcHVp5FX/DfQgvbiHP/Zuf3BACrmqLKeZh9eA2VfO5pDC9Uqhr9OjZgMc2D+7&#10;UVbrxUnzuHSxl9GxqS1ppWyCrDLDKxwCm8xDXQDqvURJ5RonvQM2Xm2KbkrDpufYDGx8B0HYaDbI&#10;ueHZpI7NwsZGZaymsem4+FGf9R3LxieyDRx8L56RbLAL4vZIcWxiCr0rVaYgkpnJhqDwpxLb0XMW&#10;IF6caZiXapVoNvir7OgcRYGwcJ1XLnLpYBOWFGE/jsSvqTt8cHWNCLoHTexC2FQc4v4+t/YE8BPW&#10;wQbUx1icCIlNUFuAxZ6gbE5aUnxp4ZvP5hJpFGslKYGNAwGBZ+PXNc4xn014+ZsH6xbKBooRzyaG&#10;DMh8Nl3IQiGwKQS5nZyOTYZr0Fg2CXaEUDYxhAOBTf5b2ICWDQ2bbsuGrDdpy6bqiAOIff7VbAoc&#10;rvtNwpZNdf2c491SzYKZTQSzX3fKppREHqO6tFghY2aTQNYomU3EzyY+prOFITuF/LYhm9LGEw+A&#10;sFTzaMKmskmjdnVBxdyUm01pf0Z12g3Z4CsztGzgrzSC5JDVhx68hSJGN0a+qpHIBhDY5NjamE/J&#10;5mZbYGV5eAtp5apYORsbJHg2AKs4rk/Fxol7mOZSeAseQkfVsbkOBcEmJZSc0TcHMA3LUAOttxBp&#10;YdNjYAPbIulQsYmgqy+kZlN5waGITbm8S2ADqaZHVGxKc7uyST24RYe0EGlh02VhU3mJe7CKDg0b&#10;yN5POBxAtSpVsSnpApFNnpWCp26JLWVwVAhH0+oe7w4VXWVs8qRTHTV2/01yOR7jnjZGXG73A+zN&#10;3auOhOXWSqYoRreQ3d4L+lxs+CRNIhAxnJbJDntliudiqE5YZYheEgA6fgeALnEAyfF4DMVABbL5&#10;cdKyadm0bFo2LZuWjcnyH4quGqx+eBzKAAAAAElFTkSuQmCCUEsDBBQABgAIAAAAIQBYd+Li4AAA&#10;AAoBAAAPAAAAZHJzL2Rvd25yZXYueG1sTI9BS8NAEIXvgv9hGcGb3SQlqcRsSinqqQi2gnibZqdJ&#10;aHY3ZLdJ+u8dT/Y0PN7Hm/eK9Ww6MdLgW2cVxIsIBNnK6dbWCr4Ob0/PIHxAq7FzlhRcycO6vL8r&#10;MNdusp807kMtOMT6HBU0IfS5lL5qyKBfuJ4seyc3GAwsh1rqAScON51MoiiTBlvLHxrsadtQdd5f&#10;jIL3CafNMn4dd+fT9vpzSD++dzEp9fgwb15ABJrDPwx/9bk6lNzp6C5We9GxzpKMUQXJki8Dqyxb&#10;gTiyk8YpyLKQtxPKXwAAAP//AwBQSwECLQAUAAYACAAAACEAsYJntgoBAAATAgAAEwAAAAAAAAAA&#10;AAAAAAAAAAAAW0NvbnRlbnRfVHlwZXNdLnhtbFBLAQItABQABgAIAAAAIQA4/SH/1gAAAJQBAAAL&#10;AAAAAAAAAAAAAAAAADsBAABfcmVscy8ucmVsc1BLAQItABQABgAIAAAAIQDXg7NgHQQAAAYTAAAO&#10;AAAAAAAAAAAAAAAAADoCAABkcnMvZTJvRG9jLnhtbFBLAQItABQABgAIAAAAIQA3J0dhzAAAACkC&#10;AAAZAAAAAAAAAAAAAAAAAIMGAABkcnMvX3JlbHMvZTJvRG9jLnhtbC5yZWxzUEsBAi0ACgAAAAAA&#10;AAAhAGqI9g/8gAAA/IAAABQAAAAAAAAAAAAAAAAAhgcAAGRycy9tZWRpYS9pbWFnZTMucG5nUEsB&#10;Ai0ACgAAAAAAAAAhAEfGB46UAgAAlAIAABQAAAAAAAAAAAAAAAAAtIgAAGRycy9tZWRpYS9pbWFn&#10;ZTIucG5nUEsBAi0ACgAAAAAAAAAhAO6ZvSuNEAAAjRAAABQAAAAAAAAAAAAAAAAAeosAAGRycy9t&#10;ZWRpYS9pbWFnZTEucG5nUEsBAi0AFAAGAAgAAAAhAFh34uLgAAAACgEAAA8AAAAAAAAAAAAAAAAA&#10;OZwAAGRycy9kb3ducmV2LnhtbFBLBQYAAAAACAAIAAACAABG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style="position:absolute;left:2809;top:318;width:1042;height:10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YHTjEAAAA2gAAAA8AAABkcnMvZG93bnJldi54bWxEj0FrAjEUhO+F/ofwCr2UmlVKkdUoq2Dx&#10;UJCqWLw9Nq/ZpZuXJYnu+u+NIHgcZuYbZjrvbSPO5EPtWMFwkIEgLp2u2SjY71bvYxAhImtsHJOC&#10;CwWYz56fpphr1/EPnbfRiAThkKOCKsY2lzKUFVkMA9cSJ+/PeYsxSW+k9tgluG3kKMs+pcWa00KF&#10;LS0rKv+3J6vgrVuYIoy/fvVh4/arj++28Oao1OtLX0xAROrjI3xvr7WCEdyupBsgZ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gYHTjEAAAA2gAAAA8AAAAAAAAAAAAAAAAA&#10;nwIAAGRycy9kb3ducmV2LnhtbFBLBQYAAAAABAAEAPcAAACQAwAAAAA=&#10;">
                  <v:imagedata r:id="rId9" o:title=""/>
                </v:shape>
                <v:shape id="Imagem 3" o:spid="_x0000_s1028" type="#_x0000_t75" style="position:absolute;left:4989;top:636;width:1711;height:5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0swvDAAAA2gAAAA8AAABkcnMvZG93bnJldi54bWxEj0FrwkAUhO8F/8PyBG91Y4VUoqtoQdte&#10;hKR6f2af2WD2bciuJv333UKhx2FmvmFWm8E24kGdrx0rmE0TEMSl0zVXCk5f++cFCB+QNTaOScE3&#10;edisR08rzLTrOadHESoRIewzVGBCaDMpfWnIop+6ljh6V9dZDFF2ldQd9hFuG/mSJKm0WHNcMNjS&#10;m6HyVtytgvxoDunxtb98HtLyiu9F3p4XO6Um42G7BBFoCP/hv/aHVjCH3yvxBsj1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rSzC8MAAADaAAAADwAAAAAAAAAAAAAAAACf&#10;AgAAZHJzL2Rvd25yZXYueG1sUEsFBgAAAAAEAAQA9wAAAI8DAAAAAA==&#10;">
                  <v:imagedata r:id="rId10" o:title=""/>
                </v:shape>
                <v:shape id="Imagem 1" o:spid="_x0000_s1029" type="#_x0000_t75" style="position:absolute;left:7789;top:221;width:1061;height:12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9gjbDAAAA2gAAAA8AAABkcnMvZG93bnJldi54bWxEj0FrwkAUhO+F/oflFXprNopIiK4ipQXJ&#10;qZqW0tsj+0xCsm/T3TWm/74rCB6HmfmGWW8n04uRnG8tK5glKQjiyuqWawWf5ftLBsIHZI29ZVLw&#10;Rx62m8eHNebaXvhA4zHUIkLY56igCWHIpfRVQwZ9Ygfi6J2sMxiidLXUDi8Rbno5T9OlNNhyXGhw&#10;oNeGqu54Ngo+9t/FT5ftnC0989fi8Ps26wqlnp+m3QpEoCncw7f2XitYwPVKvAFy8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L2CNsMAAADaAAAADwAAAAAAAAAAAAAAAACf&#10;AgAAZHJzL2Rvd25yZXYueG1sUEsFBgAAAAAEAAQA9wAAAI8DAAAAAA==&#10;">
                  <v:imagedata r:id="rId11" o:title="" gain="93623f"/>
                </v:shape>
              </v:group>
            </w:pict>
          </mc:Fallback>
        </mc:AlternateContent>
      </w:r>
      <w:r w:rsidR="005E3F7A">
        <w:rPr>
          <w:rFonts w:ascii="Arial" w:hAnsi="Arial" w:cs="Arial"/>
        </w:rPr>
        <w:t xml:space="preserve">                                </w:t>
      </w:r>
    </w:p>
    <w:p w:rsidR="005E3F7A" w:rsidRDefault="005E3F7A">
      <w:pPr>
        <w:rPr>
          <w:rFonts w:ascii="Comic Sans MS" w:hAnsi="Comic Sans MS"/>
        </w:rPr>
      </w:pPr>
    </w:p>
    <w:p w:rsidR="005E3F7A" w:rsidRDefault="005E3F7A">
      <w:pPr>
        <w:rPr>
          <w:rFonts w:ascii="Comic Sans MS" w:hAnsi="Comic Sans MS"/>
        </w:rPr>
      </w:pPr>
    </w:p>
    <w:p w:rsidR="005E3F7A" w:rsidRDefault="005E3F7A">
      <w:pPr>
        <w:rPr>
          <w:rFonts w:ascii="Comic Sans MS" w:hAnsi="Comic Sans MS"/>
        </w:rPr>
      </w:pPr>
    </w:p>
    <w:p w:rsidR="002C623F" w:rsidRPr="00013740" w:rsidRDefault="002C623F" w:rsidP="002C623F">
      <w:pPr>
        <w:pStyle w:val="Ttulo1"/>
        <w:ind w:left="0" w:firstLine="3402"/>
        <w:rPr>
          <w:sz w:val="18"/>
          <w:szCs w:val="18"/>
        </w:rPr>
      </w:pPr>
      <w:r w:rsidRPr="00013740">
        <w:rPr>
          <w:sz w:val="18"/>
          <w:szCs w:val="18"/>
        </w:rPr>
        <w:t>CNPJ nº 11.714876/0001-16</w:t>
      </w:r>
    </w:p>
    <w:p w:rsidR="002C623F" w:rsidRDefault="002C623F" w:rsidP="002C623F">
      <w:pPr>
        <w:ind w:firstLine="3402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Renovação de Reconhecimento</w:t>
      </w:r>
    </w:p>
    <w:p w:rsidR="002C623F" w:rsidRPr="00013740" w:rsidRDefault="002C623F" w:rsidP="002C623F">
      <w:pPr>
        <w:ind w:firstLine="3402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 xml:space="preserve"> Resolução CEE/CEB nº </w:t>
      </w:r>
      <w:r>
        <w:rPr>
          <w:rFonts w:ascii="Comic Sans MS" w:hAnsi="Comic Sans MS"/>
          <w:sz w:val="18"/>
          <w:szCs w:val="18"/>
        </w:rPr>
        <w:t>692</w:t>
      </w:r>
      <w:r w:rsidRPr="00013740">
        <w:rPr>
          <w:rFonts w:ascii="Comic Sans MS" w:hAnsi="Comic Sans MS"/>
          <w:sz w:val="18"/>
          <w:szCs w:val="18"/>
        </w:rPr>
        <w:t>/201</w:t>
      </w:r>
      <w:r>
        <w:rPr>
          <w:rFonts w:ascii="Comic Sans MS" w:hAnsi="Comic Sans MS"/>
          <w:sz w:val="18"/>
          <w:szCs w:val="18"/>
        </w:rPr>
        <w:t>3</w:t>
      </w:r>
      <w:r w:rsidRPr="00013740">
        <w:rPr>
          <w:rFonts w:ascii="Comic Sans MS" w:hAnsi="Comic Sans MS"/>
          <w:sz w:val="18"/>
          <w:szCs w:val="18"/>
        </w:rPr>
        <w:t xml:space="preserve"> </w:t>
      </w:r>
    </w:p>
    <w:p w:rsidR="002C623F" w:rsidRPr="00013740" w:rsidRDefault="002C623F" w:rsidP="002C623F">
      <w:pPr>
        <w:ind w:firstLine="3402"/>
        <w:rPr>
          <w:rFonts w:ascii="Comic Sans MS" w:hAnsi="Comic Sans MS"/>
          <w:sz w:val="18"/>
          <w:szCs w:val="18"/>
        </w:rPr>
      </w:pPr>
      <w:r w:rsidRPr="00013740">
        <w:rPr>
          <w:rFonts w:ascii="Comic Sans MS" w:hAnsi="Comic Sans MS"/>
          <w:sz w:val="18"/>
          <w:szCs w:val="18"/>
        </w:rPr>
        <w:t>Endereço Rua Eugênio Jardim nº 473 – Centro</w:t>
      </w:r>
    </w:p>
    <w:p w:rsidR="002C623F" w:rsidRPr="00013740" w:rsidRDefault="002C623F" w:rsidP="002C623F">
      <w:pPr>
        <w:ind w:firstLine="3402"/>
        <w:rPr>
          <w:rFonts w:ascii="Comic Sans MS" w:hAnsi="Comic Sans MS"/>
          <w:sz w:val="18"/>
          <w:szCs w:val="18"/>
        </w:rPr>
      </w:pPr>
      <w:r>
        <w:rPr>
          <w:rFonts w:ascii="Comic Sans MS" w:hAnsi="Comic Sans MS"/>
          <w:sz w:val="18"/>
          <w:szCs w:val="18"/>
        </w:rPr>
        <w:t>CEP 75380.000 – Telefone (</w:t>
      </w:r>
      <w:r w:rsidRPr="00013740">
        <w:rPr>
          <w:rFonts w:ascii="Comic Sans MS" w:hAnsi="Comic Sans MS"/>
          <w:sz w:val="18"/>
          <w:szCs w:val="18"/>
        </w:rPr>
        <w:t>62) 3505-1531</w:t>
      </w:r>
    </w:p>
    <w:p w:rsidR="005E3F7A" w:rsidRDefault="005E3F7A">
      <w:pPr>
        <w:rPr>
          <w:rFonts w:ascii="Comic Sans MS" w:hAnsi="Comic Sans MS"/>
        </w:rPr>
      </w:pPr>
    </w:p>
    <w:p w:rsidR="002C623F" w:rsidRDefault="002C623F">
      <w:pPr>
        <w:pStyle w:val="Ttulo3"/>
      </w:pPr>
    </w:p>
    <w:p w:rsidR="002C623F" w:rsidRDefault="002C623F">
      <w:pPr>
        <w:pStyle w:val="Ttulo3"/>
      </w:pPr>
    </w:p>
    <w:p w:rsidR="002C623F" w:rsidRDefault="002C623F">
      <w:pPr>
        <w:pStyle w:val="Ttulo3"/>
      </w:pPr>
    </w:p>
    <w:p w:rsidR="002C623F" w:rsidRDefault="002C623F">
      <w:pPr>
        <w:pStyle w:val="Ttulo3"/>
      </w:pPr>
    </w:p>
    <w:p w:rsidR="005E3F7A" w:rsidRDefault="005E3F7A">
      <w:pPr>
        <w:pStyle w:val="Ttulo3"/>
      </w:pPr>
      <w:r>
        <w:t>DECLARAÇÃO</w:t>
      </w:r>
    </w:p>
    <w:p w:rsidR="005E3F7A" w:rsidRDefault="005E3F7A">
      <w:pPr>
        <w:pStyle w:val="Ttulo2"/>
        <w:jc w:val="center"/>
      </w:pPr>
    </w:p>
    <w:p w:rsidR="005E3F7A" w:rsidRDefault="005E3F7A"/>
    <w:p w:rsidR="005E3F7A" w:rsidRDefault="005E3F7A"/>
    <w:p w:rsidR="005E3F7A" w:rsidRDefault="005E3F7A"/>
    <w:p w:rsidR="005E3F7A" w:rsidRDefault="005E3F7A"/>
    <w:p w:rsidR="005E3F7A" w:rsidRDefault="005E3F7A" w:rsidP="00256C25">
      <w:pPr>
        <w:jc w:val="both"/>
      </w:pPr>
    </w:p>
    <w:p w:rsidR="005E3F7A" w:rsidRDefault="005E3F7A" w:rsidP="00256C25">
      <w:pPr>
        <w:jc w:val="both"/>
      </w:pPr>
    </w:p>
    <w:p w:rsidR="005E3F7A" w:rsidRDefault="00256C25" w:rsidP="00256C25">
      <w:pPr>
        <w:ind w:left="708" w:firstLine="2172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Declaro </w:t>
      </w:r>
      <w:r w:rsidR="005E3F7A">
        <w:rPr>
          <w:rFonts w:ascii="Arial" w:hAnsi="Arial" w:cs="Arial"/>
          <w:sz w:val="28"/>
        </w:rPr>
        <w:t xml:space="preserve">para os devidos fins que </w:t>
      </w:r>
      <w:r w:rsidR="008220C8" w:rsidRPr="008220C8">
        <w:rPr>
          <w:rFonts w:ascii="Arial" w:hAnsi="Arial" w:cs="Arial"/>
          <w:sz w:val="28"/>
          <w:szCs w:val="28"/>
        </w:rPr>
        <w:t>{NOME_ALUNO}</w:t>
      </w:r>
      <w:r w:rsidR="005E3F7A" w:rsidRPr="00A76953">
        <w:rPr>
          <w:rFonts w:ascii="Arial" w:hAnsi="Arial" w:cs="Arial"/>
          <w:sz w:val="28"/>
          <w:szCs w:val="28"/>
        </w:rPr>
        <w:t>,</w:t>
      </w:r>
      <w:r w:rsidR="005E3F7A">
        <w:rPr>
          <w:rFonts w:ascii="Arial" w:hAnsi="Arial" w:cs="Arial"/>
          <w:sz w:val="28"/>
        </w:rPr>
        <w:t xml:space="preserve"> filh</w:t>
      </w:r>
      <w:r>
        <w:rPr>
          <w:rFonts w:ascii="Arial" w:hAnsi="Arial" w:cs="Arial"/>
          <w:sz w:val="28"/>
        </w:rPr>
        <w:t>o(a)</w:t>
      </w:r>
      <w:r w:rsidR="005E3F7A">
        <w:rPr>
          <w:rFonts w:ascii="Arial" w:hAnsi="Arial" w:cs="Arial"/>
          <w:sz w:val="28"/>
        </w:rPr>
        <w:t xml:space="preserve"> de </w:t>
      </w:r>
      <w:r w:rsidR="008220C8" w:rsidRPr="008220C8">
        <w:rPr>
          <w:rFonts w:ascii="Arial" w:hAnsi="Arial" w:cs="Arial"/>
          <w:sz w:val="28"/>
          <w:szCs w:val="28"/>
        </w:rPr>
        <w:t>{NOME_PAI_ALUNO}</w:t>
      </w:r>
      <w:r w:rsidR="005E3F7A">
        <w:rPr>
          <w:rFonts w:ascii="Arial" w:hAnsi="Arial" w:cs="Arial"/>
          <w:sz w:val="28"/>
        </w:rPr>
        <w:t xml:space="preserve"> e </w:t>
      </w:r>
      <w:r w:rsidR="008220C8" w:rsidRPr="008220C8">
        <w:rPr>
          <w:rFonts w:ascii="Arial" w:hAnsi="Arial" w:cs="Arial"/>
          <w:sz w:val="28"/>
          <w:szCs w:val="28"/>
        </w:rPr>
        <w:t>{NOME_MAE_ALUNO}</w:t>
      </w:r>
      <w:r>
        <w:rPr>
          <w:rFonts w:ascii="Arial" w:hAnsi="Arial" w:cs="Arial"/>
          <w:sz w:val="28"/>
        </w:rPr>
        <w:t>, é aluno(a)</w:t>
      </w:r>
      <w:r w:rsidR="005E3F7A">
        <w:rPr>
          <w:rFonts w:ascii="Arial" w:hAnsi="Arial" w:cs="Arial"/>
          <w:sz w:val="28"/>
        </w:rPr>
        <w:t xml:space="preserve"> matriculad</w:t>
      </w:r>
      <w:r>
        <w:rPr>
          <w:rFonts w:ascii="Arial" w:hAnsi="Arial" w:cs="Arial"/>
          <w:sz w:val="28"/>
        </w:rPr>
        <w:t>o(a)</w:t>
      </w:r>
      <w:r w:rsidR="005E3F7A">
        <w:rPr>
          <w:rFonts w:ascii="Arial" w:hAnsi="Arial" w:cs="Arial"/>
          <w:sz w:val="28"/>
        </w:rPr>
        <w:t xml:space="preserve"> no </w:t>
      </w:r>
      <w:r w:rsidR="008220C8" w:rsidRPr="008220C8">
        <w:rPr>
          <w:rFonts w:ascii="Arial" w:hAnsi="Arial" w:cs="Arial"/>
          <w:sz w:val="28"/>
        </w:rPr>
        <w:t>{SERIE_ALUNO}</w:t>
      </w:r>
      <w:r w:rsidR="005E3F7A">
        <w:rPr>
          <w:rFonts w:ascii="Arial" w:hAnsi="Arial" w:cs="Arial"/>
          <w:sz w:val="28"/>
        </w:rPr>
        <w:t>, d</w:t>
      </w:r>
      <w:r w:rsidR="00180422">
        <w:rPr>
          <w:rFonts w:ascii="Arial" w:hAnsi="Arial" w:cs="Arial"/>
          <w:sz w:val="28"/>
        </w:rPr>
        <w:t>o</w:t>
      </w:r>
      <w:r w:rsidR="009F179F">
        <w:rPr>
          <w:rFonts w:ascii="Arial" w:hAnsi="Arial" w:cs="Arial"/>
          <w:sz w:val="28"/>
        </w:rPr>
        <w:t xml:space="preserve">(a) </w:t>
      </w:r>
      <w:r w:rsidR="008220C8" w:rsidRPr="008220C8">
        <w:rPr>
          <w:rFonts w:ascii="Arial" w:hAnsi="Arial" w:cs="Arial"/>
          <w:sz w:val="28"/>
          <w:szCs w:val="28"/>
        </w:rPr>
        <w:t>{TIPOENSINO_ALUNO}</w:t>
      </w:r>
      <w:r w:rsidR="005E3F7A">
        <w:rPr>
          <w:rFonts w:ascii="Arial" w:hAnsi="Arial" w:cs="Arial"/>
          <w:sz w:val="28"/>
        </w:rPr>
        <w:t>, neste Estabelecimento de Ensino, tendo frequ</w:t>
      </w:r>
      <w:r w:rsidR="00180422">
        <w:rPr>
          <w:rFonts w:ascii="Arial" w:hAnsi="Arial" w:cs="Arial"/>
          <w:sz w:val="28"/>
        </w:rPr>
        <w:t>ê</w:t>
      </w:r>
      <w:r w:rsidR="005E3F7A">
        <w:rPr>
          <w:rFonts w:ascii="Arial" w:hAnsi="Arial" w:cs="Arial"/>
          <w:sz w:val="28"/>
        </w:rPr>
        <w:t>ncia normal até a presente data.</w:t>
      </w:r>
    </w:p>
    <w:p w:rsidR="005E3F7A" w:rsidRDefault="005E3F7A" w:rsidP="00256C25">
      <w:pPr>
        <w:jc w:val="both"/>
        <w:rPr>
          <w:rFonts w:ascii="Arial" w:hAnsi="Arial" w:cs="Arial"/>
          <w:sz w:val="32"/>
        </w:rPr>
      </w:pPr>
    </w:p>
    <w:p w:rsidR="005E3F7A" w:rsidRDefault="005E3F7A">
      <w:pPr>
        <w:jc w:val="both"/>
        <w:rPr>
          <w:rFonts w:ascii="Arial" w:hAnsi="Arial" w:cs="Arial"/>
          <w:sz w:val="32"/>
        </w:rPr>
      </w:pPr>
    </w:p>
    <w:p w:rsidR="005E3F7A" w:rsidRDefault="005E3F7A">
      <w:pPr>
        <w:jc w:val="both"/>
        <w:rPr>
          <w:rFonts w:ascii="Arial" w:hAnsi="Arial" w:cs="Arial"/>
          <w:sz w:val="32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32"/>
        </w:rPr>
        <w:tab/>
      </w:r>
      <w:r>
        <w:rPr>
          <w:rFonts w:ascii="Arial" w:hAnsi="Arial" w:cs="Arial"/>
          <w:sz w:val="28"/>
        </w:rPr>
        <w:t xml:space="preserve">  Secretaria da Escola Infantil Pinguinho de Gente</w:t>
      </w:r>
    </w:p>
    <w:p w:rsidR="005E3F7A" w:rsidRPr="00A76953" w:rsidRDefault="005E3F7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 w:rsidR="005E6AE3">
        <w:rPr>
          <w:rFonts w:ascii="Arial" w:hAnsi="Arial" w:cs="Arial"/>
          <w:sz w:val="28"/>
          <w:szCs w:val="28"/>
        </w:rPr>
        <w:t xml:space="preserve">          </w:t>
      </w:r>
      <w:r w:rsidR="00153E25" w:rsidRPr="00A76953">
        <w:rPr>
          <w:rFonts w:ascii="Arial" w:hAnsi="Arial" w:cs="Arial"/>
          <w:sz w:val="28"/>
          <w:szCs w:val="28"/>
        </w:rPr>
        <w:t xml:space="preserve">  </w:t>
      </w:r>
      <w:r w:rsidR="008220C8" w:rsidRPr="008220C8">
        <w:rPr>
          <w:rFonts w:ascii="Arial" w:hAnsi="Arial" w:cs="Arial"/>
          <w:sz w:val="28"/>
          <w:szCs w:val="28"/>
        </w:rPr>
        <w:t>{CIDADE_DATA_EXTENSO}</w:t>
      </w:r>
      <w:bookmarkStart w:id="0" w:name="_GoBack"/>
      <w:bookmarkEnd w:id="0"/>
      <w:r w:rsidRPr="00A76953">
        <w:rPr>
          <w:rFonts w:ascii="Arial" w:hAnsi="Arial" w:cs="Arial"/>
          <w:sz w:val="28"/>
          <w:szCs w:val="28"/>
        </w:rPr>
        <w:t>.</w:t>
      </w:r>
    </w:p>
    <w:p w:rsidR="005E3F7A" w:rsidRPr="00A76953" w:rsidRDefault="005E3F7A">
      <w:pPr>
        <w:jc w:val="both"/>
        <w:rPr>
          <w:rFonts w:ascii="Arial" w:hAnsi="Arial" w:cs="Arial"/>
          <w:sz w:val="28"/>
          <w:szCs w:val="28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</w:p>
    <w:p w:rsidR="005E3F7A" w:rsidRDefault="005E3F7A">
      <w:pPr>
        <w:jc w:val="center"/>
        <w:rPr>
          <w:rFonts w:ascii="Arial" w:hAnsi="Arial" w:cs="Arial"/>
          <w:sz w:val="28"/>
        </w:rPr>
      </w:pPr>
    </w:p>
    <w:p w:rsidR="005E3F7A" w:rsidRDefault="005E3F7A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                ________________________</w:t>
      </w:r>
    </w:p>
    <w:p w:rsidR="005E3F7A" w:rsidRDefault="005E3F7A">
      <w:pPr>
        <w:jc w:val="center"/>
        <w:rPr>
          <w:sz w:val="20"/>
        </w:rPr>
      </w:pPr>
      <w:r>
        <w:t xml:space="preserve">                                   </w:t>
      </w:r>
      <w:r>
        <w:rPr>
          <w:sz w:val="20"/>
        </w:rPr>
        <w:t>Rossania Brígida Rodrigues Ribeiro</w:t>
      </w:r>
    </w:p>
    <w:p w:rsidR="00B86646" w:rsidRDefault="00B86646" w:rsidP="00B86646">
      <w:pPr>
        <w:tabs>
          <w:tab w:val="left" w:pos="6280"/>
        </w:tabs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Secretária</w:t>
      </w:r>
    </w:p>
    <w:p w:rsidR="005E3F7A" w:rsidRDefault="005E3F7A">
      <w:pPr>
        <w:jc w:val="both"/>
        <w:rPr>
          <w:rFonts w:ascii="Arial" w:hAnsi="Arial" w:cs="Arial"/>
          <w:sz w:val="28"/>
        </w:rPr>
      </w:pPr>
    </w:p>
    <w:p w:rsidR="005E3F7A" w:rsidRDefault="005E3F7A">
      <w:pPr>
        <w:jc w:val="both"/>
        <w:rPr>
          <w:rFonts w:ascii="Arial" w:hAnsi="Arial" w:cs="Arial"/>
          <w:sz w:val="28"/>
        </w:rPr>
      </w:pPr>
    </w:p>
    <w:sectPr w:rsidR="005E3F7A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777DD"/>
    <w:multiLevelType w:val="hybridMultilevel"/>
    <w:tmpl w:val="AA5C3134"/>
    <w:lvl w:ilvl="0" w:tplc="ACB6638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97E"/>
    <w:rsid w:val="00153E25"/>
    <w:rsid w:val="00180422"/>
    <w:rsid w:val="00256C25"/>
    <w:rsid w:val="002C623F"/>
    <w:rsid w:val="005E3F7A"/>
    <w:rsid w:val="005E6AE3"/>
    <w:rsid w:val="008220C8"/>
    <w:rsid w:val="009F179F"/>
    <w:rsid w:val="009F397E"/>
    <w:rsid w:val="00A76953"/>
    <w:rsid w:val="00B86646"/>
    <w:rsid w:val="00F6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ind w:left="708" w:firstLine="708"/>
      <w:outlineLvl w:val="0"/>
    </w:pPr>
    <w:rPr>
      <w:rFonts w:ascii="Comic Sans MS" w:hAnsi="Comic Sans MS"/>
      <w:sz w:val="32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rFonts w:ascii="Comic Sans MS" w:hAnsi="Comic Sans MS"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sz w:val="3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Ttulo1Char">
    <w:name w:val="Título 1 Char"/>
    <w:basedOn w:val="Fontepargpadro"/>
    <w:link w:val="Ttulo1"/>
    <w:rsid w:val="002C623F"/>
    <w:rPr>
      <w:rFonts w:ascii="Comic Sans MS" w:hAnsi="Comic Sans MS"/>
      <w:sz w:val="3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ind w:left="708" w:firstLine="708"/>
      <w:outlineLvl w:val="0"/>
    </w:pPr>
    <w:rPr>
      <w:rFonts w:ascii="Comic Sans MS" w:hAnsi="Comic Sans MS"/>
      <w:sz w:val="32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rFonts w:ascii="Comic Sans MS" w:hAnsi="Comic Sans MS"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sz w:val="36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Ttulo1Char">
    <w:name w:val="Título 1 Char"/>
    <w:basedOn w:val="Fontepargpadro"/>
    <w:link w:val="Ttulo1"/>
    <w:rsid w:val="002C623F"/>
    <w:rPr>
      <w:rFonts w:ascii="Comic Sans MS" w:hAnsi="Comic Sans MS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Escola Infantil Pinguinho de Gente</vt:lpstr>
    </vt:vector>
  </TitlesOfParts>
  <Company/>
  <LinksUpToDate>false</LinksUpToDate>
  <CharactersWithSpaces>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 Infantil Pinguinho de Gente</dc:title>
  <dc:creator>Cliente</dc:creator>
  <cp:lastModifiedBy>Rodrigo Reis</cp:lastModifiedBy>
  <cp:revision>2</cp:revision>
  <cp:lastPrinted>2011-02-15T16:14:00Z</cp:lastPrinted>
  <dcterms:created xsi:type="dcterms:W3CDTF">2026-05-18T17:47:00Z</dcterms:created>
  <dcterms:modified xsi:type="dcterms:W3CDTF">2026-05-18T17:47:00Z</dcterms:modified>
</cp:coreProperties>
</file>