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353" w:rsidRDefault="005A6353">
      <w:pPr>
        <w:rPr>
          <w:b/>
          <w:sz w:val="36"/>
          <w:szCs w:val="36"/>
        </w:rPr>
      </w:pPr>
    </w:p>
    <w:p w:rsidR="005A6353" w:rsidRDefault="005F0C3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LINEAR DISCRIMINANT ANALYSIS(LDA)</w:t>
      </w:r>
    </w:p>
    <w:p w:rsidR="005A6353" w:rsidRDefault="005A6353">
      <w:pPr>
        <w:jc w:val="center"/>
        <w:rPr>
          <w:sz w:val="28"/>
          <w:szCs w:val="28"/>
        </w:rPr>
      </w:pPr>
    </w:p>
    <w:p w:rsidR="005A6353" w:rsidRDefault="005A6353">
      <w:pPr>
        <w:jc w:val="center"/>
        <w:rPr>
          <w:sz w:val="28"/>
          <w:szCs w:val="28"/>
        </w:rPr>
      </w:pPr>
    </w:p>
    <w:p w:rsidR="005A6353" w:rsidRDefault="005A6353">
      <w:pPr>
        <w:jc w:val="center"/>
        <w:rPr>
          <w:sz w:val="28"/>
          <w:szCs w:val="28"/>
        </w:rPr>
      </w:pPr>
    </w:p>
    <w:p w:rsidR="005A6353" w:rsidRDefault="005F0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 303: Machine Learning</w:t>
      </w:r>
    </w:p>
    <w:p w:rsidR="005A6353" w:rsidRDefault="005F0C3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:rsidR="005A6353" w:rsidRDefault="005F0C34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Name:Roda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Chinthapalli</w:t>
      </w:r>
      <w:proofErr w:type="spellEnd"/>
    </w:p>
    <w:p w:rsidR="005A6353" w:rsidRDefault="005F0C34">
      <w:pPr>
        <w:jc w:val="center"/>
        <w:rPr>
          <w:sz w:val="28"/>
          <w:szCs w:val="28"/>
        </w:rPr>
      </w:pPr>
      <w:r>
        <w:rPr>
          <w:sz w:val="28"/>
          <w:szCs w:val="28"/>
        </w:rPr>
        <w:t>Roll No: AP22110011496</w:t>
      </w:r>
    </w:p>
    <w:p w:rsidR="005A6353" w:rsidRDefault="005F0C34">
      <w:pPr>
        <w:jc w:val="center"/>
        <w:rPr>
          <w:sz w:val="28"/>
          <w:szCs w:val="28"/>
        </w:rPr>
      </w:pPr>
      <w:r>
        <w:rPr>
          <w:sz w:val="28"/>
          <w:szCs w:val="28"/>
        </w:rPr>
        <w:t>Section -M</w:t>
      </w:r>
    </w:p>
    <w:p w:rsidR="005A6353" w:rsidRDefault="005F0C34">
      <w:pPr>
        <w:jc w:val="center"/>
        <w:rPr>
          <w:sz w:val="28"/>
          <w:szCs w:val="28"/>
        </w:rPr>
      </w:pPr>
      <w:r>
        <w:rPr>
          <w:sz w:val="28"/>
          <w:szCs w:val="28"/>
        </w:rPr>
        <w:t>Lab Date: 22/10/24</w:t>
      </w:r>
    </w:p>
    <w:p w:rsidR="005A6353" w:rsidRDefault="005F0C3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Submission Date:28/10/24</w:t>
      </w:r>
    </w:p>
    <w:p w:rsidR="005A6353" w:rsidRDefault="005A6353">
      <w:pPr>
        <w:jc w:val="center"/>
        <w:rPr>
          <w:sz w:val="28"/>
          <w:szCs w:val="28"/>
        </w:rPr>
      </w:pPr>
    </w:p>
    <w:p w:rsidR="005A6353" w:rsidRDefault="005A6353">
      <w:pPr>
        <w:jc w:val="center"/>
        <w:rPr>
          <w:sz w:val="28"/>
          <w:szCs w:val="28"/>
        </w:rPr>
      </w:pPr>
    </w:p>
    <w:p w:rsidR="005A6353" w:rsidRDefault="005A6353">
      <w:pPr>
        <w:spacing w:after="120" w:line="240" w:lineRule="auto"/>
        <w:jc w:val="center"/>
      </w:pPr>
    </w:p>
    <w:p w:rsidR="005A6353" w:rsidRDefault="005A6353">
      <w:pPr>
        <w:jc w:val="center"/>
        <w:rPr>
          <w:b/>
          <w:sz w:val="36"/>
          <w:szCs w:val="36"/>
        </w:rPr>
      </w:pPr>
    </w:p>
    <w:p w:rsidR="005A6353" w:rsidRDefault="005F0C3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905000" cy="1905000"/>
            <wp:effectExtent l="0" t="0" r="0" b="0"/>
            <wp:docPr id="6" name="image3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A6353">
      <w:pPr>
        <w:jc w:val="center"/>
        <w:rPr>
          <w:b/>
          <w:sz w:val="28"/>
          <w:szCs w:val="28"/>
        </w:rPr>
      </w:pPr>
    </w:p>
    <w:p w:rsidR="005A6353" w:rsidRDefault="005F0C34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Department Computer Science and Engineering</w:t>
      </w:r>
    </w:p>
    <w:p w:rsidR="005A6353" w:rsidRDefault="005F0C34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lastRenderedPageBreak/>
        <w:t>School of Engineering and Sciences</w:t>
      </w:r>
    </w:p>
    <w:p w:rsidR="005A6353" w:rsidRDefault="005F0C34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:rsidR="005A6353" w:rsidRDefault="005F0C34">
      <w:pPr>
        <w:jc w:val="center"/>
        <w:rPr>
          <w:b/>
        </w:rPr>
      </w:pPr>
      <w:r>
        <w:rPr>
          <w:b/>
        </w:rPr>
        <w:t>Amaravati, Andhra Pradesh – 522 240, India</w:t>
      </w:r>
    </w:p>
    <w:p w:rsidR="005A6353" w:rsidRDefault="005A6353">
      <w:pPr>
        <w:jc w:val="center"/>
        <w:rPr>
          <w:b/>
        </w:rPr>
      </w:pPr>
    </w:p>
    <w:p w:rsidR="005A6353" w:rsidRDefault="005A6353">
      <w:pPr>
        <w:jc w:val="center"/>
        <w:rPr>
          <w:b/>
        </w:rPr>
      </w:pPr>
    </w:p>
    <w:p w:rsidR="005A6353" w:rsidRDefault="005A6353">
      <w:pPr>
        <w:rPr>
          <w:b/>
        </w:rPr>
      </w:pPr>
    </w:p>
    <w:p w:rsidR="005A6353" w:rsidRDefault="005A6353">
      <w:pPr>
        <w:jc w:val="center"/>
        <w:rPr>
          <w:b/>
        </w:rPr>
      </w:pPr>
    </w:p>
    <w:p w:rsidR="005A6353" w:rsidRDefault="005F0C34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                  </w:t>
      </w:r>
      <w:r>
        <w:rPr>
          <w:b/>
          <w:sz w:val="28"/>
          <w:szCs w:val="28"/>
        </w:rPr>
        <w:t xml:space="preserve">  LINEAR DISCRIMINANT ANALYSIS(LDA)</w:t>
      </w:r>
    </w:p>
    <w:p w:rsidR="005A6353" w:rsidRDefault="005A6353">
      <w:pPr>
        <w:jc w:val="center"/>
        <w:rPr>
          <w:b/>
          <w:sz w:val="32"/>
          <w:szCs w:val="32"/>
        </w:rPr>
      </w:pPr>
    </w:p>
    <w:p w:rsidR="005A6353" w:rsidRDefault="005A6353">
      <w:pPr>
        <w:jc w:val="center"/>
        <w:rPr>
          <w:b/>
          <w:sz w:val="32"/>
          <w:szCs w:val="32"/>
        </w:rPr>
      </w:pPr>
    </w:p>
    <w:p w:rsidR="005A6353" w:rsidRDefault="005F0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LDA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334010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A6353">
      <w:pPr>
        <w:rPr>
          <w:b/>
          <w:sz w:val="24"/>
          <w:szCs w:val="24"/>
        </w:rPr>
      </w:pPr>
    </w:p>
    <w:p w:rsidR="005A6353" w:rsidRDefault="005F0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INVOLVED IN LDA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8724900"/>
            <wp:effectExtent l="0" t="0" r="0" b="0"/>
            <wp:docPr id="1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A6353">
      <w:pPr>
        <w:jc w:val="center"/>
      </w:pP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Exercise 1: Introduction to LDA for Dimensionality Reduction</w:t>
      </w:r>
    </w:p>
    <w:p w:rsidR="005A6353" w:rsidRDefault="005F0C3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sz w:val="24"/>
          <w:szCs w:val="24"/>
        </w:rPr>
        <w:t>Understand the basic principles of LDA and apply it to reduce the dimensionality of a simple classification dataset.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Load the Dataset: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 xml:space="preserve">o Use the Iris dataset (available in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or seaborn). The dataset has 4 features and 3 cl</w:t>
      </w:r>
      <w:r>
        <w:rPr>
          <w:sz w:val="24"/>
          <w:szCs w:val="24"/>
        </w:rPr>
        <w:t>asses.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Data Standardization: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>o Standardize the data so that it has a mean of 0 and a standard deviation of 1.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Apply LDA: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 xml:space="preserve">o Implement LDA using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>&amp;#</w:t>
      </w:r>
      <w:proofErr w:type="gramStart"/>
      <w:r>
        <w:rPr>
          <w:sz w:val="24"/>
          <w:szCs w:val="24"/>
        </w:rPr>
        <w:t>39;s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LinearDiscriminantAnalysis</w:t>
      </w:r>
      <w:proofErr w:type="spellEnd"/>
      <w:r>
        <w:rPr>
          <w:sz w:val="24"/>
          <w:szCs w:val="24"/>
        </w:rPr>
        <w:t xml:space="preserve"> class. Reduce the dimensionality of the dataset to 2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>components.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Visualization: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>o Create a 2D scatter plot of the transformed data, using different colors for each class.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Compare LDA with PCA: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>o Plot the first two components from PCA (from the previous lab if done) on the same dataset and compare the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>results with L</w:t>
      </w:r>
      <w:r>
        <w:rPr>
          <w:sz w:val="24"/>
          <w:szCs w:val="24"/>
        </w:rPr>
        <w:t>DA.</w:t>
      </w:r>
    </w:p>
    <w:p w:rsidR="005A6353" w:rsidRDefault="005A6353">
      <w:pPr>
        <w:rPr>
          <w:b/>
        </w:rPr>
      </w:pPr>
    </w:p>
    <w:p w:rsidR="005A6353" w:rsidRDefault="005A6353">
      <w:pPr>
        <w:rPr>
          <w:b/>
          <w:sz w:val="28"/>
          <w:szCs w:val="28"/>
        </w:rPr>
      </w:pPr>
    </w:p>
    <w:p w:rsidR="005A6353" w:rsidRDefault="005F0C34">
      <w:pPr>
        <w:rPr>
          <w:b/>
        </w:rPr>
      </w:pPr>
      <w:r>
        <w:rPr>
          <w:b/>
          <w:sz w:val="28"/>
          <w:szCs w:val="28"/>
        </w:rPr>
        <w:t>PROBLEM STATEMENT:</w:t>
      </w:r>
      <w:r>
        <w:rPr>
          <w:b/>
        </w:rPr>
        <w:t xml:space="preserve"> </w:t>
      </w:r>
    </w:p>
    <w:p w:rsidR="005A6353" w:rsidRDefault="005F0C3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943600" cy="31623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A6353">
      <w:pPr>
        <w:rPr>
          <w:b/>
        </w:rPr>
      </w:pPr>
    </w:p>
    <w:p w:rsidR="005A6353" w:rsidRDefault="005F0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5A6353" w:rsidRDefault="005F0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 Iris</w:t>
      </w:r>
    </w:p>
    <w:p w:rsidR="005A6353" w:rsidRDefault="005A6353">
      <w:pPr>
        <w:rPr>
          <w:sz w:val="24"/>
          <w:szCs w:val="24"/>
        </w:rPr>
      </w:pPr>
    </w:p>
    <w:p w:rsidR="005A6353" w:rsidRDefault="005F0C34">
      <w:pPr>
        <w:rPr>
          <w:b/>
          <w:sz w:val="24"/>
          <w:szCs w:val="24"/>
        </w:rPr>
      </w:pPr>
      <w:r>
        <w:rPr>
          <w:b/>
          <w:color w:val="212121"/>
          <w:sz w:val="24"/>
          <w:szCs w:val="24"/>
          <w:highlight w:val="white"/>
        </w:rPr>
        <w:t>Load the Dataset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pd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Load dataset from your file path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iris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'/content/iris.csv'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iris.iloc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[:, :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-1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]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Features (first 4 columns)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iris.iloc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[:,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-1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]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Target (last column for species)</w:t>
      </w:r>
    </w:p>
    <w:p w:rsidR="005A6353" w:rsidRDefault="005F0C34">
      <w:pPr>
        <w:shd w:val="clear" w:color="auto" w:fill="F7F7F7"/>
        <w:spacing w:line="325" w:lineRule="auto"/>
        <w:rPr>
          <w:b/>
          <w:sz w:val="24"/>
          <w:szCs w:val="24"/>
        </w:rPr>
      </w:pPr>
      <w:r>
        <w:rPr>
          <w:b/>
          <w:color w:val="212121"/>
          <w:sz w:val="24"/>
          <w:szCs w:val="24"/>
          <w:highlight w:val="white"/>
        </w:rPr>
        <w:t xml:space="preserve">Data </w:t>
      </w:r>
      <w:proofErr w:type="spellStart"/>
      <w:r>
        <w:rPr>
          <w:b/>
          <w:color w:val="212121"/>
          <w:sz w:val="24"/>
          <w:szCs w:val="24"/>
          <w:highlight w:val="white"/>
        </w:rPr>
        <w:t>Standardisation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StandardScaler</w:t>
      </w:r>
      <w:proofErr w:type="spellEnd"/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scaler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StandardScaler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X_scaled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scaler.fit_transform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(X)</w:t>
      </w:r>
    </w:p>
    <w:p w:rsidR="005A6353" w:rsidRDefault="005F0C34">
      <w:pPr>
        <w:shd w:val="clear" w:color="auto" w:fill="F7F7F7"/>
        <w:spacing w:line="325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lastRenderedPageBreak/>
        <w:t>Apply LDA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sklearn.discriminant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_analysis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LinearDiscriminantAnalysis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as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LDA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lda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LDA(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n_components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X_lda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lda.fit_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transform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X_scaled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, y)</w:t>
      </w:r>
    </w:p>
    <w:p w:rsidR="005A6353" w:rsidRDefault="005F0C34">
      <w:pPr>
        <w:shd w:val="clear" w:color="auto" w:fill="F7F7F7"/>
        <w:spacing w:line="325" w:lineRule="auto"/>
        <w:rPr>
          <w:b/>
          <w:color w:val="212121"/>
          <w:sz w:val="24"/>
          <w:szCs w:val="24"/>
          <w:highlight w:val="white"/>
        </w:rPr>
      </w:pPr>
      <w:proofErr w:type="spellStart"/>
      <w:r>
        <w:rPr>
          <w:b/>
          <w:color w:val="212121"/>
          <w:sz w:val="24"/>
          <w:szCs w:val="24"/>
          <w:highlight w:val="white"/>
        </w:rPr>
        <w:t>Visulization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as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plt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seaborn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as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sns</w:t>
      </w:r>
      <w:proofErr w:type="spellEnd"/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 xml:space="preserve"># Create a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DataFrame</w:t>
      </w:r>
      <w:proofErr w:type="spellEnd"/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 xml:space="preserve"> for plotting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lda_df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X_lda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, columns=[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'LD1'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'LD2'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])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lda_df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[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'Target'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] = y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Plot the LDA components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sns.scatterplot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(x=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'LD1'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, y=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'LD2'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, hue=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'Target'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, data=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lda_df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, palette=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'Set1'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'LDA: 2 components'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color w:val="212121"/>
          <w:sz w:val="21"/>
          <w:szCs w:val="21"/>
          <w:highlight w:val="white"/>
        </w:rPr>
        <w:lastRenderedPageBreak/>
        <w:drawing>
          <wp:inline distT="114300" distB="114300" distL="114300" distR="114300">
            <wp:extent cx="5781675" cy="44577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F0C34">
      <w:pPr>
        <w:shd w:val="clear" w:color="auto" w:fill="F7F7F7"/>
        <w:spacing w:line="325" w:lineRule="auto"/>
        <w:rPr>
          <w:b/>
          <w:sz w:val="21"/>
          <w:szCs w:val="21"/>
        </w:rPr>
      </w:pPr>
      <w:r>
        <w:rPr>
          <w:b/>
          <w:color w:val="212121"/>
          <w:sz w:val="24"/>
          <w:szCs w:val="24"/>
          <w:highlight w:val="white"/>
        </w:rPr>
        <w:t>Compare LDA with PCA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sklearn.decomposition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PCA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pca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PCA(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n_components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X_pca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pca.fit_transform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X_scaled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# Create a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DataFrame</w:t>
      </w:r>
      <w:proofErr w:type="spellEnd"/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for PCA plotting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pca_df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X_pca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, columns=[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'PC1'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'PC2'</w:t>
      </w:r>
      <w:r>
        <w:rPr>
          <w:rFonts w:ascii="Courier New" w:eastAsia="Courier New" w:hAnsi="Courier New" w:cs="Courier New"/>
          <w:b/>
          <w:sz w:val="21"/>
          <w:szCs w:val="21"/>
        </w:rPr>
        <w:t>])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pca_df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'Target'</w:t>
      </w:r>
      <w:r>
        <w:rPr>
          <w:rFonts w:ascii="Courier New" w:eastAsia="Courier New" w:hAnsi="Courier New" w:cs="Courier New"/>
          <w:b/>
          <w:sz w:val="21"/>
          <w:szCs w:val="21"/>
        </w:rPr>
        <w:t>] = y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Plot PCA components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>sns.scatterplot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(x=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'PC1'</w:t>
      </w:r>
      <w:r>
        <w:rPr>
          <w:rFonts w:ascii="Courier New" w:eastAsia="Courier New" w:hAnsi="Courier New" w:cs="Courier New"/>
          <w:b/>
          <w:sz w:val="21"/>
          <w:szCs w:val="21"/>
        </w:rPr>
        <w:t>, y=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'PC2'</w:t>
      </w:r>
      <w:r>
        <w:rPr>
          <w:rFonts w:ascii="Courier New" w:eastAsia="Courier New" w:hAnsi="Courier New" w:cs="Courier New"/>
          <w:b/>
          <w:sz w:val="21"/>
          <w:szCs w:val="21"/>
        </w:rPr>
        <w:t>, hue=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'Target'</w:t>
      </w:r>
      <w:r>
        <w:rPr>
          <w:rFonts w:ascii="Courier New" w:eastAsia="Courier New" w:hAnsi="Courier New" w:cs="Courier New"/>
          <w:b/>
          <w:sz w:val="21"/>
          <w:szCs w:val="21"/>
        </w:rPr>
        <w:t>, data=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pca_df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, palette=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'Set2'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plt.tit</w:t>
      </w:r>
      <w:r>
        <w:rPr>
          <w:rFonts w:ascii="Courier New" w:eastAsia="Courier New" w:hAnsi="Courier New" w:cs="Courier New"/>
          <w:b/>
          <w:sz w:val="21"/>
          <w:szCs w:val="21"/>
        </w:rPr>
        <w:t>le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'PCA: 2 components'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>
            <wp:extent cx="5800725" cy="44386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>Lab Exercise 2: LDA for Classification</w:t>
      </w:r>
    </w:p>
    <w:p w:rsidR="005A6353" w:rsidRDefault="005F0C34">
      <w:pPr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Learn how LDA can be used as a classifier by applying it to a multi-class classification problem.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Load the Dataset: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 xml:space="preserve">o Use the Wine dataset from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>, which contains 13 features and 3 classes.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Split the Data: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>o Split the data into training and testing sets (e.g., 70% training, 30% testing).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Train an LDA Model: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Use LDA as a classifier by training a </w:t>
      </w:r>
      <w:proofErr w:type="spellStart"/>
      <w:r>
        <w:rPr>
          <w:sz w:val="24"/>
          <w:szCs w:val="24"/>
        </w:rPr>
        <w:t>LinearDiscriminantAnalysis</w:t>
      </w:r>
      <w:proofErr w:type="spellEnd"/>
      <w:r>
        <w:rPr>
          <w:sz w:val="24"/>
          <w:szCs w:val="24"/>
        </w:rPr>
        <w:t xml:space="preserve"> model on the training data.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Evaluate the Model: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>o Predict the labels on the test set and compute the model&amp;#</w:t>
      </w:r>
      <w:proofErr w:type="gramStart"/>
      <w:r>
        <w:rPr>
          <w:sz w:val="24"/>
          <w:szCs w:val="24"/>
        </w:rPr>
        <w:t>39;s</w:t>
      </w:r>
      <w:proofErr w:type="gramEnd"/>
      <w:r>
        <w:rPr>
          <w:sz w:val="24"/>
          <w:szCs w:val="24"/>
        </w:rPr>
        <w:t xml:space="preserve"> accuracy, precision, recall, and confusion matrix.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Compare with Logist</w:t>
      </w:r>
      <w:r>
        <w:rPr>
          <w:b/>
          <w:sz w:val="24"/>
          <w:szCs w:val="24"/>
        </w:rPr>
        <w:t>ic Regression: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>o Train a logistic regression model on the same dataset, and compare its performance with the LDA classifier.</w:t>
      </w:r>
    </w:p>
    <w:p w:rsidR="005A6353" w:rsidRDefault="005F0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Visualize Decision Boundaries (Optional):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an intuitive understanding, visualize the decision boundaries for both the LDA a</w:t>
      </w:r>
      <w:r>
        <w:rPr>
          <w:sz w:val="24"/>
          <w:szCs w:val="24"/>
        </w:rPr>
        <w:t>nd logistic regression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>models in a 2D space (you can reduce the dataset to 2 dimensions using LDA or PCA for visualization</w:t>
      </w:r>
    </w:p>
    <w:p w:rsidR="005A6353" w:rsidRDefault="005F0C34">
      <w:pPr>
        <w:rPr>
          <w:sz w:val="24"/>
          <w:szCs w:val="24"/>
        </w:rPr>
      </w:pPr>
      <w:r>
        <w:rPr>
          <w:sz w:val="24"/>
          <w:szCs w:val="24"/>
        </w:rPr>
        <w:t>purposes).</w:t>
      </w:r>
    </w:p>
    <w:p w:rsidR="005A6353" w:rsidRDefault="005A6353">
      <w:pPr>
        <w:rPr>
          <w:sz w:val="24"/>
          <w:szCs w:val="24"/>
        </w:rPr>
      </w:pPr>
    </w:p>
    <w:p w:rsidR="005A6353" w:rsidRDefault="005F0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5A6353" w:rsidRDefault="005F0C3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33020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A6353">
      <w:pPr>
        <w:rPr>
          <w:b/>
          <w:sz w:val="28"/>
          <w:szCs w:val="28"/>
        </w:rPr>
      </w:pPr>
    </w:p>
    <w:p w:rsidR="005A6353" w:rsidRDefault="005A6353">
      <w:pPr>
        <w:rPr>
          <w:b/>
          <w:sz w:val="28"/>
          <w:szCs w:val="28"/>
        </w:rPr>
      </w:pPr>
    </w:p>
    <w:p w:rsidR="005A6353" w:rsidRDefault="005F0C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5A6353" w:rsidRDefault="005F0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 Wine</w:t>
      </w:r>
    </w:p>
    <w:p w:rsidR="005A6353" w:rsidRDefault="005F0C34">
      <w:pP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Load the Data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pandas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as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pd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zipfile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ZipFile</w:t>
      </w:r>
      <w:proofErr w:type="spellEnd"/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Load dataset from zip file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with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ZipFile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'/content/wine.zip'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'r'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)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as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zip_ref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: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zip_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ref.extractall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'/content'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  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Read the dataset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wine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pd.read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_csv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'//content/winequality-red.csv'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wine.iloc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[:, :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-1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]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Features (first 13 columns)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wine.iloc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[:,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-1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]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Target (last column for wine class)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A6353">
      <w:pP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</w:p>
    <w:p w:rsidR="005A6353" w:rsidRDefault="005F0C34">
      <w:pP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Split the Data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sklearn.model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_selection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train_test_split</w:t>
      </w:r>
      <w:proofErr w:type="spellEnd"/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X_test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y_test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train_test_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split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X, y,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test_size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0.3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random_state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42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A6353">
      <w:pP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</w:p>
    <w:p w:rsidR="005A6353" w:rsidRDefault="005F0C34">
      <w:pP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Train an LDA Model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sklearn.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discriminant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_analysis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LinearDiscriminantAnalysis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as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LDA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lastRenderedPageBreak/>
        <w:t>lda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LDA(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lda.fit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color w:val="212121"/>
          <w:sz w:val="24"/>
          <w:szCs w:val="24"/>
          <w:highlight w:val="white"/>
        </w:rPr>
        <w:drawing>
          <wp:inline distT="114300" distB="114300" distL="114300" distR="114300">
            <wp:extent cx="3638550" cy="71437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F0C34">
      <w:pP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Evaluate the Model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 xml:space="preserve"># Compute evaluation metrics with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zero_division</w:t>
      </w:r>
      <w:proofErr w:type="spellEnd"/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 xml:space="preserve"> parameter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precision =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precision_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score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y_test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y_pred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, average=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'weighted'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zero_division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recall =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recall_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score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y_test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y_pred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, average=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'weighted'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zero_division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  <w:highlight w:val="white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'Accuracy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{accuracy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:.2f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  <w:highlight w:val="white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'Precision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{precision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:.2f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  <w:highlight w:val="white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'Recall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{recall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:.2f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'Confusion Matrix:\n'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conf_matrix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color w:val="212121"/>
          <w:sz w:val="24"/>
          <w:szCs w:val="24"/>
          <w:highlight w:val="white"/>
        </w:rPr>
        <w:drawing>
          <wp:inline distT="114300" distB="114300" distL="114300" distR="114300">
            <wp:extent cx="2933700" cy="18288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F0C34">
      <w:pP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Compare the Logistic Regression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Import necessary libraries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sklearn.model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_selection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train_test_split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StandardScaler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lastRenderedPageBreak/>
        <w:t>from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sklearn.linear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_model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LogisticRegression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</w:rPr>
        <w:t>import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accuracy_score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precision_score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recall_score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confusion_matrix</w:t>
      </w:r>
      <w:proofErr w:type="spellEnd"/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Assuming you have already loaded the dataset into X and y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 xml:space="preserve"># Example: X, y =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load_wine</w:t>
      </w:r>
      <w:proofErr w:type="spellEnd"/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return_X_y</w:t>
      </w:r>
      <w:proofErr w:type="spellEnd"/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=True)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Split the dataset into training and testing sets (70% train, 30% test)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X_test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y_test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train_test_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split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X, y,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test_size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0.3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random_state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42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Standardize the data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scaler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StandardScaler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X_train_scaled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scaler.fit_transform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X_test_scaled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scaler.transform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X_test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Train Logistic Regression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 xml:space="preserve"> model with increased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max_iter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logreg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LogisticRegression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max_iter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1000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logreg.fit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X_train_scaled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Make predictions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y_pred_logreg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logreg.predict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X_test_scaled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Compute evaluation metrics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accuracy_logreg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accuracy_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score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y_test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y_pred_lo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greg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precision_logreg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precision_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score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y_test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y_pred_logreg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, average=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'weighted'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zero_division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lastRenderedPageBreak/>
        <w:t>recall_logreg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recall_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score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y_test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y_pred_logreg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, average=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'weighted'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zero_division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conf_matrix_logreg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confusion_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matrix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y_test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y_pred_logreg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</w:rPr>
        <w:t># Print evaluation metrics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  <w:highlight w:val="white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'Logistic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 xml:space="preserve"> Regression Accuracy: 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{accuracy_logreg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:.2f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  <w:highlight w:val="white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'Logistic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 xml:space="preserve"> Regression Precision: 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{precision_logreg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:.2f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  <w:highlight w:val="white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'Logistic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 xml:space="preserve"> Regression Recall: 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{recall_logreg</w:t>
      </w:r>
      <w:r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</w:rPr>
        <w:t>:.2f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'Logistic Regression Confusion Matrix:\n'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conf_matrix_logreg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5A6353" w:rsidRDefault="005F0C34">
      <w:pP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color w:val="212121"/>
          <w:sz w:val="24"/>
          <w:szCs w:val="24"/>
          <w:highlight w:val="white"/>
        </w:rPr>
        <w:drawing>
          <wp:inline distT="114300" distB="114300" distL="114300" distR="114300">
            <wp:extent cx="3724275" cy="18383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F0C34">
      <w:pP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Visuvalize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 xml:space="preserve"> the Boundaries</w:t>
      </w:r>
    </w:p>
    <w:p w:rsidR="005A6353" w:rsidRDefault="005A6353">
      <w:pPr>
        <w:rPr>
          <w:sz w:val="24"/>
          <w:szCs w:val="24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Import required libraries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np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plt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load_wine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train_test_split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StandardScaler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sklearn.discriminant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_analysis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LinearDiscriminantAnalysis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LDA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sklearn.decomposition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PCA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lastRenderedPageBreak/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sklearn.linear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_model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LogisticRegression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precision_score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recall_score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confusion_matrix</w:t>
      </w:r>
      <w:proofErr w:type="spellEnd"/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1. Load the Wine dataset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data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load_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wine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X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data.data</w:t>
      </w:r>
      <w:proofErr w:type="spellEnd"/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data.target</w:t>
      </w:r>
      <w:proofErr w:type="spellEnd"/>
      <w:proofErr w:type="gramEnd"/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2. Split the dataset into training and testing sets (70% train, 30% test)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train_test_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0.3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42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3. Standardize the data (mean = 0, std = 1)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scaler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StandardScaler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X_train_scaled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scaler.fit_transform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X_test_scaled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scaler.transform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4.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Reduce dataset to 2D using LDA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lda_2d = LDA(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n_components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X_train_lda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lda_2d.fit_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transform(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X_train_scaled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Function to plot decision boundaries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plot_decision_</w:t>
      </w: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boundaries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model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title</w:t>
      </w:r>
      <w:r>
        <w:rPr>
          <w:rFonts w:ascii="Courier New" w:eastAsia="Courier New" w:hAnsi="Courier New" w:cs="Courier New"/>
          <w:b/>
          <w:sz w:val="21"/>
          <w:szCs w:val="21"/>
        </w:rPr>
        <w:t>):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x_min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x_max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X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].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min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() -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X[:,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].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max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() +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y_min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y_max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X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].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min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() -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X[:,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].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max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() +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  xx,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np.meshgrid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np.arange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x_min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x_max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0.01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np.arange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y_min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y_max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0.01</w:t>
      </w:r>
      <w:r>
        <w:rPr>
          <w:rFonts w:ascii="Courier New" w:eastAsia="Courier New" w:hAnsi="Courier New" w:cs="Courier New"/>
          <w:b/>
          <w:sz w:val="21"/>
          <w:szCs w:val="21"/>
        </w:rPr>
        <w:t>))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Predict over the grid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Z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np.c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_[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xx.ravel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yy.ravel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()])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Z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Z.reshape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xx.shape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Plot the contour and data points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plt.contourf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(xx,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, Z, alpha=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0.3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(X[:,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], X[:,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], c=y,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edgecolors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'k'</w:t>
      </w:r>
      <w:r>
        <w:rPr>
          <w:rFonts w:ascii="Courier New" w:eastAsia="Courier New" w:hAnsi="Courier New" w:cs="Courier New"/>
          <w:b/>
          <w:sz w:val="21"/>
          <w:szCs w:val="21"/>
        </w:rPr>
        <w:t>, marker=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'o'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(title)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5. Train a new LDA model on the 2D-reduc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ed data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lda_model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LDA(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lda_model.fit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X_train_lda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Plot decision boundaries for LDA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plot_decision_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boundaries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X_train_lda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lda_model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"LDA Decision Boundaries"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6. Reduce dataset to 2D using PCA for Logistic Regression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pca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PCA(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n_components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X_train_pca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pca.fit_transform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X_train_scaled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7. Train Logistic Regression on the 2D-reduced data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logreg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LogisticRegression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max_iter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2000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Increased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max_iter</w:t>
      </w:r>
      <w:proofErr w:type="spellEnd"/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to 2000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logreg.fit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X_train_pca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Plot decision boundaries for Logistic Regression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plot_decision_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boundaries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X_train_pca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logreg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"Logistic Regression Decision Boundaries"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Evaluate the Logistic Regression model on test data (optional)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X_test_pca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pca.transform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X_test_scaled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y_pred_logreg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logreg.predict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X_test_pca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Compute evaluation metrics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accuracy_logreg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accuracy_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score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y_pred_logreg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precision_logreg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precision_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score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y_pred_logreg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, average=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'weighted'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recall_logreg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recall_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score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y_pred_logr</w:t>
      </w:r>
      <w:r>
        <w:rPr>
          <w:rFonts w:ascii="Courier New" w:eastAsia="Courier New" w:hAnsi="Courier New" w:cs="Courier New"/>
          <w:b/>
          <w:sz w:val="21"/>
          <w:szCs w:val="21"/>
        </w:rPr>
        <w:t>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, average=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'weighted'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conf_matrix_logreg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confusion_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matrix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y_pred_logreg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'Logistic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 xml:space="preserve"> Regression Accuracy: </w:t>
      </w:r>
      <w:r>
        <w:rPr>
          <w:rFonts w:ascii="Courier New" w:eastAsia="Courier New" w:hAnsi="Courier New" w:cs="Courier New"/>
          <w:b/>
          <w:sz w:val="21"/>
          <w:szCs w:val="21"/>
        </w:rPr>
        <w:t>{accuracy_logreg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:.2f</w:t>
      </w:r>
      <w:r>
        <w:rPr>
          <w:rFonts w:ascii="Courier New" w:eastAsia="Courier New" w:hAnsi="Courier New" w:cs="Courier New"/>
          <w:b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'Logistic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 xml:space="preserve"> Regression Precision: </w:t>
      </w:r>
      <w:r>
        <w:rPr>
          <w:rFonts w:ascii="Courier New" w:eastAsia="Courier New" w:hAnsi="Courier New" w:cs="Courier New"/>
          <w:b/>
          <w:sz w:val="21"/>
          <w:szCs w:val="21"/>
        </w:rPr>
        <w:t>{precision_logreg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:.2f</w:t>
      </w:r>
      <w:r>
        <w:rPr>
          <w:rFonts w:ascii="Courier New" w:eastAsia="Courier New" w:hAnsi="Courier New" w:cs="Courier New"/>
          <w:b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'Logistic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 xml:space="preserve"> Regression Recall: </w:t>
      </w:r>
      <w:r>
        <w:rPr>
          <w:rFonts w:ascii="Courier New" w:eastAsia="Courier New" w:hAnsi="Courier New" w:cs="Courier New"/>
          <w:b/>
          <w:sz w:val="21"/>
          <w:szCs w:val="21"/>
        </w:rPr>
        <w:t>{recall_logreg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:.2f</w:t>
      </w:r>
      <w:r>
        <w:rPr>
          <w:rFonts w:ascii="Courier New" w:eastAsia="Courier New" w:hAnsi="Courier New" w:cs="Courier New"/>
          <w:b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F0C3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'Logistic Regression Confusion Matrix:\n'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conf_matrix_logreg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5A6353" w:rsidRDefault="005A6353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5A6353" w:rsidRDefault="005F0C3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362575" cy="425767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F0C3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229225" cy="42672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353" w:rsidRDefault="005A6353">
      <w:pPr>
        <w:ind w:left="720"/>
      </w:pPr>
    </w:p>
    <w:p w:rsidR="008129D3" w:rsidRDefault="008129D3">
      <w:pPr>
        <w:ind w:left="720"/>
      </w:pPr>
    </w:p>
    <w:p w:rsidR="008129D3" w:rsidRDefault="008129D3">
      <w:pPr>
        <w:ind w:left="720"/>
      </w:pPr>
    </w:p>
    <w:p w:rsidR="008129D3" w:rsidRDefault="008129D3">
      <w:pPr>
        <w:ind w:left="720"/>
        <w:rPr>
          <w:b/>
          <w:sz w:val="32"/>
          <w:szCs w:val="32"/>
        </w:rPr>
      </w:pPr>
      <w:r w:rsidRPr="008129D3">
        <w:rPr>
          <w:b/>
          <w:sz w:val="32"/>
          <w:szCs w:val="32"/>
        </w:rPr>
        <w:t>CODE REPOSITORY:</w:t>
      </w:r>
    </w:p>
    <w:p w:rsidR="008129D3" w:rsidRPr="008129D3" w:rsidRDefault="008129D3">
      <w:pPr>
        <w:ind w:left="720"/>
        <w:rPr>
          <w:b/>
          <w:color w:val="365F91" w:themeColor="accent1" w:themeShade="BF"/>
          <w:sz w:val="24"/>
          <w:szCs w:val="24"/>
        </w:rPr>
      </w:pPr>
      <w:r>
        <w:rPr>
          <w:b/>
          <w:sz w:val="32"/>
          <w:szCs w:val="32"/>
        </w:rPr>
        <w:t xml:space="preserve">     </w:t>
      </w:r>
      <w:r w:rsidRPr="008129D3">
        <w:rPr>
          <w:b/>
          <w:sz w:val="24"/>
          <w:szCs w:val="24"/>
        </w:rPr>
        <w:t>GITHUB:</w:t>
      </w:r>
      <w:r w:rsidRPr="008129D3">
        <w:t xml:space="preserve"> </w:t>
      </w:r>
      <w:r w:rsidRPr="008129D3">
        <w:rPr>
          <w:b/>
          <w:color w:val="365F91" w:themeColor="accent1" w:themeShade="BF"/>
          <w:sz w:val="24"/>
          <w:szCs w:val="24"/>
        </w:rPr>
        <w:t>https://github.com/Roda1458/LDA</w:t>
      </w:r>
      <w:bookmarkStart w:id="0" w:name="_GoBack"/>
      <w:bookmarkEnd w:id="0"/>
    </w:p>
    <w:sectPr w:rsidR="008129D3" w:rsidRPr="008129D3">
      <w:head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C34" w:rsidRDefault="005F0C34">
      <w:pPr>
        <w:spacing w:after="0" w:line="240" w:lineRule="auto"/>
      </w:pPr>
      <w:r>
        <w:separator/>
      </w:r>
    </w:p>
  </w:endnote>
  <w:endnote w:type="continuationSeparator" w:id="0">
    <w:p w:rsidR="005F0C34" w:rsidRDefault="005F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C34" w:rsidRDefault="005F0C34">
      <w:pPr>
        <w:spacing w:after="0" w:line="240" w:lineRule="auto"/>
      </w:pPr>
      <w:r>
        <w:separator/>
      </w:r>
    </w:p>
  </w:footnote>
  <w:footnote w:type="continuationSeparator" w:id="0">
    <w:p w:rsidR="005F0C34" w:rsidRDefault="005F0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53" w:rsidRDefault="005F0C34">
    <w:pPr>
      <w:rPr>
        <w:b/>
        <w:sz w:val="28"/>
        <w:szCs w:val="28"/>
      </w:rPr>
    </w:pPr>
    <w:r>
      <w:rPr>
        <w:b/>
        <w:sz w:val="28"/>
        <w:szCs w:val="28"/>
      </w:rPr>
      <w:t>ASSIGNMENT:08</w:t>
    </w:r>
  </w:p>
  <w:p w:rsidR="005A6353" w:rsidRDefault="005A63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353"/>
    <w:rsid w:val="005A6353"/>
    <w:rsid w:val="005F0C34"/>
    <w:rsid w:val="0081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7532"/>
  <w15:docId w15:val="{2B28F223-273C-4416-A444-90A657AC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2024-10-22T09:54:00Z</dcterms:created>
  <dcterms:modified xsi:type="dcterms:W3CDTF">2024-10-22T09:57:00Z</dcterms:modified>
</cp:coreProperties>
</file>